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50" w:rsidRDefault="005F3F50" w:rsidP="007E7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  <w:r w:rsidR="007E7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486105">
        <w:rPr>
          <w:rFonts w:ascii="Times New Roman" w:hAnsi="Times New Roman" w:cs="Times New Roman"/>
          <w:b/>
          <w:sz w:val="28"/>
          <w:szCs w:val="28"/>
        </w:rPr>
        <w:t>июн</w:t>
      </w:r>
      <w:r w:rsidR="00BB3F18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201</w:t>
      </w:r>
      <w:r w:rsidR="00780DD1">
        <w:rPr>
          <w:rFonts w:ascii="Times New Roman" w:hAnsi="Times New Roman" w:cs="Times New Roman"/>
          <w:b/>
          <w:sz w:val="28"/>
          <w:szCs w:val="28"/>
        </w:rPr>
        <w:t>9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6B42" w:rsidRPr="00A032D6" w:rsidRDefault="00486B42" w:rsidP="00486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44"/>
        <w:tblW w:w="10456" w:type="dxa"/>
        <w:tblLayout w:type="fixed"/>
        <w:tblLook w:val="04A0"/>
      </w:tblPr>
      <w:tblGrid>
        <w:gridCol w:w="513"/>
        <w:gridCol w:w="3546"/>
        <w:gridCol w:w="18"/>
        <w:gridCol w:w="1843"/>
        <w:gridCol w:w="2693"/>
        <w:gridCol w:w="1843"/>
      </w:tblGrid>
      <w:tr w:rsidR="005F3F50" w:rsidRPr="00A032D6" w:rsidTr="00D459E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A032D6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32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A032D6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32D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A032D6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32D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A032D6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32D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A032D6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032D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Ответствен-ный</w:t>
            </w:r>
            <w:proofErr w:type="spellEnd"/>
            <w:proofErr w:type="gramEnd"/>
            <w:r w:rsidRPr="00A032D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86105" w:rsidRPr="00A032D6" w:rsidTr="00D459EF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05" w:rsidRPr="008560E9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05" w:rsidRPr="00486105" w:rsidRDefault="00486105" w:rsidP="004861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Летняя спартакиада среди лиц с ограниченными возможностями, посвященная Международному Олимпийскому дню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05" w:rsidRPr="00486105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486105" w:rsidRPr="00486105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  <w:p w:rsidR="00486105" w:rsidRPr="00486105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11.06.2019</w:t>
            </w:r>
          </w:p>
          <w:p w:rsidR="00486105" w:rsidRPr="00486105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05" w:rsidRPr="00486105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05" w:rsidRPr="00486105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спортивное сооружение</w:t>
            </w:r>
          </w:p>
          <w:p w:rsidR="00486105" w:rsidRPr="00486105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86105" w:rsidRPr="00486105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ул. Павлова, 2а</w:t>
            </w:r>
            <w:r w:rsidRPr="00486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05" w:rsidRPr="00486105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 xml:space="preserve"> ФСЦ </w:t>
            </w:r>
          </w:p>
        </w:tc>
      </w:tr>
      <w:tr w:rsidR="00486105" w:rsidRPr="00A032D6" w:rsidTr="00D459EF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05" w:rsidRPr="008560E9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05" w:rsidRPr="00486105" w:rsidRDefault="00486105" w:rsidP="004861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eastAsia="Calibri" w:hAnsi="Times New Roman" w:cs="Times New Roman"/>
                <w:sz w:val="28"/>
                <w:szCs w:val="28"/>
              </w:rPr>
              <w:t>Массовое мероприятие, посвященное Дню защиты детей «Делай с нами, делай как мы, делай лучше нас»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05" w:rsidRPr="00486105" w:rsidRDefault="00486105" w:rsidP="0048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  <w:p w:rsidR="00486105" w:rsidRPr="00486105" w:rsidRDefault="00486105" w:rsidP="0048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05" w:rsidRPr="00486105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спортивное сооружение</w:t>
            </w:r>
          </w:p>
          <w:p w:rsidR="00486105" w:rsidRPr="00486105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ФСК</w:t>
            </w:r>
          </w:p>
          <w:p w:rsidR="00486105" w:rsidRPr="00486105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Белокаменный,</w:t>
            </w:r>
          </w:p>
          <w:p w:rsidR="00486105" w:rsidRPr="00486105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ул. Советская,21/1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05" w:rsidRPr="00486105" w:rsidRDefault="00486105" w:rsidP="004861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486105" w:rsidRPr="00A032D6" w:rsidTr="00D459EF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05" w:rsidRPr="008560E9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05" w:rsidRPr="00486105" w:rsidRDefault="00486105" w:rsidP="0048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</w:t>
            </w:r>
            <w:proofErr w:type="spellStart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05" w:rsidRPr="00486105" w:rsidRDefault="00486105" w:rsidP="0048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08.06.2019</w:t>
            </w:r>
          </w:p>
          <w:p w:rsidR="00486105" w:rsidRPr="00486105" w:rsidRDefault="00486105" w:rsidP="0048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05" w:rsidRPr="00486105" w:rsidRDefault="00486105" w:rsidP="0048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05" w:rsidRPr="00486105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сооружение </w:t>
            </w:r>
          </w:p>
          <w:p w:rsidR="00486105" w:rsidRPr="00486105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,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05" w:rsidRPr="00486105" w:rsidRDefault="00486105" w:rsidP="004861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486105" w:rsidRPr="00A032D6" w:rsidTr="00D459EF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05" w:rsidRPr="008560E9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05" w:rsidRPr="00486105" w:rsidRDefault="00486105" w:rsidP="004861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спортивные игры, посвященные Дню поселка </w:t>
            </w:r>
            <w:proofErr w:type="gramStart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05" w:rsidRPr="00486105" w:rsidRDefault="00486105" w:rsidP="00486105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15.06.2019</w:t>
            </w:r>
          </w:p>
          <w:p w:rsidR="00486105" w:rsidRPr="00486105" w:rsidRDefault="00486105" w:rsidP="00486105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05" w:rsidRPr="00486105" w:rsidRDefault="00486105" w:rsidP="0048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поселок Красноармейский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05" w:rsidRPr="00486105" w:rsidRDefault="00486105" w:rsidP="0048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 xml:space="preserve"> ФСЦ </w:t>
            </w:r>
          </w:p>
        </w:tc>
      </w:tr>
      <w:tr w:rsidR="00486105" w:rsidRPr="00A032D6" w:rsidTr="00D459EF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05" w:rsidRPr="008560E9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05" w:rsidRPr="00486105" w:rsidRDefault="00486105" w:rsidP="004861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Летняя спартакиада лагерей с дневным пребыванием детей в рамках Всероссийских соревнований «Президентские соревнования»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05" w:rsidRPr="00486105" w:rsidRDefault="00486105" w:rsidP="00486105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  <w:p w:rsidR="00486105" w:rsidRPr="00486105" w:rsidRDefault="00486105" w:rsidP="00486105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19.05.2019</w:t>
            </w:r>
          </w:p>
          <w:p w:rsidR="00486105" w:rsidRDefault="00486105" w:rsidP="00486105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05" w:rsidRPr="00486105" w:rsidRDefault="00486105" w:rsidP="00486105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05" w:rsidRPr="00486105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спортивное сооружение</w:t>
            </w:r>
          </w:p>
          <w:p w:rsidR="00486105" w:rsidRPr="00486105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86105" w:rsidRPr="00486105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ул. Павлова,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05" w:rsidRPr="00486105" w:rsidRDefault="00486105" w:rsidP="004861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486105" w:rsidRPr="001761A5" w:rsidTr="00D459EF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05" w:rsidRPr="008560E9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05" w:rsidRPr="00486105" w:rsidRDefault="00486105" w:rsidP="0048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в честь Дня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05" w:rsidRPr="00486105" w:rsidRDefault="00486105" w:rsidP="00486105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29.06.2019</w:t>
            </w:r>
          </w:p>
          <w:p w:rsidR="00486105" w:rsidRPr="00486105" w:rsidRDefault="00486105" w:rsidP="00486105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05" w:rsidRPr="00486105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спортивное сооружение</w:t>
            </w:r>
          </w:p>
          <w:p w:rsidR="00486105" w:rsidRPr="00486105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86105" w:rsidRPr="00486105" w:rsidRDefault="00486105" w:rsidP="00486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ул. Павлова,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05" w:rsidRPr="00486105" w:rsidRDefault="00486105" w:rsidP="0048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F22791" w:rsidRPr="001761A5" w:rsidTr="00D459EF">
        <w:trPr>
          <w:trHeight w:val="12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1" w:rsidRPr="008560E9" w:rsidRDefault="00F22791" w:rsidP="00F227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1" w:rsidRPr="00F22791" w:rsidRDefault="00F22791" w:rsidP="00F227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Открытое первенство </w:t>
            </w:r>
            <w:proofErr w:type="spellStart"/>
            <w:r w:rsidRPr="00F22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Асбестовского</w:t>
            </w:r>
            <w:proofErr w:type="spellEnd"/>
            <w:r w:rsidRPr="00F2279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F2279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F22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спортивной ходьбе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1" w:rsidRPr="00486105" w:rsidRDefault="00F22791" w:rsidP="00F22791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29.06.2019</w:t>
            </w:r>
          </w:p>
          <w:p w:rsidR="00F22791" w:rsidRPr="00486105" w:rsidRDefault="00F22791" w:rsidP="00CA111A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91" w:rsidRPr="00486105" w:rsidRDefault="00F22791" w:rsidP="00F227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спортивное сооружение</w:t>
            </w:r>
          </w:p>
          <w:p w:rsidR="00F22791" w:rsidRPr="00486105" w:rsidRDefault="00F22791" w:rsidP="00F227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22791" w:rsidRPr="00486105" w:rsidRDefault="00F22791" w:rsidP="00F227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05">
              <w:rPr>
                <w:rFonts w:ascii="Times New Roman" w:hAnsi="Times New Roman" w:cs="Times New Roman"/>
                <w:sz w:val="28"/>
                <w:szCs w:val="28"/>
              </w:rPr>
              <w:t>ул. Павлова,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91" w:rsidRPr="008560E9" w:rsidRDefault="00F22791" w:rsidP="00F227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МБУ СШОР</w:t>
            </w:r>
          </w:p>
        </w:tc>
      </w:tr>
    </w:tbl>
    <w:p w:rsidR="00780DD1" w:rsidRDefault="00E01E7F" w:rsidP="00C318E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01E7F">
        <w:rPr>
          <w:rFonts w:ascii="Times New Roman" w:hAnsi="Times New Roman"/>
          <w:bCs/>
          <w:color w:val="000000"/>
          <w:sz w:val="28"/>
          <w:szCs w:val="28"/>
        </w:rPr>
        <w:t xml:space="preserve">Сокращения: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МБУ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ФКиС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ФСЦ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физической культуры и спорта «Физкультурно-спортивный центр»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E01E7F" w:rsidRDefault="00E01E7F" w:rsidP="00C318E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МБУ СШОР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«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Олимпийского резерва»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E01E7F" w:rsidRPr="00E01E7F" w:rsidRDefault="00E01E7F" w:rsidP="00C318E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СШ «Малахит» -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8560E9"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 xml:space="preserve">портивная школа «Малахит» </w:t>
      </w:r>
      <w:proofErr w:type="spellStart"/>
      <w:r w:rsidRPr="00D10A37">
        <w:rPr>
          <w:rFonts w:ascii="Times New Roman" w:hAnsi="Times New Roman"/>
          <w:sz w:val="28"/>
          <w:szCs w:val="28"/>
        </w:rPr>
        <w:t>Асбестовского</w:t>
      </w:r>
      <w:proofErr w:type="spellEnd"/>
      <w:r w:rsidRPr="00D10A37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3D7902" w:rsidRDefault="003D7902" w:rsidP="00C318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B31EB" w:rsidRPr="00C665D3" w:rsidRDefault="003D7902" w:rsidP="005B3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="005B31EB" w:rsidRPr="00C665D3">
        <w:rPr>
          <w:rFonts w:ascii="Times New Roman" w:hAnsi="Times New Roman"/>
          <w:bCs/>
          <w:color w:val="000000"/>
          <w:sz w:val="28"/>
          <w:szCs w:val="28"/>
        </w:rPr>
        <w:t>ПЛАН</w:t>
      </w:r>
    </w:p>
    <w:p w:rsidR="005B31EB" w:rsidRPr="00C665D3" w:rsidRDefault="005B31EB" w:rsidP="005B3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665D3">
        <w:rPr>
          <w:rFonts w:ascii="Times New Roman" w:hAnsi="Times New Roman"/>
          <w:bCs/>
          <w:color w:val="000000"/>
          <w:sz w:val="28"/>
          <w:szCs w:val="28"/>
        </w:rPr>
        <w:t xml:space="preserve">молодежных мероприятий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июнь </w:t>
      </w:r>
      <w:r w:rsidRPr="00C665D3">
        <w:rPr>
          <w:rFonts w:ascii="Times New Roman" w:hAnsi="Times New Roman"/>
          <w:bCs/>
          <w:color w:val="000000"/>
          <w:sz w:val="28"/>
          <w:szCs w:val="28"/>
        </w:rPr>
        <w:t>2019 года</w:t>
      </w:r>
    </w:p>
    <w:p w:rsidR="005B31EB" w:rsidRPr="00C665D3" w:rsidRDefault="005B31EB" w:rsidP="005B3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34" w:type="dxa"/>
        <w:tblInd w:w="-97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2929"/>
        <w:gridCol w:w="2087"/>
        <w:gridCol w:w="2491"/>
        <w:gridCol w:w="2207"/>
      </w:tblGrid>
      <w:tr w:rsidR="005B31EB" w:rsidRPr="00C665D3" w:rsidTr="00B331CF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C665D3" w:rsidRDefault="005B31EB" w:rsidP="00B33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C665D3" w:rsidRDefault="005B31EB" w:rsidP="00B33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C665D3" w:rsidRDefault="005B31EB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C665D3" w:rsidRDefault="005B31EB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C665D3" w:rsidRDefault="005B31EB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5B31EB" w:rsidRPr="003A2B65" w:rsidTr="005B31EB">
        <w:trPr>
          <w:trHeight w:val="6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375BB5" w:rsidRDefault="005B31EB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484F24" w:rsidRDefault="005B31EB" w:rsidP="00B33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F24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484F24">
              <w:rPr>
                <w:rFonts w:ascii="Times New Roman" w:hAnsi="Times New Roman"/>
                <w:sz w:val="28"/>
                <w:szCs w:val="28"/>
              </w:rPr>
              <w:t xml:space="preserve"> «Асбест. Точка роста»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484F24" w:rsidRDefault="005B31EB" w:rsidP="00B33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sz w:val="28"/>
                <w:szCs w:val="28"/>
              </w:rPr>
              <w:t>13 июня</w:t>
            </w:r>
          </w:p>
          <w:p w:rsidR="005B31EB" w:rsidRPr="00484F24" w:rsidRDefault="005B31EB" w:rsidP="005B3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sz w:val="28"/>
                <w:szCs w:val="28"/>
              </w:rPr>
              <w:t>в 13.00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484F24" w:rsidRDefault="005B31EB" w:rsidP="00B33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F24">
              <w:rPr>
                <w:rFonts w:ascii="Times New Roman" w:hAnsi="Times New Roman"/>
                <w:sz w:val="28"/>
                <w:szCs w:val="28"/>
              </w:rPr>
              <w:t>Форумная</w:t>
            </w:r>
            <w:proofErr w:type="spellEnd"/>
            <w:r w:rsidRPr="00484F24">
              <w:rPr>
                <w:rFonts w:ascii="Times New Roman" w:hAnsi="Times New Roman"/>
                <w:sz w:val="28"/>
                <w:szCs w:val="28"/>
              </w:rPr>
              <w:t xml:space="preserve"> площадь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484F24" w:rsidRDefault="005B31EB" w:rsidP="00B33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sz w:val="28"/>
                <w:szCs w:val="28"/>
              </w:rPr>
              <w:t>МБУ «ЦСПП «Ковчег»</w:t>
            </w:r>
          </w:p>
        </w:tc>
      </w:tr>
      <w:tr w:rsidR="005B31EB" w:rsidRPr="003A2B65" w:rsidTr="005B31EB">
        <w:trPr>
          <w:trHeight w:val="95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375BB5" w:rsidRDefault="005B31EB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484F24" w:rsidRDefault="005B31EB" w:rsidP="005B3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sz w:val="28"/>
                <w:szCs w:val="28"/>
              </w:rPr>
              <w:t>Городская акция «День памяти и скорби»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484F24" w:rsidRDefault="005B31EB" w:rsidP="00B33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  <w:p w:rsidR="005B31EB" w:rsidRPr="00484F24" w:rsidRDefault="005B31EB" w:rsidP="00B33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484F24" w:rsidRDefault="005B31EB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bCs/>
                <w:sz w:val="28"/>
                <w:szCs w:val="28"/>
              </w:rPr>
              <w:t>Филиал МБУ «МДЦ» АГО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484F24" w:rsidRDefault="005B31EB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  <w:p w:rsidR="005B31EB" w:rsidRPr="00484F24" w:rsidRDefault="005B31EB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1EB" w:rsidRPr="003A2B65" w:rsidTr="00B331CF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375BB5" w:rsidRDefault="005B31EB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484F24" w:rsidRDefault="005B31EB" w:rsidP="00B331C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4F24">
              <w:rPr>
                <w:rFonts w:ascii="Times New Roman" w:hAnsi="Times New Roman"/>
                <w:sz w:val="28"/>
                <w:szCs w:val="28"/>
              </w:rPr>
              <w:t>Городской молодежный фестиваль «Автозвукк-2019», посвященный Дню молодежи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484F24" w:rsidRDefault="005B31EB" w:rsidP="00B33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  <w:p w:rsidR="005B31EB" w:rsidRPr="00484F24" w:rsidRDefault="005B31EB" w:rsidP="00B33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484F24" w:rsidRDefault="005B31EB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sz w:val="28"/>
                <w:szCs w:val="28"/>
              </w:rPr>
              <w:t>Площадь у ЦУМа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484F24" w:rsidRDefault="005B31EB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  <w:p w:rsidR="005B31EB" w:rsidRPr="00484F24" w:rsidRDefault="005B31EB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1EB" w:rsidRPr="003A2B65" w:rsidTr="00B331CF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375BB5" w:rsidRDefault="005B31EB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484F24" w:rsidRDefault="005B31EB" w:rsidP="00B33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4F24">
              <w:rPr>
                <w:rFonts w:ascii="Times New Roman" w:hAnsi="Times New Roman"/>
                <w:sz w:val="28"/>
                <w:szCs w:val="28"/>
              </w:rPr>
              <w:t xml:space="preserve">Мероприятия в рамках Дня города (праздничная игровая программа </w:t>
            </w:r>
            <w:r w:rsidRPr="00484F24">
              <w:rPr>
                <w:rFonts w:ascii="Times New Roman" w:hAnsi="Times New Roman"/>
                <w:sz w:val="28"/>
                <w:szCs w:val="28"/>
              </w:rPr>
              <w:br/>
              <w:t>«С днем рождения, город!»</w:t>
            </w:r>
            <w:proofErr w:type="gramEnd"/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484F24" w:rsidRDefault="005B31EB" w:rsidP="00B331CF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  <w:p w:rsidR="005B31EB" w:rsidRPr="00484F24" w:rsidRDefault="005B31EB" w:rsidP="00B331CF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484F24" w:rsidRDefault="005B31EB" w:rsidP="00B33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bCs/>
                <w:sz w:val="28"/>
                <w:szCs w:val="28"/>
              </w:rPr>
              <w:t>Филиал МБУ «МДЦ» АГО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484F24" w:rsidRDefault="005B31EB" w:rsidP="00B33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  <w:p w:rsidR="005B31EB" w:rsidRPr="00484F24" w:rsidRDefault="005B31EB" w:rsidP="00B33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1EB" w:rsidRPr="003A2B65" w:rsidTr="00B331CF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Default="005B31EB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B31EB" w:rsidRDefault="005B31EB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1EB" w:rsidRPr="00375BB5" w:rsidRDefault="005B31EB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Default="005B31EB" w:rsidP="00B33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5AF8"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 w:rsidRPr="00705AF8">
              <w:rPr>
                <w:rFonts w:ascii="Times New Roman" w:hAnsi="Times New Roman"/>
                <w:sz w:val="28"/>
                <w:szCs w:val="28"/>
              </w:rPr>
              <w:t xml:space="preserve"> программа по странам и континентам в рамках фестиваля детского досуга</w:t>
            </w:r>
          </w:p>
          <w:p w:rsidR="005B31EB" w:rsidRDefault="005B31EB" w:rsidP="00B33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творчества</w:t>
            </w:r>
          </w:p>
          <w:p w:rsidR="005B31EB" w:rsidRPr="00705AF8" w:rsidRDefault="005B31EB" w:rsidP="00B33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AF8">
              <w:rPr>
                <w:rFonts w:ascii="Times New Roman" w:hAnsi="Times New Roman"/>
                <w:sz w:val="28"/>
                <w:szCs w:val="28"/>
              </w:rPr>
              <w:t>«Оранжевое лето»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705AF8" w:rsidRDefault="005B31EB" w:rsidP="00B331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AF8">
              <w:rPr>
                <w:rFonts w:ascii="Times New Roman" w:hAnsi="Times New Roman"/>
                <w:sz w:val="28"/>
                <w:szCs w:val="28"/>
              </w:rPr>
              <w:t>В течение июня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705AF8" w:rsidRDefault="005B31EB" w:rsidP="00B331C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AF8">
              <w:rPr>
                <w:rFonts w:ascii="Times New Roman" w:hAnsi="Times New Roman"/>
                <w:bCs/>
                <w:sz w:val="28"/>
                <w:szCs w:val="28"/>
              </w:rPr>
              <w:t>Детско-подростковые клубы по месту жительства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EB" w:rsidRPr="00375BB5" w:rsidRDefault="005B31EB" w:rsidP="00B33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«ЦДП» АГО</w:t>
            </w:r>
          </w:p>
        </w:tc>
      </w:tr>
    </w:tbl>
    <w:p w:rsidR="005B31EB" w:rsidRPr="003A2B65" w:rsidRDefault="005B31EB" w:rsidP="005B3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64A" w:rsidRDefault="00E01E7F" w:rsidP="00C318E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Сокращения: </w:t>
      </w:r>
      <w:r w:rsidRPr="00C665D3">
        <w:rPr>
          <w:rFonts w:ascii="Times New Roman" w:hAnsi="Times New Roman"/>
          <w:sz w:val="28"/>
          <w:szCs w:val="28"/>
        </w:rPr>
        <w:t>МБУ «МДЦ» АГО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по работе с молодежью «Молодежный </w:t>
      </w:r>
      <w:proofErr w:type="spellStart"/>
      <w:r w:rsidRPr="00D10A37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D10A37">
        <w:rPr>
          <w:rFonts w:ascii="Times New Roman" w:hAnsi="Times New Roman"/>
          <w:sz w:val="28"/>
          <w:szCs w:val="28"/>
        </w:rPr>
        <w:t xml:space="preserve"> центр» </w:t>
      </w:r>
      <w:proofErr w:type="spellStart"/>
      <w:r w:rsidRPr="00D10A37">
        <w:rPr>
          <w:rFonts w:ascii="Times New Roman" w:hAnsi="Times New Roman"/>
          <w:sz w:val="28"/>
          <w:szCs w:val="28"/>
        </w:rPr>
        <w:t>Асбестовского</w:t>
      </w:r>
      <w:proofErr w:type="spellEnd"/>
      <w:r w:rsidRPr="00D10A37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E01E7F" w:rsidRDefault="00E01E7F" w:rsidP="00C318E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665D3">
        <w:rPr>
          <w:rFonts w:ascii="Times New Roman" w:hAnsi="Times New Roman"/>
          <w:sz w:val="28"/>
          <w:szCs w:val="28"/>
        </w:rPr>
        <w:t>МБУ «ЦДП» АГО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по работе с молодежью «Центр детско-подростковый»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E01E7F" w:rsidRPr="00C665D3" w:rsidRDefault="00E01E7F" w:rsidP="00C318E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665D3">
        <w:rPr>
          <w:rFonts w:ascii="Times New Roman" w:hAnsi="Times New Roman"/>
          <w:sz w:val="28"/>
          <w:szCs w:val="28"/>
        </w:rPr>
        <w:t>МБУ «ЦСПП «Ковчег»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по работе с молодежью «Центр социально-психологической помощи «Ковчег» Асбестовского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BE4262" w:rsidRDefault="00BE4262" w:rsidP="00E43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4262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41091"/>
    <w:rsid w:val="000616BA"/>
    <w:rsid w:val="00075681"/>
    <w:rsid w:val="000B3350"/>
    <w:rsid w:val="000C4B17"/>
    <w:rsid w:val="000F7801"/>
    <w:rsid w:val="00110D9A"/>
    <w:rsid w:val="00140587"/>
    <w:rsid w:val="001457D8"/>
    <w:rsid w:val="001761E3"/>
    <w:rsid w:val="001778E1"/>
    <w:rsid w:val="001A3713"/>
    <w:rsid w:val="001E157F"/>
    <w:rsid w:val="00230381"/>
    <w:rsid w:val="00265AB8"/>
    <w:rsid w:val="00266C19"/>
    <w:rsid w:val="00280D42"/>
    <w:rsid w:val="00290E3A"/>
    <w:rsid w:val="00301EA8"/>
    <w:rsid w:val="003336D1"/>
    <w:rsid w:val="003553CD"/>
    <w:rsid w:val="0035572E"/>
    <w:rsid w:val="00367790"/>
    <w:rsid w:val="00367FCA"/>
    <w:rsid w:val="00387862"/>
    <w:rsid w:val="00394BB9"/>
    <w:rsid w:val="003A63FB"/>
    <w:rsid w:val="003B3695"/>
    <w:rsid w:val="003B577A"/>
    <w:rsid w:val="003C31D0"/>
    <w:rsid w:val="003C5B77"/>
    <w:rsid w:val="003D55A4"/>
    <w:rsid w:val="003D7902"/>
    <w:rsid w:val="003E4EDC"/>
    <w:rsid w:val="003E6C29"/>
    <w:rsid w:val="00405DD6"/>
    <w:rsid w:val="00417659"/>
    <w:rsid w:val="004522F3"/>
    <w:rsid w:val="00486105"/>
    <w:rsid w:val="00486B42"/>
    <w:rsid w:val="004A4AC2"/>
    <w:rsid w:val="004A72CF"/>
    <w:rsid w:val="004C601C"/>
    <w:rsid w:val="004F11CB"/>
    <w:rsid w:val="004F156B"/>
    <w:rsid w:val="004F7D38"/>
    <w:rsid w:val="00510C5F"/>
    <w:rsid w:val="0052175F"/>
    <w:rsid w:val="0055536E"/>
    <w:rsid w:val="005646E7"/>
    <w:rsid w:val="005A33E6"/>
    <w:rsid w:val="005B31EB"/>
    <w:rsid w:val="005C0C4B"/>
    <w:rsid w:val="005D4F53"/>
    <w:rsid w:val="005D7572"/>
    <w:rsid w:val="005F3F50"/>
    <w:rsid w:val="00605FA0"/>
    <w:rsid w:val="00636394"/>
    <w:rsid w:val="006615BC"/>
    <w:rsid w:val="006644E7"/>
    <w:rsid w:val="00666381"/>
    <w:rsid w:val="0067015F"/>
    <w:rsid w:val="00671581"/>
    <w:rsid w:val="00676067"/>
    <w:rsid w:val="006C187D"/>
    <w:rsid w:val="006E66BF"/>
    <w:rsid w:val="006F7552"/>
    <w:rsid w:val="00701B17"/>
    <w:rsid w:val="00702E27"/>
    <w:rsid w:val="00714421"/>
    <w:rsid w:val="00725BBC"/>
    <w:rsid w:val="007437B1"/>
    <w:rsid w:val="00747CB1"/>
    <w:rsid w:val="00774133"/>
    <w:rsid w:val="00780DD1"/>
    <w:rsid w:val="00784986"/>
    <w:rsid w:val="007A0CD8"/>
    <w:rsid w:val="007B04CB"/>
    <w:rsid w:val="007E7FC9"/>
    <w:rsid w:val="007F147D"/>
    <w:rsid w:val="008431FC"/>
    <w:rsid w:val="008560E9"/>
    <w:rsid w:val="009136FA"/>
    <w:rsid w:val="00942E53"/>
    <w:rsid w:val="00947FC4"/>
    <w:rsid w:val="00953D7A"/>
    <w:rsid w:val="00957DF5"/>
    <w:rsid w:val="009750DC"/>
    <w:rsid w:val="00981266"/>
    <w:rsid w:val="009C54A6"/>
    <w:rsid w:val="00A032D6"/>
    <w:rsid w:val="00A1269C"/>
    <w:rsid w:val="00A130A2"/>
    <w:rsid w:val="00A25E99"/>
    <w:rsid w:val="00A402A2"/>
    <w:rsid w:val="00A41512"/>
    <w:rsid w:val="00A43914"/>
    <w:rsid w:val="00A60EA4"/>
    <w:rsid w:val="00A70747"/>
    <w:rsid w:val="00AA0519"/>
    <w:rsid w:val="00AA1D3D"/>
    <w:rsid w:val="00AB493F"/>
    <w:rsid w:val="00B56A92"/>
    <w:rsid w:val="00B70521"/>
    <w:rsid w:val="00B809E5"/>
    <w:rsid w:val="00BB3F18"/>
    <w:rsid w:val="00BB5712"/>
    <w:rsid w:val="00BE4262"/>
    <w:rsid w:val="00C045B2"/>
    <w:rsid w:val="00C318E8"/>
    <w:rsid w:val="00C34EB8"/>
    <w:rsid w:val="00C371CE"/>
    <w:rsid w:val="00C645F6"/>
    <w:rsid w:val="00C737AB"/>
    <w:rsid w:val="00CA111A"/>
    <w:rsid w:val="00CA2898"/>
    <w:rsid w:val="00CA3755"/>
    <w:rsid w:val="00CB07A3"/>
    <w:rsid w:val="00CC57AC"/>
    <w:rsid w:val="00CD45A9"/>
    <w:rsid w:val="00CE6A70"/>
    <w:rsid w:val="00D11E02"/>
    <w:rsid w:val="00D305A8"/>
    <w:rsid w:val="00D459EF"/>
    <w:rsid w:val="00D54A52"/>
    <w:rsid w:val="00D60DF7"/>
    <w:rsid w:val="00D60F7C"/>
    <w:rsid w:val="00D82406"/>
    <w:rsid w:val="00D8250E"/>
    <w:rsid w:val="00D87680"/>
    <w:rsid w:val="00D91161"/>
    <w:rsid w:val="00D91B6C"/>
    <w:rsid w:val="00D943AF"/>
    <w:rsid w:val="00D96150"/>
    <w:rsid w:val="00DB0FDE"/>
    <w:rsid w:val="00DC439C"/>
    <w:rsid w:val="00DE63B2"/>
    <w:rsid w:val="00E01E7F"/>
    <w:rsid w:val="00E41278"/>
    <w:rsid w:val="00E4364A"/>
    <w:rsid w:val="00E55B7D"/>
    <w:rsid w:val="00E818C4"/>
    <w:rsid w:val="00EB2A1A"/>
    <w:rsid w:val="00EF11D5"/>
    <w:rsid w:val="00EF6A77"/>
    <w:rsid w:val="00EF6F1C"/>
    <w:rsid w:val="00F22791"/>
    <w:rsid w:val="00F42A40"/>
    <w:rsid w:val="00F433FA"/>
    <w:rsid w:val="00F55A42"/>
    <w:rsid w:val="00F73C6D"/>
    <w:rsid w:val="00F8382A"/>
    <w:rsid w:val="00FC43B6"/>
    <w:rsid w:val="00FF0B0C"/>
    <w:rsid w:val="00FF19F5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  <w:style w:type="table" w:customStyle="1" w:styleId="11">
    <w:name w:val="Сетка таблицы1"/>
    <w:basedOn w:val="a1"/>
    <w:uiPriority w:val="59"/>
    <w:rsid w:val="00B56A92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7</cp:revision>
  <cp:lastPrinted>2019-05-23T05:16:00Z</cp:lastPrinted>
  <dcterms:created xsi:type="dcterms:W3CDTF">2019-05-20T10:44:00Z</dcterms:created>
  <dcterms:modified xsi:type="dcterms:W3CDTF">2019-05-27T07:03:00Z</dcterms:modified>
</cp:coreProperties>
</file>