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2" w:rsidRPr="0026672A" w:rsidRDefault="00BE4262" w:rsidP="00BE426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BE4262" w:rsidRPr="0026672A" w:rsidRDefault="00BE4262" w:rsidP="00BE4262">
      <w:pPr>
        <w:pStyle w:val="a7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BE4262" w:rsidRPr="0026672A" w:rsidRDefault="00BE4262" w:rsidP="00BE4262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BE4262" w:rsidRPr="0026672A" w:rsidRDefault="00BE4262" w:rsidP="00BE4262">
      <w:pPr>
        <w:pStyle w:val="a5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BE4262" w:rsidRPr="0026672A" w:rsidRDefault="00BE4262" w:rsidP="00BE4262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26672A">
          <w:rPr>
            <w:rStyle w:val="a9"/>
            <w:sz w:val="28"/>
            <w:szCs w:val="28"/>
            <w:lang w:val="en-US"/>
          </w:rPr>
          <w:t>ufk</w:t>
        </w:r>
        <w:r w:rsidRPr="0026672A">
          <w:rPr>
            <w:rStyle w:val="a9"/>
            <w:sz w:val="28"/>
            <w:szCs w:val="28"/>
          </w:rPr>
          <w:t>-</w:t>
        </w:r>
        <w:r w:rsidRPr="0026672A">
          <w:rPr>
            <w:rStyle w:val="a9"/>
            <w:sz w:val="28"/>
            <w:szCs w:val="28"/>
            <w:lang w:val="en-US"/>
          </w:rPr>
          <w:t>ago</w:t>
        </w:r>
        <w:r w:rsidRPr="0026672A">
          <w:rPr>
            <w:rStyle w:val="a9"/>
            <w:sz w:val="28"/>
            <w:szCs w:val="28"/>
          </w:rPr>
          <w:t>@</w:t>
        </w:r>
        <w:r w:rsidRPr="0026672A">
          <w:rPr>
            <w:rStyle w:val="a9"/>
            <w:sz w:val="28"/>
            <w:szCs w:val="28"/>
            <w:lang w:val="en-US"/>
          </w:rPr>
          <w:t>mail</w:t>
        </w:r>
        <w:r w:rsidRPr="0026672A">
          <w:rPr>
            <w:rStyle w:val="a9"/>
            <w:sz w:val="28"/>
            <w:szCs w:val="28"/>
          </w:rPr>
          <w:t>.</w:t>
        </w:r>
        <w:r w:rsidRPr="0026672A">
          <w:rPr>
            <w:rStyle w:val="a9"/>
            <w:sz w:val="28"/>
            <w:szCs w:val="28"/>
            <w:lang w:val="en-US"/>
          </w:rPr>
          <w:t>ru</w:t>
        </w:r>
      </w:hyperlink>
    </w:p>
    <w:p w:rsidR="005F3F50" w:rsidRDefault="00AD3428" w:rsidP="005F3F5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.2pt,9pt" to="462.05pt,9.05pt" o:allowincell="f" strokeweight="2pt">
            <v:stroke startarrowlength="short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61312" from="1.2pt,1.8pt" to="462.05pt,1.85pt" o:allowincell="f" strokeweight=".25pt">
            <v:stroke startarrowlength="short" endarrowlength="short"/>
          </v:line>
        </w:pict>
      </w:r>
      <w:r w:rsidR="00BE4262" w:rsidRPr="0026672A">
        <w:rPr>
          <w:sz w:val="28"/>
          <w:szCs w:val="28"/>
        </w:rPr>
        <w:tab/>
      </w:r>
    </w:p>
    <w:p w:rsidR="005F3F50" w:rsidRDefault="005F3F50" w:rsidP="005F3F50">
      <w:pPr>
        <w:spacing w:after="0" w:line="240" w:lineRule="auto"/>
        <w:jc w:val="center"/>
        <w:rPr>
          <w:sz w:val="28"/>
          <w:szCs w:val="28"/>
        </w:rPr>
      </w:pPr>
    </w:p>
    <w:p w:rsidR="005F3F50" w:rsidRPr="00C554FE" w:rsidRDefault="005F3F50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F3F50" w:rsidRDefault="005F3F50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857BEB">
        <w:rPr>
          <w:rFonts w:ascii="Times New Roman" w:hAnsi="Times New Roman" w:cs="Times New Roman"/>
          <w:b/>
          <w:sz w:val="28"/>
          <w:szCs w:val="28"/>
        </w:rPr>
        <w:t>феврал</w:t>
      </w:r>
      <w:r w:rsidR="00BB5712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</w:t>
      </w:r>
      <w:r w:rsidR="00F229D2">
        <w:rPr>
          <w:rFonts w:ascii="Times New Roman" w:hAnsi="Times New Roman" w:cs="Times New Roman"/>
          <w:b/>
          <w:sz w:val="28"/>
          <w:szCs w:val="28"/>
        </w:rPr>
        <w:t>20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6B42" w:rsidRPr="00C554FE" w:rsidRDefault="00486B42" w:rsidP="00486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44"/>
        <w:tblW w:w="10598" w:type="dxa"/>
        <w:tblLayout w:type="fixed"/>
        <w:tblLook w:val="04A0"/>
      </w:tblPr>
      <w:tblGrid>
        <w:gridCol w:w="513"/>
        <w:gridCol w:w="3546"/>
        <w:gridCol w:w="1861"/>
        <w:gridCol w:w="2977"/>
        <w:gridCol w:w="1701"/>
      </w:tblGrid>
      <w:tr w:rsidR="005F3F50" w:rsidRPr="001761A5" w:rsidTr="00F229D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110D9A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D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857BEB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F229D2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857BEB" w:rsidRDefault="00857BEB" w:rsidP="00857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Чемпионат Асбестовского городского округа по шахматам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Default="00857BEB" w:rsidP="0085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  <w:p w:rsidR="00857BEB" w:rsidRPr="00857BEB" w:rsidRDefault="00857BEB" w:rsidP="0085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EB" w:rsidRPr="00857BEB" w:rsidRDefault="00857BEB" w:rsidP="0085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клуб,</w:t>
            </w:r>
          </w:p>
          <w:p w:rsidR="00857BEB" w:rsidRPr="00857BEB" w:rsidRDefault="00857BEB" w:rsidP="0085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ул. Московская,19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EB" w:rsidRDefault="00857BEB" w:rsidP="00B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BD5CCC" w:rsidRPr="00F229D2" w:rsidRDefault="00BD5CCC" w:rsidP="00B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  <w:tr w:rsidR="00857BEB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F229D2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857BEB" w:rsidRDefault="00857BEB" w:rsidP="008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Зимняя Спартакиада среди лиц с ограниченными возможностями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857BEB" w:rsidRDefault="00857BEB" w:rsidP="0085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06, 11, 12</w:t>
            </w: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  <w:p w:rsidR="00857BEB" w:rsidRPr="00857BEB" w:rsidRDefault="00857BEB" w:rsidP="0085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EB" w:rsidRPr="00857BEB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57BEB" w:rsidRPr="00857BEB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ул. Павлова, 2а,</w:t>
            </w:r>
          </w:p>
          <w:p w:rsidR="00857BEB" w:rsidRPr="00857BEB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857BEB" w:rsidRPr="00857BEB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857BEB" w:rsidRPr="00857BEB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C" w:rsidRDefault="00BD5CCC" w:rsidP="00B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857BEB" w:rsidRPr="00F229D2" w:rsidRDefault="00BD5CCC" w:rsidP="00BD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  <w:tr w:rsidR="00857BEB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F229D2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857BEB" w:rsidRDefault="00857BEB" w:rsidP="00857B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в зачет Спартакиады среди старшего поколения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857BEB" w:rsidRDefault="00857BEB" w:rsidP="0085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  <w:p w:rsidR="00857BEB" w:rsidRPr="00857BEB" w:rsidRDefault="00857BEB" w:rsidP="0085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EB" w:rsidRPr="00857BEB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857BEB" w:rsidRPr="00857BEB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857BEB" w:rsidRPr="00857BEB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C" w:rsidRDefault="00BD5CCC" w:rsidP="00B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857BEB" w:rsidRPr="00F229D2" w:rsidRDefault="00BD5CCC" w:rsidP="00BD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  <w:tr w:rsidR="00857BEB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F229D2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857BEB" w:rsidRDefault="00857BEB" w:rsidP="00857B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Лыжная гонка «Лыжня России - 2020» Асбестовского городского округа в рамках Всероссийской массовой лыжной гонки «Лыжня России - 2020»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857BEB" w:rsidRDefault="00857BEB" w:rsidP="0085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09.02.2020</w:t>
            </w:r>
          </w:p>
          <w:p w:rsidR="00857BEB" w:rsidRPr="00857BEB" w:rsidRDefault="00857BEB" w:rsidP="0085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09.00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EB" w:rsidRPr="00857BEB" w:rsidRDefault="00857BEB" w:rsidP="0085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лыжная база «Бодрость»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C" w:rsidRDefault="00BD5CCC" w:rsidP="00B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857BEB" w:rsidRPr="00F229D2" w:rsidRDefault="00BD5CCC" w:rsidP="00BD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  <w:tr w:rsidR="00857BEB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F229D2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857BEB" w:rsidRDefault="00857BEB" w:rsidP="00857B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Межмуниципальный Чемпионат Асбестовского городского округа по спортивному туризму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857BEB" w:rsidRDefault="00857BEB" w:rsidP="0085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02.2020</w:t>
            </w:r>
          </w:p>
          <w:p w:rsidR="00857BEB" w:rsidRPr="00857BEB" w:rsidRDefault="00857BEB" w:rsidP="0085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14.00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EB" w:rsidRPr="00857BEB" w:rsidRDefault="00857BEB" w:rsidP="0085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ДЗОЛ «Заря»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C" w:rsidRDefault="00BD5CCC" w:rsidP="00B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857BEB" w:rsidRPr="00F229D2" w:rsidRDefault="00BD5CCC" w:rsidP="00BD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  <w:tr w:rsidR="00857BEB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F229D2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857BEB" w:rsidRDefault="00857BEB" w:rsidP="00857B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баскетболу в зачет Спартакиады среди учреждений </w:t>
            </w:r>
            <w:r w:rsidRPr="00857B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профессионального образования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857BEB" w:rsidRDefault="00857BEB" w:rsidP="0085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857BEB" w:rsidRPr="00857BEB" w:rsidRDefault="00857BEB" w:rsidP="0085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EB" w:rsidRPr="00857BEB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857BEB" w:rsidRPr="00857BEB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857BEB" w:rsidRPr="00857BEB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C" w:rsidRDefault="00BD5CCC" w:rsidP="00B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857BEB" w:rsidRPr="00F229D2" w:rsidRDefault="00BD5CCC" w:rsidP="00BD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  <w:tr w:rsidR="00857BEB" w:rsidRPr="00F229D2" w:rsidTr="00F229D2">
        <w:trPr>
          <w:trHeight w:val="69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F229D2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857BEB" w:rsidRDefault="00857BEB" w:rsidP="00857BE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стрельбе из электронного оружия среди предприятий, организаций и учреждений в зачет Спартакиады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857BEB" w:rsidRDefault="00857BEB" w:rsidP="0085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857BEB" w:rsidRPr="00857BEB" w:rsidRDefault="00857BEB" w:rsidP="0085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EB" w:rsidRPr="00857BEB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857BEB" w:rsidRPr="00857BEB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857BEB" w:rsidRPr="00857BEB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C" w:rsidRDefault="00BD5CCC" w:rsidP="00B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857BEB" w:rsidRPr="00F229D2" w:rsidRDefault="00BD5CCC" w:rsidP="00BD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  <w:tr w:rsidR="00857BEB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F229D2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857BEB" w:rsidRDefault="00857BEB" w:rsidP="00857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Межмуниципальный Чемпионат Асбестовского городского округа по волейболу, посвященный Дню защитника Отечества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EB" w:rsidRPr="00857BEB" w:rsidRDefault="00857BEB" w:rsidP="0085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857BEB" w:rsidRPr="00857BEB" w:rsidRDefault="00857BEB" w:rsidP="00857BEB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EB" w:rsidRPr="00857BEB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857BEB" w:rsidRPr="00857BEB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857BEB" w:rsidRPr="00857BEB" w:rsidRDefault="00857BEB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C" w:rsidRDefault="00BD5CCC" w:rsidP="00B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857BEB" w:rsidRPr="00F229D2" w:rsidRDefault="00BD5CCC" w:rsidP="00BD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  <w:tr w:rsidR="00AD64F8" w:rsidRPr="00F229D2" w:rsidTr="0088679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Pr="00F229D2" w:rsidRDefault="00886792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Pr="00AD64F8" w:rsidRDefault="00AD64F8" w:rsidP="007003F7">
            <w:pPr>
              <w:shd w:val="clear" w:color="auto" w:fill="FFFFFF"/>
              <w:spacing w:after="0"/>
              <w:ind w:right="-108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64F8">
              <w:rPr>
                <w:rFonts w:ascii="Times New Roman" w:hAnsi="Times New Roman" w:cs="Times New Roman"/>
                <w:sz w:val="28"/>
                <w:szCs w:val="28"/>
              </w:rPr>
              <w:t>Лыжная гонка, посвященная памяти Героя социалистического труда А.А. Королева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Pr="00AD64F8" w:rsidRDefault="00AD64F8" w:rsidP="00886792">
            <w:pPr>
              <w:pStyle w:val="msonormalmailrucssattributepostfix"/>
              <w:spacing w:before="0" w:beforeAutospacing="0" w:after="0" w:afterAutospacing="0"/>
              <w:ind w:right="-108" w:hanging="108"/>
              <w:jc w:val="center"/>
              <w:rPr>
                <w:sz w:val="28"/>
                <w:szCs w:val="28"/>
              </w:rPr>
            </w:pPr>
            <w:r w:rsidRPr="00AD64F8">
              <w:rPr>
                <w:sz w:val="28"/>
                <w:szCs w:val="28"/>
              </w:rPr>
              <w:t>16 февраля</w:t>
            </w:r>
          </w:p>
          <w:p w:rsidR="00AD64F8" w:rsidRPr="00AD64F8" w:rsidRDefault="00AD64F8" w:rsidP="008867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64F8"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</w:p>
          <w:p w:rsidR="00AD64F8" w:rsidRPr="00AD64F8" w:rsidRDefault="00AD64F8" w:rsidP="008867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F8" w:rsidRPr="00AD64F8" w:rsidRDefault="00AD64F8" w:rsidP="008867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F8">
              <w:rPr>
                <w:rFonts w:ascii="Times New Roman" w:hAnsi="Times New Roman" w:cs="Times New Roman"/>
                <w:sz w:val="28"/>
                <w:szCs w:val="28"/>
              </w:rPr>
              <w:t>п. Белокаменный</w:t>
            </w:r>
          </w:p>
          <w:p w:rsidR="00AD64F8" w:rsidRPr="00AD64F8" w:rsidRDefault="00AD64F8" w:rsidP="008867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4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D64F8">
              <w:rPr>
                <w:rFonts w:ascii="Times New Roman" w:hAnsi="Times New Roman" w:cs="Times New Roman"/>
                <w:sz w:val="28"/>
                <w:szCs w:val="28"/>
              </w:rPr>
              <w:t>/о Разлив</w:t>
            </w:r>
          </w:p>
          <w:p w:rsidR="00AD64F8" w:rsidRPr="00AD64F8" w:rsidRDefault="00AD64F8" w:rsidP="008867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F8" w:rsidRPr="00F229D2" w:rsidRDefault="00886792" w:rsidP="00B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СШОР</w:t>
            </w:r>
          </w:p>
        </w:tc>
      </w:tr>
      <w:tr w:rsidR="00886792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F229D2" w:rsidRDefault="00886792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886792" w:rsidRDefault="00886792" w:rsidP="007003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792">
              <w:rPr>
                <w:rFonts w:ascii="Times New Roman" w:hAnsi="Times New Roman" w:cs="Times New Roman"/>
                <w:sz w:val="28"/>
                <w:szCs w:val="28"/>
              </w:rPr>
              <w:t>Межмуниципальное первенство Асбестовского городского округа  по лёгкой атлетике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886792" w:rsidRDefault="00886792" w:rsidP="007003F7">
            <w:pPr>
              <w:pStyle w:val="msonormalmailrucssattributepostfix"/>
              <w:spacing w:before="0" w:beforeAutospacing="0" w:after="0" w:afterAutospacing="0"/>
              <w:ind w:right="-108" w:hanging="108"/>
              <w:jc w:val="center"/>
              <w:rPr>
                <w:sz w:val="28"/>
                <w:szCs w:val="28"/>
              </w:rPr>
            </w:pPr>
            <w:r w:rsidRPr="00886792">
              <w:rPr>
                <w:sz w:val="28"/>
                <w:szCs w:val="28"/>
              </w:rPr>
              <w:t>18 февраля</w:t>
            </w:r>
          </w:p>
          <w:p w:rsidR="00886792" w:rsidRPr="00886792" w:rsidRDefault="00886792" w:rsidP="007003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92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886792" w:rsidRPr="00886792" w:rsidRDefault="00886792" w:rsidP="007003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2" w:rsidRPr="00886792" w:rsidRDefault="00886792" w:rsidP="007003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92">
              <w:rPr>
                <w:rFonts w:ascii="Times New Roman" w:hAnsi="Times New Roman" w:cs="Times New Roman"/>
                <w:sz w:val="28"/>
                <w:szCs w:val="28"/>
              </w:rPr>
              <w:t>легкоатлетический манеж стадион "</w:t>
            </w:r>
            <w:proofErr w:type="spellStart"/>
            <w:r w:rsidRPr="00886792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886792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</w:p>
          <w:p w:rsidR="00886792" w:rsidRPr="00886792" w:rsidRDefault="00886792" w:rsidP="007003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92">
              <w:rPr>
                <w:rFonts w:ascii="Times New Roman" w:hAnsi="Times New Roman" w:cs="Times New Roman"/>
                <w:sz w:val="28"/>
                <w:szCs w:val="28"/>
              </w:rPr>
              <w:t xml:space="preserve">ул. Павлова 2а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2" w:rsidRDefault="00886792" w:rsidP="00B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СШОР</w:t>
            </w:r>
          </w:p>
        </w:tc>
      </w:tr>
      <w:tr w:rsidR="00886792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F229D2" w:rsidRDefault="00886792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857BEB" w:rsidRDefault="00886792" w:rsidP="00857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мероприятие, посвященное Дню защитника Отечества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857BEB" w:rsidRDefault="00886792" w:rsidP="00857BEB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,19</w:t>
            </w: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  <w:p w:rsidR="00886792" w:rsidRPr="00857BEB" w:rsidRDefault="00886792" w:rsidP="00857BEB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18.00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2" w:rsidRPr="00857BEB" w:rsidRDefault="00886792" w:rsidP="0085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ФСК «Белокаменный» ул. Советская 21/1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2" w:rsidRDefault="00886792" w:rsidP="00B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886792" w:rsidRPr="00F229D2" w:rsidRDefault="00886792" w:rsidP="00BD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  <w:tr w:rsidR="00886792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F229D2" w:rsidRDefault="00886792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857BEB" w:rsidRDefault="00886792" w:rsidP="00857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в зачет Спартакиады среди дошкольных образовательных организаций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857BEB" w:rsidRDefault="00886792" w:rsidP="00857BEB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  <w:p w:rsidR="00886792" w:rsidRPr="00857BEB" w:rsidRDefault="00886792" w:rsidP="00857BEB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2" w:rsidRPr="00857BEB" w:rsidRDefault="00886792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86792" w:rsidRPr="00857BEB" w:rsidRDefault="00886792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ул. Павлова,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2" w:rsidRDefault="00886792" w:rsidP="00B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886792" w:rsidRPr="00F229D2" w:rsidRDefault="00886792" w:rsidP="00BD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  <w:tr w:rsidR="00886792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F229D2" w:rsidRDefault="00886792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857BEB" w:rsidRDefault="00886792" w:rsidP="00857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шахматам и русским шашкам, посвященный Дню защитника Отечества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857BEB" w:rsidRDefault="00886792" w:rsidP="00857BEB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,23</w:t>
            </w: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  <w:p w:rsidR="00886792" w:rsidRPr="00857BEB" w:rsidRDefault="00886792" w:rsidP="00857BEB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2" w:rsidRPr="00857BEB" w:rsidRDefault="00886792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клуб,</w:t>
            </w:r>
          </w:p>
          <w:p w:rsidR="00886792" w:rsidRPr="00857BEB" w:rsidRDefault="00886792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ул. Московская,19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2" w:rsidRDefault="00886792" w:rsidP="00B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886792" w:rsidRPr="00F229D2" w:rsidRDefault="00886792" w:rsidP="00BD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  <w:tr w:rsidR="00886792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Default="00886792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886792" w:rsidRDefault="00886792" w:rsidP="007003F7">
            <w:pPr>
              <w:spacing w:after="0"/>
              <w:ind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886792">
              <w:rPr>
                <w:rFonts w:ascii="Times New Roman" w:hAnsi="Times New Roman" w:cs="Times New Roman"/>
                <w:sz w:val="28"/>
                <w:szCs w:val="28"/>
              </w:rPr>
              <w:t>Межмуниципальный турнир Асбестовского городского округа по волейболу среди юношей, посвященный Дню защитника Отечества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886792" w:rsidRDefault="00886792" w:rsidP="007003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92">
              <w:rPr>
                <w:rFonts w:ascii="Times New Roman" w:hAnsi="Times New Roman" w:cs="Times New Roman"/>
                <w:sz w:val="28"/>
                <w:szCs w:val="28"/>
              </w:rPr>
              <w:t>22-23.02.2020</w:t>
            </w:r>
          </w:p>
          <w:p w:rsidR="00886792" w:rsidRPr="00886792" w:rsidRDefault="00886792" w:rsidP="007003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92">
              <w:rPr>
                <w:rFonts w:ascii="Times New Roman" w:hAnsi="Times New Roman" w:cs="Times New Roman"/>
                <w:sz w:val="28"/>
                <w:szCs w:val="28"/>
              </w:rPr>
              <w:t>с 10.00 до 18.00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2" w:rsidRPr="00857BEB" w:rsidRDefault="00886792" w:rsidP="008867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886792" w:rsidRPr="00857BEB" w:rsidRDefault="00886792" w:rsidP="008867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886792" w:rsidRPr="00886792" w:rsidRDefault="00886792" w:rsidP="008867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2" w:rsidRPr="00886792" w:rsidRDefault="00886792" w:rsidP="008867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92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792">
              <w:rPr>
                <w:rFonts w:ascii="Times New Roman" w:hAnsi="Times New Roman" w:cs="Times New Roman"/>
                <w:sz w:val="28"/>
                <w:szCs w:val="28"/>
              </w:rPr>
              <w:t xml:space="preserve">СШ «Малахит» </w:t>
            </w:r>
          </w:p>
          <w:p w:rsidR="00886792" w:rsidRPr="00886792" w:rsidRDefault="00886792" w:rsidP="007003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92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Default="00886792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886792" w:rsidRDefault="00886792" w:rsidP="0070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792">
              <w:rPr>
                <w:rFonts w:ascii="Times New Roman" w:hAnsi="Times New Roman" w:cs="Times New Roman"/>
                <w:sz w:val="28"/>
                <w:szCs w:val="28"/>
              </w:rPr>
              <w:t>Межмуниципальное Первенство Асбестовского городского округа по баскетболу среди мальчиков 2008-2010 г.р.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886792" w:rsidRDefault="00886792" w:rsidP="007003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92">
              <w:rPr>
                <w:rFonts w:ascii="Times New Roman" w:hAnsi="Times New Roman" w:cs="Times New Roman"/>
                <w:sz w:val="28"/>
                <w:szCs w:val="28"/>
              </w:rPr>
              <w:t xml:space="preserve">28.02.2020  12.00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886792" w:rsidRPr="00886792" w:rsidRDefault="00886792" w:rsidP="008867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92">
              <w:rPr>
                <w:rFonts w:ascii="Times New Roman" w:hAnsi="Times New Roman" w:cs="Times New Roman"/>
                <w:sz w:val="28"/>
                <w:szCs w:val="28"/>
              </w:rPr>
              <w:t xml:space="preserve">29.02.2020 09.00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 w:rsidRPr="00886792">
              <w:rPr>
                <w:rFonts w:ascii="Times New Roman" w:hAnsi="Times New Roman" w:cs="Times New Roman"/>
                <w:sz w:val="28"/>
                <w:szCs w:val="28"/>
              </w:rPr>
              <w:t xml:space="preserve">01.03.2020 09.00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2" w:rsidRPr="00857BEB" w:rsidRDefault="00886792" w:rsidP="008867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886792" w:rsidRPr="00857BEB" w:rsidRDefault="00886792" w:rsidP="008867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886792" w:rsidRPr="00886792" w:rsidRDefault="00886792" w:rsidP="008867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2" w:rsidRPr="00886792" w:rsidRDefault="00886792" w:rsidP="008867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92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792">
              <w:rPr>
                <w:rFonts w:ascii="Times New Roman" w:hAnsi="Times New Roman" w:cs="Times New Roman"/>
                <w:sz w:val="28"/>
                <w:szCs w:val="28"/>
              </w:rPr>
              <w:t xml:space="preserve">СШ «Малахит» </w:t>
            </w:r>
          </w:p>
        </w:tc>
      </w:tr>
      <w:tr w:rsidR="00886792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F229D2" w:rsidRDefault="00886792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857BEB" w:rsidRDefault="00886792" w:rsidP="00857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 xml:space="preserve">Зимний фестиваль Всероссийского </w:t>
            </w:r>
            <w:proofErr w:type="spellStart"/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857BEB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спортивного комплекса «Готов к труду и обороне» среди всех категорий населения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857BEB" w:rsidRDefault="00886792" w:rsidP="00857BEB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886792" w:rsidRPr="00857BEB" w:rsidRDefault="00886792" w:rsidP="00857BEB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2" w:rsidRPr="00857BEB" w:rsidRDefault="00886792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86792" w:rsidRPr="00857BEB" w:rsidRDefault="00886792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ул. Павлова,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2" w:rsidRDefault="00886792" w:rsidP="00B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886792" w:rsidRPr="00F229D2" w:rsidRDefault="00886792" w:rsidP="00BD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  <w:tr w:rsidR="00886792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F229D2" w:rsidRDefault="00886792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857BEB" w:rsidRDefault="00886792" w:rsidP="00857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посвященные проводам русской зимы «Масленица»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2" w:rsidRPr="00857BEB" w:rsidRDefault="00886792" w:rsidP="00857BEB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886792" w:rsidRPr="00857BEB" w:rsidRDefault="00886792" w:rsidP="00857BEB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2" w:rsidRPr="00857BEB" w:rsidRDefault="00886792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86792" w:rsidRPr="00857BEB" w:rsidRDefault="00886792" w:rsidP="00857B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ул. Павлова,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2" w:rsidRDefault="00886792" w:rsidP="00B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886792" w:rsidRPr="00F229D2" w:rsidRDefault="00886792" w:rsidP="00BD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</w:tr>
    </w:tbl>
    <w:p w:rsidR="00B616C8" w:rsidRDefault="00B616C8" w:rsidP="006D6551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D6551" w:rsidRDefault="006D6551" w:rsidP="006D6551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01E7F">
        <w:rPr>
          <w:rFonts w:ascii="Times New Roman" w:hAnsi="Times New Roman"/>
          <w:bCs/>
          <w:color w:val="000000"/>
          <w:sz w:val="28"/>
          <w:szCs w:val="28"/>
        </w:rPr>
        <w:t xml:space="preserve">Сокращения: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ФКиС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ФСЦ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физической культуры и спорта «Физкультурно-спортивный центр» Асбестовского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6D6551" w:rsidRDefault="006D6551" w:rsidP="006D6551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СШОР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«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Олимпийского резерва»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6D6551" w:rsidRPr="00E01E7F" w:rsidRDefault="006D6551" w:rsidP="006D6551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СШ «Малахит» -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«Малахит» Асбестовского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F229D2" w:rsidRDefault="00F229D2" w:rsidP="00F229D2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6067" w:rsidRPr="00A70747" w:rsidRDefault="00676067" w:rsidP="00F229D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0747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676067" w:rsidRPr="00A70747" w:rsidRDefault="00676067" w:rsidP="006760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70747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молодежных мероприятий на </w:t>
      </w:r>
      <w:r w:rsidR="00857BEB">
        <w:rPr>
          <w:rFonts w:ascii="Times New Roman" w:hAnsi="Times New Roman"/>
          <w:b/>
          <w:bCs/>
          <w:color w:val="000000"/>
          <w:sz w:val="28"/>
          <w:szCs w:val="28"/>
        </w:rPr>
        <w:t>феврал</w:t>
      </w:r>
      <w:r w:rsidRPr="00A70747">
        <w:rPr>
          <w:rFonts w:ascii="Times New Roman" w:hAnsi="Times New Roman"/>
          <w:b/>
          <w:bCs/>
          <w:color w:val="000000"/>
          <w:sz w:val="28"/>
          <w:szCs w:val="28"/>
        </w:rPr>
        <w:t>ь 20</w:t>
      </w:r>
      <w:r w:rsidR="00F229D2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A7074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676067" w:rsidRPr="00381899" w:rsidRDefault="00676067" w:rsidP="0067606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332"/>
        <w:gridCol w:w="1794"/>
        <w:gridCol w:w="2062"/>
        <w:gridCol w:w="2685"/>
      </w:tblGrid>
      <w:tr w:rsidR="00BD5CCC" w:rsidTr="00BD5CCC">
        <w:tc>
          <w:tcPr>
            <w:tcW w:w="617" w:type="dxa"/>
          </w:tcPr>
          <w:p w:rsidR="00BD5CCC" w:rsidRPr="00BD5CCC" w:rsidRDefault="00BD5CCC" w:rsidP="00700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CC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5CC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D5CC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D5CC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2" w:type="dxa"/>
          </w:tcPr>
          <w:p w:rsidR="00BD5CCC" w:rsidRPr="00BD5CCC" w:rsidRDefault="00BD5CCC" w:rsidP="00700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CCC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94" w:type="dxa"/>
          </w:tcPr>
          <w:p w:rsidR="00BD5CCC" w:rsidRPr="00BD5CCC" w:rsidRDefault="00BD5CCC" w:rsidP="00700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CCC">
              <w:rPr>
                <w:rFonts w:ascii="Times New Roman" w:hAnsi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2062" w:type="dxa"/>
          </w:tcPr>
          <w:p w:rsidR="00BD5CCC" w:rsidRPr="00BD5CCC" w:rsidRDefault="00BD5CCC" w:rsidP="00700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CC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85" w:type="dxa"/>
          </w:tcPr>
          <w:p w:rsidR="00BD5CCC" w:rsidRPr="00BD5CCC" w:rsidRDefault="00BD5CCC" w:rsidP="00700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CC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D5CCC" w:rsidTr="00BD5CCC">
        <w:tc>
          <w:tcPr>
            <w:tcW w:w="617" w:type="dxa"/>
          </w:tcPr>
          <w:p w:rsidR="00BD5CCC" w:rsidRPr="00066258" w:rsidRDefault="00BD5CCC" w:rsidP="00700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2" w:type="dxa"/>
          </w:tcPr>
          <w:p w:rsidR="00BD5CCC" w:rsidRPr="00066258" w:rsidRDefault="00BD5CCC" w:rsidP="00700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Спортивно-развлекательная программа «Зимние приключения»</w:t>
            </w:r>
          </w:p>
        </w:tc>
        <w:tc>
          <w:tcPr>
            <w:tcW w:w="1794" w:type="dxa"/>
          </w:tcPr>
          <w:p w:rsidR="00BD5CCC" w:rsidRPr="00066258" w:rsidRDefault="00AC27E5" w:rsidP="00AC27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05.02.2020</w:t>
            </w:r>
          </w:p>
          <w:p w:rsidR="00BD5CCC" w:rsidRPr="00066258" w:rsidRDefault="00BD5CCC" w:rsidP="00700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11.00</w:t>
            </w:r>
            <w:r w:rsidR="00AC27E5" w:rsidRPr="0085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7E5" w:rsidRPr="00857BE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062" w:type="dxa"/>
          </w:tcPr>
          <w:p w:rsidR="00BD5CCC" w:rsidRPr="00066258" w:rsidRDefault="00BD5CCC" w:rsidP="007003F7">
            <w:pPr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  <w:tc>
          <w:tcPr>
            <w:tcW w:w="2685" w:type="dxa"/>
          </w:tcPr>
          <w:p w:rsidR="00BD5CCC" w:rsidRPr="00066258" w:rsidRDefault="00BD5CCC" w:rsidP="00700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  <w:tr w:rsidR="00BD5CCC" w:rsidTr="00BD5CCC">
        <w:tc>
          <w:tcPr>
            <w:tcW w:w="617" w:type="dxa"/>
          </w:tcPr>
          <w:p w:rsidR="00BD5CCC" w:rsidRPr="00066258" w:rsidRDefault="00BD5CCC" w:rsidP="00700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2" w:type="dxa"/>
          </w:tcPr>
          <w:p w:rsidR="00BD5CCC" w:rsidRPr="00066258" w:rsidRDefault="00BD5CCC" w:rsidP="00700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Круглый стол «Волонтером быть модно»</w:t>
            </w:r>
          </w:p>
        </w:tc>
        <w:tc>
          <w:tcPr>
            <w:tcW w:w="1794" w:type="dxa"/>
          </w:tcPr>
          <w:p w:rsidR="00BD5CCC" w:rsidRPr="00066258" w:rsidRDefault="00AC27E5" w:rsidP="00AC27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12.02.2020</w:t>
            </w:r>
          </w:p>
          <w:p w:rsidR="00BD5CCC" w:rsidRPr="00066258" w:rsidRDefault="00BD5CCC" w:rsidP="00AC27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15.00</w:t>
            </w:r>
            <w:r w:rsidR="00AC27E5" w:rsidRPr="0085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7E5" w:rsidRPr="00857BE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062" w:type="dxa"/>
          </w:tcPr>
          <w:p w:rsidR="00BD5CCC" w:rsidRPr="00066258" w:rsidRDefault="00BD5CCC" w:rsidP="007003F7">
            <w:pPr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 xml:space="preserve"> МБУ «МДЦ» АГО</w:t>
            </w:r>
          </w:p>
        </w:tc>
        <w:tc>
          <w:tcPr>
            <w:tcW w:w="2685" w:type="dxa"/>
          </w:tcPr>
          <w:p w:rsidR="00BD5CCC" w:rsidRPr="00066258" w:rsidRDefault="00BD5CCC" w:rsidP="00700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  <w:tr w:rsidR="00BD5CCC" w:rsidTr="00BD5CCC">
        <w:tc>
          <w:tcPr>
            <w:tcW w:w="617" w:type="dxa"/>
          </w:tcPr>
          <w:p w:rsidR="00BD5CCC" w:rsidRPr="00066258" w:rsidRDefault="00BD5CCC" w:rsidP="00700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2" w:type="dxa"/>
          </w:tcPr>
          <w:p w:rsidR="00BD5CCC" w:rsidRPr="00066258" w:rsidRDefault="00BD5CCC" w:rsidP="00700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</w:t>
            </w:r>
          </w:p>
          <w:p w:rsidR="00BD5CCC" w:rsidRPr="00066258" w:rsidRDefault="00BD5CCC" w:rsidP="00700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«И нет милее этих глаз»</w:t>
            </w:r>
          </w:p>
        </w:tc>
        <w:tc>
          <w:tcPr>
            <w:tcW w:w="1794" w:type="dxa"/>
          </w:tcPr>
          <w:p w:rsidR="00BD5CCC" w:rsidRDefault="00BD5CCC" w:rsidP="00700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="00AC27E5">
              <w:rPr>
                <w:rFonts w:ascii="Times New Roman" w:hAnsi="Times New Roman"/>
                <w:sz w:val="28"/>
                <w:szCs w:val="28"/>
              </w:rPr>
              <w:t>.02.2020</w:t>
            </w:r>
          </w:p>
          <w:p w:rsidR="00AC27E5" w:rsidRPr="00066258" w:rsidRDefault="00AC27E5" w:rsidP="00AC2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  <w:r w:rsidRPr="00857BE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062" w:type="dxa"/>
          </w:tcPr>
          <w:p w:rsidR="00BD5CCC" w:rsidRPr="00066258" w:rsidRDefault="00BD5CCC" w:rsidP="007003F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66258">
              <w:rPr>
                <w:rFonts w:ascii="Times New Roman" w:hAnsi="Times New Roman"/>
                <w:bCs/>
                <w:sz w:val="28"/>
                <w:szCs w:val="28"/>
              </w:rPr>
              <w:t>МБУ ЦСПП «Ковчег»</w:t>
            </w:r>
          </w:p>
        </w:tc>
        <w:tc>
          <w:tcPr>
            <w:tcW w:w="2685" w:type="dxa"/>
          </w:tcPr>
          <w:p w:rsidR="00BD5CCC" w:rsidRPr="00066258" w:rsidRDefault="00BD5CCC" w:rsidP="007003F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66258">
              <w:rPr>
                <w:rFonts w:ascii="Times New Roman" w:hAnsi="Times New Roman"/>
                <w:bCs/>
                <w:sz w:val="28"/>
                <w:szCs w:val="28"/>
              </w:rPr>
              <w:t>ГАПОУ СО «</w:t>
            </w:r>
            <w:proofErr w:type="spellStart"/>
            <w:r w:rsidRPr="00066258">
              <w:rPr>
                <w:rFonts w:ascii="Times New Roman" w:hAnsi="Times New Roman"/>
                <w:bCs/>
                <w:sz w:val="28"/>
                <w:szCs w:val="28"/>
              </w:rPr>
              <w:t>Асбестовский</w:t>
            </w:r>
            <w:proofErr w:type="spellEnd"/>
            <w:r w:rsidRPr="00066258">
              <w:rPr>
                <w:rFonts w:ascii="Times New Roman" w:hAnsi="Times New Roman"/>
                <w:bCs/>
                <w:sz w:val="28"/>
                <w:szCs w:val="28"/>
              </w:rPr>
              <w:t xml:space="preserve"> политехникум»</w:t>
            </w:r>
          </w:p>
        </w:tc>
      </w:tr>
      <w:tr w:rsidR="00BD5CCC" w:rsidTr="00BD5CCC">
        <w:tc>
          <w:tcPr>
            <w:tcW w:w="617" w:type="dxa"/>
          </w:tcPr>
          <w:p w:rsidR="00BD5CCC" w:rsidRPr="00066258" w:rsidRDefault="00BD5CCC" w:rsidP="00700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2" w:type="dxa"/>
          </w:tcPr>
          <w:p w:rsidR="00BD5CCC" w:rsidRPr="00066258" w:rsidRDefault="00BD5CCC" w:rsidP="00700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6258">
              <w:rPr>
                <w:rFonts w:ascii="Times New Roman" w:hAnsi="Times New Roman"/>
                <w:sz w:val="28"/>
                <w:szCs w:val="28"/>
              </w:rPr>
              <w:t>Мероприятия в рамках регионального молодежного проекта «Безопасность жизни» (</w:t>
            </w:r>
            <w:proofErr w:type="spellStart"/>
            <w:r w:rsidRPr="00066258">
              <w:rPr>
                <w:rFonts w:ascii="Times New Roman" w:hAnsi="Times New Roman"/>
                <w:sz w:val="28"/>
                <w:szCs w:val="28"/>
              </w:rPr>
              <w:t>межклубная</w:t>
            </w:r>
            <w:proofErr w:type="spellEnd"/>
            <w:r w:rsidRPr="00066258">
              <w:rPr>
                <w:rFonts w:ascii="Times New Roman" w:hAnsi="Times New Roman"/>
                <w:sz w:val="28"/>
                <w:szCs w:val="28"/>
              </w:rPr>
              <w:t xml:space="preserve"> акция «Наш выбор», познавательные программы:</w:t>
            </w:r>
            <w:proofErr w:type="gramEnd"/>
            <w:r w:rsidRPr="00066258">
              <w:rPr>
                <w:rFonts w:ascii="Times New Roman" w:hAnsi="Times New Roman"/>
                <w:sz w:val="28"/>
                <w:szCs w:val="28"/>
              </w:rPr>
              <w:t xml:space="preserve"> «Я выбираю </w:t>
            </w:r>
            <w:r w:rsidRPr="00066258">
              <w:rPr>
                <w:rFonts w:ascii="Times New Roman" w:hAnsi="Times New Roman"/>
                <w:sz w:val="28"/>
                <w:szCs w:val="28"/>
              </w:rPr>
              <w:lastRenderedPageBreak/>
              <w:t>жизнь», «Закон и ответственность», «</w:t>
            </w:r>
            <w:proofErr w:type="gramStart"/>
            <w:r w:rsidRPr="00066258">
              <w:rPr>
                <w:rFonts w:ascii="Times New Roman" w:hAnsi="Times New Roman"/>
                <w:sz w:val="28"/>
                <w:szCs w:val="28"/>
              </w:rPr>
              <w:t>Правда</w:t>
            </w:r>
            <w:proofErr w:type="gramEnd"/>
            <w:r w:rsidRPr="00066258">
              <w:rPr>
                <w:rFonts w:ascii="Times New Roman" w:hAnsi="Times New Roman"/>
                <w:sz w:val="28"/>
                <w:szCs w:val="28"/>
              </w:rPr>
              <w:t xml:space="preserve"> о сигарете»)</w:t>
            </w:r>
          </w:p>
        </w:tc>
        <w:tc>
          <w:tcPr>
            <w:tcW w:w="1794" w:type="dxa"/>
          </w:tcPr>
          <w:p w:rsidR="00BD5CCC" w:rsidRPr="00066258" w:rsidRDefault="00BD5CCC" w:rsidP="007003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lastRenderedPageBreak/>
              <w:t>12,19,21</w:t>
            </w:r>
            <w:r w:rsidR="00AC27E5">
              <w:rPr>
                <w:rFonts w:ascii="Times New Roman" w:hAnsi="Times New Roman"/>
                <w:sz w:val="28"/>
                <w:szCs w:val="28"/>
              </w:rPr>
              <w:t>.</w:t>
            </w:r>
            <w:r w:rsidRPr="00066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7E5">
              <w:rPr>
                <w:rFonts w:ascii="Times New Roman" w:hAnsi="Times New Roman"/>
                <w:sz w:val="28"/>
                <w:szCs w:val="28"/>
              </w:rPr>
              <w:t>02.2020</w:t>
            </w:r>
          </w:p>
          <w:p w:rsidR="00BD5CCC" w:rsidRPr="00066258" w:rsidRDefault="00BD5CCC" w:rsidP="007003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17.00</w:t>
            </w:r>
            <w:r w:rsidR="00AC27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7E5" w:rsidRPr="00857BE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062" w:type="dxa"/>
          </w:tcPr>
          <w:p w:rsidR="00BD5CCC" w:rsidRPr="00066258" w:rsidRDefault="00BD5CCC" w:rsidP="00700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МБУ РМ «Центр детско-подростковый» АГО</w:t>
            </w:r>
          </w:p>
        </w:tc>
        <w:tc>
          <w:tcPr>
            <w:tcW w:w="2685" w:type="dxa"/>
          </w:tcPr>
          <w:p w:rsidR="00BD5CCC" w:rsidRPr="00066258" w:rsidRDefault="00BD5CCC" w:rsidP="007003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Детско-подростковые клубы</w:t>
            </w:r>
          </w:p>
          <w:p w:rsidR="00BD5CCC" w:rsidRPr="00066258" w:rsidRDefault="00BD5CCC" w:rsidP="007003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«Мечта», «Звезда», «Солнышко», «Гайдар», «Звезда»</w:t>
            </w:r>
          </w:p>
        </w:tc>
      </w:tr>
      <w:tr w:rsidR="00BD5CCC" w:rsidTr="00BD5CCC">
        <w:tc>
          <w:tcPr>
            <w:tcW w:w="617" w:type="dxa"/>
          </w:tcPr>
          <w:p w:rsidR="00BD5CCC" w:rsidRPr="00066258" w:rsidRDefault="00BD5CCC" w:rsidP="00700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32" w:type="dxa"/>
          </w:tcPr>
          <w:p w:rsidR="00BD5CCC" w:rsidRPr="00066258" w:rsidRDefault="00BD5CCC" w:rsidP="00700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«Немеркнущий подвиг народа», часы мужества, посвященные дню защитника Отечества</w:t>
            </w:r>
          </w:p>
        </w:tc>
        <w:tc>
          <w:tcPr>
            <w:tcW w:w="1794" w:type="dxa"/>
          </w:tcPr>
          <w:p w:rsidR="00BD5CCC" w:rsidRPr="00066258" w:rsidRDefault="00BD5CCC" w:rsidP="00AC27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19,20,21</w:t>
            </w:r>
            <w:r w:rsidR="00AC27E5">
              <w:rPr>
                <w:rFonts w:ascii="Times New Roman" w:hAnsi="Times New Roman"/>
                <w:sz w:val="28"/>
                <w:szCs w:val="28"/>
              </w:rPr>
              <w:t>.</w:t>
            </w:r>
            <w:r w:rsidRPr="00066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7E5">
              <w:rPr>
                <w:rFonts w:ascii="Times New Roman" w:hAnsi="Times New Roman"/>
                <w:sz w:val="28"/>
                <w:szCs w:val="28"/>
              </w:rPr>
              <w:t>02.2020</w:t>
            </w:r>
          </w:p>
          <w:p w:rsidR="00BD5CCC" w:rsidRPr="00066258" w:rsidRDefault="00BD5CCC" w:rsidP="00700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17.00</w:t>
            </w:r>
            <w:r w:rsidR="00AC27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7E5" w:rsidRPr="00857BE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062" w:type="dxa"/>
          </w:tcPr>
          <w:p w:rsidR="00BD5CCC" w:rsidRPr="00066258" w:rsidRDefault="00BD5CCC" w:rsidP="007003F7">
            <w:pPr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МБУ РМ «Центр детско-подростковый» АГО</w:t>
            </w:r>
          </w:p>
        </w:tc>
        <w:tc>
          <w:tcPr>
            <w:tcW w:w="2685" w:type="dxa"/>
          </w:tcPr>
          <w:p w:rsidR="00BD5CCC" w:rsidRPr="00066258" w:rsidRDefault="00BD5CCC" w:rsidP="007003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Детско-подростковые клубы</w:t>
            </w:r>
          </w:p>
          <w:p w:rsidR="00BD5CCC" w:rsidRPr="00066258" w:rsidRDefault="00BD5CCC" w:rsidP="00700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«Мечта», «Звезда», «Солнышко», «Гайдар», «Звезда»</w:t>
            </w:r>
          </w:p>
        </w:tc>
      </w:tr>
      <w:tr w:rsidR="00BD5CCC" w:rsidTr="00BD5CCC">
        <w:tc>
          <w:tcPr>
            <w:tcW w:w="617" w:type="dxa"/>
          </w:tcPr>
          <w:p w:rsidR="00BD5CCC" w:rsidRPr="00066258" w:rsidRDefault="00BD5CCC" w:rsidP="00700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32" w:type="dxa"/>
          </w:tcPr>
          <w:p w:rsidR="00BD5CCC" w:rsidRPr="00066258" w:rsidRDefault="00BD5CCC" w:rsidP="00700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Городской молодежный турнир по футболу, посвященный Дню защитника Отечества</w:t>
            </w:r>
          </w:p>
        </w:tc>
        <w:tc>
          <w:tcPr>
            <w:tcW w:w="1794" w:type="dxa"/>
          </w:tcPr>
          <w:p w:rsidR="00BD5CCC" w:rsidRPr="00066258" w:rsidRDefault="00BD5CCC" w:rsidP="00AC27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21</w:t>
            </w:r>
            <w:r w:rsidR="00AC27E5">
              <w:rPr>
                <w:rFonts w:ascii="Times New Roman" w:hAnsi="Times New Roman"/>
                <w:sz w:val="28"/>
                <w:szCs w:val="28"/>
              </w:rPr>
              <w:t>.02.2020</w:t>
            </w:r>
            <w:r w:rsidRPr="00066258">
              <w:rPr>
                <w:rFonts w:ascii="Times New Roman" w:hAnsi="Times New Roman"/>
                <w:sz w:val="28"/>
                <w:szCs w:val="28"/>
              </w:rPr>
              <w:t xml:space="preserve"> 15.00</w:t>
            </w:r>
            <w:r w:rsidR="00AC27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7E5" w:rsidRPr="00857BE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062" w:type="dxa"/>
          </w:tcPr>
          <w:p w:rsidR="00BD5CCC" w:rsidRPr="00066258" w:rsidRDefault="00BD5CCC" w:rsidP="007003F7">
            <w:pPr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  <w:tc>
          <w:tcPr>
            <w:tcW w:w="2685" w:type="dxa"/>
          </w:tcPr>
          <w:p w:rsidR="00BD5CCC" w:rsidRPr="00066258" w:rsidRDefault="00BD5CCC" w:rsidP="00700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258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</w:tbl>
    <w:p w:rsidR="00B616C8" w:rsidRDefault="00B616C8" w:rsidP="006D655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D6551" w:rsidRDefault="006D6551" w:rsidP="006D655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Сокращения: </w:t>
      </w:r>
      <w:r w:rsidRPr="00C665D3">
        <w:rPr>
          <w:rFonts w:ascii="Times New Roman" w:hAnsi="Times New Roman"/>
          <w:sz w:val="28"/>
          <w:szCs w:val="28"/>
        </w:rPr>
        <w:t>МБУ «МДЦ» АГО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по работе с молодежью «Молодежный </w:t>
      </w:r>
      <w:proofErr w:type="spellStart"/>
      <w:r w:rsidRPr="00D10A37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D10A37">
        <w:rPr>
          <w:rFonts w:ascii="Times New Roman" w:hAnsi="Times New Roman"/>
          <w:sz w:val="28"/>
          <w:szCs w:val="28"/>
        </w:rPr>
        <w:t xml:space="preserve"> центр»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6D6551" w:rsidRDefault="006D6551" w:rsidP="006D655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665D3">
        <w:rPr>
          <w:rFonts w:ascii="Times New Roman" w:hAnsi="Times New Roman"/>
          <w:sz w:val="28"/>
          <w:szCs w:val="28"/>
        </w:rPr>
        <w:t>МБУ «ЦДП» АГО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по работе с молодежью «Центр детско-подростковый»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6D6551" w:rsidRPr="00C665D3" w:rsidRDefault="006D6551" w:rsidP="006D655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665D3">
        <w:rPr>
          <w:rFonts w:ascii="Times New Roman" w:hAnsi="Times New Roman"/>
          <w:sz w:val="28"/>
          <w:szCs w:val="28"/>
        </w:rPr>
        <w:t>МБУ «ЦСПП «Ковчег»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по работе с молодежью «Центр социально-психологической помощи «Ковчег» Асбестовского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BE4262" w:rsidRDefault="00BE4262" w:rsidP="006D65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4262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41091"/>
    <w:rsid w:val="000616BA"/>
    <w:rsid w:val="00075681"/>
    <w:rsid w:val="00110D9A"/>
    <w:rsid w:val="001778E1"/>
    <w:rsid w:val="001E157F"/>
    <w:rsid w:val="00230381"/>
    <w:rsid w:val="00265AB8"/>
    <w:rsid w:val="00266C19"/>
    <w:rsid w:val="00290E3A"/>
    <w:rsid w:val="00301EA8"/>
    <w:rsid w:val="003553CD"/>
    <w:rsid w:val="00367790"/>
    <w:rsid w:val="00367FCA"/>
    <w:rsid w:val="00387862"/>
    <w:rsid w:val="0039282D"/>
    <w:rsid w:val="00394BB9"/>
    <w:rsid w:val="003A63FB"/>
    <w:rsid w:val="003B3695"/>
    <w:rsid w:val="003B577A"/>
    <w:rsid w:val="003C31D0"/>
    <w:rsid w:val="003C5B77"/>
    <w:rsid w:val="003D55A4"/>
    <w:rsid w:val="003E4EDC"/>
    <w:rsid w:val="003E6C29"/>
    <w:rsid w:val="00405DD6"/>
    <w:rsid w:val="00417659"/>
    <w:rsid w:val="004522F3"/>
    <w:rsid w:val="00486B42"/>
    <w:rsid w:val="004A4AC2"/>
    <w:rsid w:val="004F11CB"/>
    <w:rsid w:val="004F7D38"/>
    <w:rsid w:val="00510C5F"/>
    <w:rsid w:val="0052175F"/>
    <w:rsid w:val="0055536E"/>
    <w:rsid w:val="005646E7"/>
    <w:rsid w:val="005C0C4B"/>
    <w:rsid w:val="005D4F53"/>
    <w:rsid w:val="005D7572"/>
    <w:rsid w:val="005F3F50"/>
    <w:rsid w:val="00605FA0"/>
    <w:rsid w:val="006644E7"/>
    <w:rsid w:val="00666381"/>
    <w:rsid w:val="0067015F"/>
    <w:rsid w:val="00671581"/>
    <w:rsid w:val="00676067"/>
    <w:rsid w:val="006D6551"/>
    <w:rsid w:val="006E66BF"/>
    <w:rsid w:val="00701B17"/>
    <w:rsid w:val="00725BBC"/>
    <w:rsid w:val="007437B1"/>
    <w:rsid w:val="00747CB1"/>
    <w:rsid w:val="00774133"/>
    <w:rsid w:val="00780DD1"/>
    <w:rsid w:val="00784986"/>
    <w:rsid w:val="007A0CD8"/>
    <w:rsid w:val="007F147D"/>
    <w:rsid w:val="00857BEB"/>
    <w:rsid w:val="00886792"/>
    <w:rsid w:val="00942E53"/>
    <w:rsid w:val="00953D7A"/>
    <w:rsid w:val="009750DC"/>
    <w:rsid w:val="00981266"/>
    <w:rsid w:val="009C54A6"/>
    <w:rsid w:val="00A1269C"/>
    <w:rsid w:val="00A25E99"/>
    <w:rsid w:val="00A402A2"/>
    <w:rsid w:val="00A41512"/>
    <w:rsid w:val="00A60EA4"/>
    <w:rsid w:val="00A70747"/>
    <w:rsid w:val="00AA0519"/>
    <w:rsid w:val="00AB493F"/>
    <w:rsid w:val="00AC27E5"/>
    <w:rsid w:val="00AD3428"/>
    <w:rsid w:val="00AD64F8"/>
    <w:rsid w:val="00B616C8"/>
    <w:rsid w:val="00B809E5"/>
    <w:rsid w:val="00BB5712"/>
    <w:rsid w:val="00BD5CCC"/>
    <w:rsid w:val="00BE4262"/>
    <w:rsid w:val="00C045B2"/>
    <w:rsid w:val="00C34EB8"/>
    <w:rsid w:val="00C371CE"/>
    <w:rsid w:val="00C645F6"/>
    <w:rsid w:val="00C737AB"/>
    <w:rsid w:val="00CA2898"/>
    <w:rsid w:val="00CA3755"/>
    <w:rsid w:val="00D11E02"/>
    <w:rsid w:val="00D305A8"/>
    <w:rsid w:val="00D60DF7"/>
    <w:rsid w:val="00D8250E"/>
    <w:rsid w:val="00D87680"/>
    <w:rsid w:val="00D91161"/>
    <w:rsid w:val="00D91B6C"/>
    <w:rsid w:val="00D96150"/>
    <w:rsid w:val="00DB0FDE"/>
    <w:rsid w:val="00DC439C"/>
    <w:rsid w:val="00DE63B2"/>
    <w:rsid w:val="00E41278"/>
    <w:rsid w:val="00E818C4"/>
    <w:rsid w:val="00EB2A1A"/>
    <w:rsid w:val="00EF11D5"/>
    <w:rsid w:val="00EF6F1C"/>
    <w:rsid w:val="00F229D2"/>
    <w:rsid w:val="00F42A40"/>
    <w:rsid w:val="00F433FA"/>
    <w:rsid w:val="00F55A42"/>
    <w:rsid w:val="00F73C6D"/>
    <w:rsid w:val="00F8382A"/>
    <w:rsid w:val="00FC43B6"/>
    <w:rsid w:val="00FF0B0C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k-a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ALFA 1</cp:lastModifiedBy>
  <cp:revision>3</cp:revision>
  <cp:lastPrinted>2018-11-22T11:48:00Z</cp:lastPrinted>
  <dcterms:created xsi:type="dcterms:W3CDTF">2020-01-27T11:45:00Z</dcterms:created>
  <dcterms:modified xsi:type="dcterms:W3CDTF">2020-01-27T11:57:00Z</dcterms:modified>
</cp:coreProperties>
</file>