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E7E" w:rsidRPr="007E489E" w:rsidRDefault="00690E7E" w:rsidP="00690E7E">
      <w:pPr>
        <w:rPr>
          <w:sz w:val="40"/>
          <w:szCs w:val="40"/>
        </w:rPr>
      </w:pPr>
    </w:p>
    <w:p w:rsidR="00BE463C" w:rsidRDefault="00BE463C" w:rsidP="00690E7E">
      <w:pPr>
        <w:rPr>
          <w:sz w:val="28"/>
          <w:szCs w:val="28"/>
        </w:rPr>
      </w:pPr>
    </w:p>
    <w:p w:rsidR="0066646F" w:rsidRDefault="0066646F" w:rsidP="00690E7E">
      <w:pPr>
        <w:rPr>
          <w:sz w:val="28"/>
          <w:szCs w:val="28"/>
        </w:rPr>
      </w:pPr>
    </w:p>
    <w:p w:rsidR="0066646F" w:rsidRDefault="0066646F" w:rsidP="00690E7E">
      <w:pPr>
        <w:rPr>
          <w:sz w:val="28"/>
          <w:szCs w:val="28"/>
        </w:rPr>
      </w:pPr>
    </w:p>
    <w:p w:rsidR="0066646F" w:rsidRDefault="0066646F" w:rsidP="00690E7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E489E">
        <w:rPr>
          <w:sz w:val="28"/>
          <w:szCs w:val="28"/>
        </w:rPr>
        <w:t xml:space="preserve">       14.04.2017     </w:t>
      </w:r>
      <w:r>
        <w:rPr>
          <w:sz w:val="28"/>
          <w:szCs w:val="28"/>
        </w:rPr>
        <w:t xml:space="preserve">     235-ПА</w:t>
      </w:r>
    </w:p>
    <w:p w:rsidR="0066646F" w:rsidRDefault="0066646F" w:rsidP="00690E7E">
      <w:pPr>
        <w:rPr>
          <w:sz w:val="28"/>
          <w:szCs w:val="28"/>
        </w:rPr>
      </w:pPr>
    </w:p>
    <w:p w:rsidR="0066646F" w:rsidRDefault="0066646F" w:rsidP="00690E7E">
      <w:pPr>
        <w:rPr>
          <w:sz w:val="28"/>
          <w:szCs w:val="28"/>
        </w:rPr>
      </w:pPr>
    </w:p>
    <w:p w:rsidR="0066646F" w:rsidRDefault="0066646F" w:rsidP="00690E7E">
      <w:pPr>
        <w:rPr>
          <w:sz w:val="28"/>
          <w:szCs w:val="28"/>
        </w:rPr>
      </w:pPr>
    </w:p>
    <w:p w:rsidR="0066646F" w:rsidRPr="0066646F" w:rsidRDefault="0066646F" w:rsidP="00690E7E">
      <w:pPr>
        <w:rPr>
          <w:sz w:val="28"/>
          <w:szCs w:val="28"/>
        </w:rPr>
      </w:pPr>
    </w:p>
    <w:p w:rsidR="004E5703" w:rsidRPr="00195556" w:rsidRDefault="004E5703" w:rsidP="004E5703">
      <w:pPr>
        <w:jc w:val="center"/>
        <w:rPr>
          <w:b/>
          <w:sz w:val="28"/>
          <w:szCs w:val="28"/>
        </w:rPr>
      </w:pPr>
      <w:r w:rsidRPr="00195556">
        <w:rPr>
          <w:b/>
          <w:sz w:val="28"/>
          <w:szCs w:val="28"/>
        </w:rPr>
        <w:t>Об утверждении графика работы уличного</w:t>
      </w:r>
    </w:p>
    <w:p w:rsidR="004E5703" w:rsidRPr="00195556" w:rsidRDefault="004E5703" w:rsidP="004E5703">
      <w:pPr>
        <w:jc w:val="center"/>
        <w:rPr>
          <w:b/>
          <w:sz w:val="28"/>
          <w:szCs w:val="28"/>
        </w:rPr>
      </w:pPr>
      <w:r w:rsidRPr="00195556">
        <w:rPr>
          <w:b/>
          <w:sz w:val="28"/>
          <w:szCs w:val="28"/>
        </w:rPr>
        <w:t xml:space="preserve">освещения в Асбестовском городском округе  </w:t>
      </w:r>
    </w:p>
    <w:p w:rsidR="00690E7E" w:rsidRPr="009C6C94" w:rsidRDefault="00690E7E" w:rsidP="00690E7E">
      <w:pPr>
        <w:ind w:firstLine="720"/>
        <w:jc w:val="center"/>
        <w:rPr>
          <w:b/>
          <w:sz w:val="28"/>
          <w:szCs w:val="28"/>
        </w:rPr>
      </w:pPr>
    </w:p>
    <w:p w:rsidR="00BE463C" w:rsidRPr="009C6C94" w:rsidRDefault="00BE463C" w:rsidP="00690E7E">
      <w:pPr>
        <w:ind w:firstLine="720"/>
        <w:jc w:val="both"/>
        <w:rPr>
          <w:sz w:val="28"/>
          <w:szCs w:val="28"/>
        </w:rPr>
      </w:pPr>
    </w:p>
    <w:p w:rsidR="004E5703" w:rsidRPr="00277D38" w:rsidRDefault="004E5703" w:rsidP="004E5703">
      <w:pPr>
        <w:ind w:firstLine="708"/>
        <w:jc w:val="both"/>
        <w:rPr>
          <w:sz w:val="28"/>
          <w:szCs w:val="28"/>
        </w:rPr>
      </w:pPr>
      <w:r w:rsidRPr="00277D38">
        <w:rPr>
          <w:sz w:val="28"/>
          <w:szCs w:val="28"/>
        </w:rPr>
        <w:t xml:space="preserve">В соответствии с Федеральным законом от </w:t>
      </w:r>
      <w:r w:rsidR="00000AB2">
        <w:rPr>
          <w:sz w:val="28"/>
          <w:szCs w:val="28"/>
        </w:rPr>
        <w:t>0</w:t>
      </w:r>
      <w:r w:rsidRPr="00277D38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277D38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277D38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77D38">
        <w:rPr>
          <w:sz w:val="28"/>
          <w:szCs w:val="28"/>
        </w:rPr>
        <w:t xml:space="preserve"> № 131 «Об общих принципах организации местного самоуправления в Российской Федерации», руководствуясь статьями 27, 30 Устава Асбестовского городского округа,</w:t>
      </w:r>
      <w:r>
        <w:rPr>
          <w:sz w:val="28"/>
          <w:szCs w:val="28"/>
        </w:rPr>
        <w:t xml:space="preserve"> администрация Асбестовского городского округа</w:t>
      </w:r>
    </w:p>
    <w:p w:rsidR="004E5703" w:rsidRPr="004E5703" w:rsidRDefault="004E5703" w:rsidP="004E5703">
      <w:pPr>
        <w:pStyle w:val="a4"/>
      </w:pPr>
      <w:r w:rsidRPr="00161673">
        <w:rPr>
          <w:b/>
        </w:rPr>
        <w:t>ПОСТАНОВЛЯЕТ</w:t>
      </w:r>
      <w:r w:rsidRPr="00BF0588">
        <w:t>:</w:t>
      </w:r>
      <w:r w:rsidRPr="00BF0588">
        <w:tab/>
      </w:r>
    </w:p>
    <w:p w:rsidR="004E5703" w:rsidRPr="00277D38" w:rsidRDefault="004E5703" w:rsidP="004E5703">
      <w:pPr>
        <w:ind w:firstLine="708"/>
        <w:jc w:val="both"/>
        <w:rPr>
          <w:sz w:val="28"/>
          <w:szCs w:val="28"/>
        </w:rPr>
      </w:pPr>
      <w:r w:rsidRPr="00277D38">
        <w:rPr>
          <w:sz w:val="28"/>
          <w:szCs w:val="28"/>
        </w:rPr>
        <w:t>1. Утвердить график работы уличного освещения</w:t>
      </w:r>
      <w:r w:rsidR="00A72D7C">
        <w:rPr>
          <w:sz w:val="28"/>
          <w:szCs w:val="28"/>
        </w:rPr>
        <w:t xml:space="preserve"> на 2017 год</w:t>
      </w:r>
      <w:r w:rsidRPr="00277D38">
        <w:rPr>
          <w:sz w:val="28"/>
          <w:szCs w:val="28"/>
        </w:rPr>
        <w:t xml:space="preserve"> </w:t>
      </w:r>
      <w:r w:rsidR="0066646F">
        <w:rPr>
          <w:sz w:val="28"/>
          <w:szCs w:val="28"/>
        </w:rPr>
        <w:t xml:space="preserve">                         </w:t>
      </w:r>
      <w:r w:rsidRPr="00277D38">
        <w:rPr>
          <w:sz w:val="28"/>
          <w:szCs w:val="28"/>
        </w:rPr>
        <w:t xml:space="preserve">в </w:t>
      </w:r>
      <w:r>
        <w:rPr>
          <w:sz w:val="28"/>
          <w:szCs w:val="28"/>
        </w:rPr>
        <w:t>Асбестовском городском округе</w:t>
      </w:r>
      <w:r w:rsidR="002D7E73">
        <w:rPr>
          <w:sz w:val="28"/>
          <w:szCs w:val="28"/>
        </w:rPr>
        <w:t>, согласно приложению.</w:t>
      </w:r>
    </w:p>
    <w:p w:rsidR="004E5703" w:rsidRDefault="004E5703" w:rsidP="004E5703">
      <w:pPr>
        <w:ind w:firstLine="708"/>
        <w:jc w:val="both"/>
        <w:rPr>
          <w:sz w:val="28"/>
          <w:szCs w:val="28"/>
        </w:rPr>
      </w:pPr>
      <w:r w:rsidRPr="00277D38">
        <w:rPr>
          <w:sz w:val="28"/>
          <w:szCs w:val="28"/>
        </w:rPr>
        <w:t xml:space="preserve">2. Признать утратившим </w:t>
      </w:r>
      <w:r w:rsidR="00000AB2">
        <w:rPr>
          <w:sz w:val="28"/>
          <w:szCs w:val="28"/>
        </w:rPr>
        <w:t xml:space="preserve">силу </w:t>
      </w:r>
      <w:r w:rsidRPr="00277D3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277D38">
        <w:rPr>
          <w:sz w:val="28"/>
          <w:szCs w:val="28"/>
        </w:rPr>
        <w:t xml:space="preserve"> Асбестовского городского округа от </w:t>
      </w:r>
      <w:r>
        <w:rPr>
          <w:sz w:val="28"/>
          <w:szCs w:val="28"/>
        </w:rPr>
        <w:t>24</w:t>
      </w:r>
      <w:r w:rsidRPr="00277D38">
        <w:rPr>
          <w:sz w:val="28"/>
          <w:szCs w:val="28"/>
        </w:rPr>
        <w:t>.10</w:t>
      </w:r>
      <w:r>
        <w:rPr>
          <w:sz w:val="28"/>
          <w:szCs w:val="28"/>
        </w:rPr>
        <w:t>.2012</w:t>
      </w:r>
      <w:r w:rsidRPr="00277D38">
        <w:rPr>
          <w:sz w:val="28"/>
          <w:szCs w:val="28"/>
        </w:rPr>
        <w:t xml:space="preserve"> № </w:t>
      </w:r>
      <w:r>
        <w:rPr>
          <w:sz w:val="28"/>
          <w:szCs w:val="28"/>
        </w:rPr>
        <w:t>496-ПА</w:t>
      </w:r>
      <w:r w:rsidRPr="00277D38">
        <w:rPr>
          <w:sz w:val="28"/>
          <w:szCs w:val="28"/>
        </w:rPr>
        <w:t xml:space="preserve"> «Об утверждении графика работы уличного освещения в городе Асбесте».</w:t>
      </w:r>
    </w:p>
    <w:p w:rsidR="004E5703" w:rsidRDefault="004E5703" w:rsidP="004E5703">
      <w:pPr>
        <w:pStyle w:val="af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13369">
        <w:rPr>
          <w:sz w:val="28"/>
          <w:szCs w:val="28"/>
        </w:rPr>
        <w:t>Настоящее постановление опубликовать</w:t>
      </w:r>
      <w:r w:rsidRPr="002732DE">
        <w:rPr>
          <w:sz w:val="28"/>
          <w:szCs w:val="28"/>
        </w:rPr>
        <w:t xml:space="preserve"> в </w:t>
      </w:r>
      <w:r w:rsidR="00475686">
        <w:rPr>
          <w:sz w:val="28"/>
          <w:szCs w:val="28"/>
        </w:rPr>
        <w:t>специальном выпуске</w:t>
      </w:r>
      <w:r>
        <w:rPr>
          <w:sz w:val="28"/>
          <w:szCs w:val="28"/>
        </w:rPr>
        <w:t xml:space="preserve"> «</w:t>
      </w:r>
      <w:r w:rsidR="00475686">
        <w:rPr>
          <w:sz w:val="28"/>
          <w:szCs w:val="28"/>
        </w:rPr>
        <w:t>Муниципальный вестник</w:t>
      </w:r>
      <w:r>
        <w:rPr>
          <w:sz w:val="28"/>
          <w:szCs w:val="28"/>
        </w:rPr>
        <w:t>»</w:t>
      </w:r>
      <w:r w:rsidRPr="002732DE">
        <w:rPr>
          <w:sz w:val="28"/>
          <w:szCs w:val="28"/>
        </w:rPr>
        <w:t xml:space="preserve"> и </w:t>
      </w:r>
      <w:r>
        <w:rPr>
          <w:sz w:val="28"/>
          <w:szCs w:val="28"/>
        </w:rPr>
        <w:t>обнародовать на «Официальном интернет-сайте органов местного самоуправления Асбестовского городского округа» (</w:t>
      </w:r>
      <w:hyperlink r:id="rId8" w:history="1">
        <w:r w:rsidR="00475686" w:rsidRPr="00676101">
          <w:rPr>
            <w:rStyle w:val="ad"/>
            <w:sz w:val="28"/>
            <w:szCs w:val="28"/>
            <w:lang w:val="en-US"/>
          </w:rPr>
          <w:t>www</w:t>
        </w:r>
        <w:r w:rsidR="00475686" w:rsidRPr="00676101">
          <w:rPr>
            <w:rStyle w:val="ad"/>
            <w:sz w:val="28"/>
            <w:szCs w:val="28"/>
          </w:rPr>
          <w:t>.</w:t>
        </w:r>
        <w:r w:rsidR="00475686" w:rsidRPr="00676101">
          <w:rPr>
            <w:rStyle w:val="ad"/>
            <w:sz w:val="28"/>
            <w:szCs w:val="28"/>
            <w:lang w:val="en-US"/>
          </w:rPr>
          <w:t>asbestadm</w:t>
        </w:r>
        <w:r w:rsidR="00475686" w:rsidRPr="00676101">
          <w:rPr>
            <w:rStyle w:val="ad"/>
            <w:sz w:val="28"/>
            <w:szCs w:val="28"/>
          </w:rPr>
          <w:t>.</w:t>
        </w:r>
        <w:r w:rsidR="00475686" w:rsidRPr="00676101">
          <w:rPr>
            <w:rStyle w:val="ad"/>
            <w:sz w:val="28"/>
            <w:szCs w:val="28"/>
            <w:lang w:val="en-US"/>
          </w:rPr>
          <w:t>ru</w:t>
        </w:r>
      </w:hyperlink>
      <w:r w:rsidRPr="009B10FB">
        <w:rPr>
          <w:sz w:val="28"/>
          <w:szCs w:val="28"/>
        </w:rPr>
        <w:t>).</w:t>
      </w:r>
    </w:p>
    <w:p w:rsidR="004E5703" w:rsidRPr="00153083" w:rsidRDefault="0066025E" w:rsidP="006664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5703" w:rsidRPr="00277D3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C1350">
        <w:rPr>
          <w:sz w:val="28"/>
          <w:szCs w:val="28"/>
        </w:rPr>
        <w:t>Контроль над</w:t>
      </w:r>
      <w:r w:rsidR="004E5703" w:rsidRPr="0015308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Асбестовского городского округа</w:t>
      </w:r>
      <w:r w:rsidR="004E5703">
        <w:rPr>
          <w:sz w:val="28"/>
          <w:szCs w:val="28"/>
        </w:rPr>
        <w:t xml:space="preserve">               </w:t>
      </w:r>
      <w:r w:rsidR="004449BA">
        <w:rPr>
          <w:sz w:val="28"/>
          <w:szCs w:val="28"/>
        </w:rPr>
        <w:t xml:space="preserve">    </w:t>
      </w:r>
      <w:r w:rsidR="004E5703">
        <w:rPr>
          <w:sz w:val="28"/>
          <w:szCs w:val="28"/>
        </w:rPr>
        <w:t xml:space="preserve">  </w:t>
      </w:r>
      <w:r w:rsidR="00582871">
        <w:rPr>
          <w:sz w:val="28"/>
          <w:szCs w:val="28"/>
        </w:rPr>
        <w:t>А.Н. Токарева</w:t>
      </w:r>
      <w:r w:rsidR="004E5703" w:rsidRPr="00153083">
        <w:rPr>
          <w:sz w:val="28"/>
          <w:szCs w:val="28"/>
        </w:rPr>
        <w:t>.</w:t>
      </w:r>
    </w:p>
    <w:p w:rsidR="004E5703" w:rsidRPr="00277D38" w:rsidRDefault="004E5703" w:rsidP="004E5703">
      <w:pPr>
        <w:jc w:val="both"/>
        <w:rPr>
          <w:sz w:val="28"/>
          <w:szCs w:val="28"/>
        </w:rPr>
      </w:pPr>
    </w:p>
    <w:p w:rsidR="00690E7E" w:rsidRPr="00153083" w:rsidRDefault="00690E7E" w:rsidP="00690E7E">
      <w:pPr>
        <w:jc w:val="both"/>
        <w:rPr>
          <w:sz w:val="28"/>
          <w:szCs w:val="28"/>
        </w:rPr>
      </w:pPr>
    </w:p>
    <w:p w:rsidR="00690E7E" w:rsidRPr="00153083" w:rsidRDefault="00690E7E" w:rsidP="00690E7E">
      <w:pPr>
        <w:jc w:val="both"/>
        <w:rPr>
          <w:sz w:val="28"/>
          <w:szCs w:val="28"/>
        </w:rPr>
      </w:pPr>
      <w:r w:rsidRPr="00153083">
        <w:rPr>
          <w:sz w:val="28"/>
          <w:szCs w:val="28"/>
        </w:rPr>
        <w:t>Глава администрации</w:t>
      </w:r>
    </w:p>
    <w:p w:rsidR="00690E7E" w:rsidRPr="00153083" w:rsidRDefault="00690E7E" w:rsidP="00690E7E">
      <w:pPr>
        <w:jc w:val="both"/>
        <w:rPr>
          <w:sz w:val="28"/>
          <w:szCs w:val="28"/>
        </w:rPr>
      </w:pPr>
      <w:r w:rsidRPr="00153083">
        <w:rPr>
          <w:sz w:val="28"/>
          <w:szCs w:val="28"/>
        </w:rPr>
        <w:t xml:space="preserve">Асбестовского городского округа                          </w:t>
      </w:r>
      <w:r>
        <w:rPr>
          <w:sz w:val="28"/>
          <w:szCs w:val="28"/>
        </w:rPr>
        <w:t xml:space="preserve"> </w:t>
      </w:r>
      <w:r w:rsidRPr="00153083">
        <w:rPr>
          <w:sz w:val="28"/>
          <w:szCs w:val="28"/>
        </w:rPr>
        <w:t xml:space="preserve">                       </w:t>
      </w:r>
      <w:r w:rsidR="00D458C6">
        <w:rPr>
          <w:sz w:val="28"/>
          <w:szCs w:val="28"/>
        </w:rPr>
        <w:t xml:space="preserve">    </w:t>
      </w:r>
      <w:r w:rsidRPr="00153083">
        <w:rPr>
          <w:sz w:val="28"/>
          <w:szCs w:val="28"/>
        </w:rPr>
        <w:t xml:space="preserve">     Н.Р. Тихонова</w:t>
      </w:r>
    </w:p>
    <w:p w:rsidR="00690E7E" w:rsidRDefault="00690E7E" w:rsidP="00690E7E">
      <w:pPr>
        <w:jc w:val="both"/>
        <w:rPr>
          <w:sz w:val="28"/>
          <w:szCs w:val="28"/>
        </w:rPr>
      </w:pPr>
    </w:p>
    <w:p w:rsidR="004E5703" w:rsidRDefault="004E5703" w:rsidP="00690E7E">
      <w:pPr>
        <w:jc w:val="both"/>
        <w:rPr>
          <w:sz w:val="28"/>
          <w:szCs w:val="28"/>
        </w:rPr>
      </w:pPr>
    </w:p>
    <w:p w:rsidR="004E5703" w:rsidRDefault="004E5703" w:rsidP="00690E7E">
      <w:pPr>
        <w:jc w:val="both"/>
        <w:rPr>
          <w:sz w:val="28"/>
          <w:szCs w:val="28"/>
        </w:rPr>
      </w:pPr>
    </w:p>
    <w:p w:rsidR="004E5703" w:rsidRDefault="004E5703" w:rsidP="00690E7E">
      <w:pPr>
        <w:jc w:val="both"/>
        <w:rPr>
          <w:sz w:val="28"/>
          <w:szCs w:val="28"/>
        </w:rPr>
      </w:pPr>
    </w:p>
    <w:p w:rsidR="004E5703" w:rsidRDefault="004E5703" w:rsidP="00690E7E">
      <w:pPr>
        <w:jc w:val="both"/>
        <w:rPr>
          <w:sz w:val="28"/>
          <w:szCs w:val="28"/>
        </w:rPr>
      </w:pPr>
    </w:p>
    <w:p w:rsidR="004E5703" w:rsidRDefault="004E5703" w:rsidP="00690E7E">
      <w:pPr>
        <w:jc w:val="both"/>
        <w:rPr>
          <w:sz w:val="28"/>
          <w:szCs w:val="28"/>
        </w:rPr>
      </w:pPr>
    </w:p>
    <w:p w:rsidR="00891316" w:rsidRDefault="00891316" w:rsidP="005C21B4">
      <w:pPr>
        <w:tabs>
          <w:tab w:val="left" w:pos="6780"/>
        </w:tabs>
        <w:autoSpaceDE w:val="0"/>
        <w:autoSpaceDN w:val="0"/>
        <w:adjustRightInd w:val="0"/>
        <w:rPr>
          <w:sz w:val="28"/>
          <w:szCs w:val="28"/>
        </w:rPr>
      </w:pPr>
    </w:p>
    <w:p w:rsidR="0066646F" w:rsidRDefault="0066646F" w:rsidP="005C21B4">
      <w:pPr>
        <w:tabs>
          <w:tab w:val="left" w:pos="6780"/>
        </w:tabs>
        <w:autoSpaceDE w:val="0"/>
        <w:autoSpaceDN w:val="0"/>
        <w:adjustRightInd w:val="0"/>
        <w:rPr>
          <w:sz w:val="22"/>
          <w:szCs w:val="22"/>
        </w:rPr>
      </w:pPr>
    </w:p>
    <w:p w:rsidR="00891316" w:rsidRDefault="00891316" w:rsidP="005C21B4">
      <w:pPr>
        <w:tabs>
          <w:tab w:val="left" w:pos="6780"/>
        </w:tabs>
        <w:autoSpaceDE w:val="0"/>
        <w:autoSpaceDN w:val="0"/>
        <w:adjustRightInd w:val="0"/>
        <w:rPr>
          <w:sz w:val="22"/>
          <w:szCs w:val="22"/>
        </w:rPr>
      </w:pPr>
    </w:p>
    <w:p w:rsidR="00891316" w:rsidRDefault="00891316" w:rsidP="005C21B4">
      <w:pPr>
        <w:tabs>
          <w:tab w:val="left" w:pos="6780"/>
        </w:tabs>
        <w:autoSpaceDE w:val="0"/>
        <w:autoSpaceDN w:val="0"/>
        <w:adjustRightInd w:val="0"/>
        <w:rPr>
          <w:sz w:val="22"/>
          <w:szCs w:val="22"/>
        </w:rPr>
      </w:pPr>
    </w:p>
    <w:p w:rsidR="00891316" w:rsidRDefault="00891316" w:rsidP="005C21B4">
      <w:pPr>
        <w:tabs>
          <w:tab w:val="left" w:pos="6780"/>
        </w:tabs>
        <w:autoSpaceDE w:val="0"/>
        <w:autoSpaceDN w:val="0"/>
        <w:adjustRightInd w:val="0"/>
        <w:rPr>
          <w:sz w:val="22"/>
          <w:szCs w:val="22"/>
        </w:rPr>
      </w:pPr>
    </w:p>
    <w:p w:rsidR="00891316" w:rsidRPr="0066646F" w:rsidRDefault="00891316" w:rsidP="005C21B4">
      <w:pPr>
        <w:tabs>
          <w:tab w:val="left" w:pos="6780"/>
        </w:tabs>
        <w:autoSpaceDE w:val="0"/>
        <w:autoSpaceDN w:val="0"/>
        <w:adjustRightInd w:val="0"/>
        <w:rPr>
          <w:sz w:val="16"/>
          <w:szCs w:val="16"/>
        </w:rPr>
      </w:pPr>
    </w:p>
    <w:p w:rsidR="00891316" w:rsidRPr="0066646F" w:rsidRDefault="00891316" w:rsidP="0066646F">
      <w:pPr>
        <w:autoSpaceDE w:val="0"/>
        <w:autoSpaceDN w:val="0"/>
        <w:adjustRightInd w:val="0"/>
        <w:ind w:left="5670"/>
        <w:jc w:val="both"/>
      </w:pPr>
      <w:r w:rsidRPr="0066646F">
        <w:lastRenderedPageBreak/>
        <w:t>Приложение</w:t>
      </w:r>
    </w:p>
    <w:p w:rsidR="00891316" w:rsidRPr="0066646F" w:rsidRDefault="00F6773D" w:rsidP="0066646F">
      <w:pPr>
        <w:autoSpaceDE w:val="0"/>
        <w:autoSpaceDN w:val="0"/>
        <w:adjustRightInd w:val="0"/>
        <w:ind w:left="5670"/>
        <w:jc w:val="both"/>
      </w:pPr>
      <w:r w:rsidRPr="0066646F">
        <w:t>УТВЕРЖДЕН</w:t>
      </w:r>
    </w:p>
    <w:p w:rsidR="00891316" w:rsidRPr="0066646F" w:rsidRDefault="00891316" w:rsidP="0066646F">
      <w:pPr>
        <w:autoSpaceDE w:val="0"/>
        <w:autoSpaceDN w:val="0"/>
        <w:adjustRightInd w:val="0"/>
        <w:ind w:left="5670"/>
        <w:jc w:val="both"/>
      </w:pPr>
      <w:r w:rsidRPr="0066646F">
        <w:t xml:space="preserve">постановлением администрации </w:t>
      </w:r>
    </w:p>
    <w:p w:rsidR="00891316" w:rsidRPr="0066646F" w:rsidRDefault="00891316" w:rsidP="0066646F">
      <w:pPr>
        <w:autoSpaceDE w:val="0"/>
        <w:autoSpaceDN w:val="0"/>
        <w:adjustRightInd w:val="0"/>
        <w:ind w:left="5670"/>
        <w:jc w:val="both"/>
      </w:pPr>
      <w:r w:rsidRPr="0066646F">
        <w:t>Асбестовского городского округа</w:t>
      </w:r>
    </w:p>
    <w:p w:rsidR="0066646F" w:rsidRPr="0066646F" w:rsidRDefault="00891316" w:rsidP="0066646F">
      <w:pPr>
        <w:autoSpaceDE w:val="0"/>
        <w:autoSpaceDN w:val="0"/>
        <w:adjustRightInd w:val="0"/>
        <w:ind w:left="5670"/>
        <w:jc w:val="both"/>
      </w:pPr>
      <w:r w:rsidRPr="0066646F">
        <w:t xml:space="preserve">от </w:t>
      </w:r>
      <w:r w:rsidR="0066646F" w:rsidRPr="0066646F">
        <w:t>14.</w:t>
      </w:r>
      <w:r w:rsidRPr="0066646F">
        <w:t>0</w:t>
      </w:r>
      <w:r w:rsidR="0066646F" w:rsidRPr="0066646F">
        <w:t>4</w:t>
      </w:r>
      <w:r w:rsidRPr="0066646F">
        <w:t xml:space="preserve">.2017 № </w:t>
      </w:r>
      <w:r w:rsidR="0066646F" w:rsidRPr="0066646F">
        <w:t>235</w:t>
      </w:r>
      <w:r w:rsidRPr="0066646F">
        <w:t xml:space="preserve">-ПА </w:t>
      </w:r>
    </w:p>
    <w:p w:rsidR="00891316" w:rsidRPr="0066646F" w:rsidRDefault="00891316" w:rsidP="0066646F">
      <w:pPr>
        <w:autoSpaceDE w:val="0"/>
        <w:autoSpaceDN w:val="0"/>
        <w:adjustRightInd w:val="0"/>
        <w:ind w:left="5670"/>
      </w:pPr>
      <w:r w:rsidRPr="0066646F">
        <w:t>«Об утверждении графика работы уличного</w:t>
      </w:r>
      <w:r w:rsidR="0066646F" w:rsidRPr="0066646F">
        <w:t xml:space="preserve"> </w:t>
      </w:r>
      <w:r w:rsidR="004B547C" w:rsidRPr="0066646F">
        <w:t>о</w:t>
      </w:r>
      <w:r w:rsidRPr="0066646F">
        <w:t>свещения в Асбестовском городском</w:t>
      </w:r>
      <w:r w:rsidR="0066646F" w:rsidRPr="0066646F">
        <w:t xml:space="preserve"> </w:t>
      </w:r>
      <w:r w:rsidRPr="0066646F">
        <w:t>округ</w:t>
      </w:r>
      <w:r w:rsidR="004B547C" w:rsidRPr="0066646F">
        <w:t>е»</w:t>
      </w:r>
    </w:p>
    <w:p w:rsidR="00891316" w:rsidRPr="0066646F" w:rsidRDefault="00891316" w:rsidP="00891316">
      <w:pPr>
        <w:tabs>
          <w:tab w:val="left" w:pos="6780"/>
        </w:tabs>
        <w:autoSpaceDE w:val="0"/>
        <w:autoSpaceDN w:val="0"/>
        <w:adjustRightInd w:val="0"/>
      </w:pPr>
    </w:p>
    <w:p w:rsidR="004B547C" w:rsidRPr="0066646F" w:rsidRDefault="004B547C" w:rsidP="004B547C">
      <w:pPr>
        <w:jc w:val="center"/>
        <w:rPr>
          <w:sz w:val="24"/>
          <w:szCs w:val="24"/>
        </w:rPr>
      </w:pPr>
      <w:r w:rsidRPr="0066646F">
        <w:rPr>
          <w:sz w:val="24"/>
          <w:szCs w:val="24"/>
        </w:rPr>
        <w:t xml:space="preserve">График </w:t>
      </w:r>
      <w:r w:rsidR="00A72D7C" w:rsidRPr="0066646F">
        <w:rPr>
          <w:sz w:val="24"/>
          <w:szCs w:val="24"/>
        </w:rPr>
        <w:t xml:space="preserve">работы </w:t>
      </w:r>
      <w:r w:rsidR="0066646F" w:rsidRPr="0066646F">
        <w:rPr>
          <w:sz w:val="24"/>
          <w:szCs w:val="24"/>
        </w:rPr>
        <w:t xml:space="preserve">уличного освещения </w:t>
      </w:r>
      <w:r w:rsidRPr="0066646F">
        <w:rPr>
          <w:sz w:val="24"/>
          <w:szCs w:val="24"/>
        </w:rPr>
        <w:t>на 2017</w:t>
      </w:r>
      <w:r w:rsidR="00F6773D" w:rsidRPr="0066646F">
        <w:rPr>
          <w:sz w:val="24"/>
          <w:szCs w:val="24"/>
        </w:rPr>
        <w:t xml:space="preserve"> </w:t>
      </w:r>
      <w:r w:rsidRPr="0066646F">
        <w:rPr>
          <w:sz w:val="24"/>
          <w:szCs w:val="24"/>
        </w:rPr>
        <w:t xml:space="preserve">год </w:t>
      </w:r>
      <w:r w:rsidR="00F6773D" w:rsidRPr="0066646F">
        <w:rPr>
          <w:sz w:val="24"/>
          <w:szCs w:val="24"/>
        </w:rPr>
        <w:t>в Асбест</w:t>
      </w:r>
      <w:r w:rsidRPr="0066646F">
        <w:rPr>
          <w:sz w:val="24"/>
          <w:szCs w:val="24"/>
        </w:rPr>
        <w:t>о</w:t>
      </w:r>
      <w:r w:rsidR="00F6773D" w:rsidRPr="0066646F">
        <w:rPr>
          <w:sz w:val="24"/>
          <w:szCs w:val="24"/>
        </w:rPr>
        <w:t>в</w:t>
      </w:r>
      <w:r w:rsidRPr="0066646F">
        <w:rPr>
          <w:sz w:val="24"/>
          <w:szCs w:val="24"/>
        </w:rPr>
        <w:t>ском городском округе</w:t>
      </w:r>
    </w:p>
    <w:p w:rsidR="00891316" w:rsidRDefault="00891316" w:rsidP="00891316">
      <w:pPr>
        <w:tabs>
          <w:tab w:val="left" w:pos="6780"/>
        </w:tabs>
        <w:autoSpaceDE w:val="0"/>
        <w:autoSpaceDN w:val="0"/>
        <w:adjustRightInd w:val="0"/>
      </w:pPr>
    </w:p>
    <w:tbl>
      <w:tblPr>
        <w:tblW w:w="10482" w:type="dxa"/>
        <w:tblInd w:w="-176" w:type="dxa"/>
        <w:tblLook w:val="04A0"/>
      </w:tblPr>
      <w:tblGrid>
        <w:gridCol w:w="659"/>
        <w:gridCol w:w="840"/>
        <w:gridCol w:w="840"/>
        <w:gridCol w:w="820"/>
        <w:gridCol w:w="820"/>
        <w:gridCol w:w="829"/>
        <w:gridCol w:w="811"/>
        <w:gridCol w:w="820"/>
        <w:gridCol w:w="820"/>
        <w:gridCol w:w="820"/>
        <w:gridCol w:w="820"/>
        <w:gridCol w:w="820"/>
        <w:gridCol w:w="763"/>
      </w:tblGrid>
      <w:tr w:rsidR="00891316" w:rsidRPr="004B547C" w:rsidTr="00891316">
        <w:trPr>
          <w:trHeight w:val="264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день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январь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февраль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март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апрель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май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июнь</w:t>
            </w:r>
          </w:p>
        </w:tc>
      </w:tr>
      <w:tr w:rsidR="00891316" w:rsidRPr="004B547C" w:rsidTr="00891316">
        <w:trPr>
          <w:trHeight w:val="276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316" w:rsidRPr="004B547C" w:rsidRDefault="00891316" w:rsidP="00891316"/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откл.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вкл.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откл.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вкл.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откл.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вкл.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откл.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вкл.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откл.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вкл.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откл.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вкл.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</w:t>
            </w:r>
            <w:r w:rsidR="00891316" w:rsidRPr="004B547C"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09</w:t>
            </w:r>
            <w:r w:rsidR="00891316" w:rsidRPr="004B547C">
              <w:t>:</w:t>
            </w:r>
            <w:r>
              <w:t>32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16</w:t>
            </w:r>
            <w:r w:rsidR="00891316" w:rsidRPr="004B547C">
              <w:t>:</w:t>
            </w:r>
            <w:r>
              <w:t>22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F26898">
            <w:pPr>
              <w:jc w:val="center"/>
            </w:pPr>
            <w:r w:rsidRPr="004B547C">
              <w:t>0</w:t>
            </w:r>
            <w:r w:rsidR="00F26898">
              <w:t>8</w:t>
            </w:r>
            <w:r w:rsidRPr="004B547C">
              <w:t>:</w:t>
            </w:r>
            <w:r w:rsidR="00F26898">
              <w:t>54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17</w:t>
            </w:r>
            <w:r w:rsidR="00891316" w:rsidRPr="004B547C">
              <w:t>:</w:t>
            </w:r>
            <w:r>
              <w:t>21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07:48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18:25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06:24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19:32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05:06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20:36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04:08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324CFE">
            <w:pPr>
              <w:jc w:val="center"/>
            </w:pPr>
            <w:r>
              <w:t>21</w:t>
            </w:r>
            <w:r w:rsidR="00891316" w:rsidRPr="004B547C">
              <w:t>:</w:t>
            </w:r>
            <w:r>
              <w:t>35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</w:t>
            </w:r>
            <w:r w:rsidR="00891316" w:rsidRPr="004B547C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09</w:t>
            </w:r>
            <w:r w:rsidR="00891316" w:rsidRPr="004B547C">
              <w:t>:</w:t>
            </w:r>
            <w: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16</w:t>
            </w:r>
            <w:r w:rsidR="00891316" w:rsidRPr="004B547C">
              <w:t>:</w:t>
            </w:r>
            <w: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08</w:t>
            </w:r>
            <w:r w:rsidR="00891316" w:rsidRPr="004B547C">
              <w:t>:</w:t>
            </w:r>
            <w:r>
              <w:t>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17</w:t>
            </w:r>
            <w:r w:rsidR="00891316" w:rsidRPr="004B547C">
              <w:t>:</w:t>
            </w:r>
            <w: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07:43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18</w:t>
            </w:r>
            <w:r w:rsidR="00891316" w:rsidRPr="004B547C">
              <w:t>:</w:t>
            </w:r>
            <w:r>
              <w:t>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06:19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19:36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05:01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20:40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21:37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</w:t>
            </w:r>
            <w:r w:rsidR="00891316" w:rsidRPr="004B547C"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09</w:t>
            </w:r>
            <w:r w:rsidR="00891316" w:rsidRPr="004B547C">
              <w:t>:</w:t>
            </w:r>
            <w: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16</w:t>
            </w:r>
            <w:r w:rsidR="00891316" w:rsidRPr="004B547C">
              <w:t>:</w:t>
            </w:r>
            <w: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08</w:t>
            </w:r>
            <w:r w:rsidR="00891316" w:rsidRPr="004B547C">
              <w:t>:</w:t>
            </w:r>
            <w:r>
              <w:t>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17</w:t>
            </w:r>
            <w:r w:rsidR="00891316" w:rsidRPr="004B547C">
              <w:t>:</w:t>
            </w:r>
            <w: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07:38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18</w:t>
            </w:r>
            <w:r w:rsidR="00891316" w:rsidRPr="004B547C">
              <w:t>:</w:t>
            </w:r>
            <w: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06:13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19</w:t>
            </w:r>
            <w:r w:rsidR="00891316" w:rsidRPr="004B547C">
              <w:t>:</w:t>
            </w:r>
            <w: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04:57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20:44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21:40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</w:t>
            </w:r>
            <w:r w:rsidR="00891316" w:rsidRPr="004B547C"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09</w:t>
            </w:r>
            <w:r w:rsidR="00891316" w:rsidRPr="004B547C">
              <w:t>:</w:t>
            </w:r>
            <w: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16</w:t>
            </w:r>
            <w:r w:rsidR="00891316" w:rsidRPr="004B547C">
              <w:t>:</w:t>
            </w:r>
            <w: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08</w:t>
            </w:r>
            <w:r w:rsidR="00891316" w:rsidRPr="004B547C">
              <w:t>:</w:t>
            </w:r>
            <w: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17</w:t>
            </w:r>
            <w:r w:rsidR="00891316" w:rsidRPr="004B547C">
              <w:t>:</w:t>
            </w:r>
            <w: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07:32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18</w:t>
            </w:r>
            <w:r w:rsidR="00891316" w:rsidRPr="004B547C">
              <w:t>:</w:t>
            </w:r>
            <w: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06:08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19:45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04:52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20:49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21:43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</w:t>
            </w:r>
            <w:r w:rsidR="00891316" w:rsidRPr="004B547C"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09</w:t>
            </w:r>
            <w:r w:rsidR="00891316" w:rsidRPr="004B547C">
              <w:t>:</w:t>
            </w:r>
            <w: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16</w:t>
            </w:r>
            <w:r w:rsidR="00891316" w:rsidRPr="004B547C">
              <w:t>:</w:t>
            </w:r>
            <w: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08</w:t>
            </w:r>
            <w:r w:rsidR="00891316" w:rsidRPr="004B547C">
              <w:t>:</w:t>
            </w:r>
            <w: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17</w:t>
            </w:r>
            <w:r w:rsidR="00891316" w:rsidRPr="004B547C">
              <w:t>:</w:t>
            </w:r>
            <w:r>
              <w:t>39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07:27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18</w:t>
            </w:r>
            <w:r w:rsidR="00891316" w:rsidRPr="004B547C">
              <w:t>:</w:t>
            </w:r>
            <w:r>
              <w:t>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06:02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19:49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04:48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20</w:t>
            </w:r>
            <w:r w:rsidR="00891316" w:rsidRPr="004B547C">
              <w:t>:</w:t>
            </w:r>
            <w: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21:45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09:</w:t>
            </w:r>
            <w:r w:rsidR="00F26898"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16</w:t>
            </w:r>
            <w:r w:rsidR="00891316" w:rsidRPr="004B547C">
              <w:t>:</w:t>
            </w:r>
            <w: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08</w:t>
            </w:r>
            <w:r w:rsidR="00891316" w:rsidRPr="004B547C">
              <w:t>:</w:t>
            </w:r>
            <w:r>
              <w:t>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17</w:t>
            </w:r>
            <w:r w:rsidR="00891316" w:rsidRPr="004B547C">
              <w:t>:</w:t>
            </w:r>
            <w: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07:21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18</w:t>
            </w:r>
            <w:r w:rsidR="00891316" w:rsidRPr="004B547C">
              <w:t>:</w:t>
            </w:r>
            <w:r>
              <w:t>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05:57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19:53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04:44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20:57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03:59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21:47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09:</w:t>
            </w:r>
            <w:r w:rsidR="00F26898"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16</w:t>
            </w:r>
            <w:r w:rsidR="00891316" w:rsidRPr="004B547C">
              <w:t>:</w:t>
            </w:r>
            <w: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08</w:t>
            </w:r>
            <w:r w:rsidR="00891316" w:rsidRPr="004B547C">
              <w:t>:</w:t>
            </w:r>
            <w: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17</w:t>
            </w:r>
            <w:r w:rsidR="00891316" w:rsidRPr="004B547C">
              <w:t>:</w:t>
            </w:r>
            <w:r>
              <w:t>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07:16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18</w:t>
            </w:r>
            <w:r w:rsidR="00891316" w:rsidRPr="004B547C">
              <w:t>:</w:t>
            </w:r>
            <w:r>
              <w:t>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05:52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19:57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04:39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21:01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03:58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21:48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09:</w:t>
            </w:r>
            <w:r w:rsidR="00F26898"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16</w:t>
            </w:r>
            <w:r w:rsidR="00891316" w:rsidRPr="004B547C">
              <w:t>:</w:t>
            </w:r>
            <w:r>
              <w:t>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08:</w:t>
            </w:r>
            <w:r w:rsidR="00F26898"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17</w:t>
            </w:r>
            <w:r w:rsidR="00891316" w:rsidRPr="004B547C">
              <w:t>:</w:t>
            </w:r>
            <w:r>
              <w:t>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07:11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18</w:t>
            </w:r>
            <w:r w:rsidR="00891316" w:rsidRPr="004B547C">
              <w:t>:</w:t>
            </w:r>
            <w:r>
              <w:t>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B92C86">
            <w:pPr>
              <w:jc w:val="center"/>
            </w:pPr>
            <w:r>
              <w:t>05:46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20:02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</w:t>
            </w:r>
            <w:r w:rsidR="00891316" w:rsidRPr="004B547C">
              <w:t>:</w:t>
            </w:r>
            <w: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21:05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B92C86" w:rsidP="00891316">
            <w:pPr>
              <w:jc w:val="center"/>
            </w:pPr>
            <w:r w:rsidRPr="00995C51">
              <w:t>03:58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21:50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09:</w:t>
            </w:r>
            <w:r w:rsidR="00F26898"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16</w:t>
            </w:r>
            <w:r w:rsidR="00891316" w:rsidRPr="004B547C">
              <w:t>:</w:t>
            </w:r>
            <w:r>
              <w:t>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08:</w:t>
            </w:r>
            <w:r w:rsidR="00F26898"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17</w:t>
            </w:r>
            <w:r w:rsidR="00891316" w:rsidRPr="004B547C">
              <w:t>:</w:t>
            </w:r>
            <w:r>
              <w:t>58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07:05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19</w:t>
            </w:r>
            <w:r w:rsidR="00891316" w:rsidRPr="004B547C">
              <w:t>:</w:t>
            </w:r>
            <w:r>
              <w:t>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05:41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20:06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04:31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21:09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31108E" w:rsidP="00891316">
            <w:pPr>
              <w:jc w:val="center"/>
            </w:pPr>
            <w:r w:rsidRPr="00995C51">
              <w:t>03</w:t>
            </w:r>
            <w:r w:rsidR="00B92C86" w:rsidRPr="00995C51">
              <w:t>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21:51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09:</w:t>
            </w:r>
            <w:r w:rsidR="00F26898"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16</w:t>
            </w:r>
            <w:r w:rsidR="00891316" w:rsidRPr="004B547C">
              <w:t>:</w:t>
            </w:r>
            <w: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08:</w:t>
            </w:r>
            <w:r w:rsidR="00F26898"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18</w:t>
            </w:r>
            <w:r w:rsidR="00891316" w:rsidRPr="004B547C">
              <w:t>:</w:t>
            </w:r>
            <w:r>
              <w:t>02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07:00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19:04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05:36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20:10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</w:t>
            </w:r>
            <w:r w:rsidR="00891316" w:rsidRPr="004B547C">
              <w:t>:</w:t>
            </w:r>
            <w:r>
              <w:t>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21:13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31108E" w:rsidP="00891316">
            <w:pPr>
              <w:jc w:val="center"/>
            </w:pPr>
            <w:r w:rsidRPr="00995C51">
              <w:t>03</w:t>
            </w:r>
            <w:r w:rsidR="00B92C86" w:rsidRPr="00995C51">
              <w:t>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21:52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09:</w:t>
            </w:r>
            <w:r w:rsidR="00F26898"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16</w:t>
            </w:r>
            <w:r w:rsidR="00891316" w:rsidRPr="004B547C">
              <w:t>:</w:t>
            </w:r>
            <w:r>
              <w:t>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08:</w:t>
            </w:r>
            <w:r w:rsidR="00F26898"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18</w:t>
            </w:r>
            <w:r w:rsidR="00891316" w:rsidRPr="004B547C">
              <w:t>:</w:t>
            </w:r>
            <w:r>
              <w:t>07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06</w:t>
            </w:r>
            <w:r w:rsidR="00F26898">
              <w:t>:</w:t>
            </w:r>
            <w:r>
              <w:t>54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19:08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05:31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20:15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</w:t>
            </w:r>
            <w:r w:rsidR="00891316" w:rsidRPr="004B547C">
              <w:t>:</w:t>
            </w:r>
            <w: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21:16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31108E" w:rsidP="00891316">
            <w:pPr>
              <w:jc w:val="center"/>
            </w:pPr>
            <w:r w:rsidRPr="00995C51">
              <w:t>03</w:t>
            </w:r>
            <w:r w:rsidR="00B92C86" w:rsidRPr="00995C51">
              <w:t>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324CFE" w:rsidP="00891316">
            <w:pPr>
              <w:jc w:val="center"/>
            </w:pPr>
            <w:r w:rsidRPr="00995C51">
              <w:t>21:52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09:</w:t>
            </w:r>
            <w:r w:rsidR="00F26898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17</w:t>
            </w:r>
            <w:r w:rsidR="00891316" w:rsidRPr="004B547C">
              <w:t>:</w:t>
            </w:r>
            <w: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08:</w:t>
            </w:r>
            <w:r w:rsidR="00F26898"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18</w:t>
            </w:r>
            <w:r w:rsidR="00891316" w:rsidRPr="004B547C">
              <w:t>:</w:t>
            </w:r>
            <w: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06</w:t>
            </w:r>
            <w:r w:rsidR="00F26898">
              <w:t>:</w:t>
            </w:r>
            <w:r>
              <w:t>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19:13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05:26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20:19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04:21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21:20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31108E" w:rsidP="00891316">
            <w:pPr>
              <w:jc w:val="center"/>
            </w:pPr>
            <w:r w:rsidRPr="00995C51">
              <w:t>03:58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324CFE" w:rsidP="00891316">
            <w:pPr>
              <w:jc w:val="center"/>
            </w:pPr>
            <w:r w:rsidRPr="00995C51">
              <w:t>21:53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09:</w:t>
            </w:r>
            <w:r w:rsidR="00F26898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17</w:t>
            </w:r>
            <w:r w:rsidR="00891316" w:rsidRPr="004B547C">
              <w:t>:</w:t>
            </w: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07</w:t>
            </w:r>
            <w:r w:rsidR="00891316" w:rsidRPr="004B547C">
              <w:t>:</w:t>
            </w:r>
            <w:r>
              <w:t>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18</w:t>
            </w:r>
            <w:r w:rsidR="00891316" w:rsidRPr="004B547C">
              <w:t>:</w:t>
            </w:r>
            <w: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06</w:t>
            </w:r>
            <w:r w:rsidR="00F26898">
              <w:t>:</w:t>
            </w:r>
            <w:r>
              <w:t>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19:17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05:21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20:23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04:</w:t>
            </w:r>
            <w:r w:rsidR="00B92C86"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21:24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31108E" w:rsidP="00891316">
            <w:pPr>
              <w:jc w:val="center"/>
            </w:pPr>
            <w:r w:rsidRPr="00995C51">
              <w:t>03:59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324CFE" w:rsidP="00891316">
            <w:pPr>
              <w:jc w:val="center"/>
            </w:pPr>
            <w:r w:rsidRPr="00995C51">
              <w:t>21:53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09:</w:t>
            </w:r>
            <w:r w:rsidR="00F26898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17</w:t>
            </w:r>
            <w:r w:rsidR="00891316" w:rsidRPr="004B547C">
              <w:t>:</w:t>
            </w:r>
            <w: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07</w:t>
            </w:r>
            <w:r w:rsidR="00891316" w:rsidRPr="004B547C">
              <w:t>:</w:t>
            </w:r>
            <w:r>
              <w:t>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18</w:t>
            </w:r>
            <w:r w:rsidR="00891316" w:rsidRPr="004B547C">
              <w:t>:</w:t>
            </w:r>
            <w: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06</w:t>
            </w:r>
            <w:r w:rsidR="00F26898">
              <w:t>:</w:t>
            </w:r>
            <w:r>
              <w:t>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19:21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05:16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20:27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04:15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21:27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1108E" w:rsidP="00891316">
            <w:pPr>
              <w:jc w:val="center"/>
            </w:pPr>
            <w:r>
              <w:t>04</w:t>
            </w:r>
            <w:r w:rsidR="00B92C86">
              <w:t>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324CFE" w:rsidP="00891316">
            <w:pPr>
              <w:jc w:val="center"/>
            </w:pPr>
            <w:r w:rsidRPr="00995C51">
              <w:t>21:52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09:</w:t>
            </w:r>
            <w:r w:rsidR="00F26898"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17</w:t>
            </w:r>
            <w:r w:rsidR="00891316" w:rsidRPr="004B547C">
              <w:t>:</w:t>
            </w:r>
            <w: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06</w:t>
            </w:r>
            <w:r w:rsidR="00F26898">
              <w:t>:</w:t>
            </w:r>
            <w: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19:25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05:11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20:32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04:12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21:30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1108E" w:rsidP="00891316">
            <w:pPr>
              <w:jc w:val="center"/>
            </w:pPr>
            <w:r>
              <w:t>04</w:t>
            </w:r>
            <w:r w:rsidR="00B92C86">
              <w:t>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324CFE" w:rsidP="00891316">
            <w:pPr>
              <w:jc w:val="center"/>
            </w:pPr>
            <w:r w:rsidRPr="00995C51">
              <w:t>21:52</w:t>
            </w:r>
          </w:p>
        </w:tc>
      </w:tr>
      <w:tr w:rsidR="00891316" w:rsidRPr="004B547C" w:rsidTr="00891316">
        <w:trPr>
          <w:trHeight w:val="32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08</w:t>
            </w:r>
            <w:r w:rsidR="00891316" w:rsidRPr="004B547C">
              <w:t>:</w:t>
            </w:r>
            <w: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17</w:t>
            </w:r>
            <w:r w:rsidR="00891316" w:rsidRPr="004B547C">
              <w:t>:</w:t>
            </w:r>
            <w: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06:</w:t>
            </w:r>
            <w:r w:rsidR="00B92C86">
              <w:t>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19:30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04:</w:t>
            </w:r>
            <w:r w:rsidR="00B92C86"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B92C86" w:rsidP="00891316">
            <w:pPr>
              <w:jc w:val="center"/>
            </w:pPr>
            <w:r>
              <w:t>21:33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 </w:t>
            </w:r>
          </w:p>
        </w:tc>
      </w:tr>
      <w:tr w:rsidR="00891316" w:rsidRPr="004B547C" w:rsidTr="00891316">
        <w:trPr>
          <w:trHeight w:val="276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/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/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/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/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/>
        </w:tc>
      </w:tr>
      <w:tr w:rsidR="00891316" w:rsidRPr="004B547C" w:rsidTr="00891316">
        <w:trPr>
          <w:trHeight w:val="264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день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июль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август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сентябрь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октябрь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ноябрь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декабрь</w:t>
            </w:r>
          </w:p>
        </w:tc>
      </w:tr>
      <w:tr w:rsidR="00891316" w:rsidRPr="004B547C" w:rsidTr="00891316">
        <w:trPr>
          <w:trHeight w:val="276"/>
        </w:trPr>
        <w:tc>
          <w:tcPr>
            <w:tcW w:w="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1316" w:rsidRPr="004B547C" w:rsidRDefault="00891316" w:rsidP="00891316"/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откл.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вкл.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откл.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вкл.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откл.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вкл.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откл.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вкл.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откл.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вкл.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откл.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вкл.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</w:t>
            </w:r>
            <w:r w:rsidR="00891316" w:rsidRPr="004B547C">
              <w:t>1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04:03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21:51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04:50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21:08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05:54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19:52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06:56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18:29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08:03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17:10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09:06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16:18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</w:t>
            </w:r>
            <w:r w:rsidR="00891316" w:rsidRPr="004B547C"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21</w:t>
            </w:r>
            <w:r w:rsidR="00324CFE">
              <w:t>:03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05:58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19:46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07:00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18:24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08:07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17</w:t>
            </w:r>
            <w:r w:rsidR="00891316" w:rsidRPr="004B547C">
              <w:t>:</w:t>
            </w:r>
            <w: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16:16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</w:t>
            </w:r>
            <w:r w:rsidR="00891316" w:rsidRPr="004B547C"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20</w:t>
            </w:r>
            <w:r w:rsidR="00324CFE">
              <w:t>:59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06:02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19:41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07:04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18:18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08:12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17:01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16:14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</w:t>
            </w:r>
            <w:r w:rsidR="00891316" w:rsidRPr="004B547C"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05:02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20</w:t>
            </w:r>
            <w:r w:rsidR="00324CFE">
              <w:t>:55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06:06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19:35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07:08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18:13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</w:t>
            </w:r>
            <w:r w:rsidR="00A87BAB">
              <w:t>8</w:t>
            </w:r>
            <w:r>
              <w:t>:16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16:13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F26898" w:rsidP="00891316">
            <w:pPr>
              <w:jc w:val="center"/>
            </w:pPr>
            <w:r>
              <w:t>0</w:t>
            </w:r>
            <w:r w:rsidR="00891316" w:rsidRPr="004B547C"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05:07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20</w:t>
            </w:r>
            <w:r w:rsidR="00324CFE">
              <w:t>:50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06:10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19:30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07:12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18:08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08:21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16:12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</w:t>
            </w:r>
            <w:r w:rsidR="00891316" w:rsidRPr="004B547C">
              <w:t>:</w:t>
            </w:r>
            <w:r>
              <w:t>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05:11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20</w:t>
            </w:r>
            <w:r w:rsidR="00324CFE">
              <w:t>:45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06:14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19:24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07:17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18:02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08:25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A87BAB" w:rsidP="00891316">
            <w:pPr>
              <w:jc w:val="center"/>
            </w:pPr>
            <w:r w:rsidRPr="00995C51">
              <w:t>16:11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05:15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20</w:t>
            </w:r>
            <w:r w:rsidR="00324CFE">
              <w:t>:40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06:19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19:19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07:21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17:57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08:29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A87BAB" w:rsidP="00891316">
            <w:pPr>
              <w:jc w:val="center"/>
            </w:pPr>
            <w:r w:rsidRPr="00995C51">
              <w:t>16:11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05:19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20</w:t>
            </w:r>
            <w:r w:rsidR="00324CFE">
              <w:t>:36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06:23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19:13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07:25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17:52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08:34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A87BAB" w:rsidP="00891316">
            <w:pPr>
              <w:jc w:val="center"/>
            </w:pPr>
            <w:r w:rsidRPr="00995C51">
              <w:t>16:11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05:23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20</w:t>
            </w:r>
            <w:r w:rsidR="00324CFE">
              <w:t>:31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06:27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19:08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0</w:t>
            </w:r>
            <w:r w:rsidR="00870A1E">
              <w:t>7:30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17:47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08:38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A87BAB" w:rsidP="00891316">
            <w:pPr>
              <w:jc w:val="center"/>
            </w:pPr>
            <w:r w:rsidRPr="00995C51">
              <w:t>16:11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05:27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20</w:t>
            </w:r>
            <w:r w:rsidR="00324CFE">
              <w:t>:26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06:31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19:02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07:34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17:42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08:42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995C51" w:rsidRDefault="00A87BAB" w:rsidP="00891316">
            <w:pPr>
              <w:jc w:val="center"/>
            </w:pPr>
            <w:r w:rsidRPr="00995C51">
              <w:t>16:11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05:31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20</w:t>
            </w:r>
            <w:r w:rsidR="00324CFE">
              <w:t>:21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06:35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18:57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07:38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17:37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08:46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16:12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05:35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20</w:t>
            </w:r>
            <w:r w:rsidR="00324CFE">
              <w:t>:15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06:39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18:51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07:43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17:32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08:51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</w:t>
            </w:r>
            <w:r w:rsidR="00891316" w:rsidRPr="004B547C">
              <w:t>:</w:t>
            </w:r>
            <w: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16:13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05:40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20</w:t>
            </w:r>
            <w:r w:rsidR="00324CFE">
              <w:t>:10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06:43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18:46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07:47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17:27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08:55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16:14</w:t>
            </w:r>
          </w:p>
        </w:tc>
      </w:tr>
      <w:tr w:rsidR="00891316" w:rsidRPr="004B547C" w:rsidTr="00891316">
        <w:trPr>
          <w:trHeight w:val="312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05:44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20</w:t>
            </w:r>
            <w:r w:rsidR="00324CFE">
              <w:t>:05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06:47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18:40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07:52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17:22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08:58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16:16</w:t>
            </w:r>
          </w:p>
        </w:tc>
      </w:tr>
      <w:tr w:rsidR="00891316" w:rsidRPr="004B547C" w:rsidTr="00891316">
        <w:trPr>
          <w:trHeight w:val="32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05:48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20</w:t>
            </w:r>
            <w:r w:rsidR="00324CFE">
              <w:t>:00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06:51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18:35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07:56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17:17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09:02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16:18</w:t>
            </w:r>
          </w:p>
        </w:tc>
      </w:tr>
      <w:tr w:rsidR="00891316" w:rsidRPr="004B547C" w:rsidTr="00891316">
        <w:trPr>
          <w:trHeight w:val="32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04:48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21:10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324CFE" w:rsidP="00891316">
            <w:pPr>
              <w:jc w:val="center"/>
            </w:pPr>
            <w:r>
              <w:t>05</w:t>
            </w:r>
            <w:r w:rsidR="00891316" w:rsidRPr="004B547C">
              <w:t>:</w:t>
            </w:r>
            <w:r>
              <w:t>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19</w:t>
            </w:r>
            <w:r w:rsidR="00324CFE">
              <w:t>:54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08:00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70A1E" w:rsidP="00891316">
            <w:pPr>
              <w:jc w:val="center"/>
            </w:pPr>
            <w:r>
              <w:t>17:12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891316" w:rsidP="00891316">
            <w:pPr>
              <w:jc w:val="center"/>
            </w:pPr>
            <w:r w:rsidRPr="004B547C"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09:32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316" w:rsidRPr="004B547C" w:rsidRDefault="00A87BAB" w:rsidP="00891316">
            <w:pPr>
              <w:jc w:val="center"/>
            </w:pPr>
            <w:r>
              <w:t>16:20</w:t>
            </w:r>
          </w:p>
        </w:tc>
      </w:tr>
    </w:tbl>
    <w:p w:rsidR="00891316" w:rsidRPr="005C21B4" w:rsidRDefault="00891316" w:rsidP="00891316">
      <w:pPr>
        <w:tabs>
          <w:tab w:val="left" w:pos="6780"/>
        </w:tabs>
        <w:autoSpaceDE w:val="0"/>
        <w:autoSpaceDN w:val="0"/>
        <w:adjustRightInd w:val="0"/>
        <w:ind w:right="140"/>
        <w:rPr>
          <w:sz w:val="22"/>
          <w:szCs w:val="22"/>
        </w:rPr>
      </w:pPr>
    </w:p>
    <w:sectPr w:rsidR="00891316" w:rsidRPr="005C21B4" w:rsidSect="0066646F">
      <w:headerReference w:type="even" r:id="rId9"/>
      <w:headerReference w:type="default" r:id="rId10"/>
      <w:pgSz w:w="11906" w:h="16838"/>
      <w:pgMar w:top="1134" w:right="567" w:bottom="113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EA" w:rsidRDefault="008939EA" w:rsidP="001B6B70">
      <w:r>
        <w:separator/>
      </w:r>
    </w:p>
  </w:endnote>
  <w:endnote w:type="continuationSeparator" w:id="1">
    <w:p w:rsidR="008939EA" w:rsidRDefault="008939EA" w:rsidP="001B6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EA" w:rsidRDefault="008939EA" w:rsidP="001B6B70">
      <w:r>
        <w:separator/>
      </w:r>
    </w:p>
  </w:footnote>
  <w:footnote w:type="continuationSeparator" w:id="1">
    <w:p w:rsidR="008939EA" w:rsidRDefault="008939EA" w:rsidP="001B6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46F" w:rsidRDefault="0066646F" w:rsidP="009C6C94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6646F" w:rsidRDefault="0066646F" w:rsidP="009C6C94">
    <w:pPr>
      <w:pStyle w:val="af2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0532"/>
      <w:docPartObj>
        <w:docPartGallery w:val="Page Numbers (Top of Page)"/>
        <w:docPartUnique/>
      </w:docPartObj>
    </w:sdtPr>
    <w:sdtContent>
      <w:p w:rsidR="0066646F" w:rsidRDefault="0066646F">
        <w:pPr>
          <w:pStyle w:val="af2"/>
          <w:jc w:val="center"/>
        </w:pPr>
        <w:fldSimple w:instr=" PAGE   \* MERGEFORMAT ">
          <w:r w:rsidR="007E489E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71D1"/>
    <w:multiLevelType w:val="multilevel"/>
    <w:tmpl w:val="E9D096B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">
    <w:nsid w:val="08071344"/>
    <w:multiLevelType w:val="multilevel"/>
    <w:tmpl w:val="86A268D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68A57D3"/>
    <w:multiLevelType w:val="hybridMultilevel"/>
    <w:tmpl w:val="C2B88258"/>
    <w:lvl w:ilvl="0" w:tplc="0CF094EC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50715"/>
    <w:multiLevelType w:val="hybridMultilevel"/>
    <w:tmpl w:val="E3B678B2"/>
    <w:lvl w:ilvl="0" w:tplc="77068C6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5256E7"/>
    <w:multiLevelType w:val="singleLevel"/>
    <w:tmpl w:val="4058EA22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1F7F7C71"/>
    <w:multiLevelType w:val="multilevel"/>
    <w:tmpl w:val="C46A8DBA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56170561"/>
    <w:multiLevelType w:val="multilevel"/>
    <w:tmpl w:val="86A268D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5BDA7A20"/>
    <w:multiLevelType w:val="multilevel"/>
    <w:tmpl w:val="46442498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5F865081"/>
    <w:multiLevelType w:val="hybridMultilevel"/>
    <w:tmpl w:val="495839CE"/>
    <w:lvl w:ilvl="0" w:tplc="80A0E4A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6334A4"/>
    <w:multiLevelType w:val="singleLevel"/>
    <w:tmpl w:val="75CC8B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423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9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F43"/>
    <w:rsid w:val="00000AB2"/>
    <w:rsid w:val="00001329"/>
    <w:rsid w:val="00002195"/>
    <w:rsid w:val="000027EF"/>
    <w:rsid w:val="000038D6"/>
    <w:rsid w:val="00004B77"/>
    <w:rsid w:val="000055F3"/>
    <w:rsid w:val="0001046A"/>
    <w:rsid w:val="0001573B"/>
    <w:rsid w:val="00015C1E"/>
    <w:rsid w:val="0003149E"/>
    <w:rsid w:val="000325A6"/>
    <w:rsid w:val="00035300"/>
    <w:rsid w:val="000408CA"/>
    <w:rsid w:val="000452DD"/>
    <w:rsid w:val="0005277F"/>
    <w:rsid w:val="00052EEF"/>
    <w:rsid w:val="00053C4E"/>
    <w:rsid w:val="00053DB2"/>
    <w:rsid w:val="00054675"/>
    <w:rsid w:val="00054946"/>
    <w:rsid w:val="00054E94"/>
    <w:rsid w:val="00060B9C"/>
    <w:rsid w:val="00060DB9"/>
    <w:rsid w:val="00061C0B"/>
    <w:rsid w:val="000634E2"/>
    <w:rsid w:val="00064F72"/>
    <w:rsid w:val="00074239"/>
    <w:rsid w:val="0007430D"/>
    <w:rsid w:val="000749CE"/>
    <w:rsid w:val="00075D04"/>
    <w:rsid w:val="00077334"/>
    <w:rsid w:val="000809DE"/>
    <w:rsid w:val="000830F0"/>
    <w:rsid w:val="00083AC5"/>
    <w:rsid w:val="00084664"/>
    <w:rsid w:val="00091D68"/>
    <w:rsid w:val="00092D2E"/>
    <w:rsid w:val="00094BD1"/>
    <w:rsid w:val="00095F8A"/>
    <w:rsid w:val="00096019"/>
    <w:rsid w:val="00096833"/>
    <w:rsid w:val="00097853"/>
    <w:rsid w:val="000A0D37"/>
    <w:rsid w:val="000A4847"/>
    <w:rsid w:val="000A5B95"/>
    <w:rsid w:val="000B4BFC"/>
    <w:rsid w:val="000B5AE1"/>
    <w:rsid w:val="000B62C5"/>
    <w:rsid w:val="000B7680"/>
    <w:rsid w:val="000C085D"/>
    <w:rsid w:val="000C085F"/>
    <w:rsid w:val="000C1859"/>
    <w:rsid w:val="000C1888"/>
    <w:rsid w:val="000C3A1C"/>
    <w:rsid w:val="000C666A"/>
    <w:rsid w:val="000C6F0B"/>
    <w:rsid w:val="000D129E"/>
    <w:rsid w:val="000D1E4F"/>
    <w:rsid w:val="000D31DC"/>
    <w:rsid w:val="000D3DD6"/>
    <w:rsid w:val="000D571B"/>
    <w:rsid w:val="000D7C31"/>
    <w:rsid w:val="000E2556"/>
    <w:rsid w:val="000E26D6"/>
    <w:rsid w:val="000E3F9A"/>
    <w:rsid w:val="000E4074"/>
    <w:rsid w:val="000E50D3"/>
    <w:rsid w:val="000E5571"/>
    <w:rsid w:val="000E5D87"/>
    <w:rsid w:val="000F0161"/>
    <w:rsid w:val="000F28A4"/>
    <w:rsid w:val="000F2B7B"/>
    <w:rsid w:val="000F469F"/>
    <w:rsid w:val="000F613B"/>
    <w:rsid w:val="000F6A25"/>
    <w:rsid w:val="000F741B"/>
    <w:rsid w:val="00101CBE"/>
    <w:rsid w:val="00101CEF"/>
    <w:rsid w:val="00102879"/>
    <w:rsid w:val="00104478"/>
    <w:rsid w:val="001051DA"/>
    <w:rsid w:val="00105C99"/>
    <w:rsid w:val="00106644"/>
    <w:rsid w:val="00112E66"/>
    <w:rsid w:val="001136EF"/>
    <w:rsid w:val="0011429C"/>
    <w:rsid w:val="00116A5E"/>
    <w:rsid w:val="00117B74"/>
    <w:rsid w:val="0012202B"/>
    <w:rsid w:val="0012535C"/>
    <w:rsid w:val="00127B5A"/>
    <w:rsid w:val="00130C7E"/>
    <w:rsid w:val="001352C5"/>
    <w:rsid w:val="00140F24"/>
    <w:rsid w:val="00141D2E"/>
    <w:rsid w:val="00145D84"/>
    <w:rsid w:val="001462B0"/>
    <w:rsid w:val="001464EF"/>
    <w:rsid w:val="001465B8"/>
    <w:rsid w:val="00147A5D"/>
    <w:rsid w:val="00147C55"/>
    <w:rsid w:val="00150D83"/>
    <w:rsid w:val="00151E57"/>
    <w:rsid w:val="00153083"/>
    <w:rsid w:val="001550EA"/>
    <w:rsid w:val="00157AF3"/>
    <w:rsid w:val="00157B6C"/>
    <w:rsid w:val="00161CB1"/>
    <w:rsid w:val="00166243"/>
    <w:rsid w:val="001664B1"/>
    <w:rsid w:val="0017576D"/>
    <w:rsid w:val="00175A37"/>
    <w:rsid w:val="0018147B"/>
    <w:rsid w:val="00185DA7"/>
    <w:rsid w:val="00193D44"/>
    <w:rsid w:val="00195556"/>
    <w:rsid w:val="00196BBA"/>
    <w:rsid w:val="001A1A38"/>
    <w:rsid w:val="001A1B2E"/>
    <w:rsid w:val="001A4A38"/>
    <w:rsid w:val="001A6394"/>
    <w:rsid w:val="001B2429"/>
    <w:rsid w:val="001B5631"/>
    <w:rsid w:val="001B58F5"/>
    <w:rsid w:val="001B6B70"/>
    <w:rsid w:val="001B758F"/>
    <w:rsid w:val="001B7A0D"/>
    <w:rsid w:val="001C0F96"/>
    <w:rsid w:val="001C1478"/>
    <w:rsid w:val="001C5DC7"/>
    <w:rsid w:val="001C6A94"/>
    <w:rsid w:val="001D15D1"/>
    <w:rsid w:val="001D29F6"/>
    <w:rsid w:val="001D5B0B"/>
    <w:rsid w:val="001D7A68"/>
    <w:rsid w:val="001E038C"/>
    <w:rsid w:val="001E06F6"/>
    <w:rsid w:val="001E0BCF"/>
    <w:rsid w:val="001E3D52"/>
    <w:rsid w:val="001E708F"/>
    <w:rsid w:val="001F01CE"/>
    <w:rsid w:val="001F037E"/>
    <w:rsid w:val="001F0DC4"/>
    <w:rsid w:val="001F3C60"/>
    <w:rsid w:val="001F4E59"/>
    <w:rsid w:val="001F768B"/>
    <w:rsid w:val="00200966"/>
    <w:rsid w:val="00205889"/>
    <w:rsid w:val="0020613B"/>
    <w:rsid w:val="002069D3"/>
    <w:rsid w:val="00211F90"/>
    <w:rsid w:val="00217210"/>
    <w:rsid w:val="00221684"/>
    <w:rsid w:val="002233A5"/>
    <w:rsid w:val="0022477B"/>
    <w:rsid w:val="00226E46"/>
    <w:rsid w:val="00233926"/>
    <w:rsid w:val="002344D3"/>
    <w:rsid w:val="00240595"/>
    <w:rsid w:val="00241CAD"/>
    <w:rsid w:val="002420C4"/>
    <w:rsid w:val="00242EEA"/>
    <w:rsid w:val="0024308C"/>
    <w:rsid w:val="002447E9"/>
    <w:rsid w:val="00244F60"/>
    <w:rsid w:val="0024581A"/>
    <w:rsid w:val="0025294E"/>
    <w:rsid w:val="002546A9"/>
    <w:rsid w:val="00254744"/>
    <w:rsid w:val="0025727B"/>
    <w:rsid w:val="00257D3F"/>
    <w:rsid w:val="00260CE1"/>
    <w:rsid w:val="00260FC8"/>
    <w:rsid w:val="0026361B"/>
    <w:rsid w:val="00264B9E"/>
    <w:rsid w:val="00267975"/>
    <w:rsid w:val="002738BE"/>
    <w:rsid w:val="00274447"/>
    <w:rsid w:val="002747F8"/>
    <w:rsid w:val="0027564E"/>
    <w:rsid w:val="0027798B"/>
    <w:rsid w:val="00283F50"/>
    <w:rsid w:val="00286084"/>
    <w:rsid w:val="00286C00"/>
    <w:rsid w:val="00291577"/>
    <w:rsid w:val="00293833"/>
    <w:rsid w:val="002938A1"/>
    <w:rsid w:val="00295C55"/>
    <w:rsid w:val="002A090B"/>
    <w:rsid w:val="002A0D50"/>
    <w:rsid w:val="002A13A9"/>
    <w:rsid w:val="002A22C6"/>
    <w:rsid w:val="002A2526"/>
    <w:rsid w:val="002A3386"/>
    <w:rsid w:val="002A3CFE"/>
    <w:rsid w:val="002A6BC8"/>
    <w:rsid w:val="002B16A3"/>
    <w:rsid w:val="002B3CC0"/>
    <w:rsid w:val="002B51F0"/>
    <w:rsid w:val="002B5E80"/>
    <w:rsid w:val="002B5F85"/>
    <w:rsid w:val="002C2E68"/>
    <w:rsid w:val="002C4B44"/>
    <w:rsid w:val="002D02C6"/>
    <w:rsid w:val="002D7394"/>
    <w:rsid w:val="002D76CB"/>
    <w:rsid w:val="002D7E73"/>
    <w:rsid w:val="002E11AA"/>
    <w:rsid w:val="002E12C3"/>
    <w:rsid w:val="002E159E"/>
    <w:rsid w:val="002E19F0"/>
    <w:rsid w:val="002E2434"/>
    <w:rsid w:val="002E4185"/>
    <w:rsid w:val="002E41C1"/>
    <w:rsid w:val="002F2E99"/>
    <w:rsid w:val="002F5554"/>
    <w:rsid w:val="00303BF6"/>
    <w:rsid w:val="00304BAB"/>
    <w:rsid w:val="00305198"/>
    <w:rsid w:val="0031108E"/>
    <w:rsid w:val="003119C0"/>
    <w:rsid w:val="00312B78"/>
    <w:rsid w:val="00313C9C"/>
    <w:rsid w:val="0031471A"/>
    <w:rsid w:val="00314C4A"/>
    <w:rsid w:val="003165ED"/>
    <w:rsid w:val="00316744"/>
    <w:rsid w:val="00317C72"/>
    <w:rsid w:val="003202A1"/>
    <w:rsid w:val="003207BC"/>
    <w:rsid w:val="00321AF6"/>
    <w:rsid w:val="00323304"/>
    <w:rsid w:val="00323394"/>
    <w:rsid w:val="00323874"/>
    <w:rsid w:val="00323E35"/>
    <w:rsid w:val="00324CFE"/>
    <w:rsid w:val="00325971"/>
    <w:rsid w:val="00327D6B"/>
    <w:rsid w:val="003308E0"/>
    <w:rsid w:val="003316AD"/>
    <w:rsid w:val="00334F7D"/>
    <w:rsid w:val="00335251"/>
    <w:rsid w:val="00340F12"/>
    <w:rsid w:val="0034301C"/>
    <w:rsid w:val="00347340"/>
    <w:rsid w:val="00350097"/>
    <w:rsid w:val="003513AD"/>
    <w:rsid w:val="003530C6"/>
    <w:rsid w:val="003548EB"/>
    <w:rsid w:val="00355118"/>
    <w:rsid w:val="00355734"/>
    <w:rsid w:val="00355A72"/>
    <w:rsid w:val="00355B54"/>
    <w:rsid w:val="003573D8"/>
    <w:rsid w:val="0036116F"/>
    <w:rsid w:val="00361643"/>
    <w:rsid w:val="0036175C"/>
    <w:rsid w:val="00364F68"/>
    <w:rsid w:val="00367A83"/>
    <w:rsid w:val="00371B3F"/>
    <w:rsid w:val="00381233"/>
    <w:rsid w:val="00382020"/>
    <w:rsid w:val="003838CA"/>
    <w:rsid w:val="0039323B"/>
    <w:rsid w:val="00394005"/>
    <w:rsid w:val="00397D2F"/>
    <w:rsid w:val="003A0400"/>
    <w:rsid w:val="003A649D"/>
    <w:rsid w:val="003B25DD"/>
    <w:rsid w:val="003B63CA"/>
    <w:rsid w:val="003C1C1F"/>
    <w:rsid w:val="003C5999"/>
    <w:rsid w:val="003D2427"/>
    <w:rsid w:val="003D2ECF"/>
    <w:rsid w:val="003E2928"/>
    <w:rsid w:val="003E43FA"/>
    <w:rsid w:val="003E795B"/>
    <w:rsid w:val="003F2097"/>
    <w:rsid w:val="003F27E8"/>
    <w:rsid w:val="003F3815"/>
    <w:rsid w:val="003F60C1"/>
    <w:rsid w:val="003F7811"/>
    <w:rsid w:val="00412A11"/>
    <w:rsid w:val="004171F7"/>
    <w:rsid w:val="0042216D"/>
    <w:rsid w:val="00423D17"/>
    <w:rsid w:val="004249E1"/>
    <w:rsid w:val="0042666D"/>
    <w:rsid w:val="00431D57"/>
    <w:rsid w:val="004372B3"/>
    <w:rsid w:val="00441368"/>
    <w:rsid w:val="004443A0"/>
    <w:rsid w:val="004449BA"/>
    <w:rsid w:val="004458D2"/>
    <w:rsid w:val="00445A0E"/>
    <w:rsid w:val="004504D0"/>
    <w:rsid w:val="004505C2"/>
    <w:rsid w:val="004512C7"/>
    <w:rsid w:val="00451D23"/>
    <w:rsid w:val="00452BC5"/>
    <w:rsid w:val="00456739"/>
    <w:rsid w:val="00457F1C"/>
    <w:rsid w:val="00457FC1"/>
    <w:rsid w:val="0046054B"/>
    <w:rsid w:val="00463142"/>
    <w:rsid w:val="00464FCD"/>
    <w:rsid w:val="00473796"/>
    <w:rsid w:val="00475686"/>
    <w:rsid w:val="00480DEA"/>
    <w:rsid w:val="00482838"/>
    <w:rsid w:val="00486D3F"/>
    <w:rsid w:val="00487219"/>
    <w:rsid w:val="00495AFF"/>
    <w:rsid w:val="0049693E"/>
    <w:rsid w:val="00497442"/>
    <w:rsid w:val="004A050E"/>
    <w:rsid w:val="004A0A1E"/>
    <w:rsid w:val="004A24E6"/>
    <w:rsid w:val="004A6946"/>
    <w:rsid w:val="004B2207"/>
    <w:rsid w:val="004B229F"/>
    <w:rsid w:val="004B3C62"/>
    <w:rsid w:val="004B547C"/>
    <w:rsid w:val="004B568A"/>
    <w:rsid w:val="004C0990"/>
    <w:rsid w:val="004C0E45"/>
    <w:rsid w:val="004C427B"/>
    <w:rsid w:val="004C53E1"/>
    <w:rsid w:val="004D064D"/>
    <w:rsid w:val="004D35EB"/>
    <w:rsid w:val="004E5703"/>
    <w:rsid w:val="004F16BB"/>
    <w:rsid w:val="004F2D29"/>
    <w:rsid w:val="004F336E"/>
    <w:rsid w:val="004F38B5"/>
    <w:rsid w:val="004F5800"/>
    <w:rsid w:val="004F7889"/>
    <w:rsid w:val="005000B2"/>
    <w:rsid w:val="0050026C"/>
    <w:rsid w:val="00500F89"/>
    <w:rsid w:val="00501B6E"/>
    <w:rsid w:val="0050266D"/>
    <w:rsid w:val="0050360F"/>
    <w:rsid w:val="005039B6"/>
    <w:rsid w:val="00504F44"/>
    <w:rsid w:val="00505242"/>
    <w:rsid w:val="0050546F"/>
    <w:rsid w:val="00507063"/>
    <w:rsid w:val="00510224"/>
    <w:rsid w:val="00510411"/>
    <w:rsid w:val="0051209D"/>
    <w:rsid w:val="00520E22"/>
    <w:rsid w:val="00522F0F"/>
    <w:rsid w:val="0052342C"/>
    <w:rsid w:val="00530C28"/>
    <w:rsid w:val="005322D7"/>
    <w:rsid w:val="005335ED"/>
    <w:rsid w:val="00534C15"/>
    <w:rsid w:val="005358B7"/>
    <w:rsid w:val="00541CBA"/>
    <w:rsid w:val="00541F29"/>
    <w:rsid w:val="00543762"/>
    <w:rsid w:val="00544609"/>
    <w:rsid w:val="00550181"/>
    <w:rsid w:val="00551DD0"/>
    <w:rsid w:val="00552B78"/>
    <w:rsid w:val="005569EE"/>
    <w:rsid w:val="005615C5"/>
    <w:rsid w:val="00563D83"/>
    <w:rsid w:val="0056553D"/>
    <w:rsid w:val="00566AF8"/>
    <w:rsid w:val="00566BE6"/>
    <w:rsid w:val="0057001E"/>
    <w:rsid w:val="00570652"/>
    <w:rsid w:val="00574D95"/>
    <w:rsid w:val="00582871"/>
    <w:rsid w:val="00583840"/>
    <w:rsid w:val="00584CE5"/>
    <w:rsid w:val="00593149"/>
    <w:rsid w:val="005958B3"/>
    <w:rsid w:val="00596CF9"/>
    <w:rsid w:val="005A0237"/>
    <w:rsid w:val="005A084B"/>
    <w:rsid w:val="005A5837"/>
    <w:rsid w:val="005A5D61"/>
    <w:rsid w:val="005A60D6"/>
    <w:rsid w:val="005A7AE8"/>
    <w:rsid w:val="005B12E9"/>
    <w:rsid w:val="005B153A"/>
    <w:rsid w:val="005B1542"/>
    <w:rsid w:val="005B1CFA"/>
    <w:rsid w:val="005B3A28"/>
    <w:rsid w:val="005B7732"/>
    <w:rsid w:val="005C07D6"/>
    <w:rsid w:val="005C21B4"/>
    <w:rsid w:val="005C7CFC"/>
    <w:rsid w:val="005D1C62"/>
    <w:rsid w:val="005D228B"/>
    <w:rsid w:val="005D4BEC"/>
    <w:rsid w:val="005D5DC0"/>
    <w:rsid w:val="005E3E82"/>
    <w:rsid w:val="005F0BA8"/>
    <w:rsid w:val="005F431B"/>
    <w:rsid w:val="005F59FF"/>
    <w:rsid w:val="00600351"/>
    <w:rsid w:val="0060192A"/>
    <w:rsid w:val="0060480F"/>
    <w:rsid w:val="0060586B"/>
    <w:rsid w:val="00606BB4"/>
    <w:rsid w:val="00606DB1"/>
    <w:rsid w:val="00611AAE"/>
    <w:rsid w:val="00614B0C"/>
    <w:rsid w:val="00615683"/>
    <w:rsid w:val="006161F8"/>
    <w:rsid w:val="00616A99"/>
    <w:rsid w:val="00620792"/>
    <w:rsid w:val="00622F8A"/>
    <w:rsid w:val="006246D0"/>
    <w:rsid w:val="006255A8"/>
    <w:rsid w:val="00626695"/>
    <w:rsid w:val="006335F0"/>
    <w:rsid w:val="00643D1B"/>
    <w:rsid w:val="00645F2A"/>
    <w:rsid w:val="006509E1"/>
    <w:rsid w:val="0065142D"/>
    <w:rsid w:val="00651BEF"/>
    <w:rsid w:val="00651FCB"/>
    <w:rsid w:val="00652E20"/>
    <w:rsid w:val="00653431"/>
    <w:rsid w:val="0066025E"/>
    <w:rsid w:val="00661780"/>
    <w:rsid w:val="0066280C"/>
    <w:rsid w:val="006655C2"/>
    <w:rsid w:val="0066646F"/>
    <w:rsid w:val="00667A3B"/>
    <w:rsid w:val="0067415C"/>
    <w:rsid w:val="0067452D"/>
    <w:rsid w:val="006749D4"/>
    <w:rsid w:val="006774E3"/>
    <w:rsid w:val="00682F04"/>
    <w:rsid w:val="00684073"/>
    <w:rsid w:val="0068457D"/>
    <w:rsid w:val="0068482F"/>
    <w:rsid w:val="00690E7E"/>
    <w:rsid w:val="00691358"/>
    <w:rsid w:val="00694692"/>
    <w:rsid w:val="00695431"/>
    <w:rsid w:val="00695910"/>
    <w:rsid w:val="00696ADA"/>
    <w:rsid w:val="00696B60"/>
    <w:rsid w:val="006A2A7B"/>
    <w:rsid w:val="006A5379"/>
    <w:rsid w:val="006B05F6"/>
    <w:rsid w:val="006B1D67"/>
    <w:rsid w:val="006B3948"/>
    <w:rsid w:val="006B535D"/>
    <w:rsid w:val="006B547F"/>
    <w:rsid w:val="006B5842"/>
    <w:rsid w:val="006B5E16"/>
    <w:rsid w:val="006B7EBF"/>
    <w:rsid w:val="006C2909"/>
    <w:rsid w:val="006C3429"/>
    <w:rsid w:val="006C3736"/>
    <w:rsid w:val="006C3D52"/>
    <w:rsid w:val="006C6C69"/>
    <w:rsid w:val="006D01BD"/>
    <w:rsid w:val="006D15FE"/>
    <w:rsid w:val="006D3BBC"/>
    <w:rsid w:val="006D7A17"/>
    <w:rsid w:val="006E0025"/>
    <w:rsid w:val="006E17C3"/>
    <w:rsid w:val="006E1A3F"/>
    <w:rsid w:val="006E5AE1"/>
    <w:rsid w:val="006E7BF5"/>
    <w:rsid w:val="006F0E31"/>
    <w:rsid w:val="006F4017"/>
    <w:rsid w:val="006F410E"/>
    <w:rsid w:val="006F4D78"/>
    <w:rsid w:val="006F6021"/>
    <w:rsid w:val="00701C53"/>
    <w:rsid w:val="00703514"/>
    <w:rsid w:val="00705DCD"/>
    <w:rsid w:val="00705E60"/>
    <w:rsid w:val="007126DE"/>
    <w:rsid w:val="00712A79"/>
    <w:rsid w:val="00715388"/>
    <w:rsid w:val="0071563E"/>
    <w:rsid w:val="007176C6"/>
    <w:rsid w:val="00717B7B"/>
    <w:rsid w:val="00721078"/>
    <w:rsid w:val="00721B84"/>
    <w:rsid w:val="00721C16"/>
    <w:rsid w:val="00724C3F"/>
    <w:rsid w:val="00731972"/>
    <w:rsid w:val="007320DC"/>
    <w:rsid w:val="007329A0"/>
    <w:rsid w:val="0073316F"/>
    <w:rsid w:val="00734177"/>
    <w:rsid w:val="00735E0C"/>
    <w:rsid w:val="00740C79"/>
    <w:rsid w:val="00741965"/>
    <w:rsid w:val="00744DF3"/>
    <w:rsid w:val="00746B2F"/>
    <w:rsid w:val="00747403"/>
    <w:rsid w:val="00747C71"/>
    <w:rsid w:val="0075248A"/>
    <w:rsid w:val="0075257E"/>
    <w:rsid w:val="007533C5"/>
    <w:rsid w:val="00753E13"/>
    <w:rsid w:val="007577DD"/>
    <w:rsid w:val="00760A21"/>
    <w:rsid w:val="00760CA5"/>
    <w:rsid w:val="007638E1"/>
    <w:rsid w:val="00767C08"/>
    <w:rsid w:val="00771FD3"/>
    <w:rsid w:val="0077465D"/>
    <w:rsid w:val="00782BB8"/>
    <w:rsid w:val="00786F1A"/>
    <w:rsid w:val="007870CA"/>
    <w:rsid w:val="00787B7A"/>
    <w:rsid w:val="00797915"/>
    <w:rsid w:val="00797DBB"/>
    <w:rsid w:val="007A2665"/>
    <w:rsid w:val="007A3D3E"/>
    <w:rsid w:val="007A6BED"/>
    <w:rsid w:val="007B0240"/>
    <w:rsid w:val="007B0896"/>
    <w:rsid w:val="007B1413"/>
    <w:rsid w:val="007B51D4"/>
    <w:rsid w:val="007B5F45"/>
    <w:rsid w:val="007B6615"/>
    <w:rsid w:val="007C1040"/>
    <w:rsid w:val="007C1119"/>
    <w:rsid w:val="007C1A0B"/>
    <w:rsid w:val="007C1FA2"/>
    <w:rsid w:val="007C3E31"/>
    <w:rsid w:val="007C6BE0"/>
    <w:rsid w:val="007C758A"/>
    <w:rsid w:val="007D2048"/>
    <w:rsid w:val="007D38AA"/>
    <w:rsid w:val="007D39FD"/>
    <w:rsid w:val="007D3C18"/>
    <w:rsid w:val="007D50E9"/>
    <w:rsid w:val="007D5258"/>
    <w:rsid w:val="007D719B"/>
    <w:rsid w:val="007E0B6C"/>
    <w:rsid w:val="007E1B56"/>
    <w:rsid w:val="007E489E"/>
    <w:rsid w:val="007E7F1A"/>
    <w:rsid w:val="007F1B5B"/>
    <w:rsid w:val="007F2795"/>
    <w:rsid w:val="007F2F35"/>
    <w:rsid w:val="007F4069"/>
    <w:rsid w:val="008005FC"/>
    <w:rsid w:val="0080093D"/>
    <w:rsid w:val="00800D5F"/>
    <w:rsid w:val="00802A58"/>
    <w:rsid w:val="00803DC6"/>
    <w:rsid w:val="00805729"/>
    <w:rsid w:val="00805DEA"/>
    <w:rsid w:val="00810691"/>
    <w:rsid w:val="008166F6"/>
    <w:rsid w:val="00821243"/>
    <w:rsid w:val="00821F74"/>
    <w:rsid w:val="0082705C"/>
    <w:rsid w:val="00827447"/>
    <w:rsid w:val="00830687"/>
    <w:rsid w:val="0083367F"/>
    <w:rsid w:val="00833F7F"/>
    <w:rsid w:val="008401FB"/>
    <w:rsid w:val="008437C3"/>
    <w:rsid w:val="00844B61"/>
    <w:rsid w:val="008452DE"/>
    <w:rsid w:val="00852A6F"/>
    <w:rsid w:val="00857838"/>
    <w:rsid w:val="0086039F"/>
    <w:rsid w:val="00860B67"/>
    <w:rsid w:val="00862C30"/>
    <w:rsid w:val="00863FCB"/>
    <w:rsid w:val="008642C1"/>
    <w:rsid w:val="00865A13"/>
    <w:rsid w:val="00870A1E"/>
    <w:rsid w:val="00871381"/>
    <w:rsid w:val="008715AD"/>
    <w:rsid w:val="008726A7"/>
    <w:rsid w:val="008726D5"/>
    <w:rsid w:val="00873D7C"/>
    <w:rsid w:val="0087440A"/>
    <w:rsid w:val="008750E6"/>
    <w:rsid w:val="00877991"/>
    <w:rsid w:val="00881FBF"/>
    <w:rsid w:val="0088281D"/>
    <w:rsid w:val="00884145"/>
    <w:rsid w:val="00886F64"/>
    <w:rsid w:val="00890036"/>
    <w:rsid w:val="00890FEF"/>
    <w:rsid w:val="00891316"/>
    <w:rsid w:val="00891EEA"/>
    <w:rsid w:val="008939EA"/>
    <w:rsid w:val="008A03A4"/>
    <w:rsid w:val="008A0BAA"/>
    <w:rsid w:val="008A0E38"/>
    <w:rsid w:val="008A340C"/>
    <w:rsid w:val="008A448A"/>
    <w:rsid w:val="008A4765"/>
    <w:rsid w:val="008A5A73"/>
    <w:rsid w:val="008A6776"/>
    <w:rsid w:val="008A7738"/>
    <w:rsid w:val="008B1D6A"/>
    <w:rsid w:val="008B2D0F"/>
    <w:rsid w:val="008B48D1"/>
    <w:rsid w:val="008B6AC1"/>
    <w:rsid w:val="008C2CBE"/>
    <w:rsid w:val="008C3247"/>
    <w:rsid w:val="008C4D8F"/>
    <w:rsid w:val="008D195D"/>
    <w:rsid w:val="008D4D4E"/>
    <w:rsid w:val="008D5BD0"/>
    <w:rsid w:val="008D7A73"/>
    <w:rsid w:val="008E5E90"/>
    <w:rsid w:val="008E733B"/>
    <w:rsid w:val="008F0790"/>
    <w:rsid w:val="008F0DB3"/>
    <w:rsid w:val="008F0F4C"/>
    <w:rsid w:val="008F5ABE"/>
    <w:rsid w:val="009066B4"/>
    <w:rsid w:val="0091038E"/>
    <w:rsid w:val="00910B03"/>
    <w:rsid w:val="00912FCB"/>
    <w:rsid w:val="009131FD"/>
    <w:rsid w:val="009132CA"/>
    <w:rsid w:val="00913369"/>
    <w:rsid w:val="00913F89"/>
    <w:rsid w:val="00916077"/>
    <w:rsid w:val="00923C1B"/>
    <w:rsid w:val="00924450"/>
    <w:rsid w:val="009244E6"/>
    <w:rsid w:val="00924EC8"/>
    <w:rsid w:val="0092664E"/>
    <w:rsid w:val="009327F4"/>
    <w:rsid w:val="00932824"/>
    <w:rsid w:val="00936D7E"/>
    <w:rsid w:val="009402F1"/>
    <w:rsid w:val="00944C09"/>
    <w:rsid w:val="00944F68"/>
    <w:rsid w:val="00951668"/>
    <w:rsid w:val="00954CB1"/>
    <w:rsid w:val="00955356"/>
    <w:rsid w:val="00957F3E"/>
    <w:rsid w:val="00962AC9"/>
    <w:rsid w:val="00964899"/>
    <w:rsid w:val="009660BD"/>
    <w:rsid w:val="0096692F"/>
    <w:rsid w:val="00966971"/>
    <w:rsid w:val="00972964"/>
    <w:rsid w:val="00975555"/>
    <w:rsid w:val="009768C8"/>
    <w:rsid w:val="00977625"/>
    <w:rsid w:val="009807F9"/>
    <w:rsid w:val="00985FA2"/>
    <w:rsid w:val="00990107"/>
    <w:rsid w:val="00994994"/>
    <w:rsid w:val="00994AFC"/>
    <w:rsid w:val="009951F5"/>
    <w:rsid w:val="00995BEA"/>
    <w:rsid w:val="00995C51"/>
    <w:rsid w:val="009A04D6"/>
    <w:rsid w:val="009A12CC"/>
    <w:rsid w:val="009A2DB6"/>
    <w:rsid w:val="009A2E8E"/>
    <w:rsid w:val="009A49DA"/>
    <w:rsid w:val="009A4BE2"/>
    <w:rsid w:val="009A65FF"/>
    <w:rsid w:val="009B07CC"/>
    <w:rsid w:val="009B0F28"/>
    <w:rsid w:val="009B4B4A"/>
    <w:rsid w:val="009B63CA"/>
    <w:rsid w:val="009B774D"/>
    <w:rsid w:val="009B7D4E"/>
    <w:rsid w:val="009C00D0"/>
    <w:rsid w:val="009C33FA"/>
    <w:rsid w:val="009C37A8"/>
    <w:rsid w:val="009C39C4"/>
    <w:rsid w:val="009C6C94"/>
    <w:rsid w:val="009D1093"/>
    <w:rsid w:val="009D5D7A"/>
    <w:rsid w:val="009D6990"/>
    <w:rsid w:val="009E3BEE"/>
    <w:rsid w:val="009E562A"/>
    <w:rsid w:val="009E5D80"/>
    <w:rsid w:val="009E6FC0"/>
    <w:rsid w:val="009E7C82"/>
    <w:rsid w:val="009E7ECA"/>
    <w:rsid w:val="009F3256"/>
    <w:rsid w:val="009F49B8"/>
    <w:rsid w:val="009F548C"/>
    <w:rsid w:val="009F6437"/>
    <w:rsid w:val="009F6CE1"/>
    <w:rsid w:val="00A00137"/>
    <w:rsid w:val="00A0236E"/>
    <w:rsid w:val="00A03F21"/>
    <w:rsid w:val="00A11AB9"/>
    <w:rsid w:val="00A14AAF"/>
    <w:rsid w:val="00A167D3"/>
    <w:rsid w:val="00A16CE2"/>
    <w:rsid w:val="00A22A15"/>
    <w:rsid w:val="00A23CD6"/>
    <w:rsid w:val="00A24088"/>
    <w:rsid w:val="00A273EE"/>
    <w:rsid w:val="00A27ACE"/>
    <w:rsid w:val="00A3678A"/>
    <w:rsid w:val="00A40C7F"/>
    <w:rsid w:val="00A40CE5"/>
    <w:rsid w:val="00A558F7"/>
    <w:rsid w:val="00A5613E"/>
    <w:rsid w:val="00A56B91"/>
    <w:rsid w:val="00A5767E"/>
    <w:rsid w:val="00A60553"/>
    <w:rsid w:val="00A60C2A"/>
    <w:rsid w:val="00A61294"/>
    <w:rsid w:val="00A6274E"/>
    <w:rsid w:val="00A64570"/>
    <w:rsid w:val="00A7051D"/>
    <w:rsid w:val="00A71674"/>
    <w:rsid w:val="00A72D7C"/>
    <w:rsid w:val="00A756AA"/>
    <w:rsid w:val="00A82738"/>
    <w:rsid w:val="00A87BAB"/>
    <w:rsid w:val="00A87D0A"/>
    <w:rsid w:val="00A92408"/>
    <w:rsid w:val="00A938FA"/>
    <w:rsid w:val="00A94CDA"/>
    <w:rsid w:val="00A97083"/>
    <w:rsid w:val="00A97860"/>
    <w:rsid w:val="00AA2351"/>
    <w:rsid w:val="00AA2958"/>
    <w:rsid w:val="00AA29BE"/>
    <w:rsid w:val="00AA379C"/>
    <w:rsid w:val="00AA45C6"/>
    <w:rsid w:val="00AB06B0"/>
    <w:rsid w:val="00AB0788"/>
    <w:rsid w:val="00AB0864"/>
    <w:rsid w:val="00AB241D"/>
    <w:rsid w:val="00AB2917"/>
    <w:rsid w:val="00AB32B5"/>
    <w:rsid w:val="00AB3FB2"/>
    <w:rsid w:val="00AB6950"/>
    <w:rsid w:val="00AC1A90"/>
    <w:rsid w:val="00AC2E4B"/>
    <w:rsid w:val="00AC488B"/>
    <w:rsid w:val="00AC5634"/>
    <w:rsid w:val="00AD0786"/>
    <w:rsid w:val="00AD2E0D"/>
    <w:rsid w:val="00AD477C"/>
    <w:rsid w:val="00AD4EAB"/>
    <w:rsid w:val="00AD5F18"/>
    <w:rsid w:val="00AE3EDD"/>
    <w:rsid w:val="00AE57E9"/>
    <w:rsid w:val="00AE7E87"/>
    <w:rsid w:val="00AF0A68"/>
    <w:rsid w:val="00AF60CA"/>
    <w:rsid w:val="00AF6A87"/>
    <w:rsid w:val="00AF7541"/>
    <w:rsid w:val="00AF77B8"/>
    <w:rsid w:val="00B0385E"/>
    <w:rsid w:val="00B0389A"/>
    <w:rsid w:val="00B040AB"/>
    <w:rsid w:val="00B05A41"/>
    <w:rsid w:val="00B10003"/>
    <w:rsid w:val="00B13277"/>
    <w:rsid w:val="00B14196"/>
    <w:rsid w:val="00B2039C"/>
    <w:rsid w:val="00B20E28"/>
    <w:rsid w:val="00B218EB"/>
    <w:rsid w:val="00B23170"/>
    <w:rsid w:val="00B23865"/>
    <w:rsid w:val="00B23D03"/>
    <w:rsid w:val="00B24C90"/>
    <w:rsid w:val="00B314CF"/>
    <w:rsid w:val="00B32C99"/>
    <w:rsid w:val="00B33738"/>
    <w:rsid w:val="00B33C99"/>
    <w:rsid w:val="00B3441E"/>
    <w:rsid w:val="00B34D8C"/>
    <w:rsid w:val="00B40C53"/>
    <w:rsid w:val="00B4144C"/>
    <w:rsid w:val="00B42855"/>
    <w:rsid w:val="00B450B5"/>
    <w:rsid w:val="00B450CE"/>
    <w:rsid w:val="00B46F85"/>
    <w:rsid w:val="00B50B5D"/>
    <w:rsid w:val="00B50B9A"/>
    <w:rsid w:val="00B53002"/>
    <w:rsid w:val="00B54119"/>
    <w:rsid w:val="00B54BB4"/>
    <w:rsid w:val="00B56D45"/>
    <w:rsid w:val="00B6383D"/>
    <w:rsid w:val="00B64DFC"/>
    <w:rsid w:val="00B66DC6"/>
    <w:rsid w:val="00B7108C"/>
    <w:rsid w:val="00B761B1"/>
    <w:rsid w:val="00B769B3"/>
    <w:rsid w:val="00B8328C"/>
    <w:rsid w:val="00B83D9B"/>
    <w:rsid w:val="00B86AFF"/>
    <w:rsid w:val="00B86FB9"/>
    <w:rsid w:val="00B92C86"/>
    <w:rsid w:val="00B95BE3"/>
    <w:rsid w:val="00BA0ECB"/>
    <w:rsid w:val="00BA3FCC"/>
    <w:rsid w:val="00BA4F11"/>
    <w:rsid w:val="00BA6FC4"/>
    <w:rsid w:val="00BB631B"/>
    <w:rsid w:val="00BB6FB4"/>
    <w:rsid w:val="00BC4DE6"/>
    <w:rsid w:val="00BC5152"/>
    <w:rsid w:val="00BC74D5"/>
    <w:rsid w:val="00BC76D7"/>
    <w:rsid w:val="00BD1F9B"/>
    <w:rsid w:val="00BD21FE"/>
    <w:rsid w:val="00BD261B"/>
    <w:rsid w:val="00BD48F8"/>
    <w:rsid w:val="00BD49D7"/>
    <w:rsid w:val="00BD4F5E"/>
    <w:rsid w:val="00BD79E1"/>
    <w:rsid w:val="00BE0F93"/>
    <w:rsid w:val="00BE1338"/>
    <w:rsid w:val="00BE23E9"/>
    <w:rsid w:val="00BE463C"/>
    <w:rsid w:val="00BE4684"/>
    <w:rsid w:val="00BE63D5"/>
    <w:rsid w:val="00BE67D4"/>
    <w:rsid w:val="00BE7FBF"/>
    <w:rsid w:val="00BF3EAD"/>
    <w:rsid w:val="00BF5B27"/>
    <w:rsid w:val="00BF701E"/>
    <w:rsid w:val="00BF7251"/>
    <w:rsid w:val="00BF779C"/>
    <w:rsid w:val="00C02203"/>
    <w:rsid w:val="00C02B74"/>
    <w:rsid w:val="00C03B22"/>
    <w:rsid w:val="00C03F89"/>
    <w:rsid w:val="00C044D3"/>
    <w:rsid w:val="00C04FCC"/>
    <w:rsid w:val="00C1032D"/>
    <w:rsid w:val="00C15200"/>
    <w:rsid w:val="00C15AF9"/>
    <w:rsid w:val="00C15F16"/>
    <w:rsid w:val="00C17A70"/>
    <w:rsid w:val="00C20E0C"/>
    <w:rsid w:val="00C21412"/>
    <w:rsid w:val="00C21D7F"/>
    <w:rsid w:val="00C25E6E"/>
    <w:rsid w:val="00C27569"/>
    <w:rsid w:val="00C27C00"/>
    <w:rsid w:val="00C3212B"/>
    <w:rsid w:val="00C34B94"/>
    <w:rsid w:val="00C35063"/>
    <w:rsid w:val="00C356D1"/>
    <w:rsid w:val="00C3677E"/>
    <w:rsid w:val="00C427B2"/>
    <w:rsid w:val="00C55794"/>
    <w:rsid w:val="00C561E6"/>
    <w:rsid w:val="00C57937"/>
    <w:rsid w:val="00C6235D"/>
    <w:rsid w:val="00C63B73"/>
    <w:rsid w:val="00C63C63"/>
    <w:rsid w:val="00C64CD8"/>
    <w:rsid w:val="00C67D9E"/>
    <w:rsid w:val="00C733C9"/>
    <w:rsid w:val="00C7459D"/>
    <w:rsid w:val="00C754CF"/>
    <w:rsid w:val="00C7554F"/>
    <w:rsid w:val="00C77CE0"/>
    <w:rsid w:val="00C80011"/>
    <w:rsid w:val="00C8056F"/>
    <w:rsid w:val="00C83D91"/>
    <w:rsid w:val="00C8459B"/>
    <w:rsid w:val="00C84CA8"/>
    <w:rsid w:val="00C84E9E"/>
    <w:rsid w:val="00C85440"/>
    <w:rsid w:val="00C86E1E"/>
    <w:rsid w:val="00C90187"/>
    <w:rsid w:val="00C934DB"/>
    <w:rsid w:val="00C93B44"/>
    <w:rsid w:val="00C93CB1"/>
    <w:rsid w:val="00C940D1"/>
    <w:rsid w:val="00C967F8"/>
    <w:rsid w:val="00CA020A"/>
    <w:rsid w:val="00CA133C"/>
    <w:rsid w:val="00CA1D82"/>
    <w:rsid w:val="00CA45F1"/>
    <w:rsid w:val="00CA6A99"/>
    <w:rsid w:val="00CA76F5"/>
    <w:rsid w:val="00CB02F2"/>
    <w:rsid w:val="00CB189B"/>
    <w:rsid w:val="00CC1350"/>
    <w:rsid w:val="00CC2967"/>
    <w:rsid w:val="00CC41F5"/>
    <w:rsid w:val="00CC52A9"/>
    <w:rsid w:val="00CC5ADB"/>
    <w:rsid w:val="00CC6AB9"/>
    <w:rsid w:val="00CD0913"/>
    <w:rsid w:val="00CD1326"/>
    <w:rsid w:val="00CD15FB"/>
    <w:rsid w:val="00CD298E"/>
    <w:rsid w:val="00CD7CEF"/>
    <w:rsid w:val="00CE0198"/>
    <w:rsid w:val="00CE04DC"/>
    <w:rsid w:val="00CE20CF"/>
    <w:rsid w:val="00CE2642"/>
    <w:rsid w:val="00CE34FE"/>
    <w:rsid w:val="00CE3DA3"/>
    <w:rsid w:val="00CE5D70"/>
    <w:rsid w:val="00CE7566"/>
    <w:rsid w:val="00CF3131"/>
    <w:rsid w:val="00CF43B2"/>
    <w:rsid w:val="00CF494D"/>
    <w:rsid w:val="00CF52BF"/>
    <w:rsid w:val="00CF7643"/>
    <w:rsid w:val="00D018B8"/>
    <w:rsid w:val="00D01ED1"/>
    <w:rsid w:val="00D01F6C"/>
    <w:rsid w:val="00D02601"/>
    <w:rsid w:val="00D0506D"/>
    <w:rsid w:val="00D058DD"/>
    <w:rsid w:val="00D101CC"/>
    <w:rsid w:val="00D14C33"/>
    <w:rsid w:val="00D16F0B"/>
    <w:rsid w:val="00D27C7C"/>
    <w:rsid w:val="00D31913"/>
    <w:rsid w:val="00D32904"/>
    <w:rsid w:val="00D335FB"/>
    <w:rsid w:val="00D344E9"/>
    <w:rsid w:val="00D34C15"/>
    <w:rsid w:val="00D41534"/>
    <w:rsid w:val="00D4473D"/>
    <w:rsid w:val="00D458C6"/>
    <w:rsid w:val="00D46565"/>
    <w:rsid w:val="00D4759A"/>
    <w:rsid w:val="00D50019"/>
    <w:rsid w:val="00D52553"/>
    <w:rsid w:val="00D53062"/>
    <w:rsid w:val="00D53242"/>
    <w:rsid w:val="00D53BBF"/>
    <w:rsid w:val="00D55B80"/>
    <w:rsid w:val="00D5699A"/>
    <w:rsid w:val="00D56E95"/>
    <w:rsid w:val="00D57EDF"/>
    <w:rsid w:val="00D61576"/>
    <w:rsid w:val="00D66EA7"/>
    <w:rsid w:val="00D74F2B"/>
    <w:rsid w:val="00D8057F"/>
    <w:rsid w:val="00D81D0C"/>
    <w:rsid w:val="00D824AE"/>
    <w:rsid w:val="00D83904"/>
    <w:rsid w:val="00D8408B"/>
    <w:rsid w:val="00D85F20"/>
    <w:rsid w:val="00D87024"/>
    <w:rsid w:val="00D8737B"/>
    <w:rsid w:val="00D926FE"/>
    <w:rsid w:val="00D93A0A"/>
    <w:rsid w:val="00D97F80"/>
    <w:rsid w:val="00DA29FB"/>
    <w:rsid w:val="00DA71A9"/>
    <w:rsid w:val="00DA7955"/>
    <w:rsid w:val="00DA7D92"/>
    <w:rsid w:val="00DB0BB4"/>
    <w:rsid w:val="00DB54CF"/>
    <w:rsid w:val="00DC0BC3"/>
    <w:rsid w:val="00DC0C94"/>
    <w:rsid w:val="00DC116D"/>
    <w:rsid w:val="00DC1271"/>
    <w:rsid w:val="00DC2C37"/>
    <w:rsid w:val="00DC49BE"/>
    <w:rsid w:val="00DC51AC"/>
    <w:rsid w:val="00DC7023"/>
    <w:rsid w:val="00DC7A64"/>
    <w:rsid w:val="00DD19D9"/>
    <w:rsid w:val="00DE2115"/>
    <w:rsid w:val="00DE2D5B"/>
    <w:rsid w:val="00DE391E"/>
    <w:rsid w:val="00DE58F3"/>
    <w:rsid w:val="00DE59C8"/>
    <w:rsid w:val="00DE5DC2"/>
    <w:rsid w:val="00DE6D6C"/>
    <w:rsid w:val="00DE7F10"/>
    <w:rsid w:val="00DF2C64"/>
    <w:rsid w:val="00DF441E"/>
    <w:rsid w:val="00DF4ACA"/>
    <w:rsid w:val="00DF4BB9"/>
    <w:rsid w:val="00DF7798"/>
    <w:rsid w:val="00E02450"/>
    <w:rsid w:val="00E02FC8"/>
    <w:rsid w:val="00E03774"/>
    <w:rsid w:val="00E04B28"/>
    <w:rsid w:val="00E05042"/>
    <w:rsid w:val="00E07B04"/>
    <w:rsid w:val="00E1272E"/>
    <w:rsid w:val="00E15F02"/>
    <w:rsid w:val="00E16294"/>
    <w:rsid w:val="00E162CB"/>
    <w:rsid w:val="00E2153C"/>
    <w:rsid w:val="00E2506E"/>
    <w:rsid w:val="00E26E07"/>
    <w:rsid w:val="00E3313F"/>
    <w:rsid w:val="00E35698"/>
    <w:rsid w:val="00E40140"/>
    <w:rsid w:val="00E41DFF"/>
    <w:rsid w:val="00E43089"/>
    <w:rsid w:val="00E444E5"/>
    <w:rsid w:val="00E503CF"/>
    <w:rsid w:val="00E51381"/>
    <w:rsid w:val="00E5372E"/>
    <w:rsid w:val="00E54274"/>
    <w:rsid w:val="00E57C09"/>
    <w:rsid w:val="00E60279"/>
    <w:rsid w:val="00E6161D"/>
    <w:rsid w:val="00E6666A"/>
    <w:rsid w:val="00E6681F"/>
    <w:rsid w:val="00E67213"/>
    <w:rsid w:val="00E70926"/>
    <w:rsid w:val="00E714EE"/>
    <w:rsid w:val="00E71A8B"/>
    <w:rsid w:val="00E732F0"/>
    <w:rsid w:val="00E735E8"/>
    <w:rsid w:val="00E74F03"/>
    <w:rsid w:val="00E778EA"/>
    <w:rsid w:val="00E8346C"/>
    <w:rsid w:val="00E84527"/>
    <w:rsid w:val="00E85575"/>
    <w:rsid w:val="00E85733"/>
    <w:rsid w:val="00E85821"/>
    <w:rsid w:val="00E8664A"/>
    <w:rsid w:val="00E917A3"/>
    <w:rsid w:val="00E92BC4"/>
    <w:rsid w:val="00E932A0"/>
    <w:rsid w:val="00E94DF3"/>
    <w:rsid w:val="00E955BD"/>
    <w:rsid w:val="00E96847"/>
    <w:rsid w:val="00EA356B"/>
    <w:rsid w:val="00EA4EF8"/>
    <w:rsid w:val="00EA600C"/>
    <w:rsid w:val="00EB24D1"/>
    <w:rsid w:val="00EB2682"/>
    <w:rsid w:val="00EB652B"/>
    <w:rsid w:val="00EC15F7"/>
    <w:rsid w:val="00EC1B38"/>
    <w:rsid w:val="00EC2892"/>
    <w:rsid w:val="00EC31D0"/>
    <w:rsid w:val="00EC5774"/>
    <w:rsid w:val="00EC57AD"/>
    <w:rsid w:val="00ED03B7"/>
    <w:rsid w:val="00ED4DA0"/>
    <w:rsid w:val="00ED66C7"/>
    <w:rsid w:val="00EE230C"/>
    <w:rsid w:val="00EE2BB1"/>
    <w:rsid w:val="00EE3BA6"/>
    <w:rsid w:val="00EE7B66"/>
    <w:rsid w:val="00EF0357"/>
    <w:rsid w:val="00EF0C45"/>
    <w:rsid w:val="00EF14D9"/>
    <w:rsid w:val="00EF24BA"/>
    <w:rsid w:val="00EF46D4"/>
    <w:rsid w:val="00EF5111"/>
    <w:rsid w:val="00EF5360"/>
    <w:rsid w:val="00F01B52"/>
    <w:rsid w:val="00F022A3"/>
    <w:rsid w:val="00F039E7"/>
    <w:rsid w:val="00F06909"/>
    <w:rsid w:val="00F06CDD"/>
    <w:rsid w:val="00F1033B"/>
    <w:rsid w:val="00F125B6"/>
    <w:rsid w:val="00F13E88"/>
    <w:rsid w:val="00F146E0"/>
    <w:rsid w:val="00F16547"/>
    <w:rsid w:val="00F17C2C"/>
    <w:rsid w:val="00F2075B"/>
    <w:rsid w:val="00F21E9E"/>
    <w:rsid w:val="00F26898"/>
    <w:rsid w:val="00F30EB2"/>
    <w:rsid w:val="00F3189D"/>
    <w:rsid w:val="00F326CF"/>
    <w:rsid w:val="00F3275C"/>
    <w:rsid w:val="00F35A0F"/>
    <w:rsid w:val="00F37D49"/>
    <w:rsid w:val="00F40A1B"/>
    <w:rsid w:val="00F42734"/>
    <w:rsid w:val="00F439DF"/>
    <w:rsid w:val="00F53A9C"/>
    <w:rsid w:val="00F5734C"/>
    <w:rsid w:val="00F6068C"/>
    <w:rsid w:val="00F64088"/>
    <w:rsid w:val="00F65085"/>
    <w:rsid w:val="00F65733"/>
    <w:rsid w:val="00F66319"/>
    <w:rsid w:val="00F671F7"/>
    <w:rsid w:val="00F6773D"/>
    <w:rsid w:val="00F75363"/>
    <w:rsid w:val="00F75BAF"/>
    <w:rsid w:val="00F80093"/>
    <w:rsid w:val="00F807C6"/>
    <w:rsid w:val="00F80CCF"/>
    <w:rsid w:val="00F81B72"/>
    <w:rsid w:val="00F81BAF"/>
    <w:rsid w:val="00F82915"/>
    <w:rsid w:val="00F82DB2"/>
    <w:rsid w:val="00F87027"/>
    <w:rsid w:val="00F91A25"/>
    <w:rsid w:val="00F9324E"/>
    <w:rsid w:val="00F96BE1"/>
    <w:rsid w:val="00F970E7"/>
    <w:rsid w:val="00FA03E3"/>
    <w:rsid w:val="00FA097A"/>
    <w:rsid w:val="00FB7626"/>
    <w:rsid w:val="00FB7EEE"/>
    <w:rsid w:val="00FC01C4"/>
    <w:rsid w:val="00FC2D4A"/>
    <w:rsid w:val="00FC30D0"/>
    <w:rsid w:val="00FC58FC"/>
    <w:rsid w:val="00FD28F8"/>
    <w:rsid w:val="00FD3916"/>
    <w:rsid w:val="00FD3BCC"/>
    <w:rsid w:val="00FD5CDF"/>
    <w:rsid w:val="00FD6449"/>
    <w:rsid w:val="00FE0F43"/>
    <w:rsid w:val="00FE17B6"/>
    <w:rsid w:val="00FE1ADB"/>
    <w:rsid w:val="00FE2EA5"/>
    <w:rsid w:val="00FE4769"/>
    <w:rsid w:val="00FF21B0"/>
    <w:rsid w:val="00FF3398"/>
    <w:rsid w:val="00FF781E"/>
    <w:rsid w:val="00FF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43"/>
  </w:style>
  <w:style w:type="paragraph" w:styleId="1">
    <w:name w:val="heading 1"/>
    <w:basedOn w:val="a"/>
    <w:next w:val="a"/>
    <w:qFormat/>
    <w:rsid w:val="00FE0F43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0F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E0F43"/>
    <w:pPr>
      <w:keepNext/>
      <w:numPr>
        <w:numId w:val="1"/>
      </w:numPr>
      <w:tabs>
        <w:tab w:val="clear" w:pos="720"/>
        <w:tab w:val="num" w:pos="567"/>
      </w:tabs>
      <w:ind w:left="0" w:firstLine="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E0F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0F43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FE0F43"/>
    <w:pPr>
      <w:ind w:firstLine="709"/>
    </w:pPr>
    <w:rPr>
      <w:sz w:val="28"/>
    </w:rPr>
  </w:style>
  <w:style w:type="paragraph" w:styleId="a4">
    <w:name w:val="Body Text"/>
    <w:basedOn w:val="a"/>
    <w:rsid w:val="00FE0F43"/>
    <w:pPr>
      <w:jc w:val="both"/>
    </w:pPr>
    <w:rPr>
      <w:sz w:val="28"/>
    </w:rPr>
  </w:style>
  <w:style w:type="table" w:styleId="a5">
    <w:name w:val="Table Grid"/>
    <w:basedOn w:val="a1"/>
    <w:rsid w:val="00FE0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DC0BC3"/>
    <w:pPr>
      <w:spacing w:after="120" w:line="480" w:lineRule="auto"/>
    </w:pPr>
  </w:style>
  <w:style w:type="paragraph" w:styleId="a6">
    <w:name w:val="Title"/>
    <w:basedOn w:val="a"/>
    <w:qFormat/>
    <w:rsid w:val="00DC0BC3"/>
    <w:pPr>
      <w:jc w:val="center"/>
    </w:pPr>
    <w:rPr>
      <w:b/>
      <w:sz w:val="28"/>
    </w:rPr>
  </w:style>
  <w:style w:type="character" w:customStyle="1" w:styleId="a7">
    <w:name w:val="Цветовое выделение"/>
    <w:rsid w:val="00193D44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193D44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rsid w:val="00193D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193D4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rsid w:val="00193D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C84E9E"/>
    <w:pPr>
      <w:suppressAutoHyphens/>
    </w:pPr>
    <w:rPr>
      <w:rFonts w:ascii="Peterburg" w:eastAsia="Arial" w:hAnsi="Peterburg"/>
      <w:sz w:val="24"/>
      <w:lang w:eastAsia="ar-SA"/>
    </w:rPr>
  </w:style>
  <w:style w:type="paragraph" w:customStyle="1" w:styleId="ac">
    <w:name w:val="Знак"/>
    <w:basedOn w:val="a"/>
    <w:rsid w:val="009F643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rsid w:val="009F64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64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F64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Hyperlink"/>
    <w:basedOn w:val="a0"/>
    <w:rsid w:val="00267975"/>
    <w:rPr>
      <w:color w:val="0000FF" w:themeColor="hyperlink"/>
      <w:u w:val="single"/>
    </w:rPr>
  </w:style>
  <w:style w:type="paragraph" w:styleId="ae">
    <w:name w:val="Balloon Text"/>
    <w:basedOn w:val="a"/>
    <w:link w:val="af"/>
    <w:rsid w:val="00B66DC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6DC6"/>
    <w:rPr>
      <w:rFonts w:ascii="Tahoma" w:hAnsi="Tahoma" w:cs="Tahoma"/>
      <w:sz w:val="16"/>
      <w:szCs w:val="16"/>
    </w:rPr>
  </w:style>
  <w:style w:type="paragraph" w:customStyle="1" w:styleId="210">
    <w:name w:val="Средняя сетка 21"/>
    <w:basedOn w:val="a"/>
    <w:autoRedefine/>
    <w:uiPriority w:val="1"/>
    <w:qFormat/>
    <w:rsid w:val="00035300"/>
    <w:pPr>
      <w:jc w:val="center"/>
    </w:pPr>
    <w:rPr>
      <w:rFonts w:eastAsia="MS Mincho"/>
      <w:sz w:val="28"/>
      <w:szCs w:val="32"/>
      <w:lang w:eastAsia="en-US"/>
    </w:rPr>
  </w:style>
  <w:style w:type="paragraph" w:styleId="af0">
    <w:name w:val="No Spacing"/>
    <w:uiPriority w:val="1"/>
    <w:qFormat/>
    <w:rsid w:val="00035300"/>
    <w:pPr>
      <w:ind w:firstLine="709"/>
      <w:jc w:val="both"/>
    </w:pPr>
    <w:rPr>
      <w:rFonts w:eastAsia="MS Mincho"/>
      <w:sz w:val="28"/>
      <w:szCs w:val="24"/>
      <w:lang w:eastAsia="en-US"/>
    </w:rPr>
  </w:style>
  <w:style w:type="paragraph" w:styleId="af1">
    <w:name w:val="Normal (Web)"/>
    <w:basedOn w:val="a"/>
    <w:rsid w:val="009C6C94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rsid w:val="009C6C9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f3">
    <w:name w:val="Верхний колонтитул Знак"/>
    <w:basedOn w:val="a0"/>
    <w:link w:val="af2"/>
    <w:uiPriority w:val="99"/>
    <w:rsid w:val="009C6C94"/>
    <w:rPr>
      <w:sz w:val="28"/>
      <w:szCs w:val="28"/>
    </w:rPr>
  </w:style>
  <w:style w:type="character" w:styleId="af4">
    <w:name w:val="page number"/>
    <w:basedOn w:val="a0"/>
    <w:rsid w:val="009C6C94"/>
  </w:style>
  <w:style w:type="paragraph" w:customStyle="1" w:styleId="Default">
    <w:name w:val="Default"/>
    <w:rsid w:val="007870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footnote text"/>
    <w:basedOn w:val="a"/>
    <w:link w:val="af6"/>
    <w:unhideWhenUsed/>
    <w:rsid w:val="00AF60CA"/>
  </w:style>
  <w:style w:type="character" w:customStyle="1" w:styleId="af6">
    <w:name w:val="Текст сноски Знак"/>
    <w:basedOn w:val="a0"/>
    <w:link w:val="af5"/>
    <w:rsid w:val="00AF60CA"/>
  </w:style>
  <w:style w:type="character" w:styleId="af7">
    <w:name w:val="footnote reference"/>
    <w:basedOn w:val="a0"/>
    <w:unhideWhenUsed/>
    <w:rsid w:val="00AF60CA"/>
    <w:rPr>
      <w:vertAlign w:val="superscript"/>
    </w:rPr>
  </w:style>
  <w:style w:type="paragraph" w:styleId="af8">
    <w:name w:val="footer"/>
    <w:basedOn w:val="a"/>
    <w:link w:val="af9"/>
    <w:semiHidden/>
    <w:unhideWhenUsed/>
    <w:rsid w:val="008A773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semiHidden/>
    <w:rsid w:val="008A7738"/>
  </w:style>
  <w:style w:type="paragraph" w:customStyle="1" w:styleId="11">
    <w:name w:val="Список1 Знак Знак"/>
    <w:basedOn w:val="a"/>
    <w:link w:val="12"/>
    <w:rsid w:val="007F1B5B"/>
    <w:rPr>
      <w:sz w:val="28"/>
      <w:szCs w:val="28"/>
    </w:rPr>
  </w:style>
  <w:style w:type="character" w:customStyle="1" w:styleId="12">
    <w:name w:val="Список1 Знак Знак Знак"/>
    <w:link w:val="11"/>
    <w:locked/>
    <w:rsid w:val="007F1B5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02129-90F0-4CA6-BCB8-1094971E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транспорту и связи</Company>
  <LinksUpToDate>false</LinksUpToDate>
  <CharactersWithSpaces>4175</CharactersWithSpaces>
  <SharedDoc>false</SharedDoc>
  <HLinks>
    <vt:vector size="138" baseType="variant">
      <vt:variant>
        <vt:i4>1703970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sub_306</vt:lpwstr>
      </vt:variant>
      <vt:variant>
        <vt:i4>1703970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sub_305</vt:lpwstr>
      </vt:variant>
      <vt:variant>
        <vt:i4>1703970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sub_304</vt:lpwstr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>garantf1://10008000.238/</vt:lpwstr>
      </vt:variant>
      <vt:variant>
        <vt:lpwstr/>
      </vt:variant>
      <vt:variant>
        <vt:i4>5505038</vt:i4>
      </vt:variant>
      <vt:variant>
        <vt:i4>48</vt:i4>
      </vt:variant>
      <vt:variant>
        <vt:i4>0</vt:i4>
      </vt:variant>
      <vt:variant>
        <vt:i4>5</vt:i4>
      </vt:variant>
      <vt:variant>
        <vt:lpwstr>garantf1://10008000.264/</vt:lpwstr>
      </vt:variant>
      <vt:variant>
        <vt:lpwstr/>
      </vt:variant>
      <vt:variant>
        <vt:i4>5308418</vt:i4>
      </vt:variant>
      <vt:variant>
        <vt:i4>45</vt:i4>
      </vt:variant>
      <vt:variant>
        <vt:i4>0</vt:i4>
      </vt:variant>
      <vt:variant>
        <vt:i4>5</vt:i4>
      </vt:variant>
      <vt:variant>
        <vt:lpwstr>garantf1://10008000.238/</vt:lpwstr>
      </vt:variant>
      <vt:variant>
        <vt:lpwstr/>
      </vt:variant>
      <vt:variant>
        <vt:i4>4325390</vt:i4>
      </vt:variant>
      <vt:variant>
        <vt:i4>42</vt:i4>
      </vt:variant>
      <vt:variant>
        <vt:i4>0</vt:i4>
      </vt:variant>
      <vt:variant>
        <vt:i4>5</vt:i4>
      </vt:variant>
      <vt:variant>
        <vt:lpwstr>garantf1://12025267.1226/</vt:lpwstr>
      </vt:variant>
      <vt:variant>
        <vt:lpwstr/>
      </vt:variant>
      <vt:variant>
        <vt:i4>4194318</vt:i4>
      </vt:variant>
      <vt:variant>
        <vt:i4>39</vt:i4>
      </vt:variant>
      <vt:variant>
        <vt:i4>0</vt:i4>
      </vt:variant>
      <vt:variant>
        <vt:i4>5</vt:i4>
      </vt:variant>
      <vt:variant>
        <vt:lpwstr>garantf1://12025267.1224/</vt:lpwstr>
      </vt:variant>
      <vt:variant>
        <vt:lpwstr/>
      </vt:variant>
      <vt:variant>
        <vt:i4>4259853</vt:i4>
      </vt:variant>
      <vt:variant>
        <vt:i4>36</vt:i4>
      </vt:variant>
      <vt:variant>
        <vt:i4>0</vt:i4>
      </vt:variant>
      <vt:variant>
        <vt:i4>5</vt:i4>
      </vt:variant>
      <vt:variant>
        <vt:lpwstr>garantf1://12025267.1215/</vt:lpwstr>
      </vt:variant>
      <vt:variant>
        <vt:lpwstr/>
      </vt:variant>
      <vt:variant>
        <vt:i4>4587533</vt:i4>
      </vt:variant>
      <vt:variant>
        <vt:i4>33</vt:i4>
      </vt:variant>
      <vt:variant>
        <vt:i4>0</vt:i4>
      </vt:variant>
      <vt:variant>
        <vt:i4>5</vt:i4>
      </vt:variant>
      <vt:variant>
        <vt:lpwstr>garantf1://12025267.1212/</vt:lpwstr>
      </vt:variant>
      <vt:variant>
        <vt:lpwstr/>
      </vt:variant>
      <vt:variant>
        <vt:i4>4456461</vt:i4>
      </vt:variant>
      <vt:variant>
        <vt:i4>30</vt:i4>
      </vt:variant>
      <vt:variant>
        <vt:i4>0</vt:i4>
      </vt:variant>
      <vt:variant>
        <vt:i4>5</vt:i4>
      </vt:variant>
      <vt:variant>
        <vt:lpwstr>garantf1://12025267.1210/</vt:lpwstr>
      </vt:variant>
      <vt:variant>
        <vt:lpwstr/>
      </vt:variant>
      <vt:variant>
        <vt:i4>5963781</vt:i4>
      </vt:variant>
      <vt:variant>
        <vt:i4>27</vt:i4>
      </vt:variant>
      <vt:variant>
        <vt:i4>0</vt:i4>
      </vt:variant>
      <vt:variant>
        <vt:i4>5</vt:i4>
      </vt:variant>
      <vt:variant>
        <vt:lpwstr>garantf1://12025267.129/</vt:lpwstr>
      </vt:variant>
      <vt:variant>
        <vt:lpwstr/>
      </vt:variant>
      <vt:variant>
        <vt:i4>5963780</vt:i4>
      </vt:variant>
      <vt:variant>
        <vt:i4>24</vt:i4>
      </vt:variant>
      <vt:variant>
        <vt:i4>0</vt:i4>
      </vt:variant>
      <vt:variant>
        <vt:i4>5</vt:i4>
      </vt:variant>
      <vt:variant>
        <vt:lpwstr>garantf1://12025267.128/</vt:lpwstr>
      </vt:variant>
      <vt:variant>
        <vt:lpwstr/>
      </vt:variant>
      <vt:variant>
        <vt:i4>5963787</vt:i4>
      </vt:variant>
      <vt:variant>
        <vt:i4>21</vt:i4>
      </vt:variant>
      <vt:variant>
        <vt:i4>0</vt:i4>
      </vt:variant>
      <vt:variant>
        <vt:i4>5</vt:i4>
      </vt:variant>
      <vt:variant>
        <vt:lpwstr>garantf1://12025267.127/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garantf1://12025267.125/</vt:lpwstr>
      </vt:variant>
      <vt:variant>
        <vt:lpwstr/>
      </vt:variant>
      <vt:variant>
        <vt:i4>5963789</vt:i4>
      </vt:variant>
      <vt:variant>
        <vt:i4>15</vt:i4>
      </vt:variant>
      <vt:variant>
        <vt:i4>0</vt:i4>
      </vt:variant>
      <vt:variant>
        <vt:i4>5</vt:i4>
      </vt:variant>
      <vt:variant>
        <vt:lpwstr>garantf1://12025267.121/</vt:lpwstr>
      </vt:variant>
      <vt:variant>
        <vt:lpwstr/>
      </vt:variant>
      <vt:variant>
        <vt:i4>1703970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sub_300</vt:lpwstr>
      </vt:variant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sub_200</vt:lpwstr>
      </vt:variant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garantf1://20253200.1/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garantf1://20359178.1/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Северина</dc:creator>
  <cp:lastModifiedBy>luba</cp:lastModifiedBy>
  <cp:revision>3</cp:revision>
  <cp:lastPrinted>2017-04-14T03:59:00Z</cp:lastPrinted>
  <dcterms:created xsi:type="dcterms:W3CDTF">2017-04-14T04:02:00Z</dcterms:created>
  <dcterms:modified xsi:type="dcterms:W3CDTF">2017-04-14T04:02:00Z</dcterms:modified>
</cp:coreProperties>
</file>