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9770DC">
      <w:pPr>
        <w:rPr>
          <w:b/>
        </w:rPr>
      </w:pPr>
      <w:r w:rsidRPr="00197F3B">
        <w:rPr>
          <w:b/>
        </w:rPr>
        <w:t>ПЛАН</w:t>
      </w:r>
      <w:r w:rsidR="009770DC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9770DC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9770DC">
        <w:rPr>
          <w:b/>
        </w:rPr>
        <w:t xml:space="preserve"> </w:t>
      </w:r>
      <w:r w:rsidRPr="00927058">
        <w:rPr>
          <w:b/>
        </w:rPr>
        <w:t xml:space="preserve">на </w:t>
      </w:r>
      <w:r w:rsidR="0000528C">
        <w:rPr>
          <w:b/>
        </w:rPr>
        <w:t>июнь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18"/>
        <w:gridCol w:w="993"/>
        <w:gridCol w:w="2411"/>
        <w:gridCol w:w="2268"/>
        <w:gridCol w:w="2127"/>
        <w:gridCol w:w="2127"/>
        <w:gridCol w:w="2127"/>
      </w:tblGrid>
      <w:tr w:rsidR="008E2AEB" w:rsidRPr="00CD72E6" w:rsidTr="00772DFD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F730B0" w:rsidRPr="00945D30" w:rsidTr="00772DFD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CD72E6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0A" w:rsidRPr="00945D30" w:rsidRDefault="00F730B0" w:rsidP="00665A8D">
            <w:r>
              <w:t>Выставка-ярмарка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F730B0">
            <w:pPr>
              <w:jc w:val="center"/>
            </w:pPr>
            <w:r>
              <w:t>01.06.</w:t>
            </w:r>
          </w:p>
          <w:p w:rsidR="00F730B0" w:rsidRPr="00945D30" w:rsidRDefault="00F730B0" w:rsidP="00F730B0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945D30" w:rsidRDefault="00F730B0" w:rsidP="00B37B98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04065D" w:rsidP="005F5D13">
            <w:pPr>
              <w:jc w:val="center"/>
            </w:pPr>
            <w:r>
              <w:t>ул. Победы</w:t>
            </w:r>
          </w:p>
        </w:tc>
      </w:tr>
      <w:tr w:rsidR="00F730B0" w:rsidRPr="00945D30" w:rsidTr="00772DFD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Концертная программа «Мечты в ладошках», посвященная Дню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F730B0">
            <w:pPr>
              <w:jc w:val="center"/>
            </w:pPr>
            <w:r>
              <w:t>01.06</w:t>
            </w:r>
          </w:p>
          <w:p w:rsidR="00F730B0" w:rsidRPr="00945D30" w:rsidRDefault="00F730B0" w:rsidP="00F730B0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945D30" w:rsidRDefault="00F730B0" w:rsidP="00AF2205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04065D" w:rsidP="005F5D13">
            <w:pPr>
              <w:jc w:val="center"/>
            </w:pPr>
            <w:r>
              <w:t>ул. Победы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DC2270">
            <w:r w:rsidRPr="0004065D">
              <w:t xml:space="preserve">Концертная игровая программа «Прыжок в лето» (открытие летнего сезона в детских лагерях)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F730B0">
            <w:pPr>
              <w:jc w:val="center"/>
            </w:pPr>
            <w:r>
              <w:t>03.06</w:t>
            </w:r>
          </w:p>
          <w:p w:rsidR="00F730B0" w:rsidRPr="00945D30" w:rsidRDefault="00F730B0" w:rsidP="00F730B0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945D30" w:rsidRDefault="00F730B0" w:rsidP="00B37B98">
            <w:pPr>
              <w:jc w:val="center"/>
            </w:pPr>
            <w:r>
              <w:t>10.30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F730B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730B0" w:rsidRPr="00945D30" w:rsidRDefault="00F730B0" w:rsidP="00F730B0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957CC3">
            <w:pPr>
              <w:jc w:val="center"/>
            </w:pPr>
            <w:r>
              <w:t>ул. Осипенко, 32</w:t>
            </w:r>
          </w:p>
        </w:tc>
      </w:tr>
      <w:tr w:rsidR="00F730B0" w:rsidRPr="00945D30" w:rsidTr="00772DFD">
        <w:trPr>
          <w:gridAfter w:val="3"/>
          <w:wAfter w:w="6381" w:type="dxa"/>
          <w:trHeight w:val="1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DC2270">
            <w:r w:rsidRPr="0004065D">
              <w:t>Программа «Ретро» для старшего поколения. Танцевальная программа «Летний калейдоскоп»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03.06</w:t>
            </w:r>
          </w:p>
          <w:p w:rsidR="00F730B0" w:rsidRDefault="00F730B0" w:rsidP="005F5D13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>
              <w:t>ул. Горняков, 29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Социальный проект «Делу – время, потехе – час». Развлекательная программа «Есть только миг между прошлым и будущим»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05.06</w:t>
            </w:r>
          </w:p>
          <w:p w:rsidR="00F730B0" w:rsidRDefault="00F730B0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Общество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1A2BD9" w:rsidRDefault="00F730B0" w:rsidP="005F5D13">
            <w:pPr>
              <w:jc w:val="center"/>
            </w:pPr>
            <w:r w:rsidRPr="001A2BD9">
              <w:t>ул. Ленинградская, 16</w:t>
            </w:r>
          </w:p>
          <w:p w:rsidR="00F730B0" w:rsidRDefault="00F730B0" w:rsidP="005F5D13">
            <w:pPr>
              <w:jc w:val="center"/>
            </w:pP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Концертная программа, посвященная Дню социального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07.06</w:t>
            </w:r>
          </w:p>
          <w:p w:rsidR="00F730B0" w:rsidRDefault="00F730B0" w:rsidP="005F5D13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5453A3" w:rsidP="005F5D13">
            <w:pPr>
              <w:jc w:val="center"/>
            </w:pPr>
            <w:r>
              <w:t xml:space="preserve">Медицинский </w:t>
            </w:r>
            <w:r w:rsidR="00F730B0">
              <w:t>колледж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5453A3" w:rsidP="005F5D13">
            <w:pPr>
              <w:jc w:val="center"/>
            </w:pPr>
            <w:r>
              <w:t xml:space="preserve">ул. </w:t>
            </w:r>
            <w:r w:rsidR="00F730B0">
              <w:t>Папанина 52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Татаро-башкирский праздник «Сабантуй»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08.06</w:t>
            </w:r>
          </w:p>
          <w:p w:rsidR="00F730B0" w:rsidRDefault="00F730B0" w:rsidP="005F5D13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101 квартал,</w:t>
            </w:r>
          </w:p>
          <w:p w:rsidR="00F730B0" w:rsidRDefault="00F730B0" w:rsidP="005F5D13">
            <w:pPr>
              <w:jc w:val="center"/>
            </w:pPr>
            <w:r>
              <w:t>стадион школы №13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>
              <w:t>ул. Школьная, 30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В рамках программы «Формирование комфортной городской среды»  игровая программа «Территория дружбы», посвященная Международному Дню друзей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09.06</w:t>
            </w:r>
          </w:p>
          <w:p w:rsidR="00F730B0" w:rsidRDefault="00F730B0" w:rsidP="005F5D13">
            <w:pPr>
              <w:jc w:val="center"/>
            </w:pPr>
            <w:r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Сквер на улице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>
              <w:t>ул. Мира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F730B0">
            <w:r w:rsidRPr="0004065D">
              <w:t xml:space="preserve">Социальный проект </w:t>
            </w:r>
          </w:p>
          <w:p w:rsidR="00F730B0" w:rsidRPr="0004065D" w:rsidRDefault="00F730B0" w:rsidP="00F730B0">
            <w:r w:rsidRPr="0004065D">
              <w:t>«Делу – время, потехе – час»</w:t>
            </w:r>
          </w:p>
          <w:p w:rsidR="00F730B0" w:rsidRPr="0004065D" w:rsidRDefault="00F730B0" w:rsidP="00F730B0">
            <w:pPr>
              <w:jc w:val="center"/>
            </w:pPr>
            <w:r w:rsidRPr="0004065D">
              <w:t>Концертная программа «Мы живем в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11.06</w:t>
            </w:r>
          </w:p>
          <w:p w:rsidR="00F730B0" w:rsidRDefault="00F730B0" w:rsidP="005F5D13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Центр «Семья»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 w:rsidRPr="001A2BD9">
              <w:t>ул.</w:t>
            </w:r>
            <w:r>
              <w:t xml:space="preserve"> </w:t>
            </w:r>
            <w:r w:rsidRPr="001A2BD9">
              <w:t>Ленина, 20/3</w:t>
            </w:r>
          </w:p>
        </w:tc>
      </w:tr>
      <w:tr w:rsidR="0004065D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5D" w:rsidRPr="00945D30" w:rsidRDefault="0004065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Pr="0004065D" w:rsidRDefault="0004065D" w:rsidP="00DC2270">
            <w:r w:rsidRPr="0004065D">
              <w:t>Выставка-ярмарка творческого объединения «Мастерица» и студии народного творчества «</w:t>
            </w:r>
            <w:proofErr w:type="spellStart"/>
            <w:r w:rsidRPr="0004065D">
              <w:t>Домоделка</w:t>
            </w:r>
            <w:proofErr w:type="spellEnd"/>
            <w:r w:rsidRPr="0004065D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r>
              <w:t>12.06</w:t>
            </w:r>
          </w:p>
          <w:p w:rsidR="0004065D" w:rsidRDefault="0004065D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5D" w:rsidRDefault="0004065D" w:rsidP="0004065D">
            <w:pPr>
              <w:jc w:val="center"/>
            </w:pPr>
            <w:r w:rsidRPr="00CE2E8C">
              <w:t>ул. Победы</w:t>
            </w:r>
          </w:p>
        </w:tc>
      </w:tr>
      <w:tr w:rsidR="0004065D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5D" w:rsidRPr="00945D30" w:rsidRDefault="0004065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Pr="0004065D" w:rsidRDefault="0004065D" w:rsidP="00DC2270">
            <w:r w:rsidRPr="0004065D">
              <w:t>Праздничный концерт «В судьбе России – моя судьба», посвященный Дню независимости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r>
              <w:t>12.06</w:t>
            </w:r>
          </w:p>
          <w:p w:rsidR="0004065D" w:rsidRDefault="0004065D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5D" w:rsidRDefault="0004065D" w:rsidP="005F5D13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5D" w:rsidRDefault="0004065D" w:rsidP="0004065D">
            <w:pPr>
              <w:jc w:val="center"/>
            </w:pPr>
            <w:r w:rsidRPr="00CE2E8C">
              <w:t>ул. Победы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8B55BB">
            <w:pPr>
              <w:jc w:val="center"/>
            </w:pPr>
            <w:r w:rsidRPr="0004065D">
              <w:t>Награждение победителей педагогических и руководящих работников образовательных организаций Муниципального конкурса «</w:t>
            </w:r>
            <w:proofErr w:type="gramStart"/>
            <w:r w:rsidRPr="0004065D">
              <w:t>Лучший</w:t>
            </w:r>
            <w:proofErr w:type="gramEnd"/>
            <w:r w:rsidRPr="0004065D">
              <w:t xml:space="preserve"> по профессии»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19.06</w:t>
            </w:r>
          </w:p>
          <w:p w:rsidR="00F730B0" w:rsidRDefault="00F730B0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730B0" w:rsidRDefault="00F730B0" w:rsidP="005F5D13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>
              <w:t>ул. Осипенко, 32</w:t>
            </w:r>
          </w:p>
        </w:tc>
      </w:tr>
      <w:tr w:rsidR="00F730B0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04065D" w:rsidRDefault="00F730B0" w:rsidP="00F730B0">
            <w:r w:rsidRPr="0004065D">
              <w:t xml:space="preserve">Социальный проект для старшего поколения «Хоровод у ворот». Познавательно-игровая </w:t>
            </w:r>
            <w:r w:rsidRPr="0004065D">
              <w:lastRenderedPageBreak/>
              <w:t xml:space="preserve">программа </w:t>
            </w:r>
          </w:p>
          <w:p w:rsidR="00F730B0" w:rsidRPr="0004065D" w:rsidRDefault="00F730B0" w:rsidP="00DC2270">
            <w:r w:rsidRPr="0004065D">
              <w:t xml:space="preserve">«В гостях у Самовара»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lastRenderedPageBreak/>
              <w:t>19.06</w:t>
            </w:r>
          </w:p>
          <w:p w:rsidR="00F730B0" w:rsidRDefault="00F730B0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Default="00F730B0" w:rsidP="005F5D13">
            <w:pPr>
              <w:jc w:val="center"/>
            </w:pPr>
            <w:r>
              <w:t>Клуб «Горизонт»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Default="00F730B0" w:rsidP="005F5D13">
            <w:pPr>
              <w:jc w:val="center"/>
            </w:pPr>
            <w:r>
              <w:t>ул. Победы, 4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04065D" w:rsidRDefault="008347F4" w:rsidP="008347F4">
            <w:r w:rsidRPr="0004065D">
              <w:t xml:space="preserve">Семейная </w:t>
            </w:r>
            <w:proofErr w:type="spellStart"/>
            <w:r w:rsidRPr="0004065D">
              <w:t>дискоигротека</w:t>
            </w:r>
            <w:proofErr w:type="spellEnd"/>
            <w:r w:rsidRPr="0004065D">
              <w:t xml:space="preserve"> </w:t>
            </w:r>
          </w:p>
          <w:p w:rsidR="008347F4" w:rsidRPr="0004065D" w:rsidRDefault="008347F4" w:rsidP="008347F4">
            <w:pPr>
              <w:jc w:val="center"/>
            </w:pPr>
            <w:r w:rsidRPr="0004065D">
              <w:t>«Прыг-скок компания» 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21.06</w:t>
            </w:r>
          </w:p>
          <w:p w:rsidR="008347F4" w:rsidRDefault="008347F4" w:rsidP="005F5D13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 w:rsidRPr="00A7305A">
              <w:t>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Махнева, 9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04065D" w:rsidRDefault="008347F4" w:rsidP="008347F4">
            <w:r w:rsidRPr="0004065D">
              <w:t>Митинг, посвященный началу Великой Отечественной войны</w:t>
            </w:r>
          </w:p>
          <w:p w:rsidR="008347F4" w:rsidRPr="0004065D" w:rsidRDefault="008347F4" w:rsidP="008B55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22.06</w:t>
            </w:r>
          </w:p>
          <w:p w:rsidR="008347F4" w:rsidRDefault="008347F4" w:rsidP="005F5D13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Победы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04065D" w:rsidRDefault="008347F4" w:rsidP="008347F4">
            <w:r w:rsidRPr="0004065D">
              <w:t>Мастер-класс студии народного творчества «</w:t>
            </w:r>
            <w:proofErr w:type="spellStart"/>
            <w:r w:rsidRPr="0004065D">
              <w:t>Домоделка</w:t>
            </w:r>
            <w:proofErr w:type="spellEnd"/>
            <w:r w:rsidRPr="0004065D">
              <w:t xml:space="preserve">». </w:t>
            </w:r>
          </w:p>
          <w:p w:rsidR="008347F4" w:rsidRPr="0004065D" w:rsidRDefault="008347F4" w:rsidP="008347F4">
            <w:pPr>
              <w:jc w:val="center"/>
            </w:pPr>
            <w:r w:rsidRPr="0004065D">
              <w:t xml:space="preserve">Тема: «Кукла «Козочка»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25.06</w:t>
            </w:r>
          </w:p>
          <w:p w:rsidR="008347F4" w:rsidRDefault="008347F4" w:rsidP="005F5D13">
            <w:pPr>
              <w:jc w:val="center"/>
            </w:pPr>
            <w: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Горняков, 29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04065D" w:rsidRDefault="008347F4" w:rsidP="00DC2270">
            <w:r w:rsidRPr="0004065D">
              <w:t>Программа «Ретро» для старшего поколения. Танцевальная программа «Летний калейдоскоп»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26.06</w:t>
            </w:r>
          </w:p>
          <w:p w:rsidR="008347F4" w:rsidRDefault="008347F4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Горняков, 29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945D30" w:rsidRDefault="008347F4" w:rsidP="008B55BB">
            <w:pPr>
              <w:jc w:val="center"/>
            </w:pPr>
            <w:r>
              <w:t>Акция «Живи на яркой стороне», посвященная Международному Дню борьбы с наркоманией и незаконным оборотом наркотиков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.06</w:t>
            </w:r>
          </w:p>
          <w:p w:rsidR="008347F4" w:rsidRDefault="008347F4" w:rsidP="005F5D13">
            <w:pPr>
              <w:jc w:val="center"/>
            </w:pPr>
            <w: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8347F4" w:rsidRDefault="008347F4" w:rsidP="005F5D13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Осипенко, 32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945D30" w:rsidRDefault="008347F4" w:rsidP="00DC2270">
            <w:r>
              <w:t xml:space="preserve">Торжественный концерт, посвященный Дню города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28.06</w:t>
            </w:r>
          </w:p>
          <w:p w:rsidR="008347F4" w:rsidRDefault="008347F4" w:rsidP="005F5D13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8347F4" w:rsidRDefault="008347F4" w:rsidP="005F5D13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Осипенко, 32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Pr="0004065D" w:rsidRDefault="008347F4" w:rsidP="008347F4">
            <w:r w:rsidRPr="0004065D">
              <w:t xml:space="preserve">Проект: Творческая мастерская по изготовлению народной куклы «Создаем сказку». </w:t>
            </w:r>
          </w:p>
          <w:p w:rsidR="008347F4" w:rsidRPr="00945D30" w:rsidRDefault="008347F4" w:rsidP="00DC2270">
            <w:r w:rsidRPr="0004065D">
              <w:t xml:space="preserve">Тема: «Кукла «Козочка»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28.06</w:t>
            </w:r>
          </w:p>
          <w:p w:rsidR="008347F4" w:rsidRDefault="008347F4" w:rsidP="005F5D13">
            <w:pPr>
              <w:jc w:val="center"/>
            </w:pPr>
            <w: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Центр «Возможность»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 w:rsidRPr="001A2BD9">
              <w:t>ул. Садовая, 1Г</w:t>
            </w:r>
          </w:p>
        </w:tc>
      </w:tr>
      <w:tr w:rsidR="008347F4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Pr="00945D30" w:rsidRDefault="008347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8347F4">
            <w:pPr>
              <w:rPr>
                <w:b/>
              </w:rPr>
            </w:pPr>
            <w:r>
              <w:rPr>
                <w:b/>
              </w:rPr>
              <w:t xml:space="preserve">День города. </w:t>
            </w:r>
            <w:r>
              <w:t>Праздничная программа мероприятий:</w:t>
            </w:r>
          </w:p>
          <w:p w:rsidR="008347F4" w:rsidRDefault="008347F4" w:rsidP="008347F4">
            <w:pPr>
              <w:rPr>
                <w:b/>
              </w:rPr>
            </w:pPr>
            <w:r>
              <w:rPr>
                <w:b/>
              </w:rPr>
              <w:t>Дневной блок:</w:t>
            </w:r>
          </w:p>
          <w:p w:rsidR="008347F4" w:rsidRDefault="008347F4" w:rsidP="008347F4">
            <w:r>
              <w:rPr>
                <w:b/>
              </w:rPr>
              <w:t xml:space="preserve">- </w:t>
            </w:r>
            <w:r>
              <w:t>аллея мастеровых;</w:t>
            </w:r>
          </w:p>
          <w:p w:rsidR="008347F4" w:rsidRDefault="008347F4" w:rsidP="008347F4">
            <w:r>
              <w:t xml:space="preserve">- городская </w:t>
            </w:r>
            <w:proofErr w:type="gramStart"/>
            <w:r>
              <w:t>барахолка</w:t>
            </w:r>
            <w:proofErr w:type="gramEnd"/>
            <w:r>
              <w:t>;</w:t>
            </w:r>
          </w:p>
          <w:p w:rsidR="008347F4" w:rsidRDefault="008347F4" w:rsidP="008347F4">
            <w:pPr>
              <w:rPr>
                <w:b/>
              </w:rPr>
            </w:pPr>
            <w:r>
              <w:t>- выставка-ярмарка творческого объединения «Мастерицы» и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»;</w:t>
            </w:r>
          </w:p>
          <w:p w:rsidR="008347F4" w:rsidRDefault="008347F4" w:rsidP="008347F4">
            <w:r>
              <w:rPr>
                <w:b/>
              </w:rPr>
              <w:t xml:space="preserve">- Театрализованная </w:t>
            </w:r>
            <w:r>
              <w:t>концертная программа</w:t>
            </w:r>
          </w:p>
          <w:p w:rsidR="008347F4" w:rsidRDefault="008347F4" w:rsidP="008347F4">
            <w:r>
              <w:t xml:space="preserve"> «Город </w:t>
            </w:r>
            <w:proofErr w:type="gramStart"/>
            <w:r>
              <w:t>–с</w:t>
            </w:r>
            <w:proofErr w:type="gramEnd"/>
            <w:r>
              <w:t>казка, город – мечта»</w:t>
            </w:r>
          </w:p>
          <w:p w:rsidR="008347F4" w:rsidRDefault="008347F4" w:rsidP="008347F4">
            <w:r>
              <w:rPr>
                <w:b/>
              </w:rPr>
              <w:t xml:space="preserve">- </w:t>
            </w:r>
            <w:r>
              <w:t>городской конкурс колясок и велосипедов;</w:t>
            </w:r>
          </w:p>
          <w:p w:rsidR="008347F4" w:rsidRDefault="008347F4" w:rsidP="008347F4">
            <w:pPr>
              <w:rPr>
                <w:b/>
              </w:rPr>
            </w:pPr>
            <w:r>
              <w:t>- фестиваль семейной моды</w:t>
            </w:r>
            <w:r>
              <w:rPr>
                <w:b/>
              </w:rPr>
              <w:t xml:space="preserve"> </w:t>
            </w:r>
          </w:p>
          <w:p w:rsidR="008347F4" w:rsidRDefault="008347F4" w:rsidP="008347F4">
            <w:r>
              <w:t>«</w:t>
            </w:r>
            <w:proofErr w:type="spellStart"/>
            <w:r>
              <w:t>Фэмили</w:t>
            </w:r>
            <w:proofErr w:type="spellEnd"/>
            <w:r>
              <w:t xml:space="preserve"> лук»</w:t>
            </w:r>
          </w:p>
          <w:p w:rsidR="008347F4" w:rsidRDefault="008347F4" w:rsidP="008347F4">
            <w:pPr>
              <w:rPr>
                <w:b/>
              </w:rPr>
            </w:pPr>
            <w:r>
              <w:rPr>
                <w:b/>
              </w:rPr>
              <w:t xml:space="preserve">Вечерний блок: </w:t>
            </w:r>
          </w:p>
          <w:p w:rsidR="008347F4" w:rsidRDefault="008347F4" w:rsidP="008347F4">
            <w:r>
              <w:rPr>
                <w:b/>
              </w:rPr>
              <w:t xml:space="preserve">- </w:t>
            </w:r>
            <w:r>
              <w:t>концерт муниципального духового оркестра им.М.Борисова;</w:t>
            </w:r>
          </w:p>
          <w:p w:rsidR="008347F4" w:rsidRDefault="008347F4" w:rsidP="008347F4">
            <w:r>
              <w:t xml:space="preserve">- </w:t>
            </w:r>
            <w:r>
              <w:rPr>
                <w:b/>
              </w:rPr>
              <w:t xml:space="preserve"> </w:t>
            </w:r>
            <w:r>
              <w:t xml:space="preserve">праздничный концерт </w:t>
            </w:r>
            <w:r w:rsidR="005E6A22">
              <w:t xml:space="preserve">           </w:t>
            </w:r>
            <w:r w:rsidRPr="005E6A22">
              <w:rPr>
                <w:b/>
              </w:rPr>
              <w:t>«С Днем рождения, Асбест»</w:t>
            </w:r>
            <w:r>
              <w:t>;</w:t>
            </w:r>
          </w:p>
          <w:p w:rsidR="008347F4" w:rsidRPr="00945D30" w:rsidRDefault="008347F4" w:rsidP="008347F4">
            <w:pPr>
              <w:jc w:val="center"/>
            </w:pPr>
            <w:r>
              <w:t>- фейерверк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29.06</w:t>
            </w:r>
          </w:p>
          <w:p w:rsidR="008347F4" w:rsidRDefault="008347F4" w:rsidP="005F5D13">
            <w:pPr>
              <w:jc w:val="center"/>
            </w:pPr>
            <w: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  <w:r>
              <w:t>12.00-15.00</w:t>
            </w: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.00-23.00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  <w:r>
              <w:t>Площадь ЦУМа</w:t>
            </w: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>
            <w:pPr>
              <w:jc w:val="center"/>
            </w:pPr>
          </w:p>
          <w:p w:rsidR="008347F4" w:rsidRDefault="008347F4" w:rsidP="005F5D13"/>
          <w:p w:rsidR="008347F4" w:rsidRDefault="008347F4" w:rsidP="005F5D13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F4" w:rsidRDefault="008347F4" w:rsidP="005F5D13">
            <w:pPr>
              <w:jc w:val="center"/>
            </w:pPr>
            <w:r>
              <w:t>ул. Победы, 19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B2135F" w:rsidRDefault="00AA0A62" w:rsidP="00AA0A62">
            <w:r w:rsidRPr="00B2135F">
              <w:t xml:space="preserve">Проект выставок «Куклы и книги. Место встречи – библиотека». </w:t>
            </w:r>
          </w:p>
          <w:p w:rsidR="00AA0A62" w:rsidRPr="00945D30" w:rsidRDefault="00AA0A62" w:rsidP="00DC2270">
            <w:r w:rsidRPr="001A2BD9">
              <w:lastRenderedPageBreak/>
              <w:t>Тема: «Лоскутные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lastRenderedPageBreak/>
              <w:t>01.06-30.06</w:t>
            </w:r>
          </w:p>
          <w:p w:rsidR="00AA0A62" w:rsidRDefault="00AA0A62" w:rsidP="005F5D1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t>10.00-18.00</w:t>
            </w:r>
          </w:p>
          <w:p w:rsidR="00AA0A62" w:rsidRDefault="00AA0A62" w:rsidP="005F5D13">
            <w:pPr>
              <w:jc w:val="center"/>
            </w:pPr>
            <w:proofErr w:type="spellStart"/>
            <w:proofErr w:type="gramStart"/>
            <w:r w:rsidRPr="001A2BD9">
              <w:t>сб</w:t>
            </w:r>
            <w:proofErr w:type="spellEnd"/>
            <w:proofErr w:type="gramEnd"/>
            <w:r w:rsidRPr="001A2BD9">
              <w:t xml:space="preserve">, </w:t>
            </w:r>
            <w:proofErr w:type="spellStart"/>
            <w:r w:rsidRPr="001A2BD9">
              <w:t>вс</w:t>
            </w:r>
            <w:proofErr w:type="spellEnd"/>
            <w:r w:rsidRPr="001A2BD9">
              <w:t xml:space="preserve"> - </w:t>
            </w:r>
            <w:r w:rsidRPr="001A2BD9">
              <w:lastRenderedPageBreak/>
              <w:t>выходной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lastRenderedPageBreak/>
              <w:t>Филиал № 5</w:t>
            </w:r>
          </w:p>
          <w:p w:rsidR="00AA0A62" w:rsidRPr="001A2BD9" w:rsidRDefault="00AA0A62" w:rsidP="005F5D13">
            <w:pPr>
              <w:jc w:val="center"/>
            </w:pPr>
            <w:r w:rsidRPr="001A2BD9">
              <w:t>ЦГБ им. А.И.Чечулина</w:t>
            </w:r>
          </w:p>
          <w:p w:rsidR="00AA0A62" w:rsidRDefault="00AA0A62" w:rsidP="005F5D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1A2BD9" w:rsidRDefault="00AA0A62" w:rsidP="005F5D13">
            <w:pPr>
              <w:jc w:val="center"/>
            </w:pPr>
            <w:r w:rsidRPr="001A2BD9">
              <w:t>ул.</w:t>
            </w:r>
            <w:r>
              <w:t xml:space="preserve"> </w:t>
            </w:r>
            <w:r w:rsidRPr="001A2BD9">
              <w:t>Уральская, 75</w:t>
            </w:r>
          </w:p>
          <w:p w:rsidR="00AA0A62" w:rsidRDefault="00AA0A62" w:rsidP="005F5D13">
            <w:pPr>
              <w:jc w:val="center"/>
            </w:pP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B2135F" w:rsidRDefault="00AA0A62" w:rsidP="00AA0A62">
            <w:r w:rsidRPr="00B2135F">
              <w:t xml:space="preserve">Проект выставок «Куклы и книги. Место встречи – библиотека». </w:t>
            </w:r>
          </w:p>
          <w:p w:rsidR="00AA0A62" w:rsidRPr="00945D30" w:rsidRDefault="00AA0A62" w:rsidP="00AA0A62">
            <w:pPr>
              <w:jc w:val="center"/>
            </w:pPr>
            <w:r w:rsidRPr="001A2BD9">
              <w:t>Тема: «Во всех ты, душенька, нарядах хороша»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t>01.06-30.06</w:t>
            </w:r>
          </w:p>
          <w:p w:rsidR="00AA0A62" w:rsidRPr="001A2BD9" w:rsidRDefault="00AA0A62" w:rsidP="005F5D1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t>10.00-19.00</w:t>
            </w:r>
          </w:p>
          <w:p w:rsidR="00AA0A62" w:rsidRPr="001A2BD9" w:rsidRDefault="00AA0A62" w:rsidP="005F5D13">
            <w:pPr>
              <w:jc w:val="center"/>
            </w:pPr>
            <w:proofErr w:type="spellStart"/>
            <w:proofErr w:type="gramStart"/>
            <w:r w:rsidRPr="001A2BD9">
              <w:t>сб</w:t>
            </w:r>
            <w:proofErr w:type="spellEnd"/>
            <w:proofErr w:type="gramEnd"/>
            <w:r w:rsidRPr="001A2BD9">
              <w:t xml:space="preserve">, </w:t>
            </w:r>
            <w:proofErr w:type="spellStart"/>
            <w:r w:rsidRPr="001A2BD9">
              <w:t>вс</w:t>
            </w:r>
            <w:proofErr w:type="spellEnd"/>
            <w:r w:rsidRPr="001A2BD9">
              <w:t xml:space="preserve"> - выходной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1A2BD9" w:rsidRDefault="00AA0A62" w:rsidP="005F5D13">
            <w:pPr>
              <w:jc w:val="center"/>
            </w:pPr>
            <w:r w:rsidRPr="001A2BD9">
              <w:t>ЦГБ им. А.И.Чечулина</w:t>
            </w:r>
          </w:p>
          <w:p w:rsidR="00AA0A62" w:rsidRPr="001A2BD9" w:rsidRDefault="00AA0A62" w:rsidP="005F5D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1A2BD9" w:rsidRDefault="00AA0A62" w:rsidP="005F5D13">
            <w:pPr>
              <w:jc w:val="center"/>
            </w:pPr>
            <w:r w:rsidRPr="001A2BD9">
              <w:t>ул.</w:t>
            </w:r>
            <w:r>
              <w:t xml:space="preserve"> </w:t>
            </w:r>
            <w:r w:rsidRPr="001A2BD9">
              <w:t>Войкова, 64</w:t>
            </w:r>
          </w:p>
          <w:p w:rsidR="00AA0A62" w:rsidRPr="001A2BD9" w:rsidRDefault="00AA0A62" w:rsidP="005F5D13">
            <w:pPr>
              <w:jc w:val="center"/>
            </w:pPr>
          </w:p>
        </w:tc>
      </w:tr>
      <w:tr w:rsidR="00AA0A62" w:rsidRPr="00945D30" w:rsidTr="00772DFD">
        <w:trPr>
          <w:gridAfter w:val="3"/>
          <w:wAfter w:w="6381" w:type="dxa"/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AA0A62">
            <w:pPr>
              <w:rPr>
                <w:b/>
              </w:rPr>
            </w:pPr>
            <w:r w:rsidRPr="007C4F46">
              <w:rPr>
                <w:b/>
              </w:rPr>
              <w:t xml:space="preserve">Муниципальная программа </w:t>
            </w:r>
          </w:p>
          <w:p w:rsidR="00AA0A62" w:rsidRPr="007C4F46" w:rsidRDefault="00AA0A62" w:rsidP="00AA0A62">
            <w:pPr>
              <w:rPr>
                <w:b/>
              </w:rPr>
            </w:pPr>
            <w:r w:rsidRPr="007C4F46">
              <w:rPr>
                <w:b/>
              </w:rPr>
              <w:t>«Лето в городе – 2019»:</w:t>
            </w:r>
          </w:p>
          <w:p w:rsidR="00AA0A62" w:rsidRDefault="00AA0A62" w:rsidP="00AA0A62">
            <w:pPr>
              <w:rPr>
                <w:i/>
              </w:rPr>
            </w:pPr>
            <w:r>
              <w:t xml:space="preserve">- Игровая программа «На всех парусах – в лето» </w:t>
            </w:r>
          </w:p>
          <w:p w:rsidR="00AA0A62" w:rsidRDefault="00AA0A62" w:rsidP="00AA0A6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Развлекательная программа «Прыг-скок шоу» </w:t>
            </w:r>
          </w:p>
          <w:p w:rsidR="00AA0A62" w:rsidRPr="0004065D" w:rsidRDefault="00AA0A62" w:rsidP="00AA0A62">
            <w:r>
              <w:t xml:space="preserve">- Развлекательная игровая программа </w:t>
            </w:r>
            <w:r w:rsidRPr="0004065D">
              <w:t>«</w:t>
            </w:r>
            <w:proofErr w:type="spellStart"/>
            <w:r w:rsidRPr="0004065D">
              <w:t>Вытворяшки</w:t>
            </w:r>
            <w:proofErr w:type="spellEnd"/>
            <w:r w:rsidRPr="0004065D">
              <w:t xml:space="preserve">» </w:t>
            </w:r>
          </w:p>
          <w:p w:rsidR="00AA0A62" w:rsidRDefault="00AA0A62" w:rsidP="00AA0A62">
            <w:pPr>
              <w:rPr>
                <w:i/>
              </w:rPr>
            </w:pPr>
          </w:p>
          <w:p w:rsidR="00AA0A62" w:rsidRDefault="00AA0A62" w:rsidP="00AA0A62">
            <w:r>
              <w:t xml:space="preserve">- ЦНК «Лад». Игровая программа «Танцующий остров» </w:t>
            </w:r>
          </w:p>
          <w:p w:rsidR="00AA0A62" w:rsidRDefault="00AA0A62" w:rsidP="00AA0A62">
            <w:pPr>
              <w:rPr>
                <w:i/>
              </w:rPr>
            </w:pPr>
          </w:p>
          <w:p w:rsidR="00AA0A62" w:rsidRDefault="00AA0A62" w:rsidP="00AA0A62">
            <w:pPr>
              <w:rPr>
                <w:i/>
              </w:rPr>
            </w:pPr>
            <w:r>
              <w:t xml:space="preserve">- ЦНК «Лад». Игровая программа «Хорошо сидим» </w:t>
            </w:r>
          </w:p>
          <w:p w:rsidR="00AA0A62" w:rsidRPr="00945D30" w:rsidRDefault="00AA0A62" w:rsidP="00AA0A62">
            <w:r>
              <w:t>- ЦНК «Лад». Познавательно-игровая программа «По тропинкам Лукоморья»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  <w:r>
              <w:t>ЦНК «Лад»</w:t>
            </w:r>
          </w:p>
          <w:p w:rsidR="00AA0A62" w:rsidRDefault="00AA0A62" w:rsidP="005F5D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ул. Осипенко, 32</w:t>
            </w: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</w:p>
          <w:p w:rsidR="00AA0A62" w:rsidRDefault="00AA0A62" w:rsidP="005F5D13">
            <w:pPr>
              <w:jc w:val="center"/>
            </w:pPr>
            <w:r>
              <w:t>ул. Московская, 21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8B55BB">
            <w:pPr>
              <w:jc w:val="center"/>
            </w:pPr>
            <w:r w:rsidRPr="00B2135F">
              <w:t xml:space="preserve">Проект развлекательных мероприятий с кукольным театром «Матренины </w:t>
            </w:r>
            <w:proofErr w:type="spellStart"/>
            <w:r w:rsidRPr="00B2135F">
              <w:t>рассказки</w:t>
            </w:r>
            <w:proofErr w:type="spellEnd"/>
            <w:r w:rsidRPr="00B2135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8B55BB">
            <w:pPr>
              <w:jc w:val="center"/>
            </w:pPr>
            <w:r w:rsidRPr="00B2135F">
              <w:t>Творческий проект «В гостях у бабушки Варвары».</w:t>
            </w:r>
            <w:r w:rsidRPr="001A2BD9">
              <w:t xml:space="preserve"> Познавательно-игровая программа «Льняная заплатка»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B2135F" w:rsidRDefault="00AA0A62" w:rsidP="00AA0A62">
            <w:r w:rsidRPr="00B2135F">
              <w:t>Выездная игровая программа</w:t>
            </w:r>
          </w:p>
          <w:p w:rsidR="00AA0A62" w:rsidRPr="00945D30" w:rsidRDefault="00AA0A62" w:rsidP="00DC2270">
            <w:r w:rsidRPr="001A2BD9">
              <w:t>«Вместе весело играть»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8B55BB">
            <w:pPr>
              <w:jc w:val="center"/>
            </w:pPr>
            <w:r>
              <w:t>Выездные концерты творческих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Дом «Ветеран»</w:t>
            </w:r>
          </w:p>
          <w:p w:rsidR="00AA0A62" w:rsidRDefault="00AA0A62" w:rsidP="005F5D13">
            <w:pPr>
              <w:jc w:val="center"/>
            </w:pPr>
            <w:r>
              <w:t>Р.Ц. «Родник»</w:t>
            </w:r>
          </w:p>
          <w:p w:rsidR="00AA0A62" w:rsidRDefault="00AA0A62" w:rsidP="005F5D13">
            <w:pPr>
              <w:jc w:val="center"/>
            </w:pPr>
            <w:r>
              <w:t>Р.Ц.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ул. Горняков, 29</w:t>
            </w:r>
          </w:p>
          <w:p w:rsidR="00AA0A62" w:rsidRDefault="00AA0A62" w:rsidP="005F5D13">
            <w:pPr>
              <w:jc w:val="center"/>
            </w:pPr>
            <w:r>
              <w:t>ул. Пархоменко, 1а</w:t>
            </w:r>
          </w:p>
          <w:p w:rsidR="00AA0A62" w:rsidRDefault="00AA0A62" w:rsidP="005F5D13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8B55BB">
            <w:pPr>
              <w:jc w:val="center"/>
            </w:pPr>
            <w:r>
              <w:t>Выездные концертные программы цирка «Сюрприз» в рамках проекта «Дети детям»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</w:tr>
      <w:tr w:rsidR="00AA0A6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665A8D">
            <w:r>
              <w:t>Выставки, мас</w:t>
            </w:r>
            <w:r w:rsidRPr="00073992">
              <w:t>тер-классы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Default="00AA0A62" w:rsidP="005F5D13">
            <w:pPr>
              <w:jc w:val="center"/>
            </w:pPr>
            <w:r>
              <w:t>Дом «Ветеран»</w:t>
            </w:r>
          </w:p>
          <w:p w:rsidR="00AA0A62" w:rsidRDefault="00AA0A62" w:rsidP="005F5D13">
            <w:pPr>
              <w:jc w:val="center"/>
            </w:pPr>
            <w:r>
              <w:t>Р.Ц. «Родник»</w:t>
            </w:r>
          </w:p>
          <w:p w:rsidR="00AA0A62" w:rsidRDefault="00AA0A62" w:rsidP="005F5D13">
            <w:pPr>
              <w:jc w:val="center"/>
            </w:pPr>
            <w:r>
              <w:t>Р.Ц. «Радуга»</w:t>
            </w:r>
          </w:p>
          <w:p w:rsidR="00AA0A62" w:rsidRDefault="00AA0A62" w:rsidP="005F5D13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Default="00AA0A62" w:rsidP="005F5D13">
            <w:pPr>
              <w:jc w:val="center"/>
            </w:pPr>
            <w:r>
              <w:t>ул. Горняков, 29</w:t>
            </w:r>
          </w:p>
          <w:p w:rsidR="00AA0A62" w:rsidRDefault="00AA0A62" w:rsidP="005F5D13">
            <w:pPr>
              <w:jc w:val="center"/>
            </w:pPr>
            <w:r>
              <w:t>ул. Пархоменко, 1а</w:t>
            </w:r>
          </w:p>
          <w:p w:rsidR="00AA0A62" w:rsidRDefault="00AA0A62" w:rsidP="005F5D13">
            <w:pPr>
              <w:jc w:val="center"/>
            </w:pPr>
            <w:r>
              <w:t>ул.</w:t>
            </w:r>
            <w:r w:rsidR="0004065D">
              <w:t xml:space="preserve"> </w:t>
            </w:r>
            <w:r>
              <w:t>Чапаева, 24</w:t>
            </w:r>
          </w:p>
          <w:p w:rsidR="00AA0A62" w:rsidRDefault="0004065D" w:rsidP="005F5D13">
            <w:pPr>
              <w:jc w:val="center"/>
            </w:pPr>
            <w:r>
              <w:t>п</w:t>
            </w:r>
            <w:r w:rsidR="00AA0A62">
              <w:t>.</w:t>
            </w:r>
            <w:r w:rsidR="005453A3">
              <w:t xml:space="preserve"> </w:t>
            </w:r>
            <w:r w:rsidR="00AA0A62">
              <w:t>Белокаменный</w:t>
            </w:r>
          </w:p>
        </w:tc>
      </w:tr>
      <w:tr w:rsidR="00AA0A62" w:rsidRPr="00945D30" w:rsidTr="00772DFD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62" w:rsidRPr="00945D30" w:rsidRDefault="00AA0A6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62" w:rsidRPr="00945D30" w:rsidRDefault="00AA0A62" w:rsidP="00B054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елокаменный</w:t>
            </w: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5F5D13" w:rsidRDefault="005F5D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Дискотека</w:t>
            </w:r>
          </w:p>
          <w:p w:rsidR="005F5D13" w:rsidRPr="005F5D13" w:rsidRDefault="005F5D13" w:rsidP="00465A6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 w:rsidRPr="00544B9B">
              <w:rPr>
                <w:color w:val="000000"/>
                <w:lang w:eastAsia="en-US"/>
              </w:rPr>
              <w:t>01.06</w:t>
            </w:r>
          </w:p>
          <w:p w:rsidR="005F5D13" w:rsidRP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44B9B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544B9B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</w:rPr>
            </w:pPr>
            <w:r w:rsidRPr="005F5D13">
              <w:rPr>
                <w:color w:val="000000"/>
              </w:rPr>
              <w:t>«Встречаем лето вместе!»</w:t>
            </w:r>
          </w:p>
          <w:p w:rsidR="005F5D13" w:rsidRPr="00945D30" w:rsidRDefault="005F5D13" w:rsidP="00DC2270">
            <w:pPr>
              <w:spacing w:line="240" w:lineRule="auto"/>
              <w:rPr>
                <w:color w:val="000000"/>
                <w:lang w:eastAsia="en-US"/>
              </w:rPr>
            </w:pPr>
            <w:r w:rsidRPr="001010D7">
              <w:rPr>
                <w:color w:val="000000"/>
              </w:rPr>
              <w:t>- театрализованная программа ко Дню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03.06</w:t>
            </w:r>
          </w:p>
          <w:p w:rsidR="005F5D13" w:rsidRPr="00945D30" w:rsidRDefault="005F5D1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Площадь у Дворца культуры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«Игры да потехи нам не помехи»</w:t>
            </w:r>
          </w:p>
          <w:p w:rsidR="005F5D13" w:rsidRPr="00945D30" w:rsidRDefault="005F5D13" w:rsidP="00DC2270">
            <w:pPr>
              <w:spacing w:line="240" w:lineRule="auto"/>
              <w:rPr>
                <w:color w:val="000000"/>
                <w:lang w:eastAsia="en-US"/>
              </w:rPr>
            </w:pPr>
            <w:r w:rsidRPr="00155A57">
              <w:rPr>
                <w:color w:val="000000"/>
                <w:lang w:eastAsia="en-US"/>
              </w:rPr>
              <w:lastRenderedPageBreak/>
              <w:t xml:space="preserve">- Праздник народных игр на  </w:t>
            </w:r>
            <w:r w:rsidR="00DC2270">
              <w:rPr>
                <w:color w:val="000000"/>
                <w:lang w:eastAsia="en-US"/>
              </w:rPr>
              <w:t>детской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07.06</w:t>
            </w:r>
          </w:p>
          <w:p w:rsidR="005F5D13" w:rsidRPr="00945D30" w:rsidRDefault="005F5D13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Дворовая площадка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«Рябинка»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Школьная,1</w:t>
            </w: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5F5D13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DC2270">
            <w:pPr>
              <w:spacing w:line="240" w:lineRule="auto"/>
              <w:rPr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Дискотека 80-х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08.06</w:t>
            </w:r>
          </w:p>
          <w:p w:rsidR="005F5D13" w:rsidRPr="00945D30" w:rsidRDefault="005F5D13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«И гордо реет флаг державный»</w:t>
            </w:r>
          </w:p>
          <w:p w:rsidR="005F5D13" w:rsidRPr="00945D30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544B9B">
              <w:rPr>
                <w:color w:val="000000"/>
                <w:lang w:eastAsia="en-US"/>
              </w:rPr>
              <w:t>- Патриотический час в День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</w:t>
            </w:r>
          </w:p>
          <w:p w:rsidR="005F5D13" w:rsidRPr="00945D30" w:rsidRDefault="005F5D13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«Россия – Родина моя!»</w:t>
            </w:r>
          </w:p>
          <w:p w:rsidR="005F5D13" w:rsidRPr="00945D30" w:rsidRDefault="005F5D13" w:rsidP="00DC2270">
            <w:pPr>
              <w:spacing w:line="240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Концертная пр</w:t>
            </w:r>
            <w:r w:rsidR="00DC2270">
              <w:rPr>
                <w:color w:val="000000"/>
                <w:lang w:eastAsia="en-US"/>
              </w:rPr>
              <w:t>ограмма, посвященная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12.06</w:t>
            </w:r>
          </w:p>
          <w:p w:rsidR="005F5D13" w:rsidRPr="00945D30" w:rsidRDefault="005F5D13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у Дворца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8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  <w:lang w:eastAsia="en-US"/>
              </w:rPr>
            </w:pPr>
            <w:r w:rsidRPr="005F5D13">
              <w:rPr>
                <w:color w:val="000000"/>
                <w:lang w:eastAsia="en-US"/>
              </w:rPr>
              <w:t>«Троица, троица, земля травой покроется»</w:t>
            </w:r>
          </w:p>
          <w:p w:rsidR="005F5D13" w:rsidRPr="00945D30" w:rsidRDefault="0004065D" w:rsidP="00DC2270">
            <w:pPr>
              <w:spacing w:line="240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Фольклорный праздник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F5D13" w:rsidRPr="00945D30" w:rsidRDefault="005F5D1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F5D13" w:rsidRDefault="005F5D13" w:rsidP="005F5D13">
            <w:pPr>
              <w:spacing w:line="240" w:lineRule="auto"/>
              <w:rPr>
                <w:color w:val="000000"/>
              </w:rPr>
            </w:pPr>
            <w:r w:rsidRPr="005F5D13">
              <w:rPr>
                <w:color w:val="000000"/>
              </w:rPr>
              <w:t>«Наше детство»</w:t>
            </w:r>
          </w:p>
          <w:p w:rsidR="005F5D13" w:rsidRPr="00945D30" w:rsidRDefault="0004065D" w:rsidP="00DC2270">
            <w:pPr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- Конкурс рисунков на асфальте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F5D13" w:rsidRPr="00945D30" w:rsidRDefault="005F5D13" w:rsidP="005F5D1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15.0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 </w:t>
            </w:r>
            <w:proofErr w:type="spellStart"/>
            <w:r>
              <w:rPr>
                <w:color w:val="000000"/>
                <w:lang w:eastAsia="en-US"/>
              </w:rPr>
              <w:t>Админ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Красноармейский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E6A22" w:rsidRDefault="005F5D13" w:rsidP="005F5D13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«Шире круг»</w:t>
            </w:r>
          </w:p>
          <w:p w:rsidR="005F5D13" w:rsidRPr="00516CFC" w:rsidRDefault="005F5D13" w:rsidP="005F5D13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- Игровая программа</w:t>
            </w:r>
            <w:r w:rsidRPr="00516CFC">
              <w:rPr>
                <w:color w:val="000000"/>
              </w:rPr>
              <w:t>,</w:t>
            </w:r>
          </w:p>
          <w:p w:rsidR="005F5D13" w:rsidRPr="00516CFC" w:rsidRDefault="005F5D13" w:rsidP="005F5D13">
            <w:pPr>
              <w:spacing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516CFC">
              <w:rPr>
                <w:color w:val="000000"/>
              </w:rPr>
              <w:t>освященная</w:t>
            </w:r>
            <w:proofErr w:type="gramEnd"/>
            <w:r w:rsidRPr="00516CFC">
              <w:rPr>
                <w:color w:val="000000"/>
              </w:rPr>
              <w:t xml:space="preserve"> Дню поселка</w:t>
            </w:r>
          </w:p>
          <w:p w:rsidR="005F5D13" w:rsidRPr="00945D30" w:rsidRDefault="0004065D" w:rsidP="00DC2270">
            <w:pPr>
              <w:spacing w:line="240" w:lineRule="auto"/>
              <w:rPr>
                <w:lang w:eastAsia="en-US"/>
              </w:rPr>
            </w:pPr>
            <w:r>
              <w:rPr>
                <w:color w:val="000000"/>
              </w:rPr>
              <w:t>Красноармейский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F5D13" w:rsidRPr="00945D30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 </w:t>
            </w:r>
            <w:proofErr w:type="spellStart"/>
            <w:r>
              <w:rPr>
                <w:color w:val="000000"/>
                <w:lang w:eastAsia="en-US"/>
              </w:rPr>
              <w:t>Админ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Красноармейский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E6A22" w:rsidRDefault="005F5D13" w:rsidP="005F5D13">
            <w:pPr>
              <w:rPr>
                <w:color w:val="000000"/>
              </w:rPr>
            </w:pPr>
            <w:r w:rsidRPr="005E6A22">
              <w:rPr>
                <w:color w:val="000000"/>
              </w:rPr>
              <w:t>«День поселка Красноармейский»</w:t>
            </w:r>
          </w:p>
          <w:p w:rsidR="005F5D13" w:rsidRPr="005E6A22" w:rsidRDefault="005F5D13" w:rsidP="0004065D">
            <w:pPr>
              <w:spacing w:line="240" w:lineRule="auto"/>
              <w:rPr>
                <w:color w:val="000000"/>
                <w:lang w:eastAsia="en-US"/>
              </w:rPr>
            </w:pPr>
            <w:r w:rsidRPr="005E6A22">
              <w:rPr>
                <w:color w:val="000000"/>
              </w:rPr>
              <w:t>- 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F5D13" w:rsidRPr="00945D30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945D30" w:rsidRDefault="005F5D13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</w:t>
            </w:r>
          </w:p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 </w:t>
            </w:r>
            <w:proofErr w:type="spellStart"/>
            <w:r>
              <w:rPr>
                <w:color w:val="000000"/>
                <w:lang w:eastAsia="en-US"/>
              </w:rPr>
              <w:t>Админ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Красноармейский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F5D1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945D30" w:rsidRDefault="005F5D1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Pr="005E6A22" w:rsidRDefault="005F5D13" w:rsidP="005F5D13">
            <w:pPr>
              <w:spacing w:line="240" w:lineRule="auto"/>
              <w:rPr>
                <w:i/>
                <w:color w:val="000000"/>
              </w:rPr>
            </w:pPr>
            <w:r w:rsidRPr="005E6A22">
              <w:rPr>
                <w:color w:val="000000"/>
              </w:rPr>
              <w:t>Дискотека</w:t>
            </w:r>
          </w:p>
          <w:p w:rsidR="005F5D13" w:rsidRPr="005E6A22" w:rsidRDefault="005F5D13" w:rsidP="0051264E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F5D13" w:rsidRPr="00945D30" w:rsidRDefault="005F5D1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D13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этаж</w:t>
            </w:r>
          </w:p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Адм</w:t>
            </w:r>
            <w:proofErr w:type="gramStart"/>
            <w:r>
              <w:rPr>
                <w:color w:val="000000"/>
                <w:lang w:eastAsia="en-US"/>
              </w:rPr>
              <w:t>.ц</w:t>
            </w:r>
            <w:proofErr w:type="gramEnd"/>
            <w:r>
              <w:rPr>
                <w:color w:val="000000"/>
                <w:lang w:eastAsia="en-US"/>
              </w:rPr>
              <w:t>ентра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3" w:rsidRPr="008A5DFD" w:rsidRDefault="005F5D1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Красноармейский</w:t>
            </w:r>
          </w:p>
          <w:p w:rsidR="005F5D13" w:rsidRPr="00945D30" w:rsidRDefault="005F5D13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665A8D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Подростковая 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E6A22" w:rsidRPr="00945D30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945D30" w:rsidRDefault="005E6A22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665A8D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5E6A22" w:rsidRPr="00945D30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945D30" w:rsidRDefault="005E6A22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«Олимпийские игры наоборот»</w:t>
            </w:r>
          </w:p>
          <w:p w:rsidR="005E6A22" w:rsidRPr="005E6A22" w:rsidRDefault="005E6A22" w:rsidP="005E6A22">
            <w:pPr>
              <w:spacing w:line="240" w:lineRule="auto"/>
              <w:rPr>
                <w:color w:val="000000"/>
              </w:rPr>
            </w:pPr>
            <w:r w:rsidRPr="005E6A22">
              <w:rPr>
                <w:color w:val="000000"/>
              </w:rPr>
              <w:t>- Спортивная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Дворовая</w:t>
            </w:r>
          </w:p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Площадка</w:t>
            </w:r>
          </w:p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Школьная,7</w:t>
            </w: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spacing w:line="240" w:lineRule="auto"/>
              <w:rPr>
                <w:color w:val="000000"/>
                <w:lang w:eastAsia="en-US"/>
              </w:rPr>
            </w:pPr>
            <w:r w:rsidRPr="005E6A22">
              <w:rPr>
                <w:color w:val="000000"/>
                <w:lang w:eastAsia="en-US"/>
              </w:rPr>
              <w:t>«В гостях у Нептуна»</w:t>
            </w:r>
          </w:p>
          <w:p w:rsidR="005E6A22" w:rsidRPr="005E6A22" w:rsidRDefault="0004065D" w:rsidP="005E6A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-т</w:t>
            </w:r>
            <w:r w:rsidR="005E6A22" w:rsidRPr="005E6A22">
              <w:rPr>
                <w:color w:val="000000"/>
                <w:lang w:eastAsia="en-US"/>
              </w:rPr>
              <w:t>еатрализованная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spacing w:line="240" w:lineRule="auto"/>
              <w:rPr>
                <w:color w:val="000000"/>
                <w:lang w:eastAsia="en-US"/>
              </w:rPr>
            </w:pPr>
            <w:r w:rsidRPr="005E6A22">
              <w:rPr>
                <w:color w:val="000000"/>
                <w:lang w:eastAsia="en-US"/>
              </w:rPr>
              <w:t xml:space="preserve">«Тот самый </w:t>
            </w:r>
            <w:proofErr w:type="gramStart"/>
            <w:r w:rsidRPr="005E6A22">
              <w:rPr>
                <w:color w:val="000000"/>
                <w:lang w:eastAsia="en-US"/>
              </w:rPr>
              <w:t>длинный день</w:t>
            </w:r>
            <w:proofErr w:type="gramEnd"/>
            <w:r w:rsidRPr="005E6A22">
              <w:rPr>
                <w:color w:val="000000"/>
                <w:lang w:eastAsia="en-US"/>
              </w:rPr>
              <w:t xml:space="preserve"> в году»</w:t>
            </w:r>
          </w:p>
          <w:p w:rsidR="005E6A22" w:rsidRPr="005E6A22" w:rsidRDefault="005E6A22" w:rsidP="005E6A22">
            <w:pPr>
              <w:spacing w:line="240" w:lineRule="auto"/>
              <w:rPr>
                <w:color w:val="000000"/>
                <w:lang w:eastAsia="en-US"/>
              </w:rPr>
            </w:pPr>
            <w:r w:rsidRPr="005E6A22">
              <w:rPr>
                <w:color w:val="000000"/>
                <w:lang w:eastAsia="en-US"/>
              </w:rPr>
              <w:t>- Траурный митинг, посвященный началу Великой Отечественной войны</w:t>
            </w:r>
          </w:p>
          <w:p w:rsidR="005E6A22" w:rsidRPr="005E6A22" w:rsidRDefault="005E6A22" w:rsidP="005E6A2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у Обелиска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Советская</w:t>
            </w: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rPr>
                <w:color w:val="000000"/>
              </w:rPr>
            </w:pPr>
            <w:r w:rsidRPr="005E6A22">
              <w:rPr>
                <w:color w:val="000000"/>
              </w:rPr>
              <w:t>Дискотека</w:t>
            </w:r>
          </w:p>
          <w:p w:rsidR="005E6A22" w:rsidRPr="005E6A22" w:rsidRDefault="005E6A22" w:rsidP="005E6A2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rPr>
                <w:color w:val="000000"/>
              </w:rPr>
            </w:pPr>
            <w:r w:rsidRPr="005E6A22">
              <w:rPr>
                <w:color w:val="000000"/>
              </w:rPr>
              <w:t>«Битва эрудитов»</w:t>
            </w:r>
          </w:p>
          <w:p w:rsidR="005E6A22" w:rsidRPr="005E6A22" w:rsidRDefault="005E6A22" w:rsidP="005E6A22">
            <w:pPr>
              <w:rPr>
                <w:color w:val="000000"/>
              </w:rPr>
            </w:pPr>
            <w:r w:rsidRPr="005E6A22">
              <w:rPr>
                <w:color w:val="000000"/>
              </w:rPr>
              <w:t>- Интеллектуальная познавательная игра</w:t>
            </w:r>
          </w:p>
          <w:p w:rsidR="005E6A22" w:rsidRPr="005E6A22" w:rsidRDefault="005E6A22" w:rsidP="005E6A2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85772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rPr>
                <w:color w:val="000000"/>
              </w:rPr>
            </w:pPr>
            <w:r w:rsidRPr="005E6A22">
              <w:rPr>
                <w:color w:val="000000"/>
              </w:rPr>
              <w:t>Подростковая дискотека</w:t>
            </w:r>
          </w:p>
          <w:p w:rsidR="005E6A22" w:rsidRPr="005E6A22" w:rsidRDefault="005E6A22" w:rsidP="005E6A2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5E6A22" w:rsidRDefault="005E6A22" w:rsidP="005E6A22">
            <w:pPr>
              <w:rPr>
                <w:color w:val="000000"/>
              </w:rPr>
            </w:pPr>
            <w:r w:rsidRPr="005E6A22">
              <w:rPr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</w:t>
            </w:r>
          </w:p>
          <w:p w:rsidR="005E6A22" w:rsidRDefault="005E6A22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5E6A22" w:rsidRPr="008A5DFD" w:rsidRDefault="005E6A22" w:rsidP="005E6A22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Советская,14</w:t>
            </w:r>
          </w:p>
          <w:p w:rsidR="005E6A22" w:rsidRPr="008A5DFD" w:rsidRDefault="005E6A22" w:rsidP="00C32CCC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E6A22" w:rsidRPr="00945D30" w:rsidTr="00772DFD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22" w:rsidRPr="00945D30" w:rsidRDefault="005E6A2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22" w:rsidRPr="00945D30" w:rsidRDefault="005E6A22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C32CCC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Годзилла 2: Король монстров</w:t>
            </w:r>
          </w:p>
          <w:p w:rsidR="00C32CCC" w:rsidRPr="00945D30" w:rsidRDefault="00C32CCC" w:rsidP="00C32CCC">
            <w:pPr>
              <w:jc w:val="both"/>
            </w:pPr>
            <w:r w:rsidRPr="00945D30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EF04CE">
            <w:pPr>
              <w:jc w:val="center"/>
            </w:pPr>
            <w:r>
              <w:t xml:space="preserve">30 мая – </w:t>
            </w:r>
          </w:p>
          <w:p w:rsidR="00C32CCC" w:rsidRPr="00945D30" w:rsidRDefault="00C32CCC" w:rsidP="00EF04CE">
            <w:pPr>
              <w:jc w:val="center"/>
            </w:pPr>
            <w:r>
              <w:t>19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C32CCC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Годзилла 2: Король монстров</w:t>
            </w:r>
          </w:p>
          <w:p w:rsidR="00C32CCC" w:rsidRPr="00945D30" w:rsidRDefault="00C32CCC" w:rsidP="00C32CCC">
            <w:pPr>
              <w:jc w:val="both"/>
            </w:pPr>
            <w:r w:rsidRPr="00945D30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772DFD">
            <w:pPr>
              <w:jc w:val="center"/>
            </w:pPr>
            <w:r>
              <w:t xml:space="preserve">30 мая – </w:t>
            </w:r>
          </w:p>
          <w:p w:rsidR="00C32CCC" w:rsidRPr="00945D30" w:rsidRDefault="00C32CCC" w:rsidP="00772DFD">
            <w:pPr>
              <w:jc w:val="center"/>
            </w:pPr>
            <w:r>
              <w:t>13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CC0BAF">
            <w:pPr>
              <w:jc w:val="center"/>
            </w:pPr>
            <w:r w:rsidRPr="00945D30">
              <w:t>ул. Ленинградская, 7</w:t>
            </w:r>
          </w:p>
          <w:p w:rsidR="00C32CCC" w:rsidRPr="00945D30" w:rsidRDefault="00C32CCC" w:rsidP="00CC0BAF">
            <w:pPr>
              <w:jc w:val="center"/>
            </w:pP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772DFD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Рокетмен</w:t>
            </w:r>
            <w:proofErr w:type="spellEnd"/>
          </w:p>
          <w:p w:rsidR="00C32CCC" w:rsidRPr="00C32CCC" w:rsidRDefault="00C32CCC" w:rsidP="00772DFD">
            <w:pPr>
              <w:jc w:val="both"/>
            </w:pPr>
            <w:r>
              <w:t>США, драма,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772DFD">
            <w:pPr>
              <w:jc w:val="center"/>
            </w:pPr>
            <w:r>
              <w:t xml:space="preserve">06 июня – </w:t>
            </w:r>
          </w:p>
          <w:p w:rsidR="00C32CCC" w:rsidRPr="00945D30" w:rsidRDefault="00C32CCC" w:rsidP="00772DFD">
            <w:pPr>
              <w:jc w:val="center"/>
            </w:pPr>
            <w:r>
              <w:t>19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CC0BAF">
            <w:pPr>
              <w:jc w:val="center"/>
            </w:pPr>
            <w:r w:rsidRPr="00945D30">
              <w:t>ул. Ленинградская, 7</w:t>
            </w:r>
          </w:p>
          <w:p w:rsidR="00C32CCC" w:rsidRPr="00945D30" w:rsidRDefault="00C32CCC" w:rsidP="00CC0BAF">
            <w:pPr>
              <w:jc w:val="center"/>
            </w:pP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314312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>
              <w:t xml:space="preserve"> Люди Икс: Темный феникс</w:t>
            </w:r>
          </w:p>
          <w:p w:rsidR="00C32CCC" w:rsidRPr="00C32CCC" w:rsidRDefault="00BA3229" w:rsidP="00314312">
            <w:pPr>
              <w:jc w:val="both"/>
            </w:pPr>
            <w:r>
              <w:t xml:space="preserve">США, фантастика, </w:t>
            </w:r>
            <w:r w:rsidR="007D2FAF">
              <w:t>16</w:t>
            </w:r>
            <w:r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BA3229" w:rsidP="00772DFD">
            <w:pPr>
              <w:jc w:val="center"/>
            </w:pPr>
            <w:r>
              <w:t xml:space="preserve">06 июня – </w:t>
            </w:r>
          </w:p>
          <w:p w:rsidR="00BA3229" w:rsidRPr="00945D30" w:rsidRDefault="00BA3229" w:rsidP="00772DFD">
            <w:pPr>
              <w:jc w:val="center"/>
            </w:pPr>
            <w:r>
              <w:t>26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CC0BAF">
            <w:pPr>
              <w:jc w:val="center"/>
            </w:pPr>
            <w:r w:rsidRPr="00945D30">
              <w:t>ул. Ленинградская, 7</w:t>
            </w:r>
          </w:p>
          <w:p w:rsidR="00C32CCC" w:rsidRPr="00945D30" w:rsidRDefault="00C32CCC" w:rsidP="00CC0BAF">
            <w:pPr>
              <w:jc w:val="center"/>
            </w:pP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C32CCC" w:rsidP="00772DFD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Люди Икс: Темный феникс</w:t>
            </w:r>
          </w:p>
          <w:p w:rsidR="00BA3229" w:rsidRPr="00C32CCC" w:rsidRDefault="007D2FAF" w:rsidP="00772DFD">
            <w:pPr>
              <w:jc w:val="both"/>
            </w:pPr>
            <w:r>
              <w:t>США, фантастика, 16</w:t>
            </w:r>
            <w:r w:rsidR="00BA3229">
              <w:t>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BA3229" w:rsidP="00524CA5">
            <w:pPr>
              <w:jc w:val="center"/>
            </w:pPr>
            <w:r>
              <w:t xml:space="preserve">06 июня – </w:t>
            </w:r>
          </w:p>
          <w:p w:rsidR="00BA3229" w:rsidRPr="00945D30" w:rsidRDefault="00BA3229" w:rsidP="00524CA5">
            <w:pPr>
              <w:jc w:val="center"/>
            </w:pPr>
            <w:r>
              <w:t>19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0A4714">
            <w:pPr>
              <w:jc w:val="center"/>
            </w:pPr>
            <w:r w:rsidRPr="00945D30">
              <w:t>ул. Ленинградская, 7</w:t>
            </w:r>
          </w:p>
          <w:p w:rsidR="00C32CCC" w:rsidRPr="00945D30" w:rsidRDefault="00C32CCC" w:rsidP="000A4714">
            <w:pPr>
              <w:jc w:val="center"/>
            </w:pP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BA3229" w:rsidP="00772DFD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Детские игры</w:t>
            </w:r>
          </w:p>
          <w:p w:rsidR="00BA3229" w:rsidRPr="00BA3229" w:rsidRDefault="00BA3229" w:rsidP="00772DFD">
            <w:pPr>
              <w:jc w:val="both"/>
            </w:pPr>
            <w:r>
              <w:t>США, ужасы,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BA3229" w:rsidP="00671AB1">
            <w:pPr>
              <w:jc w:val="center"/>
            </w:pPr>
            <w:r>
              <w:t xml:space="preserve">20 июня – </w:t>
            </w:r>
          </w:p>
          <w:p w:rsidR="00BA3229" w:rsidRPr="00945D30" w:rsidRDefault="00BA3229" w:rsidP="00671AB1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13" w:rsidRDefault="007D2FAF" w:rsidP="00671AB1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Курск</w:t>
            </w:r>
          </w:p>
          <w:p w:rsidR="007D2FAF" w:rsidRPr="007D2FAF" w:rsidRDefault="007D2FAF" w:rsidP="00671AB1">
            <w:pPr>
              <w:jc w:val="both"/>
            </w:pPr>
            <w:r>
              <w:t>Бельгия, боевик,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671AB1">
            <w:pPr>
              <w:jc w:val="center"/>
            </w:pPr>
            <w:r>
              <w:t xml:space="preserve">27 июня – </w:t>
            </w:r>
          </w:p>
          <w:p w:rsidR="007D2FAF" w:rsidRPr="00945D30" w:rsidRDefault="007D2FAF" w:rsidP="00671AB1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39591B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Проклятие Аннабель-3</w:t>
            </w:r>
          </w:p>
          <w:p w:rsidR="007D2FAF" w:rsidRPr="007D2FAF" w:rsidRDefault="007D2FAF" w:rsidP="0039591B">
            <w:pPr>
              <w:jc w:val="both"/>
            </w:pPr>
            <w:r>
              <w:t>США, ужасы,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FE4C80">
            <w:pPr>
              <w:jc w:val="center"/>
            </w:pPr>
            <w:r>
              <w:t xml:space="preserve">27 июня – </w:t>
            </w:r>
          </w:p>
          <w:p w:rsidR="007D2FAF" w:rsidRPr="00945D30" w:rsidRDefault="007D2FAF" w:rsidP="00FE4C80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671AB1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а еще парочка</w:t>
            </w:r>
          </w:p>
          <w:p w:rsidR="007D2FAF" w:rsidRPr="007D2FAF" w:rsidRDefault="007D2FAF" w:rsidP="00671AB1">
            <w:pPr>
              <w:jc w:val="both"/>
            </w:pPr>
            <w:r>
              <w:t>США, комедия,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B5663A">
            <w:pPr>
              <w:jc w:val="center"/>
            </w:pPr>
            <w:r>
              <w:t xml:space="preserve">27 июня – </w:t>
            </w:r>
          </w:p>
          <w:p w:rsidR="007D2FAF" w:rsidRPr="00945D30" w:rsidRDefault="007D2FAF" w:rsidP="00B5663A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D2FAF" w:rsidP="009C52E8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Собачья жизнь 2</w:t>
            </w:r>
          </w:p>
          <w:p w:rsidR="007D2FAF" w:rsidRPr="007D2FAF" w:rsidRDefault="007D2FAF" w:rsidP="009C52E8">
            <w:pPr>
              <w:jc w:val="both"/>
            </w:pPr>
            <w:r>
              <w:t xml:space="preserve">США, </w:t>
            </w:r>
            <w:proofErr w:type="gramStart"/>
            <w:r w:rsidR="0075785F">
              <w:t>семейный</w:t>
            </w:r>
            <w:proofErr w:type="gramEnd"/>
            <w:r w:rsidR="0075785F">
              <w:t>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671AB1">
            <w:pPr>
              <w:jc w:val="center"/>
            </w:pPr>
            <w:r>
              <w:t xml:space="preserve">27 июня – </w:t>
            </w:r>
          </w:p>
          <w:p w:rsidR="0075785F" w:rsidRPr="00945D30" w:rsidRDefault="0075785F" w:rsidP="00671AB1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1F26E6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>
              <w:t xml:space="preserve"> Люди </w:t>
            </w:r>
            <w:proofErr w:type="gramStart"/>
            <w:r>
              <w:t>в</w:t>
            </w:r>
            <w:proofErr w:type="gramEnd"/>
            <w:r>
              <w:t xml:space="preserve"> черном: Интернэшнл</w:t>
            </w:r>
          </w:p>
          <w:p w:rsidR="0075785F" w:rsidRPr="0075785F" w:rsidRDefault="0075785F" w:rsidP="001F26E6">
            <w:pPr>
              <w:jc w:val="both"/>
            </w:pPr>
            <w:r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762CF9">
            <w:pPr>
              <w:jc w:val="center"/>
            </w:pPr>
            <w:r>
              <w:t xml:space="preserve">12 июня – </w:t>
            </w:r>
          </w:p>
          <w:p w:rsidR="0075785F" w:rsidRPr="00945D30" w:rsidRDefault="0075785F" w:rsidP="00762CF9">
            <w:pPr>
              <w:jc w:val="center"/>
            </w:pPr>
            <w:r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9C52E8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Люди </w:t>
            </w:r>
            <w:proofErr w:type="gramStart"/>
            <w:r>
              <w:t>в</w:t>
            </w:r>
            <w:proofErr w:type="gramEnd"/>
            <w:r>
              <w:t xml:space="preserve"> черном: Интернэшнл</w:t>
            </w:r>
          </w:p>
          <w:p w:rsidR="0075785F" w:rsidRPr="0075785F" w:rsidRDefault="0075785F" w:rsidP="009C52E8">
            <w:pPr>
              <w:jc w:val="both"/>
            </w:pPr>
            <w:r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762CF9">
            <w:pPr>
              <w:jc w:val="center"/>
            </w:pPr>
            <w:r>
              <w:t xml:space="preserve">12 июня – </w:t>
            </w:r>
          </w:p>
          <w:p w:rsidR="0075785F" w:rsidRPr="00945D30" w:rsidRDefault="0075785F" w:rsidP="00762CF9">
            <w:pPr>
              <w:jc w:val="center"/>
            </w:pPr>
            <w:r>
              <w:t>26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39591B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Донбасс. Окраина</w:t>
            </w:r>
          </w:p>
          <w:p w:rsidR="0075785F" w:rsidRPr="0075785F" w:rsidRDefault="0075785F" w:rsidP="0039591B">
            <w:pPr>
              <w:jc w:val="both"/>
            </w:pPr>
            <w:r>
              <w:t>Россия, военный, 12+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Default="0075785F" w:rsidP="005C6107">
            <w:pPr>
              <w:jc w:val="center"/>
            </w:pPr>
            <w:r>
              <w:t xml:space="preserve">12 июня – </w:t>
            </w:r>
          </w:p>
          <w:p w:rsidR="0075785F" w:rsidRPr="00945D30" w:rsidRDefault="0075785F" w:rsidP="005C6107">
            <w:pPr>
              <w:jc w:val="center"/>
            </w:pPr>
            <w:r>
              <w:t>26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C32CCC" w:rsidRPr="00945D30" w:rsidTr="00772DFD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CC" w:rsidRPr="00945D30" w:rsidRDefault="00C32C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CC" w:rsidRPr="00945D30" w:rsidRDefault="00C32CCC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32CCC">
            <w:r>
              <w:t xml:space="preserve">Фестиваль Российской мультипликации  имени </w:t>
            </w:r>
            <w:proofErr w:type="spellStart"/>
            <w:r>
              <w:t>Б.Дежкина</w:t>
            </w:r>
            <w:proofErr w:type="spellEnd"/>
          </w:p>
          <w:p w:rsidR="00607629" w:rsidRPr="00607629" w:rsidRDefault="00607629" w:rsidP="00C32CCC">
            <w:r>
              <w:t>(мультфильмы)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860F8F">
            <w:pPr>
              <w:jc w:val="center"/>
            </w:pPr>
            <w:r>
              <w:t>5,6 июня</w:t>
            </w:r>
          </w:p>
          <w:p w:rsidR="00607629" w:rsidRPr="001055FE" w:rsidRDefault="00607629" w:rsidP="00860F8F">
            <w:pPr>
              <w:jc w:val="center"/>
              <w:rPr>
                <w:b/>
              </w:rPr>
            </w:pPr>
            <w:r w:rsidRPr="001055FE">
              <w:rPr>
                <w:b/>
              </w:rPr>
              <w:t>ВХОД СВОБОДНЫЙ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523C27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23C27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607629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Тайная жизнь домашних животных 2</w:t>
            </w:r>
          </w:p>
          <w:p w:rsidR="00607629" w:rsidRPr="00945D30" w:rsidRDefault="00607629" w:rsidP="00607629">
            <w:pPr>
              <w:jc w:val="both"/>
            </w:pPr>
            <w:r w:rsidRPr="00945D30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607629">
            <w:pPr>
              <w:jc w:val="center"/>
            </w:pPr>
            <w:r>
              <w:t xml:space="preserve">25 мая - </w:t>
            </w:r>
          </w:p>
          <w:p w:rsidR="00607629" w:rsidRDefault="00607629" w:rsidP="00607629">
            <w:pPr>
              <w:jc w:val="center"/>
            </w:pPr>
            <w:r>
              <w:t>26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32CCC">
            <w:pPr>
              <w:jc w:val="both"/>
            </w:pPr>
            <w:r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Тайная жизнь домашних животных 2</w:t>
            </w:r>
          </w:p>
          <w:p w:rsidR="00607629" w:rsidRPr="00945D30" w:rsidRDefault="00607629" w:rsidP="00C32CCC">
            <w:pPr>
              <w:jc w:val="both"/>
            </w:pPr>
            <w:r w:rsidRPr="00945D30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32CCC">
            <w:pPr>
              <w:jc w:val="center"/>
            </w:pPr>
            <w:r>
              <w:t xml:space="preserve">25 мая - </w:t>
            </w:r>
          </w:p>
          <w:p w:rsidR="00607629" w:rsidRPr="00945D30" w:rsidRDefault="00607629" w:rsidP="00C32CCC">
            <w:pPr>
              <w:jc w:val="center"/>
            </w:pPr>
            <w:r>
              <w:t>19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32CCC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Покемон</w:t>
            </w:r>
            <w:proofErr w:type="spellEnd"/>
            <w:r w:rsidRPr="00945D30">
              <w:t xml:space="preserve">: Детектив </w:t>
            </w:r>
            <w:proofErr w:type="spellStart"/>
            <w:r w:rsidRPr="00945D30">
              <w:t>Пикачу</w:t>
            </w:r>
            <w:proofErr w:type="spellEnd"/>
          </w:p>
          <w:p w:rsidR="00607629" w:rsidRPr="00945D30" w:rsidRDefault="00607629" w:rsidP="00C32CCC">
            <w:pPr>
              <w:jc w:val="both"/>
            </w:pPr>
            <w:r w:rsidRPr="00945D30">
              <w:t>Япония,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DD2946">
            <w:pPr>
              <w:jc w:val="center"/>
            </w:pPr>
            <w:r>
              <w:t xml:space="preserve">16 мая – </w:t>
            </w:r>
          </w:p>
          <w:p w:rsidR="00607629" w:rsidRPr="00945D30" w:rsidRDefault="00607629" w:rsidP="00DD2946">
            <w:pPr>
              <w:jc w:val="center"/>
            </w:pPr>
            <w:r>
              <w:t>05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32CCC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>
              <w:t xml:space="preserve"> МУЛЬТ в кино. Выпуск       № 98 Летнее настроение</w:t>
            </w:r>
          </w:p>
          <w:p w:rsidR="00607629" w:rsidRPr="00945D30" w:rsidRDefault="00607629" w:rsidP="00C32CCC">
            <w:pPr>
              <w:jc w:val="both"/>
            </w:pPr>
            <w:r w:rsidRPr="00945D30">
              <w:t>Россия, мультфильм, 0+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63AB9">
            <w:pPr>
              <w:jc w:val="center"/>
            </w:pPr>
            <w:r>
              <w:t xml:space="preserve">26 мая – </w:t>
            </w:r>
          </w:p>
          <w:p w:rsidR="00607629" w:rsidRPr="00945D30" w:rsidRDefault="00607629" w:rsidP="00C63AB9">
            <w:pPr>
              <w:jc w:val="center"/>
            </w:pPr>
            <w:r>
              <w:t>26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63AB9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>
              <w:t xml:space="preserve"> История игрушек 4</w:t>
            </w:r>
          </w:p>
          <w:p w:rsidR="00607629" w:rsidRPr="00BA3229" w:rsidRDefault="00607629" w:rsidP="00C63AB9">
            <w:pPr>
              <w:jc w:val="both"/>
            </w:pPr>
            <w:r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AF4077">
            <w:pPr>
              <w:jc w:val="center"/>
            </w:pPr>
            <w:r>
              <w:t xml:space="preserve">20 июня – </w:t>
            </w:r>
          </w:p>
          <w:p w:rsidR="00607629" w:rsidRPr="00945D30" w:rsidRDefault="00607629" w:rsidP="00AF4077">
            <w:pPr>
              <w:jc w:val="center"/>
            </w:pPr>
            <w:r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63AB9">
            <w:pPr>
              <w:jc w:val="both"/>
            </w:pPr>
            <w:r>
              <w:t>2</w:t>
            </w:r>
            <w:r w:rsidRPr="00945D30">
              <w:rPr>
                <w:lang w:val="en-US"/>
              </w:rPr>
              <w:t>D</w:t>
            </w:r>
            <w:r>
              <w:t xml:space="preserve"> История игрушек</w:t>
            </w:r>
          </w:p>
          <w:p w:rsidR="00607629" w:rsidRPr="00BA3229" w:rsidRDefault="00607629" w:rsidP="00C63AB9">
            <w:pPr>
              <w:jc w:val="both"/>
            </w:pPr>
            <w:r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B51A5">
            <w:pPr>
              <w:jc w:val="center"/>
            </w:pPr>
            <w:r>
              <w:t xml:space="preserve">20 июня – </w:t>
            </w:r>
          </w:p>
          <w:p w:rsidR="00607629" w:rsidRPr="00945D30" w:rsidRDefault="00607629" w:rsidP="00CB51A5">
            <w:pPr>
              <w:jc w:val="center"/>
            </w:pPr>
            <w:r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607629" w:rsidRPr="00945D30" w:rsidTr="00772DFD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607629" w:rsidRPr="00945D30" w:rsidRDefault="00607629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607629" w:rsidRPr="00945D30" w:rsidRDefault="00607629" w:rsidP="00E83834">
            <w:r w:rsidRPr="00945D30">
              <w:t>ККТ «Прогресс»</w:t>
            </w:r>
          </w:p>
        </w:tc>
        <w:tc>
          <w:tcPr>
            <w:tcW w:w="2127" w:type="dxa"/>
          </w:tcPr>
          <w:p w:rsidR="00607629" w:rsidRPr="00945D30" w:rsidRDefault="00607629" w:rsidP="00E83834">
            <w:r w:rsidRPr="00945D30">
              <w:t>ул. Ленинградская, 7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75785F" w:rsidRDefault="00607629" w:rsidP="00306DEE">
            <w:r w:rsidRPr="00945D30">
              <w:t xml:space="preserve">Выставка дипломных работ учащихся детской </w:t>
            </w:r>
            <w:r w:rsidRPr="00945D30">
              <w:lastRenderedPageBreak/>
              <w:t>художественной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75785F">
            <w:pPr>
              <w:jc w:val="center"/>
            </w:pPr>
            <w:r w:rsidRPr="00945D30">
              <w:lastRenderedPageBreak/>
              <w:t xml:space="preserve">22 мая – </w:t>
            </w:r>
          </w:p>
          <w:p w:rsidR="00607629" w:rsidRPr="00945D30" w:rsidRDefault="00607629" w:rsidP="0075785F">
            <w:pPr>
              <w:jc w:val="center"/>
            </w:pPr>
            <w:r w:rsidRPr="00945D30">
              <w:t>конец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771C5">
            <w:pPr>
              <w:jc w:val="center"/>
            </w:pPr>
            <w:r w:rsidRPr="00945D30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4771C5">
            <w:pPr>
              <w:jc w:val="center"/>
            </w:pPr>
            <w:r w:rsidRPr="00945D30">
              <w:t>ул. Ленинградская, 4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EC2BEF">
            <w:pPr>
              <w:spacing w:line="240" w:lineRule="auto"/>
              <w:jc w:val="center"/>
            </w:pPr>
            <w:r w:rsidRPr="00945D30">
              <w:rPr>
                <w:b/>
              </w:rPr>
              <w:t>БИБЛИОТЕКИ ПРЕДЛАГАЮТ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 xml:space="preserve">Спортивно-оздоровительная игра </w:t>
            </w:r>
            <w:r w:rsidRPr="00C3570A">
              <w:rPr>
                <w:b/>
              </w:rPr>
              <w:t>«Здравствуй, лето!»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73081A">
            <w:pPr>
              <w:jc w:val="center"/>
            </w:pPr>
            <w:r>
              <w:t>03 июня</w:t>
            </w:r>
          </w:p>
          <w:p w:rsidR="00607629" w:rsidRPr="00945D30" w:rsidRDefault="00607629" w:rsidP="0073081A">
            <w:pPr>
              <w:jc w:val="center"/>
            </w:pPr>
            <w: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8E158D">
            <w:pPr>
              <w:jc w:val="center"/>
            </w:pPr>
            <w:r>
              <w:t>10.30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83100B">
            <w:pPr>
              <w:jc w:val="center"/>
            </w:pPr>
            <w:r>
              <w:t>ЦГБ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83100B">
            <w:pPr>
              <w:jc w:val="center"/>
            </w:pPr>
            <w:r>
              <w:t>ул. Войкова,64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 xml:space="preserve">Детский кукольный театр </w:t>
            </w:r>
            <w:r w:rsidRPr="00222F6D">
              <w:rPr>
                <w:b/>
              </w:rPr>
              <w:t>«Сундучок»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83100B">
            <w:pPr>
              <w:pStyle w:val="a6"/>
              <w:jc w:val="center"/>
            </w:pPr>
            <w:r>
              <w:t>03,10,17,</w:t>
            </w:r>
          </w:p>
          <w:p w:rsidR="00607629" w:rsidRPr="00945D30" w:rsidRDefault="00607629" w:rsidP="008310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24 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3315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Мира, 12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 xml:space="preserve">Студия </w:t>
            </w:r>
            <w:r w:rsidRPr="00222F6D">
              <w:rPr>
                <w:b/>
              </w:rPr>
              <w:t>«Мультик»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83100B">
            <w:pPr>
              <w:pStyle w:val="a6"/>
              <w:jc w:val="center"/>
            </w:pPr>
            <w:r>
              <w:t>04,11,18,</w:t>
            </w:r>
          </w:p>
          <w:p w:rsidR="00607629" w:rsidRPr="00945D30" w:rsidRDefault="00607629" w:rsidP="0083100B">
            <w:pPr>
              <w:jc w:val="center"/>
            </w:pPr>
            <w:r>
              <w:t>25 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771C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477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Мира, 12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 xml:space="preserve">Летняя творческая студия </w:t>
            </w:r>
            <w:r w:rsidRPr="00222F6D">
              <w:rPr>
                <w:b/>
              </w:rPr>
              <w:t>«</w:t>
            </w:r>
            <w:r>
              <w:rPr>
                <w:b/>
              </w:rPr>
              <w:t>Занимательная с</w:t>
            </w:r>
            <w:r w:rsidRPr="00222F6D">
              <w:rPr>
                <w:b/>
              </w:rPr>
              <w:t>реда»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83100B">
            <w:pPr>
              <w:pStyle w:val="a6"/>
              <w:jc w:val="center"/>
            </w:pPr>
            <w:r>
              <w:t>05,19,26</w:t>
            </w:r>
          </w:p>
          <w:p w:rsidR="00607629" w:rsidRPr="00945D30" w:rsidRDefault="00607629" w:rsidP="0083100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771C5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4771C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Мира, 12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 w:rsidRPr="00C3570A">
              <w:rPr>
                <w:b/>
              </w:rPr>
              <w:t>Встреча с современным петербургским писателем-прозаиком Анной Ремез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C17BFC">
            <w:pPr>
              <w:jc w:val="center"/>
            </w:pPr>
            <w:r>
              <w:t>06 июня</w:t>
            </w:r>
          </w:p>
          <w:p w:rsidR="00607629" w:rsidRPr="00945D30" w:rsidRDefault="00607629" w:rsidP="00C17BFC">
            <w:pPr>
              <w:jc w:val="center"/>
            </w:pPr>
            <w: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771C5">
            <w:pPr>
              <w:jc w:val="center"/>
            </w:pPr>
            <w:r>
              <w:t>ЦГБ им. А.Чечулина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4771C5">
            <w:pPr>
              <w:jc w:val="center"/>
            </w:pPr>
            <w:r>
              <w:t>ул. Войкова,64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  <w:rPr>
                <w:b/>
              </w:rPr>
            </w:pPr>
            <w:r>
              <w:t>Книжно-игровая площадка «</w:t>
            </w:r>
            <w:r w:rsidRPr="00AB23B4">
              <w:rPr>
                <w:b/>
              </w:rPr>
              <w:t>Книжные скамейки»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07,14,</w:t>
            </w:r>
          </w:p>
          <w:p w:rsidR="00607629" w:rsidRDefault="00607629" w:rsidP="004D4BD5">
            <w:pPr>
              <w:jc w:val="center"/>
            </w:pPr>
            <w:r>
              <w:t>21,28</w:t>
            </w:r>
          </w:p>
          <w:p w:rsidR="00607629" w:rsidRPr="00945D30" w:rsidRDefault="00607629" w:rsidP="004D4BD5">
            <w:pPr>
              <w:jc w:val="center"/>
            </w:pPr>
            <w:r>
              <w:t>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15.00-</w:t>
            </w:r>
          </w:p>
          <w:p w:rsidR="00607629" w:rsidRPr="00945D30" w:rsidRDefault="00607629" w:rsidP="004D4BD5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 xml:space="preserve">ЦГБ им. </w:t>
            </w:r>
          </w:p>
          <w:p w:rsidR="00607629" w:rsidRDefault="00607629" w:rsidP="004D4BD5">
            <w:pPr>
              <w:jc w:val="center"/>
            </w:pPr>
            <w:r>
              <w:t>А.Чечулина;</w:t>
            </w:r>
          </w:p>
          <w:p w:rsidR="00607629" w:rsidRPr="00945D30" w:rsidRDefault="00607629" w:rsidP="004D4B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молодежный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  <w:rPr>
                <w:b/>
              </w:rPr>
            </w:pPr>
            <w:r>
              <w:t xml:space="preserve">Книжная площадка </w:t>
            </w:r>
            <w:r w:rsidRPr="00AB23B4">
              <w:rPr>
                <w:b/>
              </w:rPr>
              <w:t>«</w:t>
            </w:r>
            <w:proofErr w:type="spellStart"/>
            <w:r w:rsidRPr="00AB23B4">
              <w:rPr>
                <w:b/>
              </w:rPr>
              <w:t>БиблиоПикник</w:t>
            </w:r>
            <w:proofErr w:type="spellEnd"/>
            <w:r w:rsidRPr="00AB23B4">
              <w:rPr>
                <w:b/>
              </w:rPr>
              <w:t>»</w:t>
            </w:r>
            <w:r>
              <w:rPr>
                <w:b/>
              </w:rPr>
              <w:t>;</w:t>
            </w:r>
          </w:p>
          <w:p w:rsidR="00607629" w:rsidRPr="00945D30" w:rsidRDefault="00607629" w:rsidP="004D4BD5">
            <w:pPr>
              <w:jc w:val="center"/>
            </w:pPr>
            <w:r w:rsidRPr="002B34B8">
              <w:t>Акция</w:t>
            </w:r>
            <w:r>
              <w:rPr>
                <w:b/>
              </w:rPr>
              <w:t xml:space="preserve"> «Книжка вышла погулять» </w:t>
            </w:r>
            <w:r w:rsidRPr="002B34B8">
              <w:t>(книжные приключения)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07,21</w:t>
            </w:r>
          </w:p>
          <w:p w:rsidR="00607629" w:rsidRPr="00945D30" w:rsidRDefault="00607629" w:rsidP="004D4B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15.00-</w:t>
            </w:r>
          </w:p>
          <w:p w:rsidR="00607629" w:rsidRPr="00945D30" w:rsidRDefault="00607629" w:rsidP="004D4BD5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spacing w:line="240" w:lineRule="auto"/>
              <w:jc w:val="center"/>
            </w:pPr>
            <w:r>
              <w:t>ЦДБ</w:t>
            </w:r>
          </w:p>
          <w:p w:rsidR="00607629" w:rsidRDefault="00607629" w:rsidP="004D4BD5">
            <w:pPr>
              <w:jc w:val="center"/>
            </w:pPr>
          </w:p>
          <w:p w:rsidR="00607629" w:rsidRPr="00945D30" w:rsidRDefault="00607629" w:rsidP="004D4B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Библиотека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>
              <w:t xml:space="preserve">Книжно-игровая площадка </w:t>
            </w:r>
            <w:r w:rsidRPr="00AB23B4">
              <w:rPr>
                <w:b/>
              </w:rPr>
              <w:t>«Книжные скамейки»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14,28</w:t>
            </w:r>
          </w:p>
          <w:p w:rsidR="00607629" w:rsidRPr="00945D30" w:rsidRDefault="00607629" w:rsidP="004D4B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июня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>15.00-</w:t>
            </w:r>
          </w:p>
          <w:p w:rsidR="00607629" w:rsidRPr="00945D30" w:rsidRDefault="00607629" w:rsidP="004D4BD5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D4BD5">
            <w:pPr>
              <w:jc w:val="center"/>
            </w:pPr>
            <w:r>
              <w:t xml:space="preserve">ЦГБ им. </w:t>
            </w:r>
          </w:p>
          <w:p w:rsidR="00607629" w:rsidRDefault="00607629" w:rsidP="004D4BD5">
            <w:pPr>
              <w:jc w:val="center"/>
            </w:pPr>
            <w:r>
              <w:t>А.Чечулина;</w:t>
            </w:r>
          </w:p>
          <w:p w:rsidR="00607629" w:rsidRDefault="00607629" w:rsidP="004D4BD5">
            <w:pPr>
              <w:jc w:val="center"/>
            </w:pPr>
            <w:r>
              <w:t>Библиотека</w:t>
            </w:r>
          </w:p>
          <w:p w:rsidR="00607629" w:rsidRPr="00945D30" w:rsidRDefault="00607629" w:rsidP="004D4B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 xml:space="preserve">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Мира</w:t>
            </w:r>
          </w:p>
        </w:tc>
      </w:tr>
      <w:tr w:rsidR="0060762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jc w:val="center"/>
            </w:pPr>
            <w:r w:rsidRPr="003B0CAD">
              <w:t>Библиотечная аллея</w:t>
            </w:r>
            <w:r>
              <w:rPr>
                <w:b/>
              </w:rPr>
              <w:t xml:space="preserve">  «Сокровища малахитовой шкатулки» </w:t>
            </w:r>
            <w:r w:rsidRPr="00C872DC">
              <w:t>(День города)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Default="00607629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</w:t>
            </w:r>
          </w:p>
          <w:p w:rsidR="00607629" w:rsidRPr="00945D30" w:rsidRDefault="00607629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43315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29" w:rsidRPr="00945D30" w:rsidRDefault="00607629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Библиотеки МБУК ЦБС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29" w:rsidRPr="00945D30" w:rsidRDefault="00607629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Победы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2DB6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055FE"/>
    <w:rsid w:val="001110BF"/>
    <w:rsid w:val="001130D8"/>
    <w:rsid w:val="00115C1F"/>
    <w:rsid w:val="00124410"/>
    <w:rsid w:val="00140390"/>
    <w:rsid w:val="00140EBF"/>
    <w:rsid w:val="001449D1"/>
    <w:rsid w:val="001600B5"/>
    <w:rsid w:val="001638E9"/>
    <w:rsid w:val="00164981"/>
    <w:rsid w:val="001662A5"/>
    <w:rsid w:val="001719CE"/>
    <w:rsid w:val="00171D1C"/>
    <w:rsid w:val="00171F01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7BF8"/>
    <w:rsid w:val="00306DEE"/>
    <w:rsid w:val="00312EB5"/>
    <w:rsid w:val="00314312"/>
    <w:rsid w:val="003203E4"/>
    <w:rsid w:val="00321363"/>
    <w:rsid w:val="0034440C"/>
    <w:rsid w:val="003571BD"/>
    <w:rsid w:val="00362C1C"/>
    <w:rsid w:val="00364A3D"/>
    <w:rsid w:val="00364B66"/>
    <w:rsid w:val="0037303F"/>
    <w:rsid w:val="00373DB1"/>
    <w:rsid w:val="00375F59"/>
    <w:rsid w:val="00377918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52AC2"/>
    <w:rsid w:val="00465A66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264E"/>
    <w:rsid w:val="00514D53"/>
    <w:rsid w:val="005202AC"/>
    <w:rsid w:val="00520423"/>
    <w:rsid w:val="0052046A"/>
    <w:rsid w:val="00524CA5"/>
    <w:rsid w:val="0053567A"/>
    <w:rsid w:val="0054415F"/>
    <w:rsid w:val="005453A3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82DBE"/>
    <w:rsid w:val="00593F07"/>
    <w:rsid w:val="005961EA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2A6B"/>
    <w:rsid w:val="005F3C65"/>
    <w:rsid w:val="005F5D13"/>
    <w:rsid w:val="005F64E5"/>
    <w:rsid w:val="006060F7"/>
    <w:rsid w:val="00607629"/>
    <w:rsid w:val="00612434"/>
    <w:rsid w:val="00627963"/>
    <w:rsid w:val="00640399"/>
    <w:rsid w:val="00665A8D"/>
    <w:rsid w:val="00671AB1"/>
    <w:rsid w:val="00671BF6"/>
    <w:rsid w:val="006737F9"/>
    <w:rsid w:val="0067417C"/>
    <w:rsid w:val="006760EF"/>
    <w:rsid w:val="00676502"/>
    <w:rsid w:val="006776C8"/>
    <w:rsid w:val="0068122A"/>
    <w:rsid w:val="00687619"/>
    <w:rsid w:val="0069109C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5785F"/>
    <w:rsid w:val="00762CF9"/>
    <w:rsid w:val="00764F0A"/>
    <w:rsid w:val="00766706"/>
    <w:rsid w:val="00772DFD"/>
    <w:rsid w:val="00780BD0"/>
    <w:rsid w:val="00782745"/>
    <w:rsid w:val="00792C8A"/>
    <w:rsid w:val="007A0C92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78CB"/>
    <w:rsid w:val="0080086F"/>
    <w:rsid w:val="008125C1"/>
    <w:rsid w:val="00813B75"/>
    <w:rsid w:val="008222A7"/>
    <w:rsid w:val="008257A7"/>
    <w:rsid w:val="0083100B"/>
    <w:rsid w:val="0083133E"/>
    <w:rsid w:val="008347F4"/>
    <w:rsid w:val="00841B3C"/>
    <w:rsid w:val="008452AD"/>
    <w:rsid w:val="00855E4B"/>
    <w:rsid w:val="008563B9"/>
    <w:rsid w:val="00857727"/>
    <w:rsid w:val="00860F8F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B1064"/>
    <w:rsid w:val="008B55BB"/>
    <w:rsid w:val="008C3C41"/>
    <w:rsid w:val="008D17C6"/>
    <w:rsid w:val="008D4285"/>
    <w:rsid w:val="008E158D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770DC"/>
    <w:rsid w:val="00980BC0"/>
    <w:rsid w:val="009844FA"/>
    <w:rsid w:val="00985DC9"/>
    <w:rsid w:val="0098701D"/>
    <w:rsid w:val="00992B3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A00639"/>
    <w:rsid w:val="00A04635"/>
    <w:rsid w:val="00A5769B"/>
    <w:rsid w:val="00A71E27"/>
    <w:rsid w:val="00A7410D"/>
    <w:rsid w:val="00A760C7"/>
    <w:rsid w:val="00A84FA4"/>
    <w:rsid w:val="00A96921"/>
    <w:rsid w:val="00AA0A62"/>
    <w:rsid w:val="00AA28F1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C72D0"/>
    <w:rsid w:val="00BD03DD"/>
    <w:rsid w:val="00BD1A12"/>
    <w:rsid w:val="00BF1AEB"/>
    <w:rsid w:val="00C04C3C"/>
    <w:rsid w:val="00C17BFC"/>
    <w:rsid w:val="00C31AFC"/>
    <w:rsid w:val="00C32CC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777D5"/>
    <w:rsid w:val="00D86699"/>
    <w:rsid w:val="00DA1113"/>
    <w:rsid w:val="00DA27A5"/>
    <w:rsid w:val="00DA4993"/>
    <w:rsid w:val="00DB7475"/>
    <w:rsid w:val="00DB7A4A"/>
    <w:rsid w:val="00DC2270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289E"/>
    <w:rsid w:val="00E21137"/>
    <w:rsid w:val="00E36913"/>
    <w:rsid w:val="00E42D84"/>
    <w:rsid w:val="00E46E45"/>
    <w:rsid w:val="00E47496"/>
    <w:rsid w:val="00E76F63"/>
    <w:rsid w:val="00E83834"/>
    <w:rsid w:val="00E8448D"/>
    <w:rsid w:val="00E93C4F"/>
    <w:rsid w:val="00EB1B38"/>
    <w:rsid w:val="00EC1028"/>
    <w:rsid w:val="00EC2BEF"/>
    <w:rsid w:val="00EC5E06"/>
    <w:rsid w:val="00EC63FF"/>
    <w:rsid w:val="00ED16CD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8847516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102</cp:revision>
  <cp:lastPrinted>2018-11-26T10:43:00Z</cp:lastPrinted>
  <dcterms:created xsi:type="dcterms:W3CDTF">2017-12-21T05:14:00Z</dcterms:created>
  <dcterms:modified xsi:type="dcterms:W3CDTF">2019-05-27T07:03:00Z</dcterms:modified>
</cp:coreProperties>
</file>