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1A399" w14:textId="77777777" w:rsidR="00953385" w:rsidRDefault="00953385" w:rsidP="0013705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40C13" w:rsidRPr="001F4AD4" w14:paraId="04C9470C" w14:textId="77777777" w:rsidTr="00841ACB">
        <w:tc>
          <w:tcPr>
            <w:tcW w:w="4536" w:type="dxa"/>
          </w:tcPr>
          <w:p w14:paraId="6A1E2169" w14:textId="75E3B1FE" w:rsidR="00F40C13" w:rsidRDefault="00332F01" w:rsidP="00F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МКУ</w:t>
            </w:r>
            <w:r w:rsidR="00137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050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050">
              <w:rPr>
                <w:rFonts w:ascii="Times New Roman" w:hAnsi="Times New Roman" w:cs="Times New Roman"/>
                <w:sz w:val="28"/>
                <w:szCs w:val="28"/>
              </w:rPr>
              <w:t xml:space="preserve"> архивами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 городского округа»</w:t>
            </w:r>
          </w:p>
          <w:p w14:paraId="20F4AAAA" w14:textId="55D219CE" w:rsidR="00137050" w:rsidRPr="00841ACB" w:rsidRDefault="00332F01" w:rsidP="00F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Прокиной</w:t>
            </w:r>
          </w:p>
          <w:p w14:paraId="6543F65A" w14:textId="77777777"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B62E" w14:textId="77777777"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  <w:r w:rsidR="001F4A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5AFFA99" w14:textId="77777777" w:rsidR="003919D2" w:rsidRPr="001F4AD4" w:rsidRDefault="001F4AD4" w:rsidP="0039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>(для гражданина – ФИО, почтовый адрес,</w:t>
            </w:r>
            <w:r w:rsidR="003919D2" w:rsidRPr="001F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13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B2D8B0A" w14:textId="77777777" w:rsidR="003919D2" w:rsidRPr="001F4AD4" w:rsidRDefault="001F4AD4" w:rsidP="00391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37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19D2"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для представителя организации – </w:t>
            </w:r>
          </w:p>
          <w:p w14:paraId="3D3BAEBD" w14:textId="77777777"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5AB53AA" w14:textId="77777777" w:rsidR="003919D2" w:rsidRPr="001F4AD4" w:rsidRDefault="001F4AD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91E34">
              <w:rPr>
                <w:rFonts w:ascii="Times New Roman" w:hAnsi="Times New Roman" w:cs="Times New Roman"/>
                <w:sz w:val="20"/>
                <w:szCs w:val="20"/>
              </w:rPr>
              <w:t xml:space="preserve">на фирменном бланке организации, </w:t>
            </w:r>
          </w:p>
          <w:p w14:paraId="08B573C8" w14:textId="77777777" w:rsidR="003919D2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4277D06" w14:textId="77777777" w:rsidR="001F4AD4" w:rsidRPr="001F4AD4" w:rsidRDefault="00891E34" w:rsidP="0089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AD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  <w:r w:rsidR="00BB6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9F41FF3" w14:textId="77777777"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57AA623" w14:textId="77777777" w:rsidR="001F4AD4" w:rsidRPr="00891E34" w:rsidRDefault="00891E34" w:rsidP="0089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E34">
              <w:rPr>
                <w:rFonts w:ascii="Times New Roman" w:hAnsi="Times New Roman" w:cs="Times New Roman"/>
                <w:sz w:val="20"/>
                <w:szCs w:val="20"/>
              </w:rPr>
              <w:t>очтовый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D446607" w14:textId="77777777" w:rsidR="001F4AD4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40B082A" w14:textId="77777777" w:rsidR="001F4AD4" w:rsidRPr="001F4AD4" w:rsidRDefault="001F4AD4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0321" w14:textId="77777777" w:rsidR="00F40C13" w:rsidRPr="001F4AD4" w:rsidRDefault="00F40C13" w:rsidP="00F4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D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F4AD4" w:rsidRPr="001F4AD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095FAF5" w14:textId="77777777" w:rsidR="00F40C13" w:rsidRPr="001F4AD4" w:rsidRDefault="00F40C13" w:rsidP="009533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75A1F" w14:textId="77777777" w:rsidR="00953385" w:rsidRDefault="00953385" w:rsidP="00953385">
      <w:pPr>
        <w:spacing w:after="0"/>
        <w:jc w:val="right"/>
        <w:rPr>
          <w:rFonts w:ascii="Times New Roman" w:hAnsi="Times New Roman" w:cs="Times New Roman"/>
        </w:rPr>
      </w:pPr>
    </w:p>
    <w:p w14:paraId="6D092B07" w14:textId="77777777" w:rsidR="00F40C13" w:rsidRDefault="00F40C13" w:rsidP="00953385">
      <w:pPr>
        <w:spacing w:after="0"/>
        <w:jc w:val="right"/>
        <w:rPr>
          <w:rFonts w:ascii="Times New Roman" w:hAnsi="Times New Roman" w:cs="Times New Roman"/>
        </w:rPr>
      </w:pPr>
    </w:p>
    <w:p w14:paraId="13C4AE98" w14:textId="77777777" w:rsidR="00F40C13" w:rsidRDefault="00F40C13" w:rsidP="00953385">
      <w:pPr>
        <w:spacing w:after="0"/>
        <w:jc w:val="right"/>
        <w:rPr>
          <w:rFonts w:ascii="Times New Roman" w:hAnsi="Times New Roman" w:cs="Times New Roman"/>
        </w:rPr>
      </w:pPr>
    </w:p>
    <w:p w14:paraId="7B6ACB37" w14:textId="77777777" w:rsidR="009A3873" w:rsidRDefault="00345ADE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Заявление/жалоба</w:t>
      </w:r>
    </w:p>
    <w:p w14:paraId="4B03008E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137050">
        <w:rPr>
          <w:rFonts w:ascii="Times New Roman" w:hAnsi="Times New Roman" w:cs="Times New Roman"/>
        </w:rPr>
        <w:t>___________</w:t>
      </w:r>
    </w:p>
    <w:p w14:paraId="4D391FED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45ADE" w:rsidRPr="00345ADE">
        <w:rPr>
          <w:rFonts w:ascii="Times New Roman" w:hAnsi="Times New Roman" w:cs="Times New Roman"/>
          <w:sz w:val="20"/>
          <w:szCs w:val="20"/>
        </w:rPr>
        <w:t>изложение факта</w:t>
      </w:r>
      <w:r w:rsidRPr="00345ADE">
        <w:rPr>
          <w:rFonts w:ascii="Times New Roman" w:hAnsi="Times New Roman" w:cs="Times New Roman"/>
          <w:sz w:val="20"/>
          <w:szCs w:val="20"/>
        </w:rPr>
        <w:t xml:space="preserve"> коррупционных проявлений</w:t>
      </w:r>
      <w:r w:rsidR="00345ADE" w:rsidRPr="00345ADE">
        <w:rPr>
          <w:rFonts w:ascii="Times New Roman" w:hAnsi="Times New Roman" w:cs="Times New Roman"/>
          <w:sz w:val="20"/>
          <w:szCs w:val="20"/>
        </w:rPr>
        <w:t xml:space="preserve"> должностного лица:</w:t>
      </w:r>
      <w:r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137050">
        <w:rPr>
          <w:rFonts w:ascii="Times New Roman" w:hAnsi="Times New Roman" w:cs="Times New Roman"/>
        </w:rPr>
        <w:t>__________</w:t>
      </w:r>
    </w:p>
    <w:p w14:paraId="238AA6DC" w14:textId="77777777" w:rsidR="009A3873" w:rsidRPr="00345ADE" w:rsidRDefault="00345ADE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 xml:space="preserve">место, время, должность, ФИО </w:t>
      </w:r>
      <w:r w:rsidR="009A3873" w:rsidRPr="00345ADE">
        <w:rPr>
          <w:rFonts w:ascii="Times New Roman" w:hAnsi="Times New Roman" w:cs="Times New Roman"/>
          <w:sz w:val="20"/>
          <w:szCs w:val="20"/>
        </w:rPr>
        <w:t>лица, допустившего коррупционные проявления</w:t>
      </w:r>
      <w:r w:rsidRPr="00345ADE">
        <w:rPr>
          <w:rFonts w:ascii="Times New Roman" w:hAnsi="Times New Roman" w:cs="Times New Roman"/>
          <w:sz w:val="20"/>
          <w:szCs w:val="20"/>
        </w:rPr>
        <w:t>,</w:t>
      </w:r>
    </w:p>
    <w:p w14:paraId="192FFEA5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137050">
        <w:rPr>
          <w:rFonts w:ascii="Times New Roman" w:hAnsi="Times New Roman" w:cs="Times New Roman"/>
        </w:rPr>
        <w:t>________</w:t>
      </w:r>
    </w:p>
    <w:p w14:paraId="6148C6AC" w14:textId="77777777" w:rsidR="009A3873" w:rsidRPr="00345ADE" w:rsidRDefault="00345ADE" w:rsidP="00E510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5ADE">
        <w:rPr>
          <w:rFonts w:ascii="Times New Roman" w:hAnsi="Times New Roman" w:cs="Times New Roman"/>
          <w:sz w:val="20"/>
          <w:szCs w:val="20"/>
        </w:rPr>
        <w:t>характер коррупционных проявлений)</w:t>
      </w:r>
    </w:p>
    <w:p w14:paraId="3FFAA04E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 w:rsidR="00137050">
        <w:rPr>
          <w:rFonts w:ascii="Times New Roman" w:hAnsi="Times New Roman" w:cs="Times New Roman"/>
        </w:rPr>
        <w:t>_________</w:t>
      </w:r>
    </w:p>
    <w:p w14:paraId="0CE4B8CA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p w14:paraId="3D91D8CD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137050">
        <w:rPr>
          <w:rFonts w:ascii="Times New Roman" w:hAnsi="Times New Roman" w:cs="Times New Roman"/>
        </w:rPr>
        <w:t>__________</w:t>
      </w:r>
    </w:p>
    <w:p w14:paraId="1F370BE3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1DCFCE05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481F6564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7781836B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3E9B94C2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71A6BE1A" w14:textId="77777777" w:rsidR="00345ADE" w:rsidRDefault="00345ADE" w:rsidP="00E51074">
      <w:pPr>
        <w:spacing w:after="0"/>
        <w:jc w:val="center"/>
        <w:rPr>
          <w:rFonts w:ascii="Times New Roman" w:hAnsi="Times New Roman" w:cs="Times New Roman"/>
        </w:rPr>
      </w:pPr>
    </w:p>
    <w:p w14:paraId="24D7CD4E" w14:textId="77777777" w:rsidR="00345ADE" w:rsidRPr="00841ACB" w:rsidRDefault="00841ACB" w:rsidP="00345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ACB">
        <w:rPr>
          <w:rFonts w:ascii="Times New Roman" w:hAnsi="Times New Roman" w:cs="Times New Roman"/>
          <w:sz w:val="28"/>
          <w:szCs w:val="28"/>
        </w:rPr>
        <w:t>Дата</w:t>
      </w:r>
    </w:p>
    <w:p w14:paraId="05EBE582" w14:textId="77777777" w:rsidR="00841ACB" w:rsidRDefault="00841ACB" w:rsidP="00345A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ACB">
        <w:rPr>
          <w:rFonts w:ascii="Times New Roman" w:hAnsi="Times New Roman" w:cs="Times New Roman"/>
          <w:sz w:val="28"/>
          <w:szCs w:val="28"/>
        </w:rPr>
        <w:t>Подпись</w:t>
      </w:r>
    </w:p>
    <w:p w14:paraId="45D05A3C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p w14:paraId="65227780" w14:textId="77777777" w:rsidR="009A3873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p w14:paraId="764F632E" w14:textId="77777777" w:rsidR="009A3873" w:rsidRPr="00953385" w:rsidRDefault="009A3873" w:rsidP="00E51074">
      <w:pPr>
        <w:spacing w:after="0"/>
        <w:jc w:val="center"/>
        <w:rPr>
          <w:rFonts w:ascii="Times New Roman" w:hAnsi="Times New Roman" w:cs="Times New Roman"/>
        </w:rPr>
      </w:pPr>
    </w:p>
    <w:sectPr w:rsidR="009A3873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85"/>
    <w:rsid w:val="00137050"/>
    <w:rsid w:val="001F4AD4"/>
    <w:rsid w:val="00332F01"/>
    <w:rsid w:val="00345ADE"/>
    <w:rsid w:val="00366F06"/>
    <w:rsid w:val="003919D2"/>
    <w:rsid w:val="007E296F"/>
    <w:rsid w:val="00841ACB"/>
    <w:rsid w:val="00891E34"/>
    <w:rsid w:val="00953385"/>
    <w:rsid w:val="009A3873"/>
    <w:rsid w:val="00BB68F0"/>
    <w:rsid w:val="00BD4B06"/>
    <w:rsid w:val="00E51074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72CA"/>
  <w15:docId w15:val="{284935ED-6C0B-465E-81A0-E660A7C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Говдиш</dc:creator>
  <cp:lastModifiedBy>Пользователь</cp:lastModifiedBy>
  <cp:revision>4</cp:revision>
  <dcterms:created xsi:type="dcterms:W3CDTF">2018-09-06T05:20:00Z</dcterms:created>
  <dcterms:modified xsi:type="dcterms:W3CDTF">2023-02-09T11:18:00Z</dcterms:modified>
</cp:coreProperties>
</file>