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4B" w:rsidRDefault="0078024B" w:rsidP="0078024B">
      <w:pPr>
        <w:jc w:val="center"/>
        <w:rPr>
          <w:b/>
        </w:rPr>
      </w:pPr>
    </w:p>
    <w:p w:rsidR="0078024B" w:rsidRPr="0078024B" w:rsidRDefault="0078024B" w:rsidP="0078024B">
      <w:pPr>
        <w:jc w:val="center"/>
        <w:rPr>
          <w:b/>
        </w:rPr>
      </w:pPr>
      <w:r w:rsidRPr="0078024B">
        <w:rPr>
          <w:b/>
        </w:rPr>
        <w:t>ЗАЯВКА-АНКЕТА</w:t>
      </w:r>
    </w:p>
    <w:p w:rsidR="0078024B" w:rsidRPr="0078024B" w:rsidRDefault="0078024B" w:rsidP="0078024B">
      <w:pPr>
        <w:jc w:val="center"/>
        <w:rPr>
          <w:b/>
        </w:rPr>
      </w:pPr>
      <w:r w:rsidRPr="0078024B">
        <w:rPr>
          <w:b/>
        </w:rPr>
        <w:t>на участие в работе референтной группы</w:t>
      </w:r>
    </w:p>
    <w:p w:rsidR="0078024B" w:rsidRDefault="0078024B" w:rsidP="0009362B">
      <w:pPr>
        <w:rPr>
          <w:b/>
          <w:sz w:val="28"/>
          <w:szCs w:val="28"/>
        </w:rPr>
      </w:pPr>
    </w:p>
    <w:p w:rsidR="0078024B" w:rsidRPr="0078024B" w:rsidRDefault="0078024B" w:rsidP="0078024B">
      <w:pPr>
        <w:jc w:val="both"/>
      </w:pPr>
      <w:r w:rsidRPr="0078024B">
        <w:t>Я, _____________________________________________________________</w:t>
      </w:r>
      <w:r w:rsidR="0009362B">
        <w:t>________________</w:t>
      </w:r>
      <w:r w:rsidRPr="0078024B">
        <w:t xml:space="preserve">_____, </w:t>
      </w:r>
    </w:p>
    <w:p w:rsidR="0078024B" w:rsidRPr="0078024B" w:rsidRDefault="0078024B" w:rsidP="0078024B">
      <w:pPr>
        <w:jc w:val="center"/>
      </w:pPr>
      <w:r w:rsidRPr="0078024B">
        <w:t>(</w:t>
      </w:r>
      <w:r w:rsidRPr="006859E6">
        <w:rPr>
          <w:sz w:val="20"/>
          <w:szCs w:val="20"/>
        </w:rPr>
        <w:t>фамилия, имя, отчество</w:t>
      </w:r>
      <w:r w:rsidRPr="0078024B">
        <w:t>)</w:t>
      </w:r>
    </w:p>
    <w:p w:rsidR="0078024B" w:rsidRPr="0078024B" w:rsidRDefault="0078024B" w:rsidP="0078024B">
      <w:pPr>
        <w:jc w:val="both"/>
      </w:pPr>
      <w:r w:rsidRPr="0078024B">
        <w:t>предлагаю свою кандидатуру для участия в работе следующих референтных групп:</w:t>
      </w:r>
    </w:p>
    <w:p w:rsidR="0078024B" w:rsidRPr="0078024B" w:rsidRDefault="0078024B" w:rsidP="0078024B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30"/>
        <w:gridCol w:w="2409"/>
      </w:tblGrid>
      <w:tr w:rsidR="0078024B" w:rsidRPr="0078024B" w:rsidTr="00093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B714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024B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B714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024B">
              <w:rPr>
                <w:b/>
              </w:rPr>
              <w:t>Референтные группы по направлениям: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B714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024B">
              <w:rPr>
                <w:b/>
              </w:rPr>
              <w:t>(</w:t>
            </w:r>
            <w:proofErr w:type="gramStart"/>
            <w:r w:rsidRPr="0078024B">
              <w:rPr>
                <w:b/>
              </w:rPr>
              <w:t>Нужное</w:t>
            </w:r>
            <w:proofErr w:type="gramEnd"/>
            <w:r w:rsidRPr="0078024B">
              <w:rPr>
                <w:b/>
              </w:rPr>
              <w:t xml:space="preserve"> </w:t>
            </w:r>
            <w:r w:rsidR="0009362B" w:rsidRPr="0078024B">
              <w:rPr>
                <w:b/>
              </w:rPr>
              <w:t>отметить любым</w:t>
            </w:r>
            <w:r w:rsidRPr="0078024B">
              <w:rPr>
                <w:b/>
              </w:rPr>
              <w:t xml:space="preserve"> значком)</w:t>
            </w:r>
          </w:p>
          <w:p w:rsidR="0078024B" w:rsidRPr="0078024B" w:rsidRDefault="0078024B" w:rsidP="00B714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24B" w:rsidRPr="0078024B" w:rsidTr="00093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78024B">
            <w:pPr>
              <w:autoSpaceDE w:val="0"/>
              <w:autoSpaceDN w:val="0"/>
              <w:adjustRightInd w:val="0"/>
              <w:jc w:val="center"/>
            </w:pPr>
            <w:r w:rsidRPr="0078024B"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3C5695">
            <w:pPr>
              <w:autoSpaceDE w:val="0"/>
              <w:autoSpaceDN w:val="0"/>
              <w:adjustRightInd w:val="0"/>
              <w:jc w:val="both"/>
            </w:pPr>
            <w:r w:rsidRPr="0078024B">
              <w:t xml:space="preserve">Стратегическое планирование (в т.ч. мониторинг муниципальных программ </w:t>
            </w:r>
            <w:r w:rsidR="003C5695">
              <w:t>Асбестовского</w:t>
            </w:r>
            <w:r w:rsidRPr="0078024B">
              <w:t xml:space="preserve"> городского округа) и прогнозирование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78024B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24B" w:rsidRPr="0078024B" w:rsidTr="00093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78024B">
            <w:pPr>
              <w:autoSpaceDE w:val="0"/>
              <w:autoSpaceDN w:val="0"/>
              <w:adjustRightInd w:val="0"/>
              <w:jc w:val="center"/>
            </w:pPr>
            <w:r w:rsidRPr="0078024B"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3C5695">
            <w:pPr>
              <w:autoSpaceDE w:val="0"/>
              <w:autoSpaceDN w:val="0"/>
              <w:adjustRightInd w:val="0"/>
              <w:jc w:val="both"/>
            </w:pPr>
            <w:r w:rsidRPr="0078024B">
              <w:t xml:space="preserve">Повышение качества муниципальных услуг в </w:t>
            </w:r>
            <w:proofErr w:type="spellStart"/>
            <w:r w:rsidR="003C5695">
              <w:t>Асбестовском</w:t>
            </w:r>
            <w:proofErr w:type="spellEnd"/>
            <w:r w:rsidRPr="0078024B">
              <w:t xml:space="preserve"> городском округе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78024B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24B" w:rsidRPr="0078024B" w:rsidTr="00093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78024B">
            <w:pPr>
              <w:autoSpaceDE w:val="0"/>
              <w:autoSpaceDN w:val="0"/>
              <w:adjustRightInd w:val="0"/>
              <w:jc w:val="center"/>
            </w:pPr>
            <w:r w:rsidRPr="0078024B"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78024B">
            <w:pPr>
              <w:autoSpaceDE w:val="0"/>
              <w:autoSpaceDN w:val="0"/>
              <w:adjustRightInd w:val="0"/>
              <w:jc w:val="both"/>
            </w:pPr>
            <w:r w:rsidRPr="0078024B">
              <w:t>Оценка регулирующего воздействия проектов нормативных актов, и экспертиза нормативных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78024B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24B" w:rsidRPr="0078024B" w:rsidTr="00093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78024B">
            <w:pPr>
              <w:autoSpaceDE w:val="0"/>
              <w:autoSpaceDN w:val="0"/>
              <w:adjustRightInd w:val="0"/>
              <w:jc w:val="center"/>
            </w:pPr>
            <w:r w:rsidRPr="0078024B"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78024B">
            <w:pPr>
              <w:autoSpaceDE w:val="0"/>
              <w:autoSpaceDN w:val="0"/>
              <w:adjustRightInd w:val="0"/>
              <w:jc w:val="both"/>
            </w:pPr>
            <w:r w:rsidRPr="0078024B">
              <w:t>Повышение качества жилищно-коммунальных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B" w:rsidRPr="0078024B" w:rsidRDefault="0078024B" w:rsidP="0078024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024B" w:rsidRPr="0078024B" w:rsidRDefault="0078024B" w:rsidP="0078024B">
      <w:pPr>
        <w:autoSpaceDE w:val="0"/>
        <w:autoSpaceDN w:val="0"/>
        <w:adjustRightInd w:val="0"/>
      </w:pPr>
    </w:p>
    <w:p w:rsidR="0078024B" w:rsidRPr="0078024B" w:rsidRDefault="0078024B" w:rsidP="0078024B">
      <w:pPr>
        <w:rPr>
          <w:b/>
        </w:rPr>
      </w:pPr>
      <w:r w:rsidRPr="0078024B">
        <w:rPr>
          <w:b/>
        </w:rPr>
        <w:t>Анкетные данные:</w:t>
      </w:r>
    </w:p>
    <w:p w:rsidR="0078024B" w:rsidRPr="0078024B" w:rsidRDefault="0078024B" w:rsidP="0078024B">
      <w:r w:rsidRPr="0078024B">
        <w:t>Место жительства_______________________________________________</w:t>
      </w:r>
      <w:r>
        <w:t>____________</w:t>
      </w:r>
      <w:r w:rsidRPr="0078024B">
        <w:t>__________</w:t>
      </w:r>
    </w:p>
    <w:p w:rsidR="0078024B" w:rsidRPr="0078024B" w:rsidRDefault="0078024B" w:rsidP="0078024B">
      <w:r w:rsidRPr="0078024B">
        <w:t>Место работы___________________________________________________________</w:t>
      </w:r>
      <w:r>
        <w:t>____________</w:t>
      </w:r>
      <w:r w:rsidRPr="0078024B">
        <w:t>_</w:t>
      </w:r>
    </w:p>
    <w:p w:rsidR="0078024B" w:rsidRPr="0078024B" w:rsidRDefault="0078024B" w:rsidP="0078024B">
      <w:r w:rsidRPr="0078024B">
        <w:t>Специальность______________________________________________</w:t>
      </w:r>
      <w:r>
        <w:t>_____________</w:t>
      </w:r>
      <w:r w:rsidRPr="0078024B">
        <w:t>_____________</w:t>
      </w:r>
    </w:p>
    <w:p w:rsidR="0078024B" w:rsidRPr="0078024B" w:rsidRDefault="0078024B" w:rsidP="0078024B">
      <w:r w:rsidRPr="0078024B">
        <w:t>Уровень образования___________________________________________________</w:t>
      </w:r>
      <w:r>
        <w:t>____________</w:t>
      </w:r>
      <w:r w:rsidRPr="0078024B">
        <w:t>___</w:t>
      </w:r>
    </w:p>
    <w:p w:rsidR="0078024B" w:rsidRPr="0078024B" w:rsidRDefault="0078024B" w:rsidP="0078024B">
      <w:r w:rsidRPr="0078024B">
        <w:t>Стаж работы по специальности________________________________________</w:t>
      </w:r>
      <w:r w:rsidR="0009362B">
        <w:t>____________</w:t>
      </w:r>
      <w:r w:rsidRPr="0078024B">
        <w:t>_____</w:t>
      </w:r>
    </w:p>
    <w:p w:rsidR="0078024B" w:rsidRPr="0078024B" w:rsidRDefault="0078024B" w:rsidP="0078024B">
      <w:r w:rsidRPr="0078024B">
        <w:t>Участие в общественной жи</w:t>
      </w:r>
      <w:r w:rsidR="00691CDB">
        <w:t xml:space="preserve">зни района, населенного пункта, </w:t>
      </w:r>
      <w:r w:rsidRPr="0078024B">
        <w:t>организации_________</w:t>
      </w:r>
      <w:r w:rsidR="00691CDB">
        <w:t>____________</w:t>
      </w:r>
    </w:p>
    <w:p w:rsidR="0078024B" w:rsidRPr="0078024B" w:rsidRDefault="00691CDB" w:rsidP="0078024B">
      <w:r>
        <w:t>____________________________________________________________________________________</w:t>
      </w:r>
    </w:p>
    <w:p w:rsidR="0078024B" w:rsidRDefault="0078024B" w:rsidP="00D07F67">
      <w:pPr>
        <w:rPr>
          <w:sz w:val="26"/>
          <w:szCs w:val="26"/>
        </w:rPr>
      </w:pPr>
    </w:p>
    <w:p w:rsidR="007E7ACA" w:rsidRDefault="007E7ACA" w:rsidP="00D07F67">
      <w:pPr>
        <w:rPr>
          <w:sz w:val="26"/>
          <w:szCs w:val="26"/>
        </w:rPr>
      </w:pPr>
    </w:p>
    <w:p w:rsidR="007E7ACA" w:rsidRPr="00734032" w:rsidRDefault="007E7ACA" w:rsidP="00D07F67">
      <w:pPr>
        <w:rPr>
          <w:sz w:val="26"/>
          <w:szCs w:val="26"/>
        </w:rPr>
      </w:pPr>
    </w:p>
    <w:sectPr w:rsidR="007E7ACA" w:rsidRPr="00734032" w:rsidSect="00862A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1D" w:rsidRDefault="00E5231D">
      <w:r>
        <w:separator/>
      </w:r>
    </w:p>
  </w:endnote>
  <w:endnote w:type="continuationSeparator" w:id="0">
    <w:p w:rsidR="00E5231D" w:rsidRDefault="00E5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1D" w:rsidRDefault="00E5231D">
      <w:r>
        <w:separator/>
      </w:r>
    </w:p>
  </w:footnote>
  <w:footnote w:type="continuationSeparator" w:id="0">
    <w:p w:rsidR="00E5231D" w:rsidRDefault="00E52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42F"/>
    <w:multiLevelType w:val="singleLevel"/>
    <w:tmpl w:val="4D422F3C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6D1927"/>
    <w:multiLevelType w:val="hybridMultilevel"/>
    <w:tmpl w:val="8466A9E6"/>
    <w:lvl w:ilvl="0" w:tplc="F5D8EFBC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34490018"/>
    <w:multiLevelType w:val="hybridMultilevel"/>
    <w:tmpl w:val="E74CCE2C"/>
    <w:lvl w:ilvl="0" w:tplc="338629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0A2140E"/>
    <w:multiLevelType w:val="hybridMultilevel"/>
    <w:tmpl w:val="E2461F64"/>
    <w:lvl w:ilvl="0" w:tplc="FE1E8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73096C"/>
    <w:multiLevelType w:val="hybridMultilevel"/>
    <w:tmpl w:val="048CBCBE"/>
    <w:lvl w:ilvl="0" w:tplc="8C16C20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D63482"/>
    <w:multiLevelType w:val="hybridMultilevel"/>
    <w:tmpl w:val="A9C4410E"/>
    <w:lvl w:ilvl="0" w:tplc="F702A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F67"/>
    <w:rsid w:val="00002A65"/>
    <w:rsid w:val="00023054"/>
    <w:rsid w:val="00052AED"/>
    <w:rsid w:val="0008099B"/>
    <w:rsid w:val="0009362B"/>
    <w:rsid w:val="000E0EE8"/>
    <w:rsid w:val="000F7AAF"/>
    <w:rsid w:val="00122B6B"/>
    <w:rsid w:val="001646C6"/>
    <w:rsid w:val="001A14DA"/>
    <w:rsid w:val="001A6EEA"/>
    <w:rsid w:val="001E6923"/>
    <w:rsid w:val="001F710D"/>
    <w:rsid w:val="00253F3D"/>
    <w:rsid w:val="002622C8"/>
    <w:rsid w:val="002666CC"/>
    <w:rsid w:val="002740DA"/>
    <w:rsid w:val="002872EE"/>
    <w:rsid w:val="00287D80"/>
    <w:rsid w:val="002905A5"/>
    <w:rsid w:val="00296AB2"/>
    <w:rsid w:val="002E73F2"/>
    <w:rsid w:val="002F0684"/>
    <w:rsid w:val="002F7A5E"/>
    <w:rsid w:val="00344B11"/>
    <w:rsid w:val="00367691"/>
    <w:rsid w:val="003C5695"/>
    <w:rsid w:val="003D18E2"/>
    <w:rsid w:val="004177D7"/>
    <w:rsid w:val="004357DC"/>
    <w:rsid w:val="004A5CDE"/>
    <w:rsid w:val="004D3FAE"/>
    <w:rsid w:val="004F3469"/>
    <w:rsid w:val="0051036E"/>
    <w:rsid w:val="00517189"/>
    <w:rsid w:val="0056141B"/>
    <w:rsid w:val="005A76F1"/>
    <w:rsid w:val="005C0A12"/>
    <w:rsid w:val="005C6B32"/>
    <w:rsid w:val="005D362A"/>
    <w:rsid w:val="005E7073"/>
    <w:rsid w:val="00607C8D"/>
    <w:rsid w:val="006109DA"/>
    <w:rsid w:val="00626DA1"/>
    <w:rsid w:val="006425A0"/>
    <w:rsid w:val="00661781"/>
    <w:rsid w:val="006859E6"/>
    <w:rsid w:val="00691CDB"/>
    <w:rsid w:val="006A3FFC"/>
    <w:rsid w:val="006B4CD1"/>
    <w:rsid w:val="006D331B"/>
    <w:rsid w:val="006D5F88"/>
    <w:rsid w:val="00734032"/>
    <w:rsid w:val="00747F4F"/>
    <w:rsid w:val="00766EFB"/>
    <w:rsid w:val="0078024B"/>
    <w:rsid w:val="00787592"/>
    <w:rsid w:val="007D1CED"/>
    <w:rsid w:val="007E7ACA"/>
    <w:rsid w:val="007F29EF"/>
    <w:rsid w:val="007F4141"/>
    <w:rsid w:val="0081117D"/>
    <w:rsid w:val="00814AE2"/>
    <w:rsid w:val="00824178"/>
    <w:rsid w:val="00852223"/>
    <w:rsid w:val="00862AE9"/>
    <w:rsid w:val="00884F01"/>
    <w:rsid w:val="008A7814"/>
    <w:rsid w:val="008A7F3B"/>
    <w:rsid w:val="008C6A9A"/>
    <w:rsid w:val="008C71A5"/>
    <w:rsid w:val="008C7E5F"/>
    <w:rsid w:val="008E1B68"/>
    <w:rsid w:val="009579C2"/>
    <w:rsid w:val="00986925"/>
    <w:rsid w:val="009F10A4"/>
    <w:rsid w:val="00A07EE0"/>
    <w:rsid w:val="00A169DD"/>
    <w:rsid w:val="00A421E3"/>
    <w:rsid w:val="00A624F6"/>
    <w:rsid w:val="00A65043"/>
    <w:rsid w:val="00A65184"/>
    <w:rsid w:val="00A74FAF"/>
    <w:rsid w:val="00A81C54"/>
    <w:rsid w:val="00A93F14"/>
    <w:rsid w:val="00AD7F5E"/>
    <w:rsid w:val="00B12E6B"/>
    <w:rsid w:val="00B37F66"/>
    <w:rsid w:val="00B46130"/>
    <w:rsid w:val="00B7149B"/>
    <w:rsid w:val="00B73AC8"/>
    <w:rsid w:val="00B95D21"/>
    <w:rsid w:val="00BB33FD"/>
    <w:rsid w:val="00BF086A"/>
    <w:rsid w:val="00C457E7"/>
    <w:rsid w:val="00C601E8"/>
    <w:rsid w:val="00C917F4"/>
    <w:rsid w:val="00CC7C99"/>
    <w:rsid w:val="00CD6195"/>
    <w:rsid w:val="00D07F67"/>
    <w:rsid w:val="00D357BC"/>
    <w:rsid w:val="00D44BA5"/>
    <w:rsid w:val="00D45154"/>
    <w:rsid w:val="00D56DFA"/>
    <w:rsid w:val="00D928E3"/>
    <w:rsid w:val="00DA3DE4"/>
    <w:rsid w:val="00DC652E"/>
    <w:rsid w:val="00DE14AD"/>
    <w:rsid w:val="00E109DA"/>
    <w:rsid w:val="00E334E0"/>
    <w:rsid w:val="00E5231D"/>
    <w:rsid w:val="00E6169F"/>
    <w:rsid w:val="00E822A8"/>
    <w:rsid w:val="00EB3DB8"/>
    <w:rsid w:val="00ED67D1"/>
    <w:rsid w:val="00EE3F52"/>
    <w:rsid w:val="00EF71F8"/>
    <w:rsid w:val="00F025A1"/>
    <w:rsid w:val="00F5569F"/>
    <w:rsid w:val="00FB3DE3"/>
    <w:rsid w:val="00FC33CD"/>
    <w:rsid w:val="00FD4229"/>
    <w:rsid w:val="00F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24B"/>
    <w:rPr>
      <w:sz w:val="24"/>
      <w:szCs w:val="24"/>
    </w:rPr>
  </w:style>
  <w:style w:type="paragraph" w:styleId="4">
    <w:name w:val="heading 4"/>
    <w:basedOn w:val="a"/>
    <w:next w:val="a"/>
    <w:qFormat/>
    <w:rsid w:val="005614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F67"/>
    <w:pPr>
      <w:jc w:val="center"/>
    </w:pPr>
    <w:rPr>
      <w:rFonts w:ascii="Arial" w:hAnsi="Arial" w:cs="Arial"/>
      <w:b/>
      <w:bCs/>
      <w:sz w:val="56"/>
    </w:rPr>
  </w:style>
  <w:style w:type="paragraph" w:styleId="a5">
    <w:name w:val="header"/>
    <w:basedOn w:val="a"/>
    <w:rsid w:val="00B95D2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95D2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66EF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61781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661781"/>
    <w:pPr>
      <w:ind w:firstLine="1060"/>
      <w:jc w:val="both"/>
    </w:pPr>
  </w:style>
  <w:style w:type="paragraph" w:styleId="2">
    <w:name w:val="Body Text Indent 2"/>
    <w:basedOn w:val="a"/>
    <w:rsid w:val="00661781"/>
    <w:pPr>
      <w:ind w:firstLine="720"/>
    </w:pPr>
  </w:style>
  <w:style w:type="paragraph" w:customStyle="1" w:styleId="ConsPlusNormal">
    <w:name w:val="ConsPlusNormal"/>
    <w:rsid w:val="000E0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0E0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109DA"/>
    <w:pPr>
      <w:widowControl w:val="0"/>
      <w:autoSpaceDE w:val="0"/>
      <w:autoSpaceDN w:val="0"/>
      <w:adjustRightInd w:val="0"/>
      <w:spacing w:line="359" w:lineRule="exact"/>
      <w:ind w:firstLine="718"/>
      <w:jc w:val="both"/>
    </w:pPr>
  </w:style>
  <w:style w:type="paragraph" w:customStyle="1" w:styleId="Style8">
    <w:name w:val="Style8"/>
    <w:basedOn w:val="a"/>
    <w:rsid w:val="006109DA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Style9">
    <w:name w:val="Style9"/>
    <w:basedOn w:val="a"/>
    <w:rsid w:val="006109DA"/>
    <w:pPr>
      <w:widowControl w:val="0"/>
      <w:autoSpaceDE w:val="0"/>
      <w:autoSpaceDN w:val="0"/>
      <w:adjustRightInd w:val="0"/>
      <w:spacing w:line="359" w:lineRule="exact"/>
      <w:ind w:firstLine="677"/>
      <w:jc w:val="both"/>
    </w:pPr>
  </w:style>
  <w:style w:type="character" w:customStyle="1" w:styleId="FontStyle14">
    <w:name w:val="Font Style14"/>
    <w:rsid w:val="006109DA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15">
    <w:name w:val="Font Style15"/>
    <w:rsid w:val="006109DA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1">
    <w:name w:val="1"/>
    <w:basedOn w:val="a"/>
    <w:rsid w:val="008A7F3B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6D5F88"/>
    <w:rPr>
      <w:sz w:val="24"/>
      <w:szCs w:val="24"/>
    </w:rPr>
  </w:style>
  <w:style w:type="character" w:customStyle="1" w:styleId="a4">
    <w:name w:val="Название Знак"/>
    <w:link w:val="a3"/>
    <w:rsid w:val="00814AE2"/>
    <w:rPr>
      <w:rFonts w:ascii="Arial" w:hAnsi="Arial" w:cs="Arial"/>
      <w:b/>
      <w:bCs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Mash02</dc:creator>
  <cp:keywords/>
  <cp:lastModifiedBy>User</cp:lastModifiedBy>
  <cp:revision>3</cp:revision>
  <cp:lastPrinted>2017-03-28T05:08:00Z</cp:lastPrinted>
  <dcterms:created xsi:type="dcterms:W3CDTF">2017-08-15T06:47:00Z</dcterms:created>
  <dcterms:modified xsi:type="dcterms:W3CDTF">2017-08-22T11:03:00Z</dcterms:modified>
</cp:coreProperties>
</file>