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BB" w:rsidRPr="009C52BB" w:rsidRDefault="009C52BB" w:rsidP="009C5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Приложение №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9C52BB" w:rsidRDefault="009C52BB" w:rsidP="009C5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Положению о проведении </w:t>
      </w:r>
    </w:p>
    <w:p w:rsidR="009C52BB" w:rsidRDefault="009C52BB" w:rsidP="009C5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конкурса </w:t>
      </w:r>
    </w:p>
    <w:p w:rsidR="009C52BB" w:rsidRDefault="009C52BB" w:rsidP="009C5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среди субъектов малого и среднего</w:t>
      </w:r>
    </w:p>
    <w:p w:rsidR="009C52BB" w:rsidRDefault="009C52BB" w:rsidP="009C5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предпринимательства,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2BB" w:rsidRDefault="009C52BB" w:rsidP="009C5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услуги в сфере обслуживания населения </w:t>
      </w:r>
    </w:p>
    <w:p w:rsidR="009C52BB" w:rsidRDefault="009C52BB" w:rsidP="009C5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Асбестовского городского округа, </w:t>
      </w:r>
    </w:p>
    <w:p w:rsidR="009C52BB" w:rsidRDefault="009C52BB" w:rsidP="009C5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красоты и здоровья – 2017»</w:t>
      </w:r>
    </w:p>
    <w:p w:rsidR="008E3214" w:rsidRPr="00616120" w:rsidRDefault="008E3214" w:rsidP="00556FD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214" w:rsidRDefault="008E3214" w:rsidP="008E3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 ДОКУМЕНТОВ,</w:t>
      </w:r>
    </w:p>
    <w:p w:rsidR="008E3214" w:rsidRPr="008E3214" w:rsidRDefault="008E3214" w:rsidP="008E32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214">
        <w:rPr>
          <w:rFonts w:ascii="Times New Roman" w:hAnsi="Times New Roman" w:cs="Times New Roman"/>
          <w:sz w:val="24"/>
          <w:szCs w:val="24"/>
        </w:rPr>
        <w:t>прилагаемых  к  ЗАЯВКЕ</w:t>
      </w:r>
      <w:r w:rsidRPr="008E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Pr="008E3214">
        <w:rPr>
          <w:rFonts w:ascii="Times New Roman" w:hAnsi="Times New Roman" w:cs="Times New Roman"/>
          <w:sz w:val="24"/>
          <w:szCs w:val="24"/>
        </w:rPr>
        <w:t xml:space="preserve"> муниципальном  конкурсе среди субъектов малого и среднего предпринимательства, оказывающих услуги в сфере обслуживания населения Асбестовского городского округа, «Лучший в сфере красоты и здоровья – 2017»</w:t>
      </w:r>
    </w:p>
    <w:p w:rsidR="008E3214" w:rsidRPr="008E3214" w:rsidRDefault="008E3214" w:rsidP="008E32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214">
        <w:rPr>
          <w:rFonts w:ascii="Times New Roman" w:hAnsi="Times New Roman" w:cs="Times New Roman"/>
          <w:sz w:val="24"/>
          <w:szCs w:val="24"/>
        </w:rPr>
        <w:t xml:space="preserve">от «________»______________20___г.  Регистрационный №________________  </w:t>
      </w:r>
    </w:p>
    <w:p w:rsidR="008E3214" w:rsidRDefault="008E3214" w:rsidP="008E32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214" w:rsidRDefault="008E3214" w:rsidP="008E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14">
        <w:rPr>
          <w:rFonts w:ascii="Times New Roman" w:hAnsi="Times New Roman" w:cs="Times New Roman"/>
          <w:sz w:val="24"/>
          <w:szCs w:val="24"/>
        </w:rPr>
        <w:t>участника ______________________________________________________________________</w:t>
      </w:r>
    </w:p>
    <w:p w:rsidR="008E3214" w:rsidRDefault="008E3214" w:rsidP="008E32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8E3214">
        <w:rPr>
          <w:rFonts w:ascii="Times New Roman" w:hAnsi="Times New Roman" w:cs="Times New Roman"/>
          <w:i/>
          <w:sz w:val="24"/>
          <w:szCs w:val="24"/>
        </w:rPr>
        <w:t>(Ф.И.О.</w:t>
      </w:r>
      <w:r w:rsidR="00556FD1">
        <w:rPr>
          <w:rFonts w:ascii="Times New Roman" w:hAnsi="Times New Roman" w:cs="Times New Roman"/>
          <w:i/>
          <w:sz w:val="24"/>
          <w:szCs w:val="24"/>
        </w:rPr>
        <w:t>, должность</w:t>
      </w:r>
      <w:r w:rsidRPr="008E3214">
        <w:rPr>
          <w:rFonts w:ascii="Times New Roman" w:hAnsi="Times New Roman" w:cs="Times New Roman"/>
          <w:i/>
          <w:sz w:val="24"/>
          <w:szCs w:val="24"/>
        </w:rPr>
        <w:t>)</w:t>
      </w:r>
    </w:p>
    <w:p w:rsidR="00556FD1" w:rsidRDefault="00556FD1" w:rsidP="008E32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6FD1" w:rsidRDefault="00556FD1" w:rsidP="008E32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:rsidR="00556FD1" w:rsidRDefault="00556FD1" w:rsidP="00556F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(полное название организации)</w:t>
      </w:r>
    </w:p>
    <w:p w:rsidR="008E3214" w:rsidRDefault="008E3214" w:rsidP="008E32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5670"/>
        <w:gridCol w:w="1417"/>
        <w:gridCol w:w="2269"/>
      </w:tblGrid>
      <w:tr w:rsidR="00556FD1" w:rsidRPr="008E3214" w:rsidTr="00556FD1">
        <w:tc>
          <w:tcPr>
            <w:tcW w:w="675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556FD1" w:rsidRPr="008E3214" w:rsidRDefault="00556FD1" w:rsidP="0055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1417" w:type="dxa"/>
          </w:tcPr>
          <w:p w:rsidR="00556FD1" w:rsidRPr="008E3214" w:rsidRDefault="00556FD1" w:rsidP="0055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269" w:type="dxa"/>
          </w:tcPr>
          <w:p w:rsidR="00556FD1" w:rsidRDefault="00556FD1" w:rsidP="0055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56FD1" w:rsidRPr="008E3214" w:rsidRDefault="00556FD1" w:rsidP="00556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D1" w:rsidRPr="008E3214" w:rsidTr="00556FD1">
        <w:tc>
          <w:tcPr>
            <w:tcW w:w="675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D1" w:rsidRPr="008E3214" w:rsidTr="00556FD1">
        <w:tc>
          <w:tcPr>
            <w:tcW w:w="675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D1" w:rsidRPr="008E3214" w:rsidTr="00556FD1">
        <w:tc>
          <w:tcPr>
            <w:tcW w:w="675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D1" w:rsidRPr="008E3214" w:rsidTr="00556FD1">
        <w:tc>
          <w:tcPr>
            <w:tcW w:w="675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D1" w:rsidRPr="008E3214" w:rsidTr="00556FD1">
        <w:tc>
          <w:tcPr>
            <w:tcW w:w="675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D1" w:rsidRPr="008E3214" w:rsidTr="00556FD1">
        <w:tc>
          <w:tcPr>
            <w:tcW w:w="675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56FD1" w:rsidRPr="008E3214" w:rsidRDefault="00556FD1" w:rsidP="008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214" w:rsidRDefault="008E3214" w:rsidP="008E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D1" w:rsidRDefault="00556FD1" w:rsidP="008E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D1" w:rsidRDefault="00556FD1" w:rsidP="008E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документов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______/____________/на _________/________________/листах.</w:t>
      </w:r>
    </w:p>
    <w:p w:rsidR="00556FD1" w:rsidRDefault="00556FD1" w:rsidP="008E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D1" w:rsidRDefault="00556FD1" w:rsidP="008E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D1" w:rsidRDefault="00556FD1" w:rsidP="008E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_______________________    ____________________</w:t>
      </w:r>
    </w:p>
    <w:p w:rsidR="00556FD1" w:rsidRDefault="00556FD1" w:rsidP="008E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(должность)                                                (подпись)                           (расшифровка)</w:t>
      </w:r>
    </w:p>
    <w:p w:rsidR="00556FD1" w:rsidRPr="00616120" w:rsidRDefault="00556FD1" w:rsidP="008E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6FD1" w:rsidRDefault="00556FD1" w:rsidP="008E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</w:t>
      </w:r>
    </w:p>
    <w:p w:rsidR="00556FD1" w:rsidRPr="000B3DAA" w:rsidRDefault="00556FD1" w:rsidP="008E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D1" w:rsidRPr="00616120" w:rsidRDefault="00556FD1" w:rsidP="008E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6FD1" w:rsidRDefault="00556FD1" w:rsidP="008E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описи документы ____________________________________________________________</w:t>
      </w:r>
    </w:p>
    <w:p w:rsidR="00556FD1" w:rsidRDefault="00556FD1" w:rsidP="008E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D1" w:rsidRDefault="00556FD1" w:rsidP="008E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______________________________________________________________________</w:t>
      </w:r>
    </w:p>
    <w:p w:rsidR="00556FD1" w:rsidRDefault="00556FD1" w:rsidP="008E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D1" w:rsidRDefault="00556FD1" w:rsidP="008E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D1" w:rsidRDefault="00556FD1" w:rsidP="0055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_______________________    ____________________</w:t>
      </w:r>
    </w:p>
    <w:p w:rsidR="00556FD1" w:rsidRDefault="00556FD1" w:rsidP="0055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(должность)                                                (подпись)                           (расшифровка)</w:t>
      </w:r>
    </w:p>
    <w:p w:rsidR="00556FD1" w:rsidRDefault="00556FD1" w:rsidP="0055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D1" w:rsidRDefault="00556FD1" w:rsidP="00556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D1" w:rsidRPr="00616120" w:rsidRDefault="00556FD1" w:rsidP="008E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</w:t>
      </w:r>
      <w:bookmarkStart w:id="0" w:name="_GoBack"/>
      <w:bookmarkEnd w:id="0"/>
    </w:p>
    <w:sectPr w:rsidR="00556FD1" w:rsidRPr="00616120" w:rsidSect="008E321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DE"/>
    <w:rsid w:val="000B3DAA"/>
    <w:rsid w:val="00556FD1"/>
    <w:rsid w:val="00616120"/>
    <w:rsid w:val="00897FDE"/>
    <w:rsid w:val="008E3214"/>
    <w:rsid w:val="009C52BB"/>
    <w:rsid w:val="00C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АМФПМП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Андерш Марина Алексеевна</dc:creator>
  <cp:lastModifiedBy>Андерш Марина Алексеевна</cp:lastModifiedBy>
  <cp:revision>5</cp:revision>
  <dcterms:created xsi:type="dcterms:W3CDTF">2017-08-16T08:56:00Z</dcterms:created>
  <dcterms:modified xsi:type="dcterms:W3CDTF">2017-09-14T03:36:00Z</dcterms:modified>
</cp:coreProperties>
</file>