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04" w:rsidRPr="00D23A04" w:rsidRDefault="00D23A04" w:rsidP="00D23A04">
      <w:pPr>
        <w:shd w:val="clear" w:color="auto" w:fill="FFFFFF"/>
        <w:suppressAutoHyphens/>
        <w:spacing w:line="274" w:lineRule="exact"/>
        <w:ind w:right="37"/>
        <w:rPr>
          <w:sz w:val="16"/>
          <w:szCs w:val="16"/>
        </w:rPr>
      </w:pPr>
    </w:p>
    <w:p w:rsidR="00D23A04" w:rsidRPr="00D23A04" w:rsidRDefault="00D23A04" w:rsidP="00D23A04">
      <w:pPr>
        <w:shd w:val="clear" w:color="auto" w:fill="FFFFFF"/>
        <w:suppressAutoHyphens/>
        <w:spacing w:line="274" w:lineRule="exact"/>
        <w:ind w:right="37"/>
        <w:rPr>
          <w:sz w:val="28"/>
          <w:szCs w:val="28"/>
        </w:rPr>
      </w:pPr>
    </w:p>
    <w:p w:rsidR="00D23A04" w:rsidRPr="00D23A04" w:rsidRDefault="00D23A04" w:rsidP="00D23A04">
      <w:pPr>
        <w:shd w:val="clear" w:color="auto" w:fill="FFFFFF"/>
        <w:suppressAutoHyphens/>
        <w:spacing w:line="274" w:lineRule="exact"/>
        <w:ind w:right="37"/>
        <w:rPr>
          <w:sz w:val="28"/>
          <w:szCs w:val="28"/>
        </w:rPr>
      </w:pPr>
    </w:p>
    <w:p w:rsidR="00D23A04" w:rsidRDefault="00D23A04" w:rsidP="00D23A04">
      <w:pPr>
        <w:shd w:val="clear" w:color="auto" w:fill="FFFFFF"/>
        <w:suppressAutoHyphens/>
        <w:spacing w:line="274" w:lineRule="exact"/>
        <w:ind w:right="37"/>
        <w:rPr>
          <w:sz w:val="28"/>
          <w:szCs w:val="28"/>
        </w:rPr>
      </w:pPr>
    </w:p>
    <w:p w:rsidR="00D23A04" w:rsidRDefault="00D23A04" w:rsidP="00D23A04">
      <w:pPr>
        <w:shd w:val="clear" w:color="auto" w:fill="FFFFFF"/>
        <w:suppressAutoHyphens/>
        <w:spacing w:line="274" w:lineRule="exact"/>
        <w:ind w:right="37"/>
        <w:rPr>
          <w:sz w:val="28"/>
          <w:szCs w:val="28"/>
        </w:rPr>
      </w:pPr>
      <w:r>
        <w:rPr>
          <w:sz w:val="28"/>
          <w:szCs w:val="28"/>
        </w:rPr>
        <w:t xml:space="preserve">     20.10.2017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639-ПА</w:t>
      </w:r>
    </w:p>
    <w:p w:rsidR="00D23A04" w:rsidRDefault="00D23A04" w:rsidP="00D23A04">
      <w:pPr>
        <w:shd w:val="clear" w:color="auto" w:fill="FFFFFF"/>
        <w:suppressAutoHyphens/>
        <w:spacing w:line="274" w:lineRule="exact"/>
        <w:ind w:right="37"/>
        <w:rPr>
          <w:sz w:val="28"/>
          <w:szCs w:val="28"/>
        </w:rPr>
      </w:pPr>
    </w:p>
    <w:p w:rsidR="00D23A04" w:rsidRDefault="00D23A04" w:rsidP="00D23A04">
      <w:pPr>
        <w:shd w:val="clear" w:color="auto" w:fill="FFFFFF"/>
        <w:suppressAutoHyphens/>
        <w:spacing w:line="274" w:lineRule="exact"/>
        <w:ind w:right="37"/>
        <w:rPr>
          <w:sz w:val="28"/>
          <w:szCs w:val="28"/>
        </w:rPr>
      </w:pPr>
    </w:p>
    <w:p w:rsidR="00D23A04" w:rsidRDefault="00D23A04" w:rsidP="00D23A04">
      <w:pPr>
        <w:shd w:val="clear" w:color="auto" w:fill="FFFFFF"/>
        <w:suppressAutoHyphens/>
        <w:spacing w:line="274" w:lineRule="exact"/>
        <w:ind w:right="37"/>
        <w:rPr>
          <w:sz w:val="28"/>
          <w:szCs w:val="28"/>
        </w:rPr>
      </w:pPr>
    </w:p>
    <w:p w:rsidR="00D23A04" w:rsidRPr="00D23A04" w:rsidRDefault="00D23A04" w:rsidP="00D23A04">
      <w:pPr>
        <w:shd w:val="clear" w:color="auto" w:fill="FFFFFF"/>
        <w:suppressAutoHyphens/>
        <w:spacing w:line="274" w:lineRule="exact"/>
        <w:ind w:right="37"/>
        <w:rPr>
          <w:sz w:val="28"/>
          <w:szCs w:val="28"/>
        </w:rPr>
      </w:pPr>
    </w:p>
    <w:p w:rsidR="00B81DE2" w:rsidRPr="00AF47D1" w:rsidRDefault="00AF47D1" w:rsidP="0080339B">
      <w:pPr>
        <w:shd w:val="clear" w:color="auto" w:fill="FFFFFF"/>
        <w:suppressAutoHyphens/>
        <w:spacing w:line="274" w:lineRule="exact"/>
        <w:ind w:right="37"/>
        <w:jc w:val="center"/>
        <w:rPr>
          <w:b/>
          <w:sz w:val="28"/>
          <w:szCs w:val="28"/>
        </w:rPr>
      </w:pPr>
      <w:r w:rsidRPr="00AF47D1">
        <w:rPr>
          <w:b/>
          <w:sz w:val="28"/>
          <w:szCs w:val="28"/>
        </w:rPr>
        <w:t xml:space="preserve">О минимизации рисков инфекционных заболеваний в образовательных (оздоровительных) организациях </w:t>
      </w:r>
      <w:r>
        <w:rPr>
          <w:b/>
          <w:sz w:val="28"/>
          <w:szCs w:val="28"/>
        </w:rPr>
        <w:t>Асбестовского городского округа</w:t>
      </w:r>
    </w:p>
    <w:p w:rsidR="00B81DE2" w:rsidRPr="003D7B6F" w:rsidRDefault="00B81DE2" w:rsidP="0080339B">
      <w:pPr>
        <w:suppressAutoHyphens/>
        <w:ind w:firstLine="709"/>
        <w:jc w:val="both"/>
        <w:rPr>
          <w:sz w:val="28"/>
          <w:szCs w:val="28"/>
        </w:rPr>
      </w:pPr>
    </w:p>
    <w:p w:rsidR="00AF47D1" w:rsidRDefault="00C2360F" w:rsidP="00AF47D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во внимание </w:t>
      </w:r>
      <w:r w:rsidR="00AF47D1">
        <w:rPr>
          <w:sz w:val="28"/>
          <w:szCs w:val="28"/>
        </w:rPr>
        <w:t>п</w:t>
      </w:r>
      <w:r w:rsidR="00AF47D1" w:rsidRPr="00AF47D1">
        <w:rPr>
          <w:sz w:val="28"/>
          <w:szCs w:val="28"/>
        </w:rPr>
        <w:t>риказ Министерства здравоохранения Свердлов</w:t>
      </w:r>
      <w:r w:rsidR="00AF47D1">
        <w:rPr>
          <w:sz w:val="28"/>
          <w:szCs w:val="28"/>
        </w:rPr>
        <w:t>ской области от 03.08.2017</w:t>
      </w:r>
      <w:r w:rsidR="00AF47D1" w:rsidRPr="00AF47D1">
        <w:rPr>
          <w:sz w:val="28"/>
          <w:szCs w:val="28"/>
        </w:rPr>
        <w:t xml:space="preserve"> </w:t>
      </w:r>
      <w:r w:rsidR="00AF47D1">
        <w:rPr>
          <w:sz w:val="28"/>
          <w:szCs w:val="28"/>
        </w:rPr>
        <w:t>№</w:t>
      </w:r>
      <w:r w:rsidR="00AF47D1" w:rsidRPr="00AF47D1">
        <w:rPr>
          <w:sz w:val="28"/>
          <w:szCs w:val="28"/>
        </w:rPr>
        <w:t xml:space="preserve"> 1325-п и Министерства общего и профессионального образования Свердловской области от </w:t>
      </w:r>
      <w:r w:rsidR="00AF47D1">
        <w:rPr>
          <w:sz w:val="28"/>
          <w:szCs w:val="28"/>
        </w:rPr>
        <w:t>0</w:t>
      </w:r>
      <w:r w:rsidR="00AF47D1" w:rsidRPr="00AF47D1">
        <w:rPr>
          <w:sz w:val="28"/>
          <w:szCs w:val="28"/>
        </w:rPr>
        <w:t>5</w:t>
      </w:r>
      <w:r w:rsidR="00AF47D1">
        <w:rPr>
          <w:sz w:val="28"/>
          <w:szCs w:val="28"/>
        </w:rPr>
        <w:t>.09.</w:t>
      </w:r>
      <w:r w:rsidR="00AF47D1" w:rsidRPr="00AF47D1">
        <w:rPr>
          <w:sz w:val="28"/>
          <w:szCs w:val="28"/>
        </w:rPr>
        <w:t xml:space="preserve">2017 </w:t>
      </w:r>
      <w:r w:rsidR="00AF47D1">
        <w:rPr>
          <w:sz w:val="28"/>
          <w:szCs w:val="28"/>
        </w:rPr>
        <w:t>№</w:t>
      </w:r>
      <w:r w:rsidR="00AF47D1" w:rsidRPr="00AF47D1">
        <w:rPr>
          <w:sz w:val="28"/>
          <w:szCs w:val="28"/>
        </w:rPr>
        <w:t xml:space="preserve"> 292-и</w:t>
      </w:r>
      <w:r w:rsidR="00AF47D1">
        <w:rPr>
          <w:sz w:val="28"/>
          <w:szCs w:val="28"/>
        </w:rPr>
        <w:t xml:space="preserve"> </w:t>
      </w:r>
      <w:r w:rsidR="00D23A04">
        <w:rPr>
          <w:sz w:val="28"/>
          <w:szCs w:val="28"/>
        </w:rPr>
        <w:br/>
      </w:r>
      <w:r w:rsidR="00AF47D1">
        <w:rPr>
          <w:sz w:val="28"/>
          <w:szCs w:val="28"/>
        </w:rPr>
        <w:t>«</w:t>
      </w:r>
      <w:r w:rsidR="00AF47D1" w:rsidRPr="00AF47D1">
        <w:rPr>
          <w:sz w:val="28"/>
          <w:szCs w:val="28"/>
        </w:rPr>
        <w:t>О минимизации рисков инфекционных заболеваний в образовательных (оздоровительных) организациях Свердловской области</w:t>
      </w:r>
      <w:r w:rsidR="00AF47D1">
        <w:rPr>
          <w:sz w:val="28"/>
          <w:szCs w:val="28"/>
        </w:rPr>
        <w:t xml:space="preserve">», </w:t>
      </w:r>
      <w:r w:rsidR="00D151A2">
        <w:rPr>
          <w:sz w:val="28"/>
          <w:szCs w:val="28"/>
        </w:rPr>
        <w:t>на основании</w:t>
      </w:r>
      <w:r w:rsidR="00AF47D1" w:rsidRPr="00AF47D1">
        <w:rPr>
          <w:sz w:val="28"/>
          <w:szCs w:val="28"/>
        </w:rPr>
        <w:t xml:space="preserve"> Указ</w:t>
      </w:r>
      <w:r w:rsidR="00D151A2">
        <w:rPr>
          <w:sz w:val="28"/>
          <w:szCs w:val="28"/>
        </w:rPr>
        <w:t xml:space="preserve">а </w:t>
      </w:r>
      <w:r w:rsidR="00AF47D1" w:rsidRPr="00AF47D1">
        <w:rPr>
          <w:sz w:val="28"/>
          <w:szCs w:val="28"/>
        </w:rPr>
        <w:t>Президента Российской Федерации от 01</w:t>
      </w:r>
      <w:r w:rsidR="00AF47D1">
        <w:rPr>
          <w:sz w:val="28"/>
          <w:szCs w:val="28"/>
        </w:rPr>
        <w:t>.06.</w:t>
      </w:r>
      <w:r w:rsidR="00AF47D1" w:rsidRPr="00AF47D1">
        <w:rPr>
          <w:sz w:val="28"/>
          <w:szCs w:val="28"/>
        </w:rPr>
        <w:t xml:space="preserve">2012 </w:t>
      </w:r>
      <w:r w:rsidR="00AF47D1">
        <w:rPr>
          <w:sz w:val="28"/>
          <w:szCs w:val="28"/>
        </w:rPr>
        <w:t>№</w:t>
      </w:r>
      <w:r w:rsidR="00AF47D1" w:rsidRPr="00AF47D1">
        <w:rPr>
          <w:sz w:val="28"/>
          <w:szCs w:val="28"/>
        </w:rPr>
        <w:t xml:space="preserve"> 761 </w:t>
      </w:r>
      <w:r w:rsidR="00AF47D1">
        <w:rPr>
          <w:sz w:val="28"/>
          <w:szCs w:val="28"/>
        </w:rPr>
        <w:t>«</w:t>
      </w:r>
      <w:r w:rsidR="00AF47D1" w:rsidRPr="00AF47D1">
        <w:rPr>
          <w:sz w:val="28"/>
          <w:szCs w:val="28"/>
        </w:rPr>
        <w:t>О Национальной стратегии действий в интересах детей на период 2012 - 2017 годы</w:t>
      </w:r>
      <w:r w:rsidR="00AF47D1">
        <w:rPr>
          <w:sz w:val="28"/>
          <w:szCs w:val="28"/>
        </w:rPr>
        <w:t>»</w:t>
      </w:r>
      <w:r w:rsidR="00AF47D1" w:rsidRPr="00AF47D1">
        <w:rPr>
          <w:sz w:val="28"/>
          <w:szCs w:val="28"/>
        </w:rPr>
        <w:t>, Федеральн</w:t>
      </w:r>
      <w:r w:rsidR="00D151A2">
        <w:rPr>
          <w:sz w:val="28"/>
          <w:szCs w:val="28"/>
        </w:rPr>
        <w:t xml:space="preserve">ого </w:t>
      </w:r>
      <w:r w:rsidR="00C03904">
        <w:rPr>
          <w:sz w:val="28"/>
          <w:szCs w:val="28"/>
        </w:rPr>
        <w:t>закона</w:t>
      </w:r>
      <w:r w:rsidR="00AF47D1" w:rsidRPr="00AF47D1">
        <w:rPr>
          <w:sz w:val="28"/>
          <w:szCs w:val="28"/>
        </w:rPr>
        <w:t xml:space="preserve"> от 29</w:t>
      </w:r>
      <w:r w:rsidR="00AF47D1">
        <w:rPr>
          <w:sz w:val="28"/>
          <w:szCs w:val="28"/>
        </w:rPr>
        <w:t>.12.</w:t>
      </w:r>
      <w:r w:rsidR="00AF47D1" w:rsidRPr="00AF47D1">
        <w:rPr>
          <w:sz w:val="28"/>
          <w:szCs w:val="28"/>
        </w:rPr>
        <w:t xml:space="preserve">2012 </w:t>
      </w:r>
      <w:r w:rsidR="00AF47D1">
        <w:rPr>
          <w:sz w:val="28"/>
          <w:szCs w:val="28"/>
        </w:rPr>
        <w:t>№</w:t>
      </w:r>
      <w:r w:rsidR="00AF47D1" w:rsidRPr="00AF47D1">
        <w:rPr>
          <w:sz w:val="28"/>
          <w:szCs w:val="28"/>
        </w:rPr>
        <w:t xml:space="preserve"> 273-ФЗ </w:t>
      </w:r>
      <w:r w:rsidR="00AF47D1">
        <w:rPr>
          <w:sz w:val="28"/>
          <w:szCs w:val="28"/>
        </w:rPr>
        <w:t>«</w:t>
      </w:r>
      <w:r w:rsidR="00AF47D1" w:rsidRPr="00AF47D1">
        <w:rPr>
          <w:sz w:val="28"/>
          <w:szCs w:val="28"/>
        </w:rPr>
        <w:t>Об образовании в Российской Федерации</w:t>
      </w:r>
      <w:r w:rsidR="00AF47D1">
        <w:rPr>
          <w:sz w:val="28"/>
          <w:szCs w:val="28"/>
        </w:rPr>
        <w:t>»</w:t>
      </w:r>
      <w:r w:rsidR="00AF47D1" w:rsidRPr="00AF47D1">
        <w:rPr>
          <w:sz w:val="28"/>
          <w:szCs w:val="28"/>
        </w:rPr>
        <w:t>, приказ</w:t>
      </w:r>
      <w:r w:rsidR="00D151A2">
        <w:rPr>
          <w:sz w:val="28"/>
          <w:szCs w:val="28"/>
        </w:rPr>
        <w:t>а</w:t>
      </w:r>
      <w:r w:rsidR="00AF47D1" w:rsidRPr="00AF47D1">
        <w:rPr>
          <w:sz w:val="28"/>
          <w:szCs w:val="28"/>
        </w:rPr>
        <w:t xml:space="preserve"> Министерства здравоохранения Российской Федерации от 05.11.2013 </w:t>
      </w:r>
      <w:r w:rsidR="00D151A2">
        <w:rPr>
          <w:sz w:val="28"/>
          <w:szCs w:val="28"/>
        </w:rPr>
        <w:t xml:space="preserve">    </w:t>
      </w:r>
      <w:r w:rsidR="00AF47D1">
        <w:rPr>
          <w:sz w:val="28"/>
          <w:szCs w:val="28"/>
        </w:rPr>
        <w:t>№</w:t>
      </w:r>
      <w:r w:rsidR="00D151A2">
        <w:rPr>
          <w:sz w:val="28"/>
          <w:szCs w:val="28"/>
        </w:rPr>
        <w:t xml:space="preserve"> </w:t>
      </w:r>
      <w:r w:rsidR="00AF47D1" w:rsidRPr="00AF47D1">
        <w:rPr>
          <w:sz w:val="28"/>
          <w:szCs w:val="28"/>
        </w:rPr>
        <w:t xml:space="preserve">822н </w:t>
      </w:r>
      <w:r w:rsidR="00AF47D1">
        <w:rPr>
          <w:sz w:val="28"/>
          <w:szCs w:val="28"/>
        </w:rPr>
        <w:t>«</w:t>
      </w:r>
      <w:r w:rsidR="00AF47D1" w:rsidRPr="00AF47D1">
        <w:rPr>
          <w:sz w:val="28"/>
          <w:szCs w:val="28"/>
        </w:rPr>
        <w:t xml:space="preserve">Об утверждении Порядка оказания медицинской помощи несовершеннолетним, в том числе в период обучения и воспитания </w:t>
      </w:r>
      <w:r w:rsidR="00D23A04">
        <w:rPr>
          <w:sz w:val="28"/>
          <w:szCs w:val="28"/>
        </w:rPr>
        <w:br/>
      </w:r>
      <w:r w:rsidR="00AF47D1" w:rsidRPr="00AF47D1">
        <w:rPr>
          <w:sz w:val="28"/>
          <w:szCs w:val="28"/>
        </w:rPr>
        <w:t>в образовательных организациях</w:t>
      </w:r>
      <w:r w:rsidR="00AF47D1">
        <w:rPr>
          <w:sz w:val="28"/>
          <w:szCs w:val="28"/>
        </w:rPr>
        <w:t>»</w:t>
      </w:r>
      <w:r w:rsidR="00AF47D1" w:rsidRPr="00AF47D1">
        <w:rPr>
          <w:sz w:val="28"/>
          <w:szCs w:val="28"/>
        </w:rPr>
        <w:t xml:space="preserve">, в целях совершенствования организации медицинской помощи несовершеннолетним в образовательных </w:t>
      </w:r>
      <w:r w:rsidR="003629FD">
        <w:rPr>
          <w:sz w:val="28"/>
          <w:szCs w:val="28"/>
        </w:rPr>
        <w:t xml:space="preserve">(оздоровительных) </w:t>
      </w:r>
      <w:r w:rsidR="00AF47D1" w:rsidRPr="00AF47D1">
        <w:rPr>
          <w:sz w:val="28"/>
          <w:szCs w:val="28"/>
        </w:rPr>
        <w:t xml:space="preserve">организациях </w:t>
      </w:r>
      <w:r w:rsidR="00AF47D1">
        <w:rPr>
          <w:sz w:val="28"/>
          <w:szCs w:val="28"/>
        </w:rPr>
        <w:t>Асбестовского городского округа</w:t>
      </w:r>
      <w:r w:rsidR="00AF47D1" w:rsidRPr="00AF47D1">
        <w:rPr>
          <w:sz w:val="28"/>
          <w:szCs w:val="28"/>
        </w:rPr>
        <w:t xml:space="preserve"> по минимизации рисков инфекционных заболеваний</w:t>
      </w:r>
      <w:r w:rsidR="00AF47D1">
        <w:rPr>
          <w:sz w:val="28"/>
          <w:szCs w:val="28"/>
        </w:rPr>
        <w:t xml:space="preserve">, в соответствии с </w:t>
      </w:r>
      <w:r w:rsidR="00AF47D1" w:rsidRPr="00A0786D">
        <w:rPr>
          <w:sz w:val="28"/>
          <w:szCs w:val="28"/>
        </w:rPr>
        <w:t>Федеральным законом о</w:t>
      </w:r>
      <w:r w:rsidR="00AF47D1">
        <w:rPr>
          <w:sz w:val="28"/>
          <w:szCs w:val="28"/>
        </w:rPr>
        <w:t xml:space="preserve">т </w:t>
      </w:r>
      <w:r w:rsidR="003629FD">
        <w:rPr>
          <w:sz w:val="28"/>
          <w:szCs w:val="28"/>
        </w:rPr>
        <w:t>0</w:t>
      </w:r>
      <w:r w:rsidR="00AF47D1">
        <w:rPr>
          <w:sz w:val="28"/>
          <w:szCs w:val="28"/>
        </w:rPr>
        <w:t>6</w:t>
      </w:r>
      <w:r w:rsidR="000807A7">
        <w:rPr>
          <w:sz w:val="28"/>
          <w:szCs w:val="28"/>
        </w:rPr>
        <w:t xml:space="preserve"> октября </w:t>
      </w:r>
      <w:r w:rsidR="00AF47D1">
        <w:rPr>
          <w:sz w:val="28"/>
          <w:szCs w:val="28"/>
        </w:rPr>
        <w:t xml:space="preserve">2003 </w:t>
      </w:r>
      <w:r w:rsidR="000807A7">
        <w:rPr>
          <w:sz w:val="28"/>
          <w:szCs w:val="28"/>
        </w:rPr>
        <w:t xml:space="preserve">года </w:t>
      </w:r>
      <w:r w:rsidR="00AF47D1">
        <w:rPr>
          <w:sz w:val="28"/>
          <w:szCs w:val="28"/>
        </w:rPr>
        <w:t>№</w:t>
      </w:r>
      <w:r w:rsidR="003629FD">
        <w:rPr>
          <w:sz w:val="28"/>
          <w:szCs w:val="28"/>
        </w:rPr>
        <w:t xml:space="preserve"> </w:t>
      </w:r>
      <w:r w:rsidR="00AF47D1">
        <w:rPr>
          <w:sz w:val="28"/>
          <w:szCs w:val="28"/>
        </w:rPr>
        <w:t>131-ФЗ «</w:t>
      </w:r>
      <w:r w:rsidR="00AF47D1" w:rsidRPr="00A0786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F47D1">
        <w:rPr>
          <w:sz w:val="28"/>
          <w:szCs w:val="28"/>
        </w:rPr>
        <w:t>» и статьями</w:t>
      </w:r>
      <w:r w:rsidR="00AF47D1" w:rsidRPr="00D31B8D">
        <w:rPr>
          <w:sz w:val="28"/>
          <w:szCs w:val="28"/>
        </w:rPr>
        <w:t xml:space="preserve"> </w:t>
      </w:r>
      <w:r w:rsidR="00AF47D1">
        <w:rPr>
          <w:sz w:val="28"/>
          <w:szCs w:val="28"/>
        </w:rPr>
        <w:t>27, 30</w:t>
      </w:r>
      <w:r w:rsidR="00AF47D1" w:rsidRPr="00D31B8D">
        <w:rPr>
          <w:sz w:val="28"/>
          <w:szCs w:val="28"/>
        </w:rPr>
        <w:t xml:space="preserve"> Устава Асбестовского городского округа</w:t>
      </w:r>
      <w:r w:rsidR="00AF47D1">
        <w:rPr>
          <w:sz w:val="28"/>
          <w:szCs w:val="28"/>
        </w:rPr>
        <w:t xml:space="preserve">, администрация Асбестовского городского округа </w:t>
      </w:r>
    </w:p>
    <w:p w:rsidR="00AF47D1" w:rsidRPr="00AF47D1" w:rsidRDefault="00AF47D1" w:rsidP="00AF47D1">
      <w:pPr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Pr="003D7B6F">
        <w:rPr>
          <w:b/>
          <w:bCs/>
          <w:sz w:val="28"/>
          <w:szCs w:val="28"/>
        </w:rPr>
        <w:t>:</w:t>
      </w:r>
    </w:p>
    <w:p w:rsidR="002C4944" w:rsidRDefault="002C4944" w:rsidP="002C494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07A7">
        <w:rPr>
          <w:sz w:val="28"/>
          <w:szCs w:val="28"/>
        </w:rPr>
        <w:t>В</w:t>
      </w:r>
      <w:r w:rsidRPr="002C4944">
        <w:rPr>
          <w:sz w:val="28"/>
          <w:szCs w:val="28"/>
        </w:rPr>
        <w:t xml:space="preserve">недрить в работу образовательных организаций, </w:t>
      </w:r>
      <w:r w:rsidR="00EE6556">
        <w:rPr>
          <w:sz w:val="28"/>
          <w:szCs w:val="28"/>
        </w:rPr>
        <w:t xml:space="preserve">подведомственных Управлению образованием </w:t>
      </w:r>
      <w:r>
        <w:rPr>
          <w:sz w:val="28"/>
          <w:szCs w:val="28"/>
        </w:rPr>
        <w:t>Асбестовского городского округа</w:t>
      </w:r>
      <w:r w:rsidR="00EE6556">
        <w:rPr>
          <w:sz w:val="28"/>
          <w:szCs w:val="28"/>
        </w:rPr>
        <w:t xml:space="preserve"> (Валеева С.А.)</w:t>
      </w:r>
      <w:r w:rsidR="00C03904">
        <w:rPr>
          <w:sz w:val="28"/>
          <w:szCs w:val="28"/>
        </w:rPr>
        <w:t>,</w:t>
      </w:r>
      <w:r w:rsidRPr="002C4944">
        <w:rPr>
          <w:sz w:val="28"/>
          <w:szCs w:val="28"/>
        </w:rPr>
        <w:t xml:space="preserve"> Алгоритм контроля пищеблока образовательной (оздоровительной) организации </w:t>
      </w:r>
      <w:r w:rsidR="00D23A04">
        <w:rPr>
          <w:sz w:val="28"/>
          <w:szCs w:val="28"/>
        </w:rPr>
        <w:br/>
      </w:r>
      <w:r w:rsidRPr="002C4944">
        <w:rPr>
          <w:sz w:val="28"/>
          <w:szCs w:val="28"/>
        </w:rPr>
        <w:t>с целью профилактики инфекционных заболеван</w:t>
      </w:r>
      <w:r>
        <w:rPr>
          <w:sz w:val="28"/>
          <w:szCs w:val="28"/>
        </w:rPr>
        <w:t>ий и пищевых отравлений</w:t>
      </w:r>
      <w:r w:rsidR="000807A7">
        <w:rPr>
          <w:sz w:val="28"/>
          <w:szCs w:val="28"/>
        </w:rPr>
        <w:t>.</w:t>
      </w:r>
    </w:p>
    <w:p w:rsidR="000807A7" w:rsidRDefault="000807A7" w:rsidP="002C494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6556">
        <w:rPr>
          <w:sz w:val="28"/>
          <w:szCs w:val="28"/>
        </w:rPr>
        <w:t xml:space="preserve">Руководителям образовательных организаций, подведомственных Управлению образованием </w:t>
      </w:r>
      <w:r>
        <w:rPr>
          <w:sz w:val="28"/>
          <w:szCs w:val="28"/>
        </w:rPr>
        <w:t>Асбестовского городского округа</w:t>
      </w:r>
      <w:r w:rsidR="00C0390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51A2">
        <w:rPr>
          <w:sz w:val="28"/>
          <w:szCs w:val="28"/>
        </w:rPr>
        <w:t>обеспечить</w:t>
      </w:r>
      <w:r>
        <w:rPr>
          <w:sz w:val="28"/>
          <w:szCs w:val="28"/>
        </w:rPr>
        <w:t>:</w:t>
      </w:r>
    </w:p>
    <w:p w:rsidR="000807A7" w:rsidRPr="002C4944" w:rsidRDefault="000807A7" w:rsidP="002C494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E6556">
        <w:rPr>
          <w:sz w:val="28"/>
          <w:szCs w:val="28"/>
        </w:rPr>
        <w:t>исполнение</w:t>
      </w:r>
      <w:r w:rsidR="00D151A2" w:rsidRPr="002C4944">
        <w:rPr>
          <w:sz w:val="28"/>
          <w:szCs w:val="28"/>
        </w:rPr>
        <w:t xml:space="preserve"> Алгоритм</w:t>
      </w:r>
      <w:r w:rsidR="00EE6556">
        <w:rPr>
          <w:sz w:val="28"/>
          <w:szCs w:val="28"/>
        </w:rPr>
        <w:t>а</w:t>
      </w:r>
      <w:r w:rsidR="00D151A2" w:rsidRPr="002C4944">
        <w:rPr>
          <w:sz w:val="28"/>
          <w:szCs w:val="28"/>
        </w:rPr>
        <w:t xml:space="preserve"> контроля пищеблока образовательной (оздоровительной) организации с целью профилактики инфекционных заболеван</w:t>
      </w:r>
      <w:r w:rsidR="00D151A2">
        <w:rPr>
          <w:sz w:val="28"/>
          <w:szCs w:val="28"/>
        </w:rPr>
        <w:t>ий и пищевых отравлений;</w:t>
      </w:r>
    </w:p>
    <w:p w:rsidR="002C4944" w:rsidRPr="002C4944" w:rsidRDefault="002C4944" w:rsidP="002C4944">
      <w:pPr>
        <w:suppressAutoHyphens/>
        <w:ind w:firstLine="709"/>
        <w:jc w:val="both"/>
        <w:rPr>
          <w:sz w:val="28"/>
          <w:szCs w:val="28"/>
        </w:rPr>
      </w:pPr>
      <w:r w:rsidRPr="002C4944">
        <w:rPr>
          <w:sz w:val="28"/>
          <w:szCs w:val="28"/>
        </w:rPr>
        <w:t>2) исполнение Порядка межведомственного взаимодействия при выявлении нарушений санитарно-гигиенических требований к организации питания в образовательных (оздоровительны</w:t>
      </w:r>
      <w:r>
        <w:rPr>
          <w:sz w:val="28"/>
          <w:szCs w:val="28"/>
        </w:rPr>
        <w:t>х) организациях</w:t>
      </w:r>
      <w:r w:rsidRPr="002C4944">
        <w:rPr>
          <w:sz w:val="28"/>
          <w:szCs w:val="28"/>
        </w:rPr>
        <w:t>;</w:t>
      </w:r>
    </w:p>
    <w:p w:rsidR="002C4944" w:rsidRDefault="00D151A2" w:rsidP="002C494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C4944" w:rsidRPr="002C4944">
        <w:rPr>
          <w:sz w:val="28"/>
          <w:szCs w:val="28"/>
        </w:rPr>
        <w:t xml:space="preserve">использование в работе </w:t>
      </w:r>
      <w:r>
        <w:rPr>
          <w:sz w:val="28"/>
          <w:szCs w:val="28"/>
        </w:rPr>
        <w:t xml:space="preserve">перечня </w:t>
      </w:r>
      <w:r w:rsidR="002C4944" w:rsidRPr="002C4944">
        <w:rPr>
          <w:sz w:val="28"/>
          <w:szCs w:val="28"/>
        </w:rPr>
        <w:t>федеральных рекомендаций по оказанию медицинской помощи несовершеннолет</w:t>
      </w:r>
      <w:r w:rsidR="002C4944">
        <w:rPr>
          <w:sz w:val="28"/>
          <w:szCs w:val="28"/>
        </w:rPr>
        <w:t>ним обучающимся</w:t>
      </w:r>
      <w:r w:rsidR="002C4944" w:rsidRPr="002C4944">
        <w:rPr>
          <w:sz w:val="28"/>
          <w:szCs w:val="28"/>
        </w:rPr>
        <w:t>.</w:t>
      </w:r>
    </w:p>
    <w:p w:rsidR="00EE6556" w:rsidRDefault="00EE6556" w:rsidP="002C494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Управлению образованием Асбестовского городского округа        (Валеева С.А.):</w:t>
      </w:r>
    </w:p>
    <w:p w:rsidR="00EE6556" w:rsidRPr="00EE6556" w:rsidRDefault="00EE6556" w:rsidP="00EE655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довести до сведения руководителей подведомственных образовательных организаций текст </w:t>
      </w:r>
      <w:r w:rsidRPr="00EE6556">
        <w:rPr>
          <w:sz w:val="28"/>
          <w:szCs w:val="28"/>
        </w:rPr>
        <w:t>Алгоритм</w:t>
      </w:r>
      <w:r>
        <w:rPr>
          <w:sz w:val="28"/>
          <w:szCs w:val="28"/>
        </w:rPr>
        <w:t xml:space="preserve">а </w:t>
      </w:r>
      <w:r w:rsidRPr="00EE6556">
        <w:rPr>
          <w:sz w:val="28"/>
          <w:szCs w:val="28"/>
        </w:rPr>
        <w:t>контроля пищеблока образовательной (оздоровительной) организации с целью профилактики инфекционных заболеваний и пищевых отравлений</w:t>
      </w:r>
      <w:r>
        <w:rPr>
          <w:sz w:val="28"/>
          <w:szCs w:val="28"/>
        </w:rPr>
        <w:t xml:space="preserve">, Порядка </w:t>
      </w:r>
      <w:r w:rsidRPr="00EE6556">
        <w:rPr>
          <w:sz w:val="28"/>
          <w:szCs w:val="28"/>
        </w:rPr>
        <w:t>межведомственного взаимодействия при выявлении нарушений санитарно-гигиенических требований к организации питания в образовательных (оздоровительных) организациях</w:t>
      </w:r>
      <w:r>
        <w:rPr>
          <w:sz w:val="28"/>
          <w:szCs w:val="28"/>
        </w:rPr>
        <w:t xml:space="preserve">, Перечня </w:t>
      </w:r>
      <w:r w:rsidRPr="002C4944">
        <w:rPr>
          <w:sz w:val="28"/>
          <w:szCs w:val="28"/>
        </w:rPr>
        <w:t>федеральных рекомендаций по оказанию медицинской помощи несовершеннолет</w:t>
      </w:r>
      <w:r>
        <w:rPr>
          <w:sz w:val="28"/>
          <w:szCs w:val="28"/>
        </w:rPr>
        <w:t>ним обучающимся</w:t>
      </w:r>
      <w:r w:rsidR="00AF16DD">
        <w:rPr>
          <w:sz w:val="28"/>
          <w:szCs w:val="28"/>
        </w:rPr>
        <w:t>,</w:t>
      </w:r>
      <w:r w:rsidRPr="00EE655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утвержденных п</w:t>
      </w:r>
      <w:r w:rsidRPr="00EE6556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EE6556">
        <w:rPr>
          <w:sz w:val="28"/>
          <w:szCs w:val="28"/>
        </w:rPr>
        <w:t xml:space="preserve"> Министерства здравоохранения Свердловской области от </w:t>
      </w:r>
      <w:r>
        <w:rPr>
          <w:sz w:val="28"/>
          <w:szCs w:val="28"/>
        </w:rPr>
        <w:t>0</w:t>
      </w:r>
      <w:r w:rsidRPr="00EE6556">
        <w:rPr>
          <w:sz w:val="28"/>
          <w:szCs w:val="28"/>
        </w:rPr>
        <w:t>3</w:t>
      </w:r>
      <w:r>
        <w:rPr>
          <w:sz w:val="28"/>
          <w:szCs w:val="28"/>
        </w:rPr>
        <w:t>.08.</w:t>
      </w:r>
      <w:r w:rsidRPr="00EE6556">
        <w:rPr>
          <w:sz w:val="28"/>
          <w:szCs w:val="28"/>
        </w:rPr>
        <w:t>2017</w:t>
      </w:r>
      <w:r>
        <w:rPr>
          <w:sz w:val="28"/>
          <w:szCs w:val="28"/>
        </w:rPr>
        <w:t xml:space="preserve"> №</w:t>
      </w:r>
      <w:r w:rsidRPr="00EE6556">
        <w:rPr>
          <w:sz w:val="28"/>
          <w:szCs w:val="28"/>
        </w:rPr>
        <w:t xml:space="preserve"> 1325-п и Министерства общего и профессионального образования Свердловской области от </w:t>
      </w:r>
      <w:r>
        <w:rPr>
          <w:sz w:val="28"/>
          <w:szCs w:val="28"/>
        </w:rPr>
        <w:t>0</w:t>
      </w:r>
      <w:r w:rsidRPr="00EE6556">
        <w:rPr>
          <w:sz w:val="28"/>
          <w:szCs w:val="28"/>
        </w:rPr>
        <w:t>5</w:t>
      </w:r>
      <w:r>
        <w:rPr>
          <w:sz w:val="28"/>
          <w:szCs w:val="28"/>
        </w:rPr>
        <w:t>.09.</w:t>
      </w:r>
      <w:r w:rsidRPr="00EE6556">
        <w:rPr>
          <w:sz w:val="28"/>
          <w:szCs w:val="28"/>
        </w:rPr>
        <w:t xml:space="preserve">2017 </w:t>
      </w:r>
      <w:r w:rsidR="00AF16DD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Pr="00EE6556">
        <w:rPr>
          <w:sz w:val="28"/>
          <w:szCs w:val="28"/>
        </w:rPr>
        <w:t xml:space="preserve"> 292-и</w:t>
      </w:r>
      <w:r>
        <w:rPr>
          <w:sz w:val="28"/>
          <w:szCs w:val="28"/>
        </w:rPr>
        <w:t xml:space="preserve"> «</w:t>
      </w:r>
      <w:r w:rsidRPr="00EE6556">
        <w:rPr>
          <w:sz w:val="28"/>
          <w:szCs w:val="28"/>
        </w:rPr>
        <w:t>О минимизации рисков инфекционных заболеваний в образовательных (оздоровительных) организациях Свердловской области</w:t>
      </w:r>
      <w:r>
        <w:rPr>
          <w:sz w:val="28"/>
          <w:szCs w:val="28"/>
        </w:rPr>
        <w:t>»</w:t>
      </w:r>
      <w:r w:rsidR="00AF16DD">
        <w:rPr>
          <w:sz w:val="28"/>
          <w:szCs w:val="28"/>
        </w:rPr>
        <w:t>;</w:t>
      </w:r>
    </w:p>
    <w:p w:rsidR="00EE6556" w:rsidRDefault="00EE6556" w:rsidP="002C494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 контроль за исполнением пункта 2 настоящего постановления.</w:t>
      </w:r>
    </w:p>
    <w:p w:rsidR="00F7286A" w:rsidRPr="003D7B6F" w:rsidRDefault="00D26333" w:rsidP="008033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286A" w:rsidRPr="003D7B6F">
        <w:rPr>
          <w:sz w:val="28"/>
          <w:szCs w:val="28"/>
        </w:rPr>
        <w:t xml:space="preserve">. Контроль за исполнением настоящего постановления </w:t>
      </w:r>
      <w:r w:rsidR="00557353" w:rsidRPr="000E7610">
        <w:rPr>
          <w:sz w:val="28"/>
          <w:szCs w:val="28"/>
        </w:rPr>
        <w:t xml:space="preserve">возложить на заместителя главы </w:t>
      </w:r>
      <w:r w:rsidR="000807A7">
        <w:rPr>
          <w:sz w:val="28"/>
          <w:szCs w:val="28"/>
        </w:rPr>
        <w:t xml:space="preserve">администрации </w:t>
      </w:r>
      <w:r w:rsidR="00557353" w:rsidRPr="000E7610">
        <w:rPr>
          <w:sz w:val="28"/>
          <w:szCs w:val="28"/>
        </w:rPr>
        <w:t xml:space="preserve">Асбестовского городского округа </w:t>
      </w:r>
      <w:r w:rsidR="000807A7">
        <w:rPr>
          <w:sz w:val="28"/>
          <w:szCs w:val="28"/>
        </w:rPr>
        <w:t xml:space="preserve">                 </w:t>
      </w:r>
      <w:r w:rsidR="00557353">
        <w:rPr>
          <w:sz w:val="28"/>
          <w:szCs w:val="28"/>
        </w:rPr>
        <w:t>В.А</w:t>
      </w:r>
      <w:r w:rsidR="007406D9" w:rsidRPr="003D7B6F">
        <w:rPr>
          <w:sz w:val="28"/>
          <w:szCs w:val="28"/>
        </w:rPr>
        <w:t>.</w:t>
      </w:r>
      <w:r w:rsidR="00557353">
        <w:rPr>
          <w:sz w:val="28"/>
          <w:szCs w:val="28"/>
        </w:rPr>
        <w:t xml:space="preserve"> Каменских.</w:t>
      </w:r>
    </w:p>
    <w:p w:rsidR="00542932" w:rsidRPr="003D7B6F" w:rsidRDefault="00542932" w:rsidP="0080339B">
      <w:pPr>
        <w:suppressAutoHyphens/>
        <w:jc w:val="both"/>
        <w:rPr>
          <w:sz w:val="28"/>
          <w:szCs w:val="28"/>
        </w:rPr>
      </w:pPr>
    </w:p>
    <w:p w:rsidR="002C4944" w:rsidRDefault="002C4944" w:rsidP="002C4944">
      <w:pPr>
        <w:shd w:val="clear" w:color="auto" w:fill="FFFFFF"/>
        <w:tabs>
          <w:tab w:val="left" w:pos="6408"/>
        </w:tabs>
        <w:suppressAutoHyphens/>
        <w:jc w:val="both"/>
        <w:rPr>
          <w:sz w:val="28"/>
          <w:szCs w:val="28"/>
        </w:rPr>
      </w:pPr>
    </w:p>
    <w:p w:rsidR="002C4944" w:rsidRDefault="007406D9" w:rsidP="002C4944">
      <w:pPr>
        <w:shd w:val="clear" w:color="auto" w:fill="FFFFFF"/>
        <w:tabs>
          <w:tab w:val="left" w:pos="6408"/>
        </w:tabs>
        <w:suppressAutoHyphens/>
        <w:jc w:val="both"/>
        <w:rPr>
          <w:sz w:val="28"/>
          <w:szCs w:val="28"/>
        </w:rPr>
      </w:pPr>
      <w:r w:rsidRPr="003D7B6F">
        <w:rPr>
          <w:sz w:val="28"/>
          <w:szCs w:val="28"/>
        </w:rPr>
        <w:t xml:space="preserve">Глава </w:t>
      </w:r>
      <w:r w:rsidR="002C4944">
        <w:rPr>
          <w:sz w:val="28"/>
          <w:szCs w:val="28"/>
        </w:rPr>
        <w:t>Асбестовского</w:t>
      </w:r>
    </w:p>
    <w:p w:rsidR="000A45AB" w:rsidRDefault="007406D9" w:rsidP="002C4944">
      <w:pPr>
        <w:shd w:val="clear" w:color="auto" w:fill="FFFFFF"/>
        <w:tabs>
          <w:tab w:val="left" w:pos="6408"/>
        </w:tabs>
        <w:suppressAutoHyphens/>
        <w:jc w:val="both"/>
        <w:rPr>
          <w:sz w:val="28"/>
          <w:szCs w:val="28"/>
        </w:rPr>
      </w:pPr>
      <w:r w:rsidRPr="003D7B6F">
        <w:rPr>
          <w:sz w:val="28"/>
          <w:szCs w:val="28"/>
        </w:rPr>
        <w:t xml:space="preserve">городского округа            </w:t>
      </w:r>
      <w:r w:rsidR="003D7B6F">
        <w:rPr>
          <w:sz w:val="28"/>
          <w:szCs w:val="28"/>
        </w:rPr>
        <w:t xml:space="preserve">        </w:t>
      </w:r>
      <w:r w:rsidRPr="003D7B6F">
        <w:rPr>
          <w:sz w:val="28"/>
          <w:szCs w:val="28"/>
        </w:rPr>
        <w:t xml:space="preserve">        </w:t>
      </w:r>
      <w:r w:rsidR="00EA666B">
        <w:rPr>
          <w:sz w:val="28"/>
          <w:szCs w:val="28"/>
        </w:rPr>
        <w:t xml:space="preserve">          </w:t>
      </w:r>
      <w:r w:rsidR="00D151A2">
        <w:rPr>
          <w:sz w:val="28"/>
          <w:szCs w:val="28"/>
        </w:rPr>
        <w:t xml:space="preserve"> </w:t>
      </w:r>
      <w:r w:rsidR="00EA666B">
        <w:rPr>
          <w:sz w:val="28"/>
          <w:szCs w:val="28"/>
        </w:rPr>
        <w:t xml:space="preserve"> </w:t>
      </w:r>
      <w:r w:rsidR="00DC47D9">
        <w:rPr>
          <w:sz w:val="28"/>
          <w:szCs w:val="28"/>
        </w:rPr>
        <w:t xml:space="preserve">          </w:t>
      </w:r>
      <w:r w:rsidR="00EA666B">
        <w:rPr>
          <w:sz w:val="28"/>
          <w:szCs w:val="28"/>
        </w:rPr>
        <w:t xml:space="preserve">        </w:t>
      </w:r>
      <w:r w:rsidR="002C4944">
        <w:rPr>
          <w:sz w:val="28"/>
          <w:szCs w:val="28"/>
        </w:rPr>
        <w:t xml:space="preserve">                        </w:t>
      </w:r>
      <w:r w:rsidR="00923032">
        <w:rPr>
          <w:sz w:val="28"/>
          <w:szCs w:val="28"/>
        </w:rPr>
        <w:t xml:space="preserve"> </w:t>
      </w:r>
      <w:r w:rsidR="002C4944">
        <w:rPr>
          <w:sz w:val="28"/>
          <w:szCs w:val="28"/>
        </w:rPr>
        <w:t xml:space="preserve">  </w:t>
      </w:r>
      <w:r w:rsidR="00EA666B">
        <w:rPr>
          <w:sz w:val="28"/>
          <w:szCs w:val="28"/>
        </w:rPr>
        <w:t>Н.Р. Тихонова</w:t>
      </w:r>
    </w:p>
    <w:sectPr w:rsidR="000A45AB" w:rsidSect="00D23A04">
      <w:headerReference w:type="default" r:id="rId7"/>
      <w:footerReference w:type="even" r:id="rId8"/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19E" w:rsidRDefault="000B119E">
      <w:r>
        <w:separator/>
      </w:r>
    </w:p>
  </w:endnote>
  <w:endnote w:type="continuationSeparator" w:id="1">
    <w:p w:rsidR="000B119E" w:rsidRDefault="000B1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76" w:rsidRDefault="00027176" w:rsidP="003D7B6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7176" w:rsidRDefault="00027176" w:rsidP="00F7286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76" w:rsidRDefault="00027176" w:rsidP="00F7286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19E" w:rsidRDefault="000B119E">
      <w:r>
        <w:separator/>
      </w:r>
    </w:p>
  </w:footnote>
  <w:footnote w:type="continuationSeparator" w:id="1">
    <w:p w:rsidR="000B119E" w:rsidRDefault="000B1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76" w:rsidRPr="00FE72B8" w:rsidRDefault="00027176">
    <w:pPr>
      <w:pStyle w:val="ad"/>
      <w:jc w:val="center"/>
      <w:rPr>
        <w:sz w:val="28"/>
        <w:szCs w:val="28"/>
      </w:rPr>
    </w:pPr>
    <w:r w:rsidRPr="00FE72B8">
      <w:rPr>
        <w:sz w:val="28"/>
        <w:szCs w:val="28"/>
      </w:rPr>
      <w:fldChar w:fldCharType="begin"/>
    </w:r>
    <w:r w:rsidRPr="00FE72B8">
      <w:rPr>
        <w:sz w:val="28"/>
        <w:szCs w:val="28"/>
      </w:rPr>
      <w:instrText xml:space="preserve"> PAGE   \* MERGEFORMAT </w:instrText>
    </w:r>
    <w:r w:rsidRPr="00FE72B8">
      <w:rPr>
        <w:sz w:val="28"/>
        <w:szCs w:val="28"/>
      </w:rPr>
      <w:fldChar w:fldCharType="separate"/>
    </w:r>
    <w:r w:rsidR="00D23A04">
      <w:rPr>
        <w:noProof/>
        <w:sz w:val="28"/>
        <w:szCs w:val="28"/>
      </w:rPr>
      <w:t>2</w:t>
    </w:r>
    <w:r w:rsidRPr="00FE72B8">
      <w:rPr>
        <w:sz w:val="28"/>
        <w:szCs w:val="28"/>
      </w:rPr>
      <w:fldChar w:fldCharType="end"/>
    </w:r>
  </w:p>
  <w:p w:rsidR="00027176" w:rsidRDefault="0002717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F72"/>
    <w:multiLevelType w:val="hybridMultilevel"/>
    <w:tmpl w:val="F1366DA0"/>
    <w:lvl w:ilvl="0" w:tplc="5FC09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2748CB"/>
    <w:multiLevelType w:val="multilevel"/>
    <w:tmpl w:val="4F362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01970"/>
    <w:multiLevelType w:val="hybridMultilevel"/>
    <w:tmpl w:val="06C4FE04"/>
    <w:lvl w:ilvl="0" w:tplc="C300922C">
      <w:start w:val="1"/>
      <w:numFmt w:val="decimal"/>
      <w:lvlText w:val="%1."/>
      <w:lvlJc w:val="center"/>
      <w:pPr>
        <w:tabs>
          <w:tab w:val="num" w:pos="113"/>
        </w:tabs>
        <w:ind w:left="0" w:firstLine="113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A4B1B"/>
    <w:multiLevelType w:val="hybridMultilevel"/>
    <w:tmpl w:val="0F440342"/>
    <w:lvl w:ilvl="0" w:tplc="DFEE48A2">
      <w:start w:val="1"/>
      <w:numFmt w:val="decimal"/>
      <w:lvlText w:val="%1."/>
      <w:lvlJc w:val="center"/>
      <w:pPr>
        <w:tabs>
          <w:tab w:val="num" w:pos="340"/>
        </w:tabs>
        <w:ind w:left="0" w:firstLine="113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B739C"/>
    <w:multiLevelType w:val="hybridMultilevel"/>
    <w:tmpl w:val="E57452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213C7D"/>
    <w:multiLevelType w:val="hybridMultilevel"/>
    <w:tmpl w:val="A9EAEEC6"/>
    <w:lvl w:ilvl="0" w:tplc="DFEE48A2">
      <w:start w:val="1"/>
      <w:numFmt w:val="decimal"/>
      <w:lvlText w:val="%1."/>
      <w:lvlJc w:val="center"/>
      <w:pPr>
        <w:tabs>
          <w:tab w:val="num" w:pos="340"/>
        </w:tabs>
        <w:ind w:left="0" w:firstLine="113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556FAE"/>
    <w:multiLevelType w:val="hybridMultilevel"/>
    <w:tmpl w:val="54C8F6F0"/>
    <w:lvl w:ilvl="0" w:tplc="DFEE48A2">
      <w:start w:val="1"/>
      <w:numFmt w:val="decimal"/>
      <w:lvlText w:val="%1."/>
      <w:lvlJc w:val="center"/>
      <w:pPr>
        <w:tabs>
          <w:tab w:val="num" w:pos="340"/>
        </w:tabs>
        <w:ind w:left="0" w:firstLine="113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70764F"/>
    <w:multiLevelType w:val="hybridMultilevel"/>
    <w:tmpl w:val="077204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6B57159"/>
    <w:multiLevelType w:val="hybridMultilevel"/>
    <w:tmpl w:val="3D12624A"/>
    <w:lvl w:ilvl="0" w:tplc="0B7A8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62CDB"/>
    <w:multiLevelType w:val="hybridMultilevel"/>
    <w:tmpl w:val="9594BF00"/>
    <w:lvl w:ilvl="0" w:tplc="5FC09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1B396B"/>
    <w:multiLevelType w:val="hybridMultilevel"/>
    <w:tmpl w:val="6310B494"/>
    <w:lvl w:ilvl="0" w:tplc="1D92E4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3E1867D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 w:tplc="44D654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1B44DE"/>
    <w:multiLevelType w:val="hybridMultilevel"/>
    <w:tmpl w:val="DD303372"/>
    <w:lvl w:ilvl="0" w:tplc="C300922C">
      <w:start w:val="1"/>
      <w:numFmt w:val="decimal"/>
      <w:lvlText w:val="%1."/>
      <w:lvlJc w:val="center"/>
      <w:pPr>
        <w:tabs>
          <w:tab w:val="num" w:pos="141"/>
        </w:tabs>
        <w:ind w:left="28" w:firstLine="113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2">
    <w:nsid w:val="4B2178B4"/>
    <w:multiLevelType w:val="hybridMultilevel"/>
    <w:tmpl w:val="A27E66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C581E32"/>
    <w:multiLevelType w:val="hybridMultilevel"/>
    <w:tmpl w:val="2C308B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6300DC"/>
    <w:multiLevelType w:val="hybridMultilevel"/>
    <w:tmpl w:val="C0C28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926131"/>
    <w:multiLevelType w:val="multilevel"/>
    <w:tmpl w:val="CCF44E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1862F3"/>
    <w:multiLevelType w:val="hybridMultilevel"/>
    <w:tmpl w:val="98B87AC8"/>
    <w:lvl w:ilvl="0" w:tplc="C300922C">
      <w:start w:val="1"/>
      <w:numFmt w:val="decimal"/>
      <w:lvlText w:val="%1."/>
      <w:lvlJc w:val="center"/>
      <w:pPr>
        <w:tabs>
          <w:tab w:val="num" w:pos="113"/>
        </w:tabs>
        <w:ind w:left="0" w:firstLine="113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15B86"/>
    <w:multiLevelType w:val="hybridMultilevel"/>
    <w:tmpl w:val="DD303372"/>
    <w:lvl w:ilvl="0" w:tplc="C300922C">
      <w:start w:val="1"/>
      <w:numFmt w:val="decimal"/>
      <w:lvlText w:val="%1."/>
      <w:lvlJc w:val="center"/>
      <w:pPr>
        <w:tabs>
          <w:tab w:val="num" w:pos="141"/>
        </w:tabs>
        <w:ind w:left="28" w:firstLine="113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">
    <w:nsid w:val="5946227A"/>
    <w:multiLevelType w:val="hybridMultilevel"/>
    <w:tmpl w:val="A90E1D18"/>
    <w:lvl w:ilvl="0" w:tplc="DFEE48A2">
      <w:start w:val="1"/>
      <w:numFmt w:val="decimal"/>
      <w:lvlText w:val="%1."/>
      <w:lvlJc w:val="center"/>
      <w:pPr>
        <w:tabs>
          <w:tab w:val="num" w:pos="340"/>
        </w:tabs>
        <w:ind w:left="0" w:firstLine="113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3A424A"/>
    <w:multiLevelType w:val="hybridMultilevel"/>
    <w:tmpl w:val="D0083C30"/>
    <w:lvl w:ilvl="0" w:tplc="61B6E91E">
      <w:start w:val="1"/>
      <w:numFmt w:val="decimal"/>
      <w:lvlText w:val="%1."/>
      <w:lvlJc w:val="center"/>
      <w:pPr>
        <w:tabs>
          <w:tab w:val="num" w:pos="340"/>
        </w:tabs>
        <w:ind w:left="0" w:firstLine="113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862C9B"/>
    <w:multiLevelType w:val="multilevel"/>
    <w:tmpl w:val="97BE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444CF9"/>
    <w:multiLevelType w:val="hybridMultilevel"/>
    <w:tmpl w:val="231A264E"/>
    <w:lvl w:ilvl="0" w:tplc="C300922C">
      <w:start w:val="1"/>
      <w:numFmt w:val="decimal"/>
      <w:lvlText w:val="%1."/>
      <w:lvlJc w:val="center"/>
      <w:pPr>
        <w:tabs>
          <w:tab w:val="num" w:pos="113"/>
        </w:tabs>
        <w:ind w:left="0" w:firstLine="113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431500"/>
    <w:multiLevelType w:val="hybridMultilevel"/>
    <w:tmpl w:val="6E5E9A26"/>
    <w:lvl w:ilvl="0" w:tplc="2632CC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73231BE"/>
    <w:multiLevelType w:val="hybridMultilevel"/>
    <w:tmpl w:val="2258D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86825CF"/>
    <w:multiLevelType w:val="hybridMultilevel"/>
    <w:tmpl w:val="DD303372"/>
    <w:lvl w:ilvl="0" w:tplc="C300922C">
      <w:start w:val="1"/>
      <w:numFmt w:val="decimal"/>
      <w:lvlText w:val="%1."/>
      <w:lvlJc w:val="center"/>
      <w:pPr>
        <w:tabs>
          <w:tab w:val="num" w:pos="141"/>
        </w:tabs>
        <w:ind w:left="28" w:firstLine="113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5">
    <w:nsid w:val="6CDB5960"/>
    <w:multiLevelType w:val="hybridMultilevel"/>
    <w:tmpl w:val="E40074B2"/>
    <w:lvl w:ilvl="0" w:tplc="DFEE48A2">
      <w:start w:val="1"/>
      <w:numFmt w:val="decimal"/>
      <w:lvlText w:val="%1."/>
      <w:lvlJc w:val="center"/>
      <w:pPr>
        <w:tabs>
          <w:tab w:val="num" w:pos="340"/>
        </w:tabs>
        <w:ind w:left="0" w:firstLine="113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BC3D59"/>
    <w:multiLevelType w:val="hybridMultilevel"/>
    <w:tmpl w:val="5930F9E6"/>
    <w:lvl w:ilvl="0" w:tplc="7BCE2D2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E53E99"/>
    <w:multiLevelType w:val="hybridMultilevel"/>
    <w:tmpl w:val="ABEE5C5C"/>
    <w:lvl w:ilvl="0" w:tplc="C300922C">
      <w:start w:val="1"/>
      <w:numFmt w:val="decimal"/>
      <w:lvlText w:val="%1."/>
      <w:lvlJc w:val="center"/>
      <w:pPr>
        <w:tabs>
          <w:tab w:val="num" w:pos="113"/>
        </w:tabs>
        <w:ind w:left="0" w:firstLine="113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82287"/>
    <w:multiLevelType w:val="hybridMultilevel"/>
    <w:tmpl w:val="B11E55B4"/>
    <w:lvl w:ilvl="0" w:tplc="C300922C">
      <w:start w:val="1"/>
      <w:numFmt w:val="decimal"/>
      <w:lvlText w:val="%1."/>
      <w:lvlJc w:val="center"/>
      <w:pPr>
        <w:tabs>
          <w:tab w:val="num" w:pos="113"/>
        </w:tabs>
        <w:ind w:left="0" w:firstLine="113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2B0F65"/>
    <w:multiLevelType w:val="hybridMultilevel"/>
    <w:tmpl w:val="37424988"/>
    <w:lvl w:ilvl="0" w:tplc="5FC09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9306F35"/>
    <w:multiLevelType w:val="hybridMultilevel"/>
    <w:tmpl w:val="046865C4"/>
    <w:lvl w:ilvl="0" w:tplc="C300922C">
      <w:start w:val="1"/>
      <w:numFmt w:val="decimal"/>
      <w:lvlText w:val="%1."/>
      <w:lvlJc w:val="center"/>
      <w:pPr>
        <w:tabs>
          <w:tab w:val="num" w:pos="113"/>
        </w:tabs>
        <w:ind w:left="0" w:firstLine="113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6F686B"/>
    <w:multiLevelType w:val="multilevel"/>
    <w:tmpl w:val="3D12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61D81"/>
    <w:multiLevelType w:val="hybridMultilevel"/>
    <w:tmpl w:val="A3DA9514"/>
    <w:lvl w:ilvl="0" w:tplc="C300922C">
      <w:start w:val="1"/>
      <w:numFmt w:val="decimal"/>
      <w:lvlText w:val="%1."/>
      <w:lvlJc w:val="center"/>
      <w:pPr>
        <w:tabs>
          <w:tab w:val="num" w:pos="113"/>
        </w:tabs>
        <w:ind w:left="0" w:firstLine="113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0"/>
  </w:num>
  <w:num w:numId="4">
    <w:abstractNumId w:val="7"/>
  </w:num>
  <w:num w:numId="5">
    <w:abstractNumId w:val="12"/>
  </w:num>
  <w:num w:numId="6">
    <w:abstractNumId w:val="4"/>
  </w:num>
  <w:num w:numId="7">
    <w:abstractNumId w:val="13"/>
  </w:num>
  <w:num w:numId="8">
    <w:abstractNumId w:val="23"/>
  </w:num>
  <w:num w:numId="9">
    <w:abstractNumId w:val="22"/>
  </w:num>
  <w:num w:numId="10">
    <w:abstractNumId w:val="8"/>
  </w:num>
  <w:num w:numId="11">
    <w:abstractNumId w:val="31"/>
  </w:num>
  <w:num w:numId="12">
    <w:abstractNumId w:val="3"/>
  </w:num>
  <w:num w:numId="13">
    <w:abstractNumId w:val="25"/>
  </w:num>
  <w:num w:numId="14">
    <w:abstractNumId w:val="18"/>
  </w:num>
  <w:num w:numId="15">
    <w:abstractNumId w:val="6"/>
  </w:num>
  <w:num w:numId="16">
    <w:abstractNumId w:val="5"/>
  </w:num>
  <w:num w:numId="17">
    <w:abstractNumId w:val="10"/>
  </w:num>
  <w:num w:numId="18">
    <w:abstractNumId w:val="32"/>
  </w:num>
  <w:num w:numId="19">
    <w:abstractNumId w:val="1"/>
  </w:num>
  <w:num w:numId="20">
    <w:abstractNumId w:val="9"/>
  </w:num>
  <w:num w:numId="21">
    <w:abstractNumId w:val="0"/>
  </w:num>
  <w:num w:numId="22">
    <w:abstractNumId w:val="29"/>
  </w:num>
  <w:num w:numId="23">
    <w:abstractNumId w:val="14"/>
  </w:num>
  <w:num w:numId="24">
    <w:abstractNumId w:val="30"/>
  </w:num>
  <w:num w:numId="25">
    <w:abstractNumId w:val="21"/>
  </w:num>
  <w:num w:numId="26">
    <w:abstractNumId w:val="28"/>
  </w:num>
  <w:num w:numId="27">
    <w:abstractNumId w:val="11"/>
  </w:num>
  <w:num w:numId="28">
    <w:abstractNumId w:val="2"/>
  </w:num>
  <w:num w:numId="29">
    <w:abstractNumId w:val="27"/>
  </w:num>
  <w:num w:numId="30">
    <w:abstractNumId w:val="16"/>
  </w:num>
  <w:num w:numId="31">
    <w:abstractNumId w:val="17"/>
  </w:num>
  <w:num w:numId="32">
    <w:abstractNumId w:val="15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DE2"/>
    <w:rsid w:val="00000F60"/>
    <w:rsid w:val="00002AC0"/>
    <w:rsid w:val="0000384E"/>
    <w:rsid w:val="000039C0"/>
    <w:rsid w:val="000052F8"/>
    <w:rsid w:val="00006D72"/>
    <w:rsid w:val="00010778"/>
    <w:rsid w:val="00010D7E"/>
    <w:rsid w:val="000136BF"/>
    <w:rsid w:val="00013782"/>
    <w:rsid w:val="0001384F"/>
    <w:rsid w:val="00013B96"/>
    <w:rsid w:val="000156BF"/>
    <w:rsid w:val="00015F35"/>
    <w:rsid w:val="0001761C"/>
    <w:rsid w:val="00020B5B"/>
    <w:rsid w:val="000219B4"/>
    <w:rsid w:val="00021A18"/>
    <w:rsid w:val="00022E1F"/>
    <w:rsid w:val="00027176"/>
    <w:rsid w:val="000323BF"/>
    <w:rsid w:val="00033A5D"/>
    <w:rsid w:val="00035CC3"/>
    <w:rsid w:val="00037B84"/>
    <w:rsid w:val="00037C25"/>
    <w:rsid w:val="00043232"/>
    <w:rsid w:val="00046AAF"/>
    <w:rsid w:val="00047AD7"/>
    <w:rsid w:val="000500F6"/>
    <w:rsid w:val="000519E6"/>
    <w:rsid w:val="0005306D"/>
    <w:rsid w:val="00053DC4"/>
    <w:rsid w:val="00053FEF"/>
    <w:rsid w:val="000545E8"/>
    <w:rsid w:val="00055715"/>
    <w:rsid w:val="00060502"/>
    <w:rsid w:val="000614CE"/>
    <w:rsid w:val="0006227B"/>
    <w:rsid w:val="000627E6"/>
    <w:rsid w:val="00062D0D"/>
    <w:rsid w:val="000651E6"/>
    <w:rsid w:val="000655B6"/>
    <w:rsid w:val="0006679E"/>
    <w:rsid w:val="00067483"/>
    <w:rsid w:val="000710C4"/>
    <w:rsid w:val="000711BA"/>
    <w:rsid w:val="00072E82"/>
    <w:rsid w:val="00073A28"/>
    <w:rsid w:val="000742BA"/>
    <w:rsid w:val="00074C9C"/>
    <w:rsid w:val="0007527C"/>
    <w:rsid w:val="00076046"/>
    <w:rsid w:val="0007711C"/>
    <w:rsid w:val="00077461"/>
    <w:rsid w:val="000807A7"/>
    <w:rsid w:val="00081B0E"/>
    <w:rsid w:val="00081B8A"/>
    <w:rsid w:val="00081C6C"/>
    <w:rsid w:val="00083E85"/>
    <w:rsid w:val="00084842"/>
    <w:rsid w:val="00087CD2"/>
    <w:rsid w:val="00090A7A"/>
    <w:rsid w:val="000927AB"/>
    <w:rsid w:val="0009642A"/>
    <w:rsid w:val="00096D5C"/>
    <w:rsid w:val="00096E2A"/>
    <w:rsid w:val="000A0111"/>
    <w:rsid w:val="000A45AB"/>
    <w:rsid w:val="000A743A"/>
    <w:rsid w:val="000A74B8"/>
    <w:rsid w:val="000A74F6"/>
    <w:rsid w:val="000B041C"/>
    <w:rsid w:val="000B0A25"/>
    <w:rsid w:val="000B119E"/>
    <w:rsid w:val="000B1856"/>
    <w:rsid w:val="000B18C6"/>
    <w:rsid w:val="000B2DB8"/>
    <w:rsid w:val="000B58A6"/>
    <w:rsid w:val="000B6A05"/>
    <w:rsid w:val="000B73EA"/>
    <w:rsid w:val="000C0ACB"/>
    <w:rsid w:val="000C11FC"/>
    <w:rsid w:val="000C12C6"/>
    <w:rsid w:val="000C1A48"/>
    <w:rsid w:val="000C1A7C"/>
    <w:rsid w:val="000C200D"/>
    <w:rsid w:val="000C22B1"/>
    <w:rsid w:val="000C3113"/>
    <w:rsid w:val="000C3624"/>
    <w:rsid w:val="000C395C"/>
    <w:rsid w:val="000C5019"/>
    <w:rsid w:val="000C50A5"/>
    <w:rsid w:val="000C645A"/>
    <w:rsid w:val="000C6892"/>
    <w:rsid w:val="000C6DE1"/>
    <w:rsid w:val="000D0D2B"/>
    <w:rsid w:val="000D3212"/>
    <w:rsid w:val="000D4221"/>
    <w:rsid w:val="000D562F"/>
    <w:rsid w:val="000D6CA8"/>
    <w:rsid w:val="000D6E11"/>
    <w:rsid w:val="000D745E"/>
    <w:rsid w:val="000E027F"/>
    <w:rsid w:val="000E02D3"/>
    <w:rsid w:val="000E0DD6"/>
    <w:rsid w:val="000E313B"/>
    <w:rsid w:val="000E5214"/>
    <w:rsid w:val="000E61D2"/>
    <w:rsid w:val="000E6FA7"/>
    <w:rsid w:val="000E7B64"/>
    <w:rsid w:val="000F04B9"/>
    <w:rsid w:val="000F0B14"/>
    <w:rsid w:val="000F1055"/>
    <w:rsid w:val="000F1A85"/>
    <w:rsid w:val="000F39B2"/>
    <w:rsid w:val="000F3D0D"/>
    <w:rsid w:val="000F6093"/>
    <w:rsid w:val="000F64AF"/>
    <w:rsid w:val="000F75D0"/>
    <w:rsid w:val="000F7843"/>
    <w:rsid w:val="00101F00"/>
    <w:rsid w:val="001032C2"/>
    <w:rsid w:val="00105BD5"/>
    <w:rsid w:val="001109D2"/>
    <w:rsid w:val="00110CC2"/>
    <w:rsid w:val="001113FC"/>
    <w:rsid w:val="001125A0"/>
    <w:rsid w:val="001146C8"/>
    <w:rsid w:val="001159CF"/>
    <w:rsid w:val="00115FDB"/>
    <w:rsid w:val="00116633"/>
    <w:rsid w:val="00120508"/>
    <w:rsid w:val="0012171F"/>
    <w:rsid w:val="001240EA"/>
    <w:rsid w:val="0012573B"/>
    <w:rsid w:val="001259CB"/>
    <w:rsid w:val="00125B57"/>
    <w:rsid w:val="0012654F"/>
    <w:rsid w:val="00126660"/>
    <w:rsid w:val="00127BB6"/>
    <w:rsid w:val="00130F21"/>
    <w:rsid w:val="001310CD"/>
    <w:rsid w:val="00132A7D"/>
    <w:rsid w:val="00136665"/>
    <w:rsid w:val="001409F7"/>
    <w:rsid w:val="001417E5"/>
    <w:rsid w:val="00141B3F"/>
    <w:rsid w:val="001427DE"/>
    <w:rsid w:val="00144EFD"/>
    <w:rsid w:val="001475FB"/>
    <w:rsid w:val="00150A8C"/>
    <w:rsid w:val="00152EB7"/>
    <w:rsid w:val="00154C66"/>
    <w:rsid w:val="00155E84"/>
    <w:rsid w:val="00156A28"/>
    <w:rsid w:val="00163EBD"/>
    <w:rsid w:val="001657FD"/>
    <w:rsid w:val="00171457"/>
    <w:rsid w:val="00171945"/>
    <w:rsid w:val="00173F3D"/>
    <w:rsid w:val="00175D13"/>
    <w:rsid w:val="001824F2"/>
    <w:rsid w:val="00184DA0"/>
    <w:rsid w:val="001875F5"/>
    <w:rsid w:val="00191A1C"/>
    <w:rsid w:val="001928C0"/>
    <w:rsid w:val="0019470A"/>
    <w:rsid w:val="001949BB"/>
    <w:rsid w:val="00194B2D"/>
    <w:rsid w:val="00194C21"/>
    <w:rsid w:val="001952F3"/>
    <w:rsid w:val="001954EF"/>
    <w:rsid w:val="00195A9F"/>
    <w:rsid w:val="0019670B"/>
    <w:rsid w:val="001974B3"/>
    <w:rsid w:val="001A060A"/>
    <w:rsid w:val="001A1079"/>
    <w:rsid w:val="001A225B"/>
    <w:rsid w:val="001A343B"/>
    <w:rsid w:val="001A60B1"/>
    <w:rsid w:val="001A664F"/>
    <w:rsid w:val="001A6C43"/>
    <w:rsid w:val="001A7CDB"/>
    <w:rsid w:val="001B1CF8"/>
    <w:rsid w:val="001B2E08"/>
    <w:rsid w:val="001B3E5E"/>
    <w:rsid w:val="001B48D8"/>
    <w:rsid w:val="001B548A"/>
    <w:rsid w:val="001B5774"/>
    <w:rsid w:val="001B6AF2"/>
    <w:rsid w:val="001B7C3A"/>
    <w:rsid w:val="001B7D69"/>
    <w:rsid w:val="001B7E1A"/>
    <w:rsid w:val="001C0E68"/>
    <w:rsid w:val="001C1CE5"/>
    <w:rsid w:val="001C1D82"/>
    <w:rsid w:val="001C22EC"/>
    <w:rsid w:val="001C2C34"/>
    <w:rsid w:val="001C5199"/>
    <w:rsid w:val="001C57A2"/>
    <w:rsid w:val="001C7CE3"/>
    <w:rsid w:val="001D1159"/>
    <w:rsid w:val="001D1D89"/>
    <w:rsid w:val="001D3703"/>
    <w:rsid w:val="001D3A44"/>
    <w:rsid w:val="001D55A8"/>
    <w:rsid w:val="001D5EF9"/>
    <w:rsid w:val="001E107D"/>
    <w:rsid w:val="001E2507"/>
    <w:rsid w:val="001E2876"/>
    <w:rsid w:val="001E3724"/>
    <w:rsid w:val="001E48E3"/>
    <w:rsid w:val="001E6256"/>
    <w:rsid w:val="001E66E8"/>
    <w:rsid w:val="001E78B8"/>
    <w:rsid w:val="001E7F58"/>
    <w:rsid w:val="001F0728"/>
    <w:rsid w:val="001F364F"/>
    <w:rsid w:val="001F47B2"/>
    <w:rsid w:val="001F4DE5"/>
    <w:rsid w:val="001F64EB"/>
    <w:rsid w:val="00200794"/>
    <w:rsid w:val="00201BE6"/>
    <w:rsid w:val="00202BB7"/>
    <w:rsid w:val="00202ED9"/>
    <w:rsid w:val="002033CC"/>
    <w:rsid w:val="00203A52"/>
    <w:rsid w:val="00204046"/>
    <w:rsid w:val="00204DEC"/>
    <w:rsid w:val="0020602F"/>
    <w:rsid w:val="00211A26"/>
    <w:rsid w:val="00212CF0"/>
    <w:rsid w:val="0021466B"/>
    <w:rsid w:val="00220E28"/>
    <w:rsid w:val="0022150C"/>
    <w:rsid w:val="002218D4"/>
    <w:rsid w:val="00223853"/>
    <w:rsid w:val="00223EB8"/>
    <w:rsid w:val="002272E1"/>
    <w:rsid w:val="002274B9"/>
    <w:rsid w:val="00227FCA"/>
    <w:rsid w:val="00230362"/>
    <w:rsid w:val="0023069E"/>
    <w:rsid w:val="0023150B"/>
    <w:rsid w:val="00232701"/>
    <w:rsid w:val="002338B3"/>
    <w:rsid w:val="00234BAF"/>
    <w:rsid w:val="002356B1"/>
    <w:rsid w:val="00236620"/>
    <w:rsid w:val="00237055"/>
    <w:rsid w:val="00237BDA"/>
    <w:rsid w:val="00240889"/>
    <w:rsid w:val="00243F5C"/>
    <w:rsid w:val="00246801"/>
    <w:rsid w:val="00247690"/>
    <w:rsid w:val="002512E5"/>
    <w:rsid w:val="0025534A"/>
    <w:rsid w:val="00255674"/>
    <w:rsid w:val="00256327"/>
    <w:rsid w:val="00262604"/>
    <w:rsid w:val="00266618"/>
    <w:rsid w:val="00267426"/>
    <w:rsid w:val="0027199A"/>
    <w:rsid w:val="00271D64"/>
    <w:rsid w:val="00271FC8"/>
    <w:rsid w:val="00272405"/>
    <w:rsid w:val="0027287E"/>
    <w:rsid w:val="00272A37"/>
    <w:rsid w:val="00272CA1"/>
    <w:rsid w:val="00276051"/>
    <w:rsid w:val="002802DE"/>
    <w:rsid w:val="00280FA0"/>
    <w:rsid w:val="00282A7C"/>
    <w:rsid w:val="00282EF5"/>
    <w:rsid w:val="00283B68"/>
    <w:rsid w:val="0029218D"/>
    <w:rsid w:val="00293288"/>
    <w:rsid w:val="002954F6"/>
    <w:rsid w:val="0029685D"/>
    <w:rsid w:val="00296AC2"/>
    <w:rsid w:val="002973C5"/>
    <w:rsid w:val="002A0CBD"/>
    <w:rsid w:val="002A2251"/>
    <w:rsid w:val="002A3EC0"/>
    <w:rsid w:val="002A7331"/>
    <w:rsid w:val="002B098B"/>
    <w:rsid w:val="002B0C2D"/>
    <w:rsid w:val="002B13C0"/>
    <w:rsid w:val="002B4D07"/>
    <w:rsid w:val="002B5DB8"/>
    <w:rsid w:val="002B5ED2"/>
    <w:rsid w:val="002B61CB"/>
    <w:rsid w:val="002B6B0E"/>
    <w:rsid w:val="002C32E4"/>
    <w:rsid w:val="002C4944"/>
    <w:rsid w:val="002C688C"/>
    <w:rsid w:val="002D0D16"/>
    <w:rsid w:val="002D1BE2"/>
    <w:rsid w:val="002D4E4D"/>
    <w:rsid w:val="002D5EAC"/>
    <w:rsid w:val="002D5FB6"/>
    <w:rsid w:val="002D6151"/>
    <w:rsid w:val="002D643D"/>
    <w:rsid w:val="002D7172"/>
    <w:rsid w:val="002E1307"/>
    <w:rsid w:val="002E39DB"/>
    <w:rsid w:val="002E55D0"/>
    <w:rsid w:val="002E6388"/>
    <w:rsid w:val="002E72CC"/>
    <w:rsid w:val="002F0345"/>
    <w:rsid w:val="002F0D41"/>
    <w:rsid w:val="002F17E0"/>
    <w:rsid w:val="002F2B1C"/>
    <w:rsid w:val="002F33E9"/>
    <w:rsid w:val="002F5421"/>
    <w:rsid w:val="002F542B"/>
    <w:rsid w:val="002F62A4"/>
    <w:rsid w:val="002F68EA"/>
    <w:rsid w:val="002F708B"/>
    <w:rsid w:val="00300606"/>
    <w:rsid w:val="00303081"/>
    <w:rsid w:val="00304489"/>
    <w:rsid w:val="003053E1"/>
    <w:rsid w:val="00311365"/>
    <w:rsid w:val="00311AAE"/>
    <w:rsid w:val="0031439A"/>
    <w:rsid w:val="003143C9"/>
    <w:rsid w:val="003209C7"/>
    <w:rsid w:val="00321375"/>
    <w:rsid w:val="00322B9A"/>
    <w:rsid w:val="00322FC4"/>
    <w:rsid w:val="003232A5"/>
    <w:rsid w:val="003264D5"/>
    <w:rsid w:val="00326641"/>
    <w:rsid w:val="00327C9C"/>
    <w:rsid w:val="0033082C"/>
    <w:rsid w:val="00332272"/>
    <w:rsid w:val="00333825"/>
    <w:rsid w:val="00333D0B"/>
    <w:rsid w:val="003342E5"/>
    <w:rsid w:val="00335888"/>
    <w:rsid w:val="00336A56"/>
    <w:rsid w:val="00341AA9"/>
    <w:rsid w:val="00343876"/>
    <w:rsid w:val="0034529F"/>
    <w:rsid w:val="00345DF6"/>
    <w:rsid w:val="00347ECE"/>
    <w:rsid w:val="003505E2"/>
    <w:rsid w:val="00352303"/>
    <w:rsid w:val="0036187D"/>
    <w:rsid w:val="00361AD5"/>
    <w:rsid w:val="00362375"/>
    <w:rsid w:val="003629FD"/>
    <w:rsid w:val="00362FDE"/>
    <w:rsid w:val="0036521F"/>
    <w:rsid w:val="00366B88"/>
    <w:rsid w:val="00370FCA"/>
    <w:rsid w:val="003750E3"/>
    <w:rsid w:val="00375488"/>
    <w:rsid w:val="00377BAA"/>
    <w:rsid w:val="003802AA"/>
    <w:rsid w:val="003808C3"/>
    <w:rsid w:val="003825A2"/>
    <w:rsid w:val="00384EDA"/>
    <w:rsid w:val="003859D8"/>
    <w:rsid w:val="00386A52"/>
    <w:rsid w:val="00386F29"/>
    <w:rsid w:val="003878B8"/>
    <w:rsid w:val="00390F17"/>
    <w:rsid w:val="0039162D"/>
    <w:rsid w:val="00392419"/>
    <w:rsid w:val="00392F87"/>
    <w:rsid w:val="00392FEA"/>
    <w:rsid w:val="003936B0"/>
    <w:rsid w:val="00395037"/>
    <w:rsid w:val="003952A4"/>
    <w:rsid w:val="00396BA4"/>
    <w:rsid w:val="00396F2D"/>
    <w:rsid w:val="00397CA2"/>
    <w:rsid w:val="003A0689"/>
    <w:rsid w:val="003A13F3"/>
    <w:rsid w:val="003A34F5"/>
    <w:rsid w:val="003A3949"/>
    <w:rsid w:val="003A3B30"/>
    <w:rsid w:val="003A3D45"/>
    <w:rsid w:val="003A3DAC"/>
    <w:rsid w:val="003A760B"/>
    <w:rsid w:val="003A7FDB"/>
    <w:rsid w:val="003B0678"/>
    <w:rsid w:val="003B2856"/>
    <w:rsid w:val="003B3E1E"/>
    <w:rsid w:val="003B4365"/>
    <w:rsid w:val="003B5E55"/>
    <w:rsid w:val="003B6709"/>
    <w:rsid w:val="003B716D"/>
    <w:rsid w:val="003C0BED"/>
    <w:rsid w:val="003C167C"/>
    <w:rsid w:val="003C21EC"/>
    <w:rsid w:val="003C3283"/>
    <w:rsid w:val="003C37C6"/>
    <w:rsid w:val="003C43E2"/>
    <w:rsid w:val="003C5361"/>
    <w:rsid w:val="003D03D4"/>
    <w:rsid w:val="003D04AA"/>
    <w:rsid w:val="003D0548"/>
    <w:rsid w:val="003D1C33"/>
    <w:rsid w:val="003D21F3"/>
    <w:rsid w:val="003D3002"/>
    <w:rsid w:val="003D4594"/>
    <w:rsid w:val="003D66F8"/>
    <w:rsid w:val="003D6C20"/>
    <w:rsid w:val="003D6F78"/>
    <w:rsid w:val="003D7033"/>
    <w:rsid w:val="003D7B6F"/>
    <w:rsid w:val="003E24B4"/>
    <w:rsid w:val="003E7522"/>
    <w:rsid w:val="003E7B32"/>
    <w:rsid w:val="003F023F"/>
    <w:rsid w:val="003F06E2"/>
    <w:rsid w:val="003F0C48"/>
    <w:rsid w:val="003F1167"/>
    <w:rsid w:val="003F2F8C"/>
    <w:rsid w:val="003F428F"/>
    <w:rsid w:val="003F5AF0"/>
    <w:rsid w:val="003F6B8F"/>
    <w:rsid w:val="0040086A"/>
    <w:rsid w:val="004014FF"/>
    <w:rsid w:val="00401CAE"/>
    <w:rsid w:val="004025BB"/>
    <w:rsid w:val="00402624"/>
    <w:rsid w:val="0040343E"/>
    <w:rsid w:val="004053A5"/>
    <w:rsid w:val="00405602"/>
    <w:rsid w:val="0040589B"/>
    <w:rsid w:val="00405DED"/>
    <w:rsid w:val="004067E5"/>
    <w:rsid w:val="00406C72"/>
    <w:rsid w:val="004070ED"/>
    <w:rsid w:val="004128B5"/>
    <w:rsid w:val="00412E94"/>
    <w:rsid w:val="00414043"/>
    <w:rsid w:val="0041597A"/>
    <w:rsid w:val="00416750"/>
    <w:rsid w:val="00417BCC"/>
    <w:rsid w:val="004234E3"/>
    <w:rsid w:val="00423CD3"/>
    <w:rsid w:val="0042412D"/>
    <w:rsid w:val="004245A4"/>
    <w:rsid w:val="004248AD"/>
    <w:rsid w:val="00424989"/>
    <w:rsid w:val="004255DB"/>
    <w:rsid w:val="00425B92"/>
    <w:rsid w:val="0042671B"/>
    <w:rsid w:val="00426AE7"/>
    <w:rsid w:val="00427784"/>
    <w:rsid w:val="00427A6A"/>
    <w:rsid w:val="00431A1E"/>
    <w:rsid w:val="00432235"/>
    <w:rsid w:val="00432BFF"/>
    <w:rsid w:val="00432E38"/>
    <w:rsid w:val="00440239"/>
    <w:rsid w:val="004407C0"/>
    <w:rsid w:val="00440CE1"/>
    <w:rsid w:val="00442110"/>
    <w:rsid w:val="00442594"/>
    <w:rsid w:val="004426AA"/>
    <w:rsid w:val="00442C0A"/>
    <w:rsid w:val="00442F19"/>
    <w:rsid w:val="00443F02"/>
    <w:rsid w:val="00444D07"/>
    <w:rsid w:val="0044591C"/>
    <w:rsid w:val="00447A2E"/>
    <w:rsid w:val="00450187"/>
    <w:rsid w:val="00450EAF"/>
    <w:rsid w:val="00452ADA"/>
    <w:rsid w:val="00454ADD"/>
    <w:rsid w:val="00454B51"/>
    <w:rsid w:val="004551CD"/>
    <w:rsid w:val="00455DD7"/>
    <w:rsid w:val="00461B90"/>
    <w:rsid w:val="00462372"/>
    <w:rsid w:val="00463DBF"/>
    <w:rsid w:val="004640C1"/>
    <w:rsid w:val="004666A3"/>
    <w:rsid w:val="0046710E"/>
    <w:rsid w:val="00471E2E"/>
    <w:rsid w:val="0047268D"/>
    <w:rsid w:val="00472983"/>
    <w:rsid w:val="004744CC"/>
    <w:rsid w:val="00482250"/>
    <w:rsid w:val="00483D54"/>
    <w:rsid w:val="00484AA1"/>
    <w:rsid w:val="004854BB"/>
    <w:rsid w:val="004871C0"/>
    <w:rsid w:val="004909BE"/>
    <w:rsid w:val="00493936"/>
    <w:rsid w:val="004947E7"/>
    <w:rsid w:val="00494F5D"/>
    <w:rsid w:val="00495E0A"/>
    <w:rsid w:val="00495FBC"/>
    <w:rsid w:val="004A080E"/>
    <w:rsid w:val="004A1089"/>
    <w:rsid w:val="004A18AE"/>
    <w:rsid w:val="004A2065"/>
    <w:rsid w:val="004A27DE"/>
    <w:rsid w:val="004A284C"/>
    <w:rsid w:val="004A2917"/>
    <w:rsid w:val="004A4CCA"/>
    <w:rsid w:val="004B075A"/>
    <w:rsid w:val="004B0C89"/>
    <w:rsid w:val="004B13F0"/>
    <w:rsid w:val="004B24EA"/>
    <w:rsid w:val="004C0F33"/>
    <w:rsid w:val="004C1481"/>
    <w:rsid w:val="004C1888"/>
    <w:rsid w:val="004C1C3E"/>
    <w:rsid w:val="004C2F74"/>
    <w:rsid w:val="004C41DA"/>
    <w:rsid w:val="004C4671"/>
    <w:rsid w:val="004C537D"/>
    <w:rsid w:val="004D06E4"/>
    <w:rsid w:val="004D0DEA"/>
    <w:rsid w:val="004D24B4"/>
    <w:rsid w:val="004D33E1"/>
    <w:rsid w:val="004D45C9"/>
    <w:rsid w:val="004D6EE1"/>
    <w:rsid w:val="004D7411"/>
    <w:rsid w:val="004D796A"/>
    <w:rsid w:val="004E10E3"/>
    <w:rsid w:val="004E3429"/>
    <w:rsid w:val="004E43A4"/>
    <w:rsid w:val="004E4910"/>
    <w:rsid w:val="004E52E6"/>
    <w:rsid w:val="004E6100"/>
    <w:rsid w:val="004E64E9"/>
    <w:rsid w:val="004F124B"/>
    <w:rsid w:val="004F24A3"/>
    <w:rsid w:val="004F255C"/>
    <w:rsid w:val="004F3B66"/>
    <w:rsid w:val="004F55D5"/>
    <w:rsid w:val="004F65FB"/>
    <w:rsid w:val="004F71A6"/>
    <w:rsid w:val="004F7B86"/>
    <w:rsid w:val="00500064"/>
    <w:rsid w:val="00500C3D"/>
    <w:rsid w:val="00502132"/>
    <w:rsid w:val="00502433"/>
    <w:rsid w:val="00502457"/>
    <w:rsid w:val="00502469"/>
    <w:rsid w:val="00503FB5"/>
    <w:rsid w:val="00504186"/>
    <w:rsid w:val="00504C37"/>
    <w:rsid w:val="0050629A"/>
    <w:rsid w:val="0050783E"/>
    <w:rsid w:val="00507CC6"/>
    <w:rsid w:val="005124F0"/>
    <w:rsid w:val="00512BC9"/>
    <w:rsid w:val="00513B3B"/>
    <w:rsid w:val="00515A08"/>
    <w:rsid w:val="00516AF3"/>
    <w:rsid w:val="0052015F"/>
    <w:rsid w:val="005210A9"/>
    <w:rsid w:val="005210CE"/>
    <w:rsid w:val="0052398A"/>
    <w:rsid w:val="0052466A"/>
    <w:rsid w:val="005247FA"/>
    <w:rsid w:val="00524B25"/>
    <w:rsid w:val="005272E4"/>
    <w:rsid w:val="00533E32"/>
    <w:rsid w:val="00536D07"/>
    <w:rsid w:val="005373EB"/>
    <w:rsid w:val="0054046A"/>
    <w:rsid w:val="00542932"/>
    <w:rsid w:val="00543532"/>
    <w:rsid w:val="00544380"/>
    <w:rsid w:val="00545632"/>
    <w:rsid w:val="005459FA"/>
    <w:rsid w:val="005460C9"/>
    <w:rsid w:val="00546BC2"/>
    <w:rsid w:val="00550962"/>
    <w:rsid w:val="00557353"/>
    <w:rsid w:val="00562302"/>
    <w:rsid w:val="005629E1"/>
    <w:rsid w:val="00564953"/>
    <w:rsid w:val="00565439"/>
    <w:rsid w:val="00566EBD"/>
    <w:rsid w:val="00571719"/>
    <w:rsid w:val="0057312A"/>
    <w:rsid w:val="00574329"/>
    <w:rsid w:val="0058082F"/>
    <w:rsid w:val="00581F12"/>
    <w:rsid w:val="00583450"/>
    <w:rsid w:val="00585B41"/>
    <w:rsid w:val="0058713E"/>
    <w:rsid w:val="005900A6"/>
    <w:rsid w:val="005901A0"/>
    <w:rsid w:val="00590D16"/>
    <w:rsid w:val="005922B8"/>
    <w:rsid w:val="0059230F"/>
    <w:rsid w:val="005934B5"/>
    <w:rsid w:val="005935E8"/>
    <w:rsid w:val="00593901"/>
    <w:rsid w:val="00596E78"/>
    <w:rsid w:val="00597140"/>
    <w:rsid w:val="00597B83"/>
    <w:rsid w:val="00597EA2"/>
    <w:rsid w:val="005A1FD7"/>
    <w:rsid w:val="005A3F94"/>
    <w:rsid w:val="005A4587"/>
    <w:rsid w:val="005A5858"/>
    <w:rsid w:val="005A64D9"/>
    <w:rsid w:val="005A6FDB"/>
    <w:rsid w:val="005A77BB"/>
    <w:rsid w:val="005A7885"/>
    <w:rsid w:val="005A7EDD"/>
    <w:rsid w:val="005B1C52"/>
    <w:rsid w:val="005B3D2B"/>
    <w:rsid w:val="005B41BC"/>
    <w:rsid w:val="005B50EA"/>
    <w:rsid w:val="005B607A"/>
    <w:rsid w:val="005B710C"/>
    <w:rsid w:val="005B7B7E"/>
    <w:rsid w:val="005C1729"/>
    <w:rsid w:val="005C1B46"/>
    <w:rsid w:val="005C273E"/>
    <w:rsid w:val="005C2C38"/>
    <w:rsid w:val="005C3DB8"/>
    <w:rsid w:val="005C42E9"/>
    <w:rsid w:val="005C4844"/>
    <w:rsid w:val="005C4BCD"/>
    <w:rsid w:val="005C6A60"/>
    <w:rsid w:val="005D0D62"/>
    <w:rsid w:val="005D1399"/>
    <w:rsid w:val="005D3F97"/>
    <w:rsid w:val="005D4C54"/>
    <w:rsid w:val="005D5463"/>
    <w:rsid w:val="005E009C"/>
    <w:rsid w:val="005E0E5E"/>
    <w:rsid w:val="005E254F"/>
    <w:rsid w:val="005E275E"/>
    <w:rsid w:val="005E684D"/>
    <w:rsid w:val="005E7196"/>
    <w:rsid w:val="005F10B0"/>
    <w:rsid w:val="005F1F4E"/>
    <w:rsid w:val="005F20AD"/>
    <w:rsid w:val="005F4CED"/>
    <w:rsid w:val="005F5446"/>
    <w:rsid w:val="005F5FD9"/>
    <w:rsid w:val="00602036"/>
    <w:rsid w:val="00603005"/>
    <w:rsid w:val="00606393"/>
    <w:rsid w:val="00606E72"/>
    <w:rsid w:val="00606F10"/>
    <w:rsid w:val="006074FF"/>
    <w:rsid w:val="00607B36"/>
    <w:rsid w:val="00612EBD"/>
    <w:rsid w:val="00613277"/>
    <w:rsid w:val="006142DE"/>
    <w:rsid w:val="006143FE"/>
    <w:rsid w:val="00614860"/>
    <w:rsid w:val="006149DB"/>
    <w:rsid w:val="00616E69"/>
    <w:rsid w:val="00620B84"/>
    <w:rsid w:val="006219B5"/>
    <w:rsid w:val="00621C3A"/>
    <w:rsid w:val="00623217"/>
    <w:rsid w:val="00623AB0"/>
    <w:rsid w:val="00623BBC"/>
    <w:rsid w:val="00624D32"/>
    <w:rsid w:val="00626095"/>
    <w:rsid w:val="006263AD"/>
    <w:rsid w:val="00626484"/>
    <w:rsid w:val="006266C1"/>
    <w:rsid w:val="00627921"/>
    <w:rsid w:val="00627B83"/>
    <w:rsid w:val="0063066E"/>
    <w:rsid w:val="006306E0"/>
    <w:rsid w:val="00632008"/>
    <w:rsid w:val="0063306F"/>
    <w:rsid w:val="0063307E"/>
    <w:rsid w:val="00634341"/>
    <w:rsid w:val="006348BF"/>
    <w:rsid w:val="006410B9"/>
    <w:rsid w:val="00643F0E"/>
    <w:rsid w:val="00643F74"/>
    <w:rsid w:val="006451BB"/>
    <w:rsid w:val="006464D5"/>
    <w:rsid w:val="00646BAC"/>
    <w:rsid w:val="00647848"/>
    <w:rsid w:val="006512B8"/>
    <w:rsid w:val="00653F07"/>
    <w:rsid w:val="006545F8"/>
    <w:rsid w:val="00654EAC"/>
    <w:rsid w:val="006557AC"/>
    <w:rsid w:val="006576DE"/>
    <w:rsid w:val="00661A9A"/>
    <w:rsid w:val="006638D7"/>
    <w:rsid w:val="006675CD"/>
    <w:rsid w:val="00670064"/>
    <w:rsid w:val="006704B5"/>
    <w:rsid w:val="00671408"/>
    <w:rsid w:val="00671C2D"/>
    <w:rsid w:val="00674618"/>
    <w:rsid w:val="00675539"/>
    <w:rsid w:val="0068005A"/>
    <w:rsid w:val="0068044A"/>
    <w:rsid w:val="00681EE3"/>
    <w:rsid w:val="006827D9"/>
    <w:rsid w:val="00683089"/>
    <w:rsid w:val="006832B6"/>
    <w:rsid w:val="00683993"/>
    <w:rsid w:val="00684B27"/>
    <w:rsid w:val="00684CA5"/>
    <w:rsid w:val="0068709C"/>
    <w:rsid w:val="006902D5"/>
    <w:rsid w:val="006904BC"/>
    <w:rsid w:val="00690B12"/>
    <w:rsid w:val="00690DFF"/>
    <w:rsid w:val="00691072"/>
    <w:rsid w:val="00691EBC"/>
    <w:rsid w:val="00691F1A"/>
    <w:rsid w:val="00692332"/>
    <w:rsid w:val="006924DF"/>
    <w:rsid w:val="006926CF"/>
    <w:rsid w:val="006929C0"/>
    <w:rsid w:val="00694F56"/>
    <w:rsid w:val="0069776F"/>
    <w:rsid w:val="00697CE5"/>
    <w:rsid w:val="006A041C"/>
    <w:rsid w:val="006A1137"/>
    <w:rsid w:val="006A138E"/>
    <w:rsid w:val="006A1953"/>
    <w:rsid w:val="006A3BAC"/>
    <w:rsid w:val="006A496B"/>
    <w:rsid w:val="006A4C72"/>
    <w:rsid w:val="006B2806"/>
    <w:rsid w:val="006B2902"/>
    <w:rsid w:val="006B2F69"/>
    <w:rsid w:val="006B4F51"/>
    <w:rsid w:val="006B5CE2"/>
    <w:rsid w:val="006B5D0B"/>
    <w:rsid w:val="006C1C84"/>
    <w:rsid w:val="006C60F9"/>
    <w:rsid w:val="006C6924"/>
    <w:rsid w:val="006C7FC1"/>
    <w:rsid w:val="006D0DAD"/>
    <w:rsid w:val="006D13FD"/>
    <w:rsid w:val="006D2309"/>
    <w:rsid w:val="006D49C1"/>
    <w:rsid w:val="006D57D8"/>
    <w:rsid w:val="006D7441"/>
    <w:rsid w:val="006E0B45"/>
    <w:rsid w:val="006E1DA9"/>
    <w:rsid w:val="006E3C0D"/>
    <w:rsid w:val="006E4A6B"/>
    <w:rsid w:val="006F1F3B"/>
    <w:rsid w:val="006F2C9B"/>
    <w:rsid w:val="006F384E"/>
    <w:rsid w:val="006F398C"/>
    <w:rsid w:val="006F78EB"/>
    <w:rsid w:val="006F7BEB"/>
    <w:rsid w:val="007000CE"/>
    <w:rsid w:val="007000F1"/>
    <w:rsid w:val="007009C9"/>
    <w:rsid w:val="00700C77"/>
    <w:rsid w:val="00700F2C"/>
    <w:rsid w:val="007012D2"/>
    <w:rsid w:val="00701F83"/>
    <w:rsid w:val="00702DBF"/>
    <w:rsid w:val="0070311F"/>
    <w:rsid w:val="00705737"/>
    <w:rsid w:val="00705C48"/>
    <w:rsid w:val="0070751F"/>
    <w:rsid w:val="00707FD1"/>
    <w:rsid w:val="00710125"/>
    <w:rsid w:val="00710C29"/>
    <w:rsid w:val="00711B5E"/>
    <w:rsid w:val="00713B98"/>
    <w:rsid w:val="00714ADF"/>
    <w:rsid w:val="00717046"/>
    <w:rsid w:val="0071753A"/>
    <w:rsid w:val="007179DF"/>
    <w:rsid w:val="00717DC5"/>
    <w:rsid w:val="00720D38"/>
    <w:rsid w:val="00723D4A"/>
    <w:rsid w:val="00724BCA"/>
    <w:rsid w:val="0072530A"/>
    <w:rsid w:val="00726FBD"/>
    <w:rsid w:val="00730E1C"/>
    <w:rsid w:val="00732D0F"/>
    <w:rsid w:val="00733D1B"/>
    <w:rsid w:val="00735626"/>
    <w:rsid w:val="00736B2B"/>
    <w:rsid w:val="007406D9"/>
    <w:rsid w:val="00740AF4"/>
    <w:rsid w:val="0074168C"/>
    <w:rsid w:val="00742414"/>
    <w:rsid w:val="007430D6"/>
    <w:rsid w:val="007432D5"/>
    <w:rsid w:val="007435B8"/>
    <w:rsid w:val="00743B54"/>
    <w:rsid w:val="007468DC"/>
    <w:rsid w:val="00746B3C"/>
    <w:rsid w:val="007472DF"/>
    <w:rsid w:val="007477A8"/>
    <w:rsid w:val="00747E19"/>
    <w:rsid w:val="00753206"/>
    <w:rsid w:val="00754880"/>
    <w:rsid w:val="007554DD"/>
    <w:rsid w:val="00757E5D"/>
    <w:rsid w:val="00763655"/>
    <w:rsid w:val="00765EF7"/>
    <w:rsid w:val="00773416"/>
    <w:rsid w:val="0077638C"/>
    <w:rsid w:val="0077664E"/>
    <w:rsid w:val="00776D2C"/>
    <w:rsid w:val="007770E1"/>
    <w:rsid w:val="00780A9D"/>
    <w:rsid w:val="00783DE6"/>
    <w:rsid w:val="00783E37"/>
    <w:rsid w:val="007857D5"/>
    <w:rsid w:val="007861EA"/>
    <w:rsid w:val="00786304"/>
    <w:rsid w:val="0078778F"/>
    <w:rsid w:val="00791DA3"/>
    <w:rsid w:val="00791FB3"/>
    <w:rsid w:val="007933AB"/>
    <w:rsid w:val="00793582"/>
    <w:rsid w:val="007942CF"/>
    <w:rsid w:val="00794D74"/>
    <w:rsid w:val="007979A6"/>
    <w:rsid w:val="007A07B0"/>
    <w:rsid w:val="007A0C40"/>
    <w:rsid w:val="007A21CC"/>
    <w:rsid w:val="007A4E91"/>
    <w:rsid w:val="007A6021"/>
    <w:rsid w:val="007B1A1B"/>
    <w:rsid w:val="007B36A9"/>
    <w:rsid w:val="007B3BB9"/>
    <w:rsid w:val="007B5398"/>
    <w:rsid w:val="007B5891"/>
    <w:rsid w:val="007B6C2F"/>
    <w:rsid w:val="007B7A04"/>
    <w:rsid w:val="007C2007"/>
    <w:rsid w:val="007C409E"/>
    <w:rsid w:val="007C56CF"/>
    <w:rsid w:val="007C68DD"/>
    <w:rsid w:val="007C6FF4"/>
    <w:rsid w:val="007D0CCE"/>
    <w:rsid w:val="007D224A"/>
    <w:rsid w:val="007D3449"/>
    <w:rsid w:val="007D498C"/>
    <w:rsid w:val="007D6DD4"/>
    <w:rsid w:val="007D72CF"/>
    <w:rsid w:val="007D7414"/>
    <w:rsid w:val="007D7C6E"/>
    <w:rsid w:val="007E1712"/>
    <w:rsid w:val="007E4122"/>
    <w:rsid w:val="007E5E0A"/>
    <w:rsid w:val="007E7F88"/>
    <w:rsid w:val="007F0E8A"/>
    <w:rsid w:val="007F2471"/>
    <w:rsid w:val="007F2BD2"/>
    <w:rsid w:val="007F53FC"/>
    <w:rsid w:val="007F6323"/>
    <w:rsid w:val="007F70B9"/>
    <w:rsid w:val="007F7E96"/>
    <w:rsid w:val="00801A9B"/>
    <w:rsid w:val="00801DF0"/>
    <w:rsid w:val="0080232B"/>
    <w:rsid w:val="0080339B"/>
    <w:rsid w:val="00804399"/>
    <w:rsid w:val="008045E5"/>
    <w:rsid w:val="00804CC3"/>
    <w:rsid w:val="00805CC5"/>
    <w:rsid w:val="008073EA"/>
    <w:rsid w:val="00810082"/>
    <w:rsid w:val="00811D49"/>
    <w:rsid w:val="00813809"/>
    <w:rsid w:val="0081394E"/>
    <w:rsid w:val="00814E3C"/>
    <w:rsid w:val="008162AC"/>
    <w:rsid w:val="00816E04"/>
    <w:rsid w:val="008175D4"/>
    <w:rsid w:val="00817D60"/>
    <w:rsid w:val="008212D9"/>
    <w:rsid w:val="00821681"/>
    <w:rsid w:val="00824643"/>
    <w:rsid w:val="00824C27"/>
    <w:rsid w:val="00826C3C"/>
    <w:rsid w:val="00827655"/>
    <w:rsid w:val="008306A3"/>
    <w:rsid w:val="00830CF5"/>
    <w:rsid w:val="008314C6"/>
    <w:rsid w:val="008316F5"/>
    <w:rsid w:val="008324C3"/>
    <w:rsid w:val="00832573"/>
    <w:rsid w:val="008348EF"/>
    <w:rsid w:val="00835151"/>
    <w:rsid w:val="00835AB7"/>
    <w:rsid w:val="008369E6"/>
    <w:rsid w:val="00837A1E"/>
    <w:rsid w:val="00841153"/>
    <w:rsid w:val="0084170F"/>
    <w:rsid w:val="00841AAD"/>
    <w:rsid w:val="00842552"/>
    <w:rsid w:val="00844455"/>
    <w:rsid w:val="0084700F"/>
    <w:rsid w:val="008477F4"/>
    <w:rsid w:val="00852F3B"/>
    <w:rsid w:val="00853F39"/>
    <w:rsid w:val="00854A6F"/>
    <w:rsid w:val="00855F65"/>
    <w:rsid w:val="008602A5"/>
    <w:rsid w:val="0086172C"/>
    <w:rsid w:val="0086364A"/>
    <w:rsid w:val="00863EAB"/>
    <w:rsid w:val="008665D7"/>
    <w:rsid w:val="00866DFA"/>
    <w:rsid w:val="00870239"/>
    <w:rsid w:val="00873368"/>
    <w:rsid w:val="00874C9B"/>
    <w:rsid w:val="008754A1"/>
    <w:rsid w:val="008777A4"/>
    <w:rsid w:val="00877B07"/>
    <w:rsid w:val="00880472"/>
    <w:rsid w:val="0088072A"/>
    <w:rsid w:val="00881F2D"/>
    <w:rsid w:val="00883DE4"/>
    <w:rsid w:val="00884B39"/>
    <w:rsid w:val="00892086"/>
    <w:rsid w:val="008920F2"/>
    <w:rsid w:val="008921D8"/>
    <w:rsid w:val="00892249"/>
    <w:rsid w:val="00893020"/>
    <w:rsid w:val="008939E1"/>
    <w:rsid w:val="00893B6C"/>
    <w:rsid w:val="008947A2"/>
    <w:rsid w:val="008A0091"/>
    <w:rsid w:val="008A02DA"/>
    <w:rsid w:val="008A17AB"/>
    <w:rsid w:val="008A3BFE"/>
    <w:rsid w:val="008A6440"/>
    <w:rsid w:val="008A6D98"/>
    <w:rsid w:val="008A6E55"/>
    <w:rsid w:val="008A73E1"/>
    <w:rsid w:val="008A74C6"/>
    <w:rsid w:val="008A7933"/>
    <w:rsid w:val="008B01E0"/>
    <w:rsid w:val="008B03E9"/>
    <w:rsid w:val="008B0793"/>
    <w:rsid w:val="008B11E5"/>
    <w:rsid w:val="008B2600"/>
    <w:rsid w:val="008B4A96"/>
    <w:rsid w:val="008B4C2D"/>
    <w:rsid w:val="008C064F"/>
    <w:rsid w:val="008C215B"/>
    <w:rsid w:val="008C7114"/>
    <w:rsid w:val="008C7A39"/>
    <w:rsid w:val="008D4AEB"/>
    <w:rsid w:val="008D5BA4"/>
    <w:rsid w:val="008E29B5"/>
    <w:rsid w:val="008F0446"/>
    <w:rsid w:val="008F0518"/>
    <w:rsid w:val="008F12C2"/>
    <w:rsid w:val="008F1817"/>
    <w:rsid w:val="008F2173"/>
    <w:rsid w:val="008F2EAD"/>
    <w:rsid w:val="008F3E44"/>
    <w:rsid w:val="008F5B5B"/>
    <w:rsid w:val="008F603F"/>
    <w:rsid w:val="009004E2"/>
    <w:rsid w:val="00900D16"/>
    <w:rsid w:val="00902403"/>
    <w:rsid w:val="00903DB6"/>
    <w:rsid w:val="00904F15"/>
    <w:rsid w:val="00905DF9"/>
    <w:rsid w:val="009062D1"/>
    <w:rsid w:val="009063C6"/>
    <w:rsid w:val="00906656"/>
    <w:rsid w:val="00912B02"/>
    <w:rsid w:val="00913AEB"/>
    <w:rsid w:val="009142F4"/>
    <w:rsid w:val="009145BA"/>
    <w:rsid w:val="00917928"/>
    <w:rsid w:val="00920339"/>
    <w:rsid w:val="00920404"/>
    <w:rsid w:val="00920FBB"/>
    <w:rsid w:val="00923032"/>
    <w:rsid w:val="00923BC2"/>
    <w:rsid w:val="00923F6A"/>
    <w:rsid w:val="00923FF9"/>
    <w:rsid w:val="00924BE0"/>
    <w:rsid w:val="00926002"/>
    <w:rsid w:val="009273A7"/>
    <w:rsid w:val="009275ED"/>
    <w:rsid w:val="009278D3"/>
    <w:rsid w:val="00932268"/>
    <w:rsid w:val="00932E5B"/>
    <w:rsid w:val="00932FAE"/>
    <w:rsid w:val="00934ED9"/>
    <w:rsid w:val="00936F26"/>
    <w:rsid w:val="00937BFA"/>
    <w:rsid w:val="00937DC2"/>
    <w:rsid w:val="00940619"/>
    <w:rsid w:val="0094536F"/>
    <w:rsid w:val="009479B5"/>
    <w:rsid w:val="009500B1"/>
    <w:rsid w:val="00950481"/>
    <w:rsid w:val="00951505"/>
    <w:rsid w:val="00951B22"/>
    <w:rsid w:val="009524E9"/>
    <w:rsid w:val="0095286C"/>
    <w:rsid w:val="009528B9"/>
    <w:rsid w:val="00952CA8"/>
    <w:rsid w:val="00953D1F"/>
    <w:rsid w:val="0095443B"/>
    <w:rsid w:val="00957971"/>
    <w:rsid w:val="00960412"/>
    <w:rsid w:val="0096072D"/>
    <w:rsid w:val="0096119C"/>
    <w:rsid w:val="009657BC"/>
    <w:rsid w:val="00965F62"/>
    <w:rsid w:val="009708D7"/>
    <w:rsid w:val="00970DD7"/>
    <w:rsid w:val="0097210C"/>
    <w:rsid w:val="009721E6"/>
    <w:rsid w:val="00972651"/>
    <w:rsid w:val="00974E04"/>
    <w:rsid w:val="00974EDD"/>
    <w:rsid w:val="009755D0"/>
    <w:rsid w:val="00976CB2"/>
    <w:rsid w:val="0098024E"/>
    <w:rsid w:val="00981992"/>
    <w:rsid w:val="009840D0"/>
    <w:rsid w:val="0098423E"/>
    <w:rsid w:val="00984C7D"/>
    <w:rsid w:val="00984CA0"/>
    <w:rsid w:val="00984D49"/>
    <w:rsid w:val="00985DDE"/>
    <w:rsid w:val="0098605C"/>
    <w:rsid w:val="0098631B"/>
    <w:rsid w:val="009901A0"/>
    <w:rsid w:val="009908A5"/>
    <w:rsid w:val="009921E4"/>
    <w:rsid w:val="009925A7"/>
    <w:rsid w:val="009927C4"/>
    <w:rsid w:val="00992F5E"/>
    <w:rsid w:val="009955E4"/>
    <w:rsid w:val="009975BD"/>
    <w:rsid w:val="00997A5F"/>
    <w:rsid w:val="009A09BC"/>
    <w:rsid w:val="009A1D3C"/>
    <w:rsid w:val="009A1F7C"/>
    <w:rsid w:val="009A2AB1"/>
    <w:rsid w:val="009A2C2E"/>
    <w:rsid w:val="009A36EC"/>
    <w:rsid w:val="009A4104"/>
    <w:rsid w:val="009A4E12"/>
    <w:rsid w:val="009A5145"/>
    <w:rsid w:val="009A64AA"/>
    <w:rsid w:val="009A6655"/>
    <w:rsid w:val="009A7970"/>
    <w:rsid w:val="009B01AA"/>
    <w:rsid w:val="009B2122"/>
    <w:rsid w:val="009B3471"/>
    <w:rsid w:val="009C334A"/>
    <w:rsid w:val="009C6E49"/>
    <w:rsid w:val="009D0A0E"/>
    <w:rsid w:val="009D0D6A"/>
    <w:rsid w:val="009D111C"/>
    <w:rsid w:val="009D22AD"/>
    <w:rsid w:val="009D4C84"/>
    <w:rsid w:val="009D6253"/>
    <w:rsid w:val="009E1D7C"/>
    <w:rsid w:val="009E248D"/>
    <w:rsid w:val="009E3398"/>
    <w:rsid w:val="009E3CBA"/>
    <w:rsid w:val="009E3F08"/>
    <w:rsid w:val="009E41A3"/>
    <w:rsid w:val="009E41BB"/>
    <w:rsid w:val="009E459F"/>
    <w:rsid w:val="009E5247"/>
    <w:rsid w:val="009E64F5"/>
    <w:rsid w:val="009E6B55"/>
    <w:rsid w:val="009E762C"/>
    <w:rsid w:val="009E7C3B"/>
    <w:rsid w:val="009F0B09"/>
    <w:rsid w:val="009F10FA"/>
    <w:rsid w:val="009F17AF"/>
    <w:rsid w:val="009F1CDC"/>
    <w:rsid w:val="009F1D61"/>
    <w:rsid w:val="009F238B"/>
    <w:rsid w:val="009F29F4"/>
    <w:rsid w:val="009F33EF"/>
    <w:rsid w:val="009F70F1"/>
    <w:rsid w:val="009F7C06"/>
    <w:rsid w:val="009F7F98"/>
    <w:rsid w:val="00A04052"/>
    <w:rsid w:val="00A0441F"/>
    <w:rsid w:val="00A061E2"/>
    <w:rsid w:val="00A064C5"/>
    <w:rsid w:val="00A07C9A"/>
    <w:rsid w:val="00A11EEA"/>
    <w:rsid w:val="00A16D66"/>
    <w:rsid w:val="00A16F35"/>
    <w:rsid w:val="00A17957"/>
    <w:rsid w:val="00A23009"/>
    <w:rsid w:val="00A23491"/>
    <w:rsid w:val="00A23EF3"/>
    <w:rsid w:val="00A25305"/>
    <w:rsid w:val="00A2562D"/>
    <w:rsid w:val="00A26873"/>
    <w:rsid w:val="00A26998"/>
    <w:rsid w:val="00A273AA"/>
    <w:rsid w:val="00A27DE0"/>
    <w:rsid w:val="00A30EE3"/>
    <w:rsid w:val="00A30EFB"/>
    <w:rsid w:val="00A31A20"/>
    <w:rsid w:val="00A32B1A"/>
    <w:rsid w:val="00A33AE5"/>
    <w:rsid w:val="00A34F71"/>
    <w:rsid w:val="00A35725"/>
    <w:rsid w:val="00A36445"/>
    <w:rsid w:val="00A4163D"/>
    <w:rsid w:val="00A434BC"/>
    <w:rsid w:val="00A4414D"/>
    <w:rsid w:val="00A471FD"/>
    <w:rsid w:val="00A473CF"/>
    <w:rsid w:val="00A50093"/>
    <w:rsid w:val="00A50249"/>
    <w:rsid w:val="00A52FE0"/>
    <w:rsid w:val="00A537A1"/>
    <w:rsid w:val="00A55C7D"/>
    <w:rsid w:val="00A56275"/>
    <w:rsid w:val="00A57308"/>
    <w:rsid w:val="00A57C0C"/>
    <w:rsid w:val="00A6019C"/>
    <w:rsid w:val="00A62A61"/>
    <w:rsid w:val="00A63922"/>
    <w:rsid w:val="00A650C8"/>
    <w:rsid w:val="00A66744"/>
    <w:rsid w:val="00A66AC4"/>
    <w:rsid w:val="00A66DAE"/>
    <w:rsid w:val="00A70944"/>
    <w:rsid w:val="00A713EE"/>
    <w:rsid w:val="00A72FDD"/>
    <w:rsid w:val="00A7549C"/>
    <w:rsid w:val="00A75CF5"/>
    <w:rsid w:val="00A8206E"/>
    <w:rsid w:val="00A824C1"/>
    <w:rsid w:val="00A9435D"/>
    <w:rsid w:val="00A95B50"/>
    <w:rsid w:val="00A96A47"/>
    <w:rsid w:val="00AA1813"/>
    <w:rsid w:val="00AA233B"/>
    <w:rsid w:val="00AA5B26"/>
    <w:rsid w:val="00AA6230"/>
    <w:rsid w:val="00AA7F56"/>
    <w:rsid w:val="00AB2DD3"/>
    <w:rsid w:val="00AB3675"/>
    <w:rsid w:val="00AB372F"/>
    <w:rsid w:val="00AB46A9"/>
    <w:rsid w:val="00AB4D61"/>
    <w:rsid w:val="00AB72D0"/>
    <w:rsid w:val="00AC0C5F"/>
    <w:rsid w:val="00AC3B28"/>
    <w:rsid w:val="00AC48BF"/>
    <w:rsid w:val="00AC4FCC"/>
    <w:rsid w:val="00AD0203"/>
    <w:rsid w:val="00AD328B"/>
    <w:rsid w:val="00AD3911"/>
    <w:rsid w:val="00AD51A7"/>
    <w:rsid w:val="00AE1C08"/>
    <w:rsid w:val="00AE24EB"/>
    <w:rsid w:val="00AE2EB9"/>
    <w:rsid w:val="00AE37DC"/>
    <w:rsid w:val="00AE4137"/>
    <w:rsid w:val="00AE44E8"/>
    <w:rsid w:val="00AE6866"/>
    <w:rsid w:val="00AF16DD"/>
    <w:rsid w:val="00AF1B33"/>
    <w:rsid w:val="00AF388C"/>
    <w:rsid w:val="00AF47D1"/>
    <w:rsid w:val="00AF49E2"/>
    <w:rsid w:val="00AF4B2B"/>
    <w:rsid w:val="00AF506C"/>
    <w:rsid w:val="00AF5DE7"/>
    <w:rsid w:val="00AF678D"/>
    <w:rsid w:val="00B03D3D"/>
    <w:rsid w:val="00B0487E"/>
    <w:rsid w:val="00B04F9A"/>
    <w:rsid w:val="00B06D6F"/>
    <w:rsid w:val="00B06EF4"/>
    <w:rsid w:val="00B073EE"/>
    <w:rsid w:val="00B113C3"/>
    <w:rsid w:val="00B12838"/>
    <w:rsid w:val="00B12A66"/>
    <w:rsid w:val="00B1342B"/>
    <w:rsid w:val="00B13681"/>
    <w:rsid w:val="00B13B1A"/>
    <w:rsid w:val="00B14193"/>
    <w:rsid w:val="00B14D2C"/>
    <w:rsid w:val="00B15952"/>
    <w:rsid w:val="00B15EFD"/>
    <w:rsid w:val="00B16B84"/>
    <w:rsid w:val="00B170C0"/>
    <w:rsid w:val="00B17467"/>
    <w:rsid w:val="00B20584"/>
    <w:rsid w:val="00B22E03"/>
    <w:rsid w:val="00B25451"/>
    <w:rsid w:val="00B257E2"/>
    <w:rsid w:val="00B25849"/>
    <w:rsid w:val="00B258EA"/>
    <w:rsid w:val="00B27134"/>
    <w:rsid w:val="00B314D9"/>
    <w:rsid w:val="00B32043"/>
    <w:rsid w:val="00B345BE"/>
    <w:rsid w:val="00B3475A"/>
    <w:rsid w:val="00B35D22"/>
    <w:rsid w:val="00B37420"/>
    <w:rsid w:val="00B449A6"/>
    <w:rsid w:val="00B44F89"/>
    <w:rsid w:val="00B455D5"/>
    <w:rsid w:val="00B4662E"/>
    <w:rsid w:val="00B468C3"/>
    <w:rsid w:val="00B47CDE"/>
    <w:rsid w:val="00B50736"/>
    <w:rsid w:val="00B50ECB"/>
    <w:rsid w:val="00B514F1"/>
    <w:rsid w:val="00B51EB2"/>
    <w:rsid w:val="00B52BBD"/>
    <w:rsid w:val="00B539E2"/>
    <w:rsid w:val="00B5533C"/>
    <w:rsid w:val="00B55465"/>
    <w:rsid w:val="00B55629"/>
    <w:rsid w:val="00B56248"/>
    <w:rsid w:val="00B56A0D"/>
    <w:rsid w:val="00B6002F"/>
    <w:rsid w:val="00B60213"/>
    <w:rsid w:val="00B611C7"/>
    <w:rsid w:val="00B63605"/>
    <w:rsid w:val="00B63B74"/>
    <w:rsid w:val="00B64106"/>
    <w:rsid w:val="00B642A8"/>
    <w:rsid w:val="00B667C0"/>
    <w:rsid w:val="00B70236"/>
    <w:rsid w:val="00B712D1"/>
    <w:rsid w:val="00B72988"/>
    <w:rsid w:val="00B72F40"/>
    <w:rsid w:val="00B73F10"/>
    <w:rsid w:val="00B768CA"/>
    <w:rsid w:val="00B7741C"/>
    <w:rsid w:val="00B77D35"/>
    <w:rsid w:val="00B81DE2"/>
    <w:rsid w:val="00B81E0B"/>
    <w:rsid w:val="00B86245"/>
    <w:rsid w:val="00B8691E"/>
    <w:rsid w:val="00B8796D"/>
    <w:rsid w:val="00B87FF0"/>
    <w:rsid w:val="00B92193"/>
    <w:rsid w:val="00B94ADB"/>
    <w:rsid w:val="00BA063D"/>
    <w:rsid w:val="00BA17C0"/>
    <w:rsid w:val="00BA1D37"/>
    <w:rsid w:val="00BA1F33"/>
    <w:rsid w:val="00BA5830"/>
    <w:rsid w:val="00BA5CC8"/>
    <w:rsid w:val="00BA6987"/>
    <w:rsid w:val="00BA70B8"/>
    <w:rsid w:val="00BA728C"/>
    <w:rsid w:val="00BA7980"/>
    <w:rsid w:val="00BB3D42"/>
    <w:rsid w:val="00BB58CE"/>
    <w:rsid w:val="00BB5CEB"/>
    <w:rsid w:val="00BB6AA6"/>
    <w:rsid w:val="00BC0C07"/>
    <w:rsid w:val="00BC66B7"/>
    <w:rsid w:val="00BC6A4F"/>
    <w:rsid w:val="00BD04BC"/>
    <w:rsid w:val="00BD0B78"/>
    <w:rsid w:val="00BD32FA"/>
    <w:rsid w:val="00BD518B"/>
    <w:rsid w:val="00BD6A7C"/>
    <w:rsid w:val="00BD7E96"/>
    <w:rsid w:val="00BE06CC"/>
    <w:rsid w:val="00BE2E55"/>
    <w:rsid w:val="00BE34A6"/>
    <w:rsid w:val="00BE40CB"/>
    <w:rsid w:val="00BE45FB"/>
    <w:rsid w:val="00BE5E67"/>
    <w:rsid w:val="00BF0E74"/>
    <w:rsid w:val="00BF1AD9"/>
    <w:rsid w:val="00BF2898"/>
    <w:rsid w:val="00BF529F"/>
    <w:rsid w:val="00BF6ACD"/>
    <w:rsid w:val="00BF70BF"/>
    <w:rsid w:val="00BF7720"/>
    <w:rsid w:val="00C017B0"/>
    <w:rsid w:val="00C021F5"/>
    <w:rsid w:val="00C03656"/>
    <w:rsid w:val="00C03904"/>
    <w:rsid w:val="00C03E44"/>
    <w:rsid w:val="00C0717F"/>
    <w:rsid w:val="00C14463"/>
    <w:rsid w:val="00C14623"/>
    <w:rsid w:val="00C1464F"/>
    <w:rsid w:val="00C14966"/>
    <w:rsid w:val="00C158E7"/>
    <w:rsid w:val="00C1654B"/>
    <w:rsid w:val="00C16E25"/>
    <w:rsid w:val="00C20877"/>
    <w:rsid w:val="00C216ED"/>
    <w:rsid w:val="00C21A57"/>
    <w:rsid w:val="00C2360F"/>
    <w:rsid w:val="00C236A0"/>
    <w:rsid w:val="00C2443F"/>
    <w:rsid w:val="00C2604C"/>
    <w:rsid w:val="00C32970"/>
    <w:rsid w:val="00C34CBD"/>
    <w:rsid w:val="00C40A2E"/>
    <w:rsid w:val="00C413DB"/>
    <w:rsid w:val="00C4240A"/>
    <w:rsid w:val="00C4419C"/>
    <w:rsid w:val="00C44EDD"/>
    <w:rsid w:val="00C4537C"/>
    <w:rsid w:val="00C454D6"/>
    <w:rsid w:val="00C45B94"/>
    <w:rsid w:val="00C4701E"/>
    <w:rsid w:val="00C504C9"/>
    <w:rsid w:val="00C50909"/>
    <w:rsid w:val="00C5170B"/>
    <w:rsid w:val="00C51EAC"/>
    <w:rsid w:val="00C53C5A"/>
    <w:rsid w:val="00C54478"/>
    <w:rsid w:val="00C55C22"/>
    <w:rsid w:val="00C5642B"/>
    <w:rsid w:val="00C628BB"/>
    <w:rsid w:val="00C62C93"/>
    <w:rsid w:val="00C643C8"/>
    <w:rsid w:val="00C67B55"/>
    <w:rsid w:val="00C738B8"/>
    <w:rsid w:val="00C7442F"/>
    <w:rsid w:val="00C76CEE"/>
    <w:rsid w:val="00C77409"/>
    <w:rsid w:val="00C81276"/>
    <w:rsid w:val="00C816D6"/>
    <w:rsid w:val="00C822C9"/>
    <w:rsid w:val="00C82921"/>
    <w:rsid w:val="00C82C92"/>
    <w:rsid w:val="00C867FC"/>
    <w:rsid w:val="00C91A0C"/>
    <w:rsid w:val="00C92A89"/>
    <w:rsid w:val="00C949FC"/>
    <w:rsid w:val="00C94DFE"/>
    <w:rsid w:val="00C961EA"/>
    <w:rsid w:val="00C96746"/>
    <w:rsid w:val="00CA0558"/>
    <w:rsid w:val="00CA135F"/>
    <w:rsid w:val="00CA2601"/>
    <w:rsid w:val="00CA314D"/>
    <w:rsid w:val="00CA3502"/>
    <w:rsid w:val="00CA5E03"/>
    <w:rsid w:val="00CA7B39"/>
    <w:rsid w:val="00CA7BA9"/>
    <w:rsid w:val="00CB1767"/>
    <w:rsid w:val="00CB270D"/>
    <w:rsid w:val="00CB29A2"/>
    <w:rsid w:val="00CB66E4"/>
    <w:rsid w:val="00CC0D25"/>
    <w:rsid w:val="00CC27E4"/>
    <w:rsid w:val="00CC2910"/>
    <w:rsid w:val="00CC42EF"/>
    <w:rsid w:val="00CC4E6A"/>
    <w:rsid w:val="00CC5948"/>
    <w:rsid w:val="00CC6226"/>
    <w:rsid w:val="00CD105B"/>
    <w:rsid w:val="00CD1088"/>
    <w:rsid w:val="00CD1695"/>
    <w:rsid w:val="00CD2837"/>
    <w:rsid w:val="00CD45B0"/>
    <w:rsid w:val="00CD6738"/>
    <w:rsid w:val="00CD7053"/>
    <w:rsid w:val="00CD709C"/>
    <w:rsid w:val="00CD7DE4"/>
    <w:rsid w:val="00CE0AA1"/>
    <w:rsid w:val="00CE0DD6"/>
    <w:rsid w:val="00CE1470"/>
    <w:rsid w:val="00CE1AB5"/>
    <w:rsid w:val="00CE1C80"/>
    <w:rsid w:val="00CE2BC7"/>
    <w:rsid w:val="00CE3F92"/>
    <w:rsid w:val="00CE5458"/>
    <w:rsid w:val="00CE579E"/>
    <w:rsid w:val="00CE5F69"/>
    <w:rsid w:val="00CE6327"/>
    <w:rsid w:val="00CF031E"/>
    <w:rsid w:val="00CF21BE"/>
    <w:rsid w:val="00CF228F"/>
    <w:rsid w:val="00CF2375"/>
    <w:rsid w:val="00CF4027"/>
    <w:rsid w:val="00CF6A9C"/>
    <w:rsid w:val="00CF729C"/>
    <w:rsid w:val="00CF7453"/>
    <w:rsid w:val="00D03D9F"/>
    <w:rsid w:val="00D05249"/>
    <w:rsid w:val="00D060AF"/>
    <w:rsid w:val="00D07B02"/>
    <w:rsid w:val="00D100E3"/>
    <w:rsid w:val="00D113F3"/>
    <w:rsid w:val="00D11991"/>
    <w:rsid w:val="00D151A2"/>
    <w:rsid w:val="00D211DD"/>
    <w:rsid w:val="00D21CD8"/>
    <w:rsid w:val="00D220B2"/>
    <w:rsid w:val="00D22AD6"/>
    <w:rsid w:val="00D23845"/>
    <w:rsid w:val="00D239C9"/>
    <w:rsid w:val="00D23A04"/>
    <w:rsid w:val="00D2436E"/>
    <w:rsid w:val="00D25E47"/>
    <w:rsid w:val="00D26333"/>
    <w:rsid w:val="00D304EC"/>
    <w:rsid w:val="00D315A8"/>
    <w:rsid w:val="00D31B8D"/>
    <w:rsid w:val="00D31E44"/>
    <w:rsid w:val="00D31F49"/>
    <w:rsid w:val="00D33621"/>
    <w:rsid w:val="00D35509"/>
    <w:rsid w:val="00D3606D"/>
    <w:rsid w:val="00D36DB4"/>
    <w:rsid w:val="00D4143D"/>
    <w:rsid w:val="00D44605"/>
    <w:rsid w:val="00D46857"/>
    <w:rsid w:val="00D46A2B"/>
    <w:rsid w:val="00D47218"/>
    <w:rsid w:val="00D50856"/>
    <w:rsid w:val="00D518E8"/>
    <w:rsid w:val="00D51A21"/>
    <w:rsid w:val="00D52C0A"/>
    <w:rsid w:val="00D533BA"/>
    <w:rsid w:val="00D5347C"/>
    <w:rsid w:val="00D53C53"/>
    <w:rsid w:val="00D55887"/>
    <w:rsid w:val="00D55A42"/>
    <w:rsid w:val="00D56B8D"/>
    <w:rsid w:val="00D601BD"/>
    <w:rsid w:val="00D60C91"/>
    <w:rsid w:val="00D60F64"/>
    <w:rsid w:val="00D62C74"/>
    <w:rsid w:val="00D63419"/>
    <w:rsid w:val="00D648F6"/>
    <w:rsid w:val="00D64BA9"/>
    <w:rsid w:val="00D6543F"/>
    <w:rsid w:val="00D65BF8"/>
    <w:rsid w:val="00D67740"/>
    <w:rsid w:val="00D67F26"/>
    <w:rsid w:val="00D70446"/>
    <w:rsid w:val="00D704DA"/>
    <w:rsid w:val="00D71781"/>
    <w:rsid w:val="00D75187"/>
    <w:rsid w:val="00D76335"/>
    <w:rsid w:val="00D7738C"/>
    <w:rsid w:val="00D779BB"/>
    <w:rsid w:val="00D8040E"/>
    <w:rsid w:val="00D807B0"/>
    <w:rsid w:val="00D832B2"/>
    <w:rsid w:val="00D8449C"/>
    <w:rsid w:val="00D871F0"/>
    <w:rsid w:val="00D90ABB"/>
    <w:rsid w:val="00D90EB3"/>
    <w:rsid w:val="00D912DE"/>
    <w:rsid w:val="00D91537"/>
    <w:rsid w:val="00D91E94"/>
    <w:rsid w:val="00D92D10"/>
    <w:rsid w:val="00D9351B"/>
    <w:rsid w:val="00D93D42"/>
    <w:rsid w:val="00D946CD"/>
    <w:rsid w:val="00D97536"/>
    <w:rsid w:val="00DA02CA"/>
    <w:rsid w:val="00DA0EF0"/>
    <w:rsid w:val="00DA1F92"/>
    <w:rsid w:val="00DA3C69"/>
    <w:rsid w:val="00DA5932"/>
    <w:rsid w:val="00DB0C65"/>
    <w:rsid w:val="00DB32D8"/>
    <w:rsid w:val="00DB41CF"/>
    <w:rsid w:val="00DB4C18"/>
    <w:rsid w:val="00DB751E"/>
    <w:rsid w:val="00DB7CAC"/>
    <w:rsid w:val="00DC059F"/>
    <w:rsid w:val="00DC0697"/>
    <w:rsid w:val="00DC44F7"/>
    <w:rsid w:val="00DC47D9"/>
    <w:rsid w:val="00DC5BFD"/>
    <w:rsid w:val="00DD0435"/>
    <w:rsid w:val="00DD2A11"/>
    <w:rsid w:val="00DD3EE6"/>
    <w:rsid w:val="00DD49BE"/>
    <w:rsid w:val="00DD5796"/>
    <w:rsid w:val="00DD5F0E"/>
    <w:rsid w:val="00DD6CD4"/>
    <w:rsid w:val="00DD6D63"/>
    <w:rsid w:val="00DE2FEA"/>
    <w:rsid w:val="00DE3466"/>
    <w:rsid w:val="00DE4FB3"/>
    <w:rsid w:val="00DE61D3"/>
    <w:rsid w:val="00DE72A0"/>
    <w:rsid w:val="00DE72C4"/>
    <w:rsid w:val="00DE7EBF"/>
    <w:rsid w:val="00DF0503"/>
    <w:rsid w:val="00DF0B35"/>
    <w:rsid w:val="00DF0BDB"/>
    <w:rsid w:val="00DF0D5C"/>
    <w:rsid w:val="00DF1677"/>
    <w:rsid w:val="00DF2184"/>
    <w:rsid w:val="00E0049F"/>
    <w:rsid w:val="00E02371"/>
    <w:rsid w:val="00E031D7"/>
    <w:rsid w:val="00E056A9"/>
    <w:rsid w:val="00E060B0"/>
    <w:rsid w:val="00E06DB7"/>
    <w:rsid w:val="00E07A97"/>
    <w:rsid w:val="00E108D6"/>
    <w:rsid w:val="00E135C6"/>
    <w:rsid w:val="00E15063"/>
    <w:rsid w:val="00E1525C"/>
    <w:rsid w:val="00E15DDA"/>
    <w:rsid w:val="00E169C4"/>
    <w:rsid w:val="00E17EBA"/>
    <w:rsid w:val="00E17F03"/>
    <w:rsid w:val="00E20665"/>
    <w:rsid w:val="00E20972"/>
    <w:rsid w:val="00E226C9"/>
    <w:rsid w:val="00E230AC"/>
    <w:rsid w:val="00E235E1"/>
    <w:rsid w:val="00E31FF2"/>
    <w:rsid w:val="00E32989"/>
    <w:rsid w:val="00E337F7"/>
    <w:rsid w:val="00E33C8B"/>
    <w:rsid w:val="00E35FB5"/>
    <w:rsid w:val="00E3600C"/>
    <w:rsid w:val="00E36A43"/>
    <w:rsid w:val="00E37526"/>
    <w:rsid w:val="00E42252"/>
    <w:rsid w:val="00E462FB"/>
    <w:rsid w:val="00E4632A"/>
    <w:rsid w:val="00E47947"/>
    <w:rsid w:val="00E50973"/>
    <w:rsid w:val="00E50B9B"/>
    <w:rsid w:val="00E51077"/>
    <w:rsid w:val="00E522DF"/>
    <w:rsid w:val="00E5331E"/>
    <w:rsid w:val="00E54071"/>
    <w:rsid w:val="00E6087C"/>
    <w:rsid w:val="00E6090E"/>
    <w:rsid w:val="00E62701"/>
    <w:rsid w:val="00E66012"/>
    <w:rsid w:val="00E6671A"/>
    <w:rsid w:val="00E67566"/>
    <w:rsid w:val="00E705E6"/>
    <w:rsid w:val="00E73951"/>
    <w:rsid w:val="00E74D10"/>
    <w:rsid w:val="00E75F58"/>
    <w:rsid w:val="00E7689D"/>
    <w:rsid w:val="00E76A2B"/>
    <w:rsid w:val="00E76BC9"/>
    <w:rsid w:val="00E8061A"/>
    <w:rsid w:val="00E80D28"/>
    <w:rsid w:val="00E80F86"/>
    <w:rsid w:val="00E8209C"/>
    <w:rsid w:val="00E833FB"/>
    <w:rsid w:val="00E85436"/>
    <w:rsid w:val="00E85FC2"/>
    <w:rsid w:val="00E860D6"/>
    <w:rsid w:val="00E87646"/>
    <w:rsid w:val="00E87B85"/>
    <w:rsid w:val="00E90894"/>
    <w:rsid w:val="00E93345"/>
    <w:rsid w:val="00E93CCB"/>
    <w:rsid w:val="00E94033"/>
    <w:rsid w:val="00E9553B"/>
    <w:rsid w:val="00E95C48"/>
    <w:rsid w:val="00EA07F0"/>
    <w:rsid w:val="00EA1819"/>
    <w:rsid w:val="00EA19B5"/>
    <w:rsid w:val="00EA2B3F"/>
    <w:rsid w:val="00EA2B88"/>
    <w:rsid w:val="00EA30F6"/>
    <w:rsid w:val="00EA34DF"/>
    <w:rsid w:val="00EA3A35"/>
    <w:rsid w:val="00EA61E7"/>
    <w:rsid w:val="00EA666B"/>
    <w:rsid w:val="00EA6C7D"/>
    <w:rsid w:val="00EB09AF"/>
    <w:rsid w:val="00EB204A"/>
    <w:rsid w:val="00EB2287"/>
    <w:rsid w:val="00EB269C"/>
    <w:rsid w:val="00EB75A0"/>
    <w:rsid w:val="00EB78B0"/>
    <w:rsid w:val="00EC1393"/>
    <w:rsid w:val="00EC1938"/>
    <w:rsid w:val="00EC3317"/>
    <w:rsid w:val="00EC55C2"/>
    <w:rsid w:val="00ED0C12"/>
    <w:rsid w:val="00ED224D"/>
    <w:rsid w:val="00ED26D1"/>
    <w:rsid w:val="00ED2B0D"/>
    <w:rsid w:val="00ED3E63"/>
    <w:rsid w:val="00ED6510"/>
    <w:rsid w:val="00ED79EF"/>
    <w:rsid w:val="00EE1B88"/>
    <w:rsid w:val="00EE5C8F"/>
    <w:rsid w:val="00EE6556"/>
    <w:rsid w:val="00EE79C7"/>
    <w:rsid w:val="00EF07AB"/>
    <w:rsid w:val="00EF0E50"/>
    <w:rsid w:val="00EF16B4"/>
    <w:rsid w:val="00EF21C9"/>
    <w:rsid w:val="00EF21E9"/>
    <w:rsid w:val="00EF2492"/>
    <w:rsid w:val="00EF2747"/>
    <w:rsid w:val="00F01741"/>
    <w:rsid w:val="00F024BF"/>
    <w:rsid w:val="00F0292C"/>
    <w:rsid w:val="00F069FC"/>
    <w:rsid w:val="00F06E44"/>
    <w:rsid w:val="00F07702"/>
    <w:rsid w:val="00F07DBA"/>
    <w:rsid w:val="00F10969"/>
    <w:rsid w:val="00F11636"/>
    <w:rsid w:val="00F130B4"/>
    <w:rsid w:val="00F137F4"/>
    <w:rsid w:val="00F14618"/>
    <w:rsid w:val="00F14FA0"/>
    <w:rsid w:val="00F159D7"/>
    <w:rsid w:val="00F15DF7"/>
    <w:rsid w:val="00F16B8B"/>
    <w:rsid w:val="00F16CC4"/>
    <w:rsid w:val="00F209C0"/>
    <w:rsid w:val="00F20BB1"/>
    <w:rsid w:val="00F23117"/>
    <w:rsid w:val="00F23927"/>
    <w:rsid w:val="00F2392A"/>
    <w:rsid w:val="00F2396F"/>
    <w:rsid w:val="00F25039"/>
    <w:rsid w:val="00F312DA"/>
    <w:rsid w:val="00F33738"/>
    <w:rsid w:val="00F35FB2"/>
    <w:rsid w:val="00F35FF3"/>
    <w:rsid w:val="00F364F6"/>
    <w:rsid w:val="00F37C3B"/>
    <w:rsid w:val="00F4083A"/>
    <w:rsid w:val="00F40C2B"/>
    <w:rsid w:val="00F41DE3"/>
    <w:rsid w:val="00F42CDA"/>
    <w:rsid w:val="00F43316"/>
    <w:rsid w:val="00F44EA8"/>
    <w:rsid w:val="00F46391"/>
    <w:rsid w:val="00F465CF"/>
    <w:rsid w:val="00F46CE0"/>
    <w:rsid w:val="00F46D20"/>
    <w:rsid w:val="00F47192"/>
    <w:rsid w:val="00F47A9F"/>
    <w:rsid w:val="00F50962"/>
    <w:rsid w:val="00F51D05"/>
    <w:rsid w:val="00F529F3"/>
    <w:rsid w:val="00F52EE1"/>
    <w:rsid w:val="00F53F40"/>
    <w:rsid w:val="00F56270"/>
    <w:rsid w:val="00F60928"/>
    <w:rsid w:val="00F61A11"/>
    <w:rsid w:val="00F61C0D"/>
    <w:rsid w:val="00F64857"/>
    <w:rsid w:val="00F6535D"/>
    <w:rsid w:val="00F65F46"/>
    <w:rsid w:val="00F66010"/>
    <w:rsid w:val="00F6601D"/>
    <w:rsid w:val="00F67100"/>
    <w:rsid w:val="00F67AC7"/>
    <w:rsid w:val="00F70904"/>
    <w:rsid w:val="00F71ACE"/>
    <w:rsid w:val="00F7286A"/>
    <w:rsid w:val="00F72BCF"/>
    <w:rsid w:val="00F770CB"/>
    <w:rsid w:val="00F77B59"/>
    <w:rsid w:val="00F8284A"/>
    <w:rsid w:val="00F84EAD"/>
    <w:rsid w:val="00F84F9B"/>
    <w:rsid w:val="00F85EDC"/>
    <w:rsid w:val="00F8613B"/>
    <w:rsid w:val="00F8643C"/>
    <w:rsid w:val="00F87E7B"/>
    <w:rsid w:val="00F92480"/>
    <w:rsid w:val="00F937D4"/>
    <w:rsid w:val="00F93E55"/>
    <w:rsid w:val="00F94097"/>
    <w:rsid w:val="00F957FA"/>
    <w:rsid w:val="00F979FC"/>
    <w:rsid w:val="00FA28DF"/>
    <w:rsid w:val="00FA372E"/>
    <w:rsid w:val="00FA3A93"/>
    <w:rsid w:val="00FB0B2E"/>
    <w:rsid w:val="00FB1E3E"/>
    <w:rsid w:val="00FB1F0C"/>
    <w:rsid w:val="00FB4E46"/>
    <w:rsid w:val="00FC11FA"/>
    <w:rsid w:val="00FC3795"/>
    <w:rsid w:val="00FC5C9A"/>
    <w:rsid w:val="00FC5DE9"/>
    <w:rsid w:val="00FC6F6B"/>
    <w:rsid w:val="00FC7993"/>
    <w:rsid w:val="00FD0DA4"/>
    <w:rsid w:val="00FD0DDC"/>
    <w:rsid w:val="00FD141D"/>
    <w:rsid w:val="00FD25F0"/>
    <w:rsid w:val="00FD28DA"/>
    <w:rsid w:val="00FD28FD"/>
    <w:rsid w:val="00FD439B"/>
    <w:rsid w:val="00FD49C4"/>
    <w:rsid w:val="00FD6851"/>
    <w:rsid w:val="00FE175E"/>
    <w:rsid w:val="00FE3671"/>
    <w:rsid w:val="00FE396F"/>
    <w:rsid w:val="00FE4B0D"/>
    <w:rsid w:val="00FE7020"/>
    <w:rsid w:val="00FE72B8"/>
    <w:rsid w:val="00FE7F8E"/>
    <w:rsid w:val="00FF1857"/>
    <w:rsid w:val="00FF34D8"/>
    <w:rsid w:val="00FF3A4C"/>
    <w:rsid w:val="00FF4957"/>
    <w:rsid w:val="00FF4B35"/>
    <w:rsid w:val="00FF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1CF"/>
    <w:rPr>
      <w:sz w:val="24"/>
      <w:szCs w:val="24"/>
    </w:rPr>
  </w:style>
  <w:style w:type="paragraph" w:styleId="1">
    <w:name w:val="heading 1"/>
    <w:basedOn w:val="a"/>
    <w:next w:val="a"/>
    <w:qFormat/>
    <w:rsid w:val="002E6388"/>
    <w:pPr>
      <w:keepNext/>
      <w:outlineLvl w:val="0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qFormat/>
    <w:rsid w:val="000A45AB"/>
    <w:pPr>
      <w:keepNext/>
      <w:outlineLvl w:val="4"/>
    </w:pPr>
    <w:rPr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81D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B81DE2"/>
    <w:rPr>
      <w:color w:val="0000FF"/>
      <w:u w:val="single"/>
    </w:rPr>
  </w:style>
  <w:style w:type="character" w:styleId="a4">
    <w:name w:val="FollowedHyperlink"/>
    <w:rsid w:val="00B81DE2"/>
    <w:rPr>
      <w:color w:val="800080"/>
      <w:u w:val="single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semiHidden/>
    <w:rsid w:val="00D751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"/>
    <w:rsid w:val="00F72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286A"/>
  </w:style>
  <w:style w:type="paragraph" w:customStyle="1" w:styleId="ConsPlusCell">
    <w:name w:val="ConsPlusCell"/>
    <w:rsid w:val="006924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rsid w:val="00692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1384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01384F"/>
    <w:rPr>
      <w:sz w:val="24"/>
      <w:szCs w:val="24"/>
      <w:lang w:bidi="ar-SA"/>
    </w:rPr>
  </w:style>
  <w:style w:type="paragraph" w:customStyle="1" w:styleId="a9">
    <w:name w:val=" Знак"/>
    <w:basedOn w:val="a"/>
    <w:rsid w:val="00DB75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Таблицы (моноширинный)"/>
    <w:basedOn w:val="a"/>
    <w:next w:val="a"/>
    <w:rsid w:val="003B43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DE346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0A45AB"/>
    <w:rPr>
      <w:sz w:val="32"/>
      <w:lang w:val="ru-RU" w:eastAsia="ru-RU" w:bidi="ar-SA"/>
    </w:rPr>
  </w:style>
  <w:style w:type="paragraph" w:styleId="ab">
    <w:name w:val="Balloon Text"/>
    <w:basedOn w:val="a"/>
    <w:link w:val="ac"/>
    <w:rsid w:val="000A45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A45AB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pple-style-span">
    <w:name w:val="apple-style-span"/>
    <w:basedOn w:val="a0"/>
    <w:rsid w:val="00311AAE"/>
  </w:style>
  <w:style w:type="paragraph" w:styleId="HTML">
    <w:name w:val="HTML Preformatted"/>
    <w:basedOn w:val="a"/>
    <w:link w:val="HTML0"/>
    <w:uiPriority w:val="99"/>
    <w:unhideWhenUsed/>
    <w:rsid w:val="00F4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F43316"/>
    <w:rPr>
      <w:rFonts w:ascii="Courier New" w:hAnsi="Courier New"/>
      <w:lang/>
    </w:rPr>
  </w:style>
  <w:style w:type="paragraph" w:styleId="ad">
    <w:name w:val="header"/>
    <w:basedOn w:val="a"/>
    <w:link w:val="ae"/>
    <w:uiPriority w:val="99"/>
    <w:rsid w:val="00A26873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A26873"/>
    <w:rPr>
      <w:sz w:val="24"/>
      <w:szCs w:val="24"/>
    </w:rPr>
  </w:style>
  <w:style w:type="character" w:customStyle="1" w:styleId="21">
    <w:name w:val="Основной текст (2)_"/>
    <w:link w:val="22"/>
    <w:rsid w:val="004D06E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06E4"/>
    <w:pPr>
      <w:widowControl w:val="0"/>
      <w:shd w:val="clear" w:color="auto" w:fill="FFFFFF"/>
      <w:spacing w:before="660" w:line="326" w:lineRule="exact"/>
      <w:jc w:val="both"/>
    </w:pPr>
    <w:rPr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УпрОбр</Company>
  <LinksUpToDate>false</LinksUpToDate>
  <CharactersWithSpaces>3574</CharactersWithSpaces>
  <SharedDoc>false</SharedDoc>
  <HLinks>
    <vt:vector size="6" baseType="variant">
      <vt:variant>
        <vt:i4>1769575</vt:i4>
      </vt:variant>
      <vt:variant>
        <vt:i4>2156</vt:i4>
      </vt:variant>
      <vt:variant>
        <vt:i4>1025</vt:i4>
      </vt:variant>
      <vt:variant>
        <vt:i4>1</vt:i4>
      </vt:variant>
      <vt:variant>
        <vt:lpwstr>A:\Герб_.jpg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upr5</dc:creator>
  <cp:keywords/>
  <cp:lastModifiedBy>luba</cp:lastModifiedBy>
  <cp:revision>4</cp:revision>
  <cp:lastPrinted>2017-10-23T04:50:00Z</cp:lastPrinted>
  <dcterms:created xsi:type="dcterms:W3CDTF">2017-10-23T04:45:00Z</dcterms:created>
  <dcterms:modified xsi:type="dcterms:W3CDTF">2017-10-23T04:52:00Z</dcterms:modified>
</cp:coreProperties>
</file>