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F3" w:rsidRPr="003A5FF3" w:rsidRDefault="003A5FF3" w:rsidP="003A5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FF3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A5FF3" w:rsidRPr="003A5FF3" w:rsidRDefault="003A5FF3" w:rsidP="003A5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FF3">
        <w:rPr>
          <w:rFonts w:ascii="Times New Roman" w:hAnsi="Times New Roman" w:cs="Times New Roman"/>
          <w:sz w:val="24"/>
          <w:szCs w:val="24"/>
        </w:rPr>
        <w:t>к протоколу Комиссии</w:t>
      </w:r>
    </w:p>
    <w:p w:rsidR="003A5FF3" w:rsidRDefault="003A5FF3" w:rsidP="003A5F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5FF3" w:rsidRDefault="003A5FF3" w:rsidP="003A5F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F2A" w:rsidRDefault="003A5FF3" w:rsidP="003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 РЕЗУЛЬТАТОВ</w:t>
      </w:r>
    </w:p>
    <w:p w:rsidR="003A5FF3" w:rsidRDefault="003A5FF3" w:rsidP="003A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конкурса среди субъектов малого и среднего предпринимательства, оказывающих услуги в сфере обслуживания населения Асбестовского городского округа,</w:t>
      </w:r>
    </w:p>
    <w:p w:rsidR="003A5FF3" w:rsidRDefault="003A5FF3" w:rsidP="003A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3A5FF3" w:rsidRDefault="003A5FF3" w:rsidP="003A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4"/>
        <w:gridCol w:w="1701"/>
        <w:gridCol w:w="1184"/>
        <w:gridCol w:w="1276"/>
        <w:gridCol w:w="1509"/>
        <w:gridCol w:w="1485"/>
        <w:gridCol w:w="1117"/>
      </w:tblGrid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этапа</w:t>
            </w: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этапа</w:t>
            </w: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этапа</w:t>
            </w: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3" w:rsidTr="003A5FF3">
        <w:tc>
          <w:tcPr>
            <w:tcW w:w="568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5FF3" w:rsidRDefault="003A5FF3" w:rsidP="003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F3" w:rsidRDefault="003A5FF3" w:rsidP="003A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FF3" w:rsidRDefault="003A5FF3" w:rsidP="003A5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F3" w:rsidRDefault="003A5FF3" w:rsidP="003A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A5FF3" w:rsidRDefault="003A5FF3" w:rsidP="003A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A5FF3" w:rsidRDefault="003A5FF3" w:rsidP="003A5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F3" w:rsidRPr="003A5FF3" w:rsidRDefault="003A5FF3" w:rsidP="003A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A5FF3" w:rsidRPr="003A5FF3" w:rsidSect="003A5FF3">
      <w:pgSz w:w="11906" w:h="16838"/>
      <w:pgMar w:top="820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0"/>
    <w:rsid w:val="00372A71"/>
    <w:rsid w:val="003A5FF3"/>
    <w:rsid w:val="00B602A0"/>
    <w:rsid w:val="00C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Андерш Марина Алексеевна</dc:creator>
  <cp:lastModifiedBy>Андерш Марина Алексеевна</cp:lastModifiedBy>
  <cp:revision>2</cp:revision>
  <dcterms:created xsi:type="dcterms:W3CDTF">2017-08-16T08:36:00Z</dcterms:created>
  <dcterms:modified xsi:type="dcterms:W3CDTF">2017-08-16T08:36:00Z</dcterms:modified>
</cp:coreProperties>
</file>