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6E" w:rsidRPr="00865D6E" w:rsidRDefault="00865D6E" w:rsidP="008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5D6E" w:rsidRPr="00865D6E" w:rsidRDefault="00865D6E" w:rsidP="008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b/>
          <w:sz w:val="28"/>
          <w:szCs w:val="28"/>
        </w:rPr>
        <w:t>мероприятий учреждений культуры</w:t>
      </w:r>
    </w:p>
    <w:p w:rsidR="00865D6E" w:rsidRPr="00865D6E" w:rsidRDefault="00865D6E" w:rsidP="008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865D6E" w:rsidRPr="00865D6E" w:rsidRDefault="00865D6E" w:rsidP="008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b/>
          <w:sz w:val="28"/>
          <w:szCs w:val="28"/>
        </w:rPr>
        <w:t>на Акцию «Ночь искусств»  2020 год</w:t>
      </w:r>
    </w:p>
    <w:p w:rsidR="00865D6E" w:rsidRPr="00865D6E" w:rsidRDefault="00865D6E" w:rsidP="00865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401"/>
        <w:gridCol w:w="1425"/>
        <w:gridCol w:w="999"/>
        <w:gridCol w:w="2120"/>
        <w:gridCol w:w="1985"/>
      </w:tblGrid>
      <w:tr w:rsidR="00865D6E" w:rsidRPr="00CD72E6" w:rsidTr="00865D6E">
        <w:trPr>
          <w:trHeight w:val="3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865D6E" w:rsidRDefault="00865D6E" w:rsidP="000C7B7D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0C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0C7B7D">
            <w:pPr>
              <w:spacing w:line="240" w:lineRule="auto"/>
              <w:ind w:left="7" w:right="-46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0C7B7D">
            <w:pPr>
              <w:tabs>
                <w:tab w:val="left" w:pos="7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0C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865D6E" w:rsidRDefault="00865D6E" w:rsidP="000C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65D6E" w:rsidRPr="00945D30" w:rsidTr="00865D6E">
        <w:trPr>
          <w:trHeight w:val="8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865D6E" w:rsidRDefault="00865D6E" w:rsidP="000C7B7D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«Ночь искусств»</w:t>
            </w:r>
          </w:p>
          <w:p w:rsidR="00865D6E" w:rsidRPr="00865D6E" w:rsidRDefault="00865D6E" w:rsidP="0029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мероприятия:</w:t>
            </w:r>
          </w:p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- викторина «Песни Победы»;</w:t>
            </w:r>
          </w:p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- концерт «Приглашение в творчество» (архивные записи выступлений солистов и коллективов);</w:t>
            </w:r>
          </w:p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традиционной народной куклы студии народного творчества «</w:t>
            </w:r>
            <w:proofErr w:type="spellStart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Домоделка</w:t>
            </w:r>
            <w:proofErr w:type="spellEnd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» - «Оберег солдату»</w:t>
            </w:r>
          </w:p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традиционной народной куклы студии народного творчества «</w:t>
            </w:r>
            <w:proofErr w:type="spellStart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Домоделка</w:t>
            </w:r>
            <w:proofErr w:type="spellEnd"/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» - «Куклы военных лет»;</w:t>
            </w:r>
          </w:p>
          <w:p w:rsidR="00865D6E" w:rsidRPr="00865D6E" w:rsidRDefault="00865D6E" w:rsidP="00865D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Муниципального духового оркестра им.М.Борисова «Мелодии военных лет»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86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865D6E" w:rsidRPr="00865D6E" w:rsidRDefault="00865D6E" w:rsidP="0086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65D6E" w:rsidP="00865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865D6E" w:rsidRDefault="008715BA" w:rsidP="000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5D6E" w:rsidRPr="00865D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65D6E" w:rsidRPr="00865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5D6E" w:rsidRPr="00865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дкасбест.рф</w:t>
              </w:r>
              <w:proofErr w:type="spellEnd"/>
            </w:hyperlink>
            <w:r w:rsidR="00865D6E" w:rsidRPr="00865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865D6E" w:rsidRDefault="00865D6E" w:rsidP="000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E"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</w:tc>
      </w:tr>
      <w:tr w:rsidR="00865D6E" w:rsidRPr="007A342E" w:rsidTr="00865D6E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D72B78" w:rsidRDefault="00865D6E" w:rsidP="000C7B7D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F9" w:rsidRDefault="00291BF9" w:rsidP="00291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91BF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75-летию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 w:rsidRPr="00291BF9">
              <w:rPr>
                <w:rFonts w:ascii="Times New Roman" w:hAnsi="Times New Roman" w:cs="Times New Roman"/>
                <w:b/>
                <w:sz w:val="24"/>
                <w:szCs w:val="24"/>
              </w:rPr>
              <w:t>«Как хорошо на свете без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1BF9" w:rsidRPr="00291BF9" w:rsidRDefault="00291BF9" w:rsidP="0029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91BF9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F9">
              <w:rPr>
                <w:rFonts w:ascii="Times New Roman" w:hAnsi="Times New Roman" w:cs="Times New Roman"/>
                <w:b/>
                <w:sz w:val="24"/>
                <w:szCs w:val="24"/>
              </w:rPr>
              <w:t>«Эхо войны и память сердца»</w:t>
            </w:r>
          </w:p>
          <w:p w:rsidR="00865D6E" w:rsidRPr="003560A6" w:rsidRDefault="00865D6E" w:rsidP="000C7B7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Default="00291BF9" w:rsidP="00291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9">
              <w:rPr>
                <w:rFonts w:ascii="Times New Roman" w:hAnsi="Times New Roman" w:cs="Times New Roman"/>
              </w:rPr>
              <w:t>03.11.2020</w:t>
            </w:r>
          </w:p>
          <w:p w:rsidR="00291BF9" w:rsidRPr="00291BF9" w:rsidRDefault="00291BF9" w:rsidP="00291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291BF9" w:rsidRDefault="00865D6E" w:rsidP="000C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6E" w:rsidRPr="007A342E" w:rsidRDefault="007A342E" w:rsidP="000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2E">
              <w:rPr>
                <w:rFonts w:ascii="Times New Roman" w:hAnsi="Times New Roman" w:cs="Times New Roman"/>
                <w:sz w:val="24"/>
                <w:szCs w:val="24"/>
              </w:rPr>
              <w:t>http://www.voronbrod.ru/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6E" w:rsidRPr="007A342E" w:rsidRDefault="007A342E" w:rsidP="007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2E"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  <w:p w:rsidR="007A342E" w:rsidRPr="007A342E" w:rsidRDefault="007A342E" w:rsidP="007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2E"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</w:tc>
      </w:tr>
    </w:tbl>
    <w:p w:rsidR="00F95D5F" w:rsidRDefault="00F95D5F"/>
    <w:sectPr w:rsidR="00F95D5F" w:rsidSect="0087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65D6E"/>
    <w:rsid w:val="00291BF9"/>
    <w:rsid w:val="007A342E"/>
    <w:rsid w:val="00865D6E"/>
    <w:rsid w:val="008715BA"/>
    <w:rsid w:val="00F9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6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Hyperlink"/>
    <w:unhideWhenUsed/>
    <w:rsid w:val="0086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2020-11-02T05:52:00Z</dcterms:created>
  <dcterms:modified xsi:type="dcterms:W3CDTF">2020-11-02T10:29:00Z</dcterms:modified>
</cp:coreProperties>
</file>