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3E442F" w:rsidRPr="003E442F" w:rsidRDefault="00151634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</w:t>
      </w:r>
      <w:proofErr w:type="gramStart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политики                    на </w:t>
      </w:r>
      <w:r w:rsidR="00121155">
        <w:rPr>
          <w:rFonts w:ascii="Liberation Serif" w:hAnsi="Liberation Serif" w:cs="Liberation Serif"/>
          <w:b/>
          <w:sz w:val="26"/>
          <w:szCs w:val="26"/>
        </w:rPr>
        <w:t>ноябрь</w:t>
      </w:r>
      <w:proofErr w:type="gramEnd"/>
      <w:r w:rsidR="0012115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E22E56">
        <w:rPr>
          <w:rFonts w:ascii="Liberation Serif" w:hAnsi="Liberation Serif" w:cs="Liberation Serif"/>
          <w:b/>
          <w:sz w:val="26"/>
          <w:szCs w:val="26"/>
        </w:rPr>
        <w:t>2022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036"/>
        <w:gridCol w:w="1700"/>
        <w:gridCol w:w="2400"/>
        <w:gridCol w:w="1979"/>
      </w:tblGrid>
      <w:tr w:rsidR="00FD6922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22" w:rsidRDefault="00FD6922" w:rsidP="003E7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2DA6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Default="001B21D6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4" w:rsidRPr="00531E16" w:rsidRDefault="003F0E14" w:rsidP="003F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531E16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</w:t>
            </w:r>
            <w:r w:rsidR="00CB094E">
              <w:rPr>
                <w:rFonts w:ascii="Times New Roman" w:hAnsi="Times New Roman" w:cs="Times New Roman"/>
                <w:sz w:val="24"/>
                <w:szCs w:val="24"/>
              </w:rPr>
              <w:t>круга по волейболу, посвященный</w:t>
            </w:r>
            <w:r w:rsidRPr="00531E16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единства, </w:t>
            </w:r>
          </w:p>
          <w:p w:rsidR="00B42DA6" w:rsidRDefault="003F0E14" w:rsidP="003F0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31E16"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девушек 2009-2010 г.р.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4" w:rsidRDefault="003F0E14" w:rsidP="00C6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65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06.11.2022 </w:t>
            </w:r>
          </w:p>
          <w:p w:rsidR="003F0E14" w:rsidRDefault="003F0E14" w:rsidP="003F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14" w:rsidRDefault="003F0E14" w:rsidP="003F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A6" w:rsidRDefault="003F0E14" w:rsidP="003F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10.00 - 20.00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4" w:rsidRDefault="003F0E14" w:rsidP="003F0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3F0E14" w:rsidRDefault="003F0E14" w:rsidP="003F0E14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Уральская, 79</w:t>
            </w:r>
          </w:p>
          <w:p w:rsidR="003F0E14" w:rsidRDefault="003F0E14" w:rsidP="003F0E14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4F8" w:rsidRDefault="003F0E14" w:rsidP="004E74F8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, 13,</w:t>
            </w:r>
          </w:p>
          <w:p w:rsidR="003F0E14" w:rsidRDefault="003F0E14" w:rsidP="004E74F8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B42DA6" w:rsidRDefault="00B42DA6" w:rsidP="003F0E14">
            <w:pPr>
              <w:ind w:right="-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Pr="005A2856" w:rsidRDefault="003F0E14" w:rsidP="003F0E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 xml:space="preserve">СШ «Малахит» </w:t>
            </w:r>
          </w:p>
        </w:tc>
      </w:tr>
      <w:tr w:rsidR="00A41E1F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1B21D6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Pr="008622E4" w:rsidRDefault="00A41E1F" w:rsidP="00DF17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Открытый турнир по шашкам среди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F" w:rsidRDefault="00A41E1F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  <w:p w:rsidR="00A41E1F" w:rsidRDefault="00A41E1F" w:rsidP="00C655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1E1F" w:rsidRDefault="00A41E1F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A41E1F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шахматно-шашечный клуб,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Pr="005A2856" w:rsidRDefault="00A41E1F" w:rsidP="00DF1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A41E1F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1B21D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Pr="008622E4" w:rsidRDefault="00A41E1F" w:rsidP="00A41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Соревнования по баскетболу среди общеобразовательных организаций в рамках общероссийского проекта «Баскетбол в школы» в зачет Спартакиады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  <w:p w:rsidR="00A41E1F" w:rsidRDefault="00A41E1F" w:rsidP="00C655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A41E1F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1B21D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Pr="008622E4" w:rsidRDefault="00A41E1F" w:rsidP="00A41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среди предприятий, организаций и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12.11.2022</w:t>
            </w: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A41E1F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1B21D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Pr="008622E4" w:rsidRDefault="00A41E1F" w:rsidP="00A41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Чемпионат Асбестовского городского округа по настольному теннису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12.11.2022</w:t>
            </w: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1F" w:rsidRDefault="00A41E1F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42DA6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Default="001B21D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Default="00B42DA6" w:rsidP="00A41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B094E">
              <w:rPr>
                <w:rFonts w:ascii="Times New Roman" w:hAnsi="Times New Roman" w:cs="Times New Roman"/>
                <w:color w:val="000000" w:themeColor="text1"/>
                <w:sz w:val="24"/>
              </w:rPr>
              <w:t>Первенство АГО по спортивной ходьбе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6" w:rsidRPr="004E74F8" w:rsidRDefault="00B42DA6" w:rsidP="004E74F8">
            <w:pPr>
              <w:pStyle w:val="ab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4E74F8">
              <w:rPr>
                <w:color w:val="000000" w:themeColor="text1"/>
                <w:szCs w:val="22"/>
                <w:lang w:eastAsia="en-US"/>
              </w:rPr>
              <w:t>13</w:t>
            </w:r>
            <w:r w:rsidR="001B21D6">
              <w:rPr>
                <w:color w:val="000000" w:themeColor="text1"/>
                <w:szCs w:val="22"/>
                <w:lang w:eastAsia="en-US"/>
              </w:rPr>
              <w:t>.11.</w:t>
            </w:r>
            <w:r w:rsidRPr="004E74F8">
              <w:rPr>
                <w:color w:val="000000" w:themeColor="text1"/>
                <w:szCs w:val="22"/>
                <w:lang w:eastAsia="en-US"/>
              </w:rPr>
              <w:t>2022</w:t>
            </w:r>
          </w:p>
          <w:p w:rsidR="00B42DA6" w:rsidRPr="004E74F8" w:rsidRDefault="00B42DA6" w:rsidP="004E74F8">
            <w:pPr>
              <w:pStyle w:val="ab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4E74F8">
              <w:rPr>
                <w:color w:val="000000" w:themeColor="text1"/>
                <w:szCs w:val="22"/>
                <w:lang w:eastAsia="en-US"/>
              </w:rPr>
              <w:t>в 10.00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Pr="004E74F8" w:rsidRDefault="00B42DA6" w:rsidP="00C65522">
            <w:pPr>
              <w:pStyle w:val="ab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4E74F8">
              <w:rPr>
                <w:color w:val="000000" w:themeColor="text1"/>
                <w:szCs w:val="22"/>
                <w:lang w:eastAsia="en-US"/>
              </w:rPr>
              <w:t>г. Асбест, стадион «</w:t>
            </w:r>
            <w:proofErr w:type="spellStart"/>
            <w:r w:rsidRPr="004E74F8">
              <w:rPr>
                <w:color w:val="000000" w:themeColor="text1"/>
                <w:szCs w:val="22"/>
                <w:lang w:eastAsia="en-US"/>
              </w:rPr>
              <w:t>Ураласбест</w:t>
            </w:r>
            <w:proofErr w:type="spellEnd"/>
            <w:r w:rsidRPr="004E74F8">
              <w:rPr>
                <w:color w:val="000000" w:themeColor="text1"/>
                <w:szCs w:val="22"/>
                <w:lang w:eastAsia="en-US"/>
              </w:rPr>
              <w:t>»</w:t>
            </w:r>
            <w:r w:rsidR="00C65522">
              <w:rPr>
                <w:color w:val="000000" w:themeColor="text1"/>
                <w:szCs w:val="22"/>
                <w:lang w:eastAsia="en-US"/>
              </w:rPr>
              <w:t xml:space="preserve"> </w:t>
            </w:r>
            <w:r w:rsidRPr="004E74F8">
              <w:rPr>
                <w:color w:val="000000" w:themeColor="text1"/>
                <w:szCs w:val="22"/>
                <w:lang w:eastAsia="en-US"/>
              </w:rPr>
              <w:t>(л/а манеж)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Pr="004E74F8" w:rsidRDefault="00B42DA6" w:rsidP="004E74F8">
            <w:pPr>
              <w:pStyle w:val="ab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4E74F8">
              <w:rPr>
                <w:color w:val="000000" w:themeColor="text1"/>
                <w:szCs w:val="22"/>
                <w:lang w:eastAsia="en-US"/>
              </w:rPr>
              <w:t>СШОР</w:t>
            </w:r>
          </w:p>
        </w:tc>
      </w:tr>
      <w:tr w:rsidR="00B42DA6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Default="001B21D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Pr="008622E4" w:rsidRDefault="00B42DA6" w:rsidP="00A41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Соревнования по волейболу в зачет спартакиады среди учреждений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6" w:rsidRDefault="00B42DA6" w:rsidP="00C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 </w:t>
            </w:r>
          </w:p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42DA6" w:rsidTr="003F0E1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Default="001B21D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Pr="008622E4" w:rsidRDefault="00B42DA6" w:rsidP="00A41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Физкультурно-оздоровительное мероприятие, посвященное Дню сельского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ФСК Белокаменный, ул. Советская, 21/1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A6" w:rsidRPr="005A2856" w:rsidRDefault="00B42DA6" w:rsidP="00A41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</w:tbl>
    <w:p w:rsidR="00D321BD" w:rsidRDefault="00D321BD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4F8" w:rsidRDefault="004E74F8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74F8" w:rsidRDefault="004E74F8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74F8" w:rsidRDefault="004E74F8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74F8" w:rsidRDefault="004E74F8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74F8" w:rsidRDefault="004E74F8" w:rsidP="00E22E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учреждений по работе с молодежью </w:t>
      </w:r>
    </w:p>
    <w:p w:rsid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5D2B">
        <w:rPr>
          <w:rFonts w:ascii="Times New Roman" w:hAnsi="Times New Roman" w:cs="Times New Roman"/>
          <w:b/>
          <w:sz w:val="24"/>
          <w:szCs w:val="24"/>
        </w:rPr>
        <w:t>ноябрь</w:t>
      </w:r>
      <w:r w:rsidRPr="004F145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4"/>
        <w:gridCol w:w="2976"/>
        <w:gridCol w:w="1701"/>
        <w:gridCol w:w="2445"/>
        <w:gridCol w:w="2091"/>
      </w:tblGrid>
      <w:tr w:rsidR="004E74F8" w:rsidRPr="004E74F8" w:rsidTr="004F1450">
        <w:tc>
          <w:tcPr>
            <w:tcW w:w="534" w:type="dxa"/>
          </w:tcPr>
          <w:p w:rsidR="004E74F8" w:rsidRPr="00797EAA" w:rsidRDefault="004E74F8" w:rsidP="004F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74F8" w:rsidRPr="004E74F8" w:rsidRDefault="004E74F8" w:rsidP="00247DF8">
            <w:pPr>
              <w:rPr>
                <w:rFonts w:ascii="Times New Roman" w:hAnsi="Times New Roman" w:cs="Times New Roman"/>
                <w:bCs/>
              </w:rPr>
            </w:pPr>
            <w:r w:rsidRPr="004E74F8">
              <w:rPr>
                <w:rFonts w:ascii="Times New Roman" w:hAnsi="Times New Roman" w:cs="Times New Roman"/>
                <w:bCs/>
              </w:rPr>
              <w:t>Городской молодежный конкурс «</w:t>
            </w:r>
            <w:proofErr w:type="spellStart"/>
            <w:r w:rsidRPr="004E74F8">
              <w:rPr>
                <w:rFonts w:ascii="Times New Roman" w:hAnsi="Times New Roman" w:cs="Times New Roman"/>
                <w:bCs/>
              </w:rPr>
              <w:t>Супермама</w:t>
            </w:r>
            <w:proofErr w:type="spellEnd"/>
            <w:r w:rsidRPr="004E74F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4E74F8" w:rsidRPr="00247DF8" w:rsidRDefault="004E74F8" w:rsidP="001B21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DF8">
              <w:rPr>
                <w:rFonts w:ascii="Times New Roman" w:hAnsi="Times New Roman" w:cs="Times New Roman"/>
                <w:bCs/>
                <w:sz w:val="24"/>
                <w:szCs w:val="24"/>
              </w:rPr>
              <w:t>24.11.2022</w:t>
            </w:r>
          </w:p>
          <w:p w:rsidR="004E74F8" w:rsidRPr="004E74F8" w:rsidRDefault="004E74F8" w:rsidP="001B21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5" w:type="dxa"/>
          </w:tcPr>
          <w:p w:rsidR="004E74F8" w:rsidRDefault="004E74F8" w:rsidP="004E74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E74F8">
              <w:rPr>
                <w:rFonts w:ascii="Times New Roman" w:hAnsi="Times New Roman" w:cs="Times New Roman"/>
                <w:bCs/>
              </w:rPr>
              <w:t xml:space="preserve">МБУ «МДЦ» АГО, </w:t>
            </w:r>
          </w:p>
          <w:p w:rsidR="004E74F8" w:rsidRPr="004E74F8" w:rsidRDefault="004E74F8" w:rsidP="004E74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1" w:type="dxa"/>
          </w:tcPr>
          <w:p w:rsidR="004E74F8" w:rsidRPr="004E74F8" w:rsidRDefault="004E74F8" w:rsidP="004E74F8">
            <w:pPr>
              <w:rPr>
                <w:rFonts w:ascii="Times New Roman" w:hAnsi="Times New Roman" w:cs="Times New Roman"/>
                <w:bCs/>
              </w:rPr>
            </w:pPr>
            <w:r w:rsidRPr="004E74F8">
              <w:rPr>
                <w:rFonts w:ascii="Times New Roman" w:hAnsi="Times New Roman" w:cs="Times New Roman"/>
                <w:bCs/>
              </w:rPr>
              <w:t>МБУ «МДЦ»</w:t>
            </w:r>
          </w:p>
        </w:tc>
      </w:tr>
      <w:tr w:rsidR="00247DF8" w:rsidRPr="00797EAA" w:rsidTr="00247DF8">
        <w:tc>
          <w:tcPr>
            <w:tcW w:w="534" w:type="dxa"/>
          </w:tcPr>
          <w:p w:rsidR="00247DF8" w:rsidRPr="00797EAA" w:rsidRDefault="00247DF8" w:rsidP="0075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47DF8" w:rsidRPr="00247DF8" w:rsidRDefault="00247DF8" w:rsidP="00247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Матери (семейные </w:t>
            </w:r>
            <w:proofErr w:type="spellStart"/>
            <w:r w:rsidRPr="00247DF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конкурсно-игровые</w:t>
            </w:r>
            <w:proofErr w:type="spellEnd"/>
            <w:r w:rsidRPr="0024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программы, </w:t>
            </w:r>
            <w:proofErr w:type="spellStart"/>
            <w:r w:rsidRPr="00247DF8">
              <w:rPr>
                <w:rFonts w:ascii="Times New Roman" w:eastAsia="Calibri" w:hAnsi="Times New Roman" w:cs="Times New Roman"/>
                <w:sz w:val="24"/>
                <w:szCs w:val="24"/>
              </w:rPr>
              <w:t>вытавки</w:t>
            </w:r>
            <w:proofErr w:type="spellEnd"/>
            <w:r w:rsidRPr="0024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творческих работ, концертные программы «Маме посвящается»  </w:t>
            </w:r>
            <w:proofErr w:type="gramEnd"/>
          </w:p>
        </w:tc>
        <w:tc>
          <w:tcPr>
            <w:tcW w:w="1701" w:type="dxa"/>
          </w:tcPr>
          <w:p w:rsidR="00247DF8" w:rsidRPr="00247DF8" w:rsidRDefault="00247DF8" w:rsidP="001B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F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247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45" w:type="dxa"/>
          </w:tcPr>
          <w:p w:rsidR="00247DF8" w:rsidRPr="00797EAA" w:rsidRDefault="00247DF8" w:rsidP="00247DF8">
            <w:pPr>
              <w:rPr>
                <w:rFonts w:ascii="Times New Roman" w:hAnsi="Times New Roman" w:cs="Times New Roman"/>
                <w:bCs/>
              </w:rPr>
            </w:pPr>
            <w:r w:rsidRPr="00797EAA">
              <w:rPr>
                <w:rFonts w:ascii="Times New Roman" w:hAnsi="Times New Roman" w:cs="Times New Roman"/>
                <w:bCs/>
              </w:rPr>
              <w:t xml:space="preserve">детско-подростковые клубы </w:t>
            </w:r>
          </w:p>
        </w:tc>
        <w:tc>
          <w:tcPr>
            <w:tcW w:w="2091" w:type="dxa"/>
          </w:tcPr>
          <w:p w:rsidR="00247DF8" w:rsidRPr="00797EAA" w:rsidRDefault="00247DF8" w:rsidP="00EC69E8">
            <w:pPr>
              <w:tabs>
                <w:tab w:val="left" w:pos="4185"/>
              </w:tabs>
              <w:rPr>
                <w:rFonts w:ascii="Times New Roman" w:hAnsi="Times New Roman" w:cs="Times New Roman"/>
                <w:bCs/>
              </w:rPr>
            </w:pPr>
            <w:r w:rsidRPr="00797EAA">
              <w:rPr>
                <w:rFonts w:ascii="Times New Roman" w:hAnsi="Times New Roman" w:cs="Times New Roman"/>
                <w:bCs/>
              </w:rPr>
              <w:t>МБУ «ЦДП»</w:t>
            </w:r>
          </w:p>
        </w:tc>
      </w:tr>
      <w:tr w:rsidR="00DB069A" w:rsidRPr="00797EAA" w:rsidTr="004F1450">
        <w:tc>
          <w:tcPr>
            <w:tcW w:w="534" w:type="dxa"/>
          </w:tcPr>
          <w:p w:rsidR="00DB069A" w:rsidRPr="00797EAA" w:rsidRDefault="00247DF8" w:rsidP="00E2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DB069A" w:rsidRPr="00797EAA" w:rsidRDefault="00247DF8" w:rsidP="00AE0F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Псифест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«Тропа к духовным родникам»</w:t>
            </w:r>
          </w:p>
        </w:tc>
        <w:tc>
          <w:tcPr>
            <w:tcW w:w="1701" w:type="dxa"/>
            <w:vAlign w:val="center"/>
          </w:tcPr>
          <w:p w:rsidR="00DB069A" w:rsidRPr="00797EAA" w:rsidRDefault="00247DF8" w:rsidP="001B2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2445" w:type="dxa"/>
            <w:vAlign w:val="center"/>
          </w:tcPr>
          <w:p w:rsidR="00DB069A" w:rsidRPr="00797EAA" w:rsidRDefault="00DB069A" w:rsidP="00AE0F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7EAA">
              <w:rPr>
                <w:rFonts w:ascii="Times New Roman" w:hAnsi="Times New Roman" w:cs="Times New Roman"/>
                <w:bCs/>
              </w:rPr>
              <w:t>МБУ ЦСПП «Ковчег»</w:t>
            </w:r>
          </w:p>
        </w:tc>
        <w:tc>
          <w:tcPr>
            <w:tcW w:w="2091" w:type="dxa"/>
          </w:tcPr>
          <w:p w:rsidR="00DB069A" w:rsidRPr="00797EAA" w:rsidRDefault="00DB069A" w:rsidP="00AE0F01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EAA">
              <w:rPr>
                <w:rFonts w:ascii="Times New Roman" w:hAnsi="Times New Roman" w:cs="Times New Roman"/>
                <w:bCs/>
              </w:rPr>
              <w:t>МБУ ЦСПП «Ковчег»</w:t>
            </w:r>
          </w:p>
        </w:tc>
      </w:tr>
    </w:tbl>
    <w:p w:rsidR="004F1450" w:rsidRPr="00797EAA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797EAA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DF" w:rsidRDefault="00596EDF" w:rsidP="006D1DB0">
      <w:pPr>
        <w:spacing w:after="0" w:line="240" w:lineRule="auto"/>
      </w:pPr>
      <w:r>
        <w:separator/>
      </w:r>
    </w:p>
  </w:endnote>
  <w:endnote w:type="continuationSeparator" w:id="0">
    <w:p w:rsidR="00596EDF" w:rsidRDefault="00596EDF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DF" w:rsidRDefault="00596EDF" w:rsidP="006D1DB0">
      <w:pPr>
        <w:spacing w:after="0" w:line="240" w:lineRule="auto"/>
      </w:pPr>
      <w:r>
        <w:separator/>
      </w:r>
    </w:p>
  </w:footnote>
  <w:footnote w:type="continuationSeparator" w:id="0">
    <w:p w:rsidR="00596EDF" w:rsidRDefault="00596EDF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78"/>
    <w:rsid w:val="00081BBE"/>
    <w:rsid w:val="000C517B"/>
    <w:rsid w:val="000F5C13"/>
    <w:rsid w:val="00121155"/>
    <w:rsid w:val="0013173E"/>
    <w:rsid w:val="00151634"/>
    <w:rsid w:val="001B21D6"/>
    <w:rsid w:val="001D0DA6"/>
    <w:rsid w:val="001F1DC4"/>
    <w:rsid w:val="001F40F2"/>
    <w:rsid w:val="00212767"/>
    <w:rsid w:val="00247DF8"/>
    <w:rsid w:val="002978E2"/>
    <w:rsid w:val="002A6A54"/>
    <w:rsid w:val="00335D2B"/>
    <w:rsid w:val="00363CF5"/>
    <w:rsid w:val="0036444E"/>
    <w:rsid w:val="003727FC"/>
    <w:rsid w:val="003E1F3A"/>
    <w:rsid w:val="003E442F"/>
    <w:rsid w:val="003F0E14"/>
    <w:rsid w:val="003F5183"/>
    <w:rsid w:val="004C5185"/>
    <w:rsid w:val="004E37AC"/>
    <w:rsid w:val="004E74F8"/>
    <w:rsid w:val="004F1450"/>
    <w:rsid w:val="00500A90"/>
    <w:rsid w:val="005673FB"/>
    <w:rsid w:val="00596EDF"/>
    <w:rsid w:val="005B2FAB"/>
    <w:rsid w:val="00605499"/>
    <w:rsid w:val="006D1DB0"/>
    <w:rsid w:val="006F2814"/>
    <w:rsid w:val="00703878"/>
    <w:rsid w:val="00715EF9"/>
    <w:rsid w:val="00797EAA"/>
    <w:rsid w:val="007A2764"/>
    <w:rsid w:val="007A7C1F"/>
    <w:rsid w:val="007B1B03"/>
    <w:rsid w:val="00806F24"/>
    <w:rsid w:val="00871ED2"/>
    <w:rsid w:val="0087699C"/>
    <w:rsid w:val="008805D1"/>
    <w:rsid w:val="008A4927"/>
    <w:rsid w:val="00933F2D"/>
    <w:rsid w:val="009672B2"/>
    <w:rsid w:val="009905FB"/>
    <w:rsid w:val="00A41E1F"/>
    <w:rsid w:val="00A4459D"/>
    <w:rsid w:val="00A446E9"/>
    <w:rsid w:val="00AB1690"/>
    <w:rsid w:val="00B42DA6"/>
    <w:rsid w:val="00B968FD"/>
    <w:rsid w:val="00BB20DF"/>
    <w:rsid w:val="00C12517"/>
    <w:rsid w:val="00C65522"/>
    <w:rsid w:val="00CB094E"/>
    <w:rsid w:val="00D07B66"/>
    <w:rsid w:val="00D22CC9"/>
    <w:rsid w:val="00D2362B"/>
    <w:rsid w:val="00D321BD"/>
    <w:rsid w:val="00DB069A"/>
    <w:rsid w:val="00DC73A2"/>
    <w:rsid w:val="00DD18C9"/>
    <w:rsid w:val="00DD498E"/>
    <w:rsid w:val="00DF1733"/>
    <w:rsid w:val="00E22E56"/>
    <w:rsid w:val="00E56BE4"/>
    <w:rsid w:val="00ED5D5F"/>
    <w:rsid w:val="00F23CA5"/>
    <w:rsid w:val="00F75675"/>
    <w:rsid w:val="00F77173"/>
    <w:rsid w:val="00F91053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23</cp:revision>
  <cp:lastPrinted>2022-08-31T08:56:00Z</cp:lastPrinted>
  <dcterms:created xsi:type="dcterms:W3CDTF">2022-07-28T06:44:00Z</dcterms:created>
  <dcterms:modified xsi:type="dcterms:W3CDTF">2022-10-27T03:48:00Z</dcterms:modified>
</cp:coreProperties>
</file>