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F25293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F25293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7746D8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7746D8">
              <w:rPr>
                <w:sz w:val="22"/>
              </w:rPr>
              <w:t>255.11</w:t>
            </w:r>
            <w:r w:rsidR="007C3C8C">
              <w:rPr>
                <w:sz w:val="22"/>
              </w:rPr>
              <w:t xml:space="preserve"> кв</w:t>
            </w:r>
            <w:proofErr w:type="gramStart"/>
            <w:r w:rsidR="007C3C8C">
              <w:rPr>
                <w:sz w:val="22"/>
              </w:rPr>
              <w:t>.м</w:t>
            </w:r>
            <w:proofErr w:type="gramEnd"/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842"/>
        <w:gridCol w:w="2385"/>
        <w:gridCol w:w="2176"/>
        <w:gridCol w:w="1480"/>
        <w:gridCol w:w="2688"/>
      </w:tblGrid>
      <w:tr w:rsidR="00E41DD4" w:rsidTr="007746D8">
        <w:tc>
          <w:tcPr>
            <w:tcW w:w="84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Номер </w:t>
            </w:r>
            <w:proofErr w:type="spellStart"/>
            <w:proofErr w:type="gramStart"/>
            <w:r w:rsidRPr="00F802A6">
              <w:rPr>
                <w:sz w:val="22"/>
              </w:rPr>
              <w:t>п</w:t>
            </w:r>
            <w:proofErr w:type="spellEnd"/>
            <w:proofErr w:type="gramEnd"/>
            <w:r w:rsidRPr="00F802A6">
              <w:rPr>
                <w:sz w:val="22"/>
              </w:rPr>
              <w:t>/</w:t>
            </w:r>
            <w:proofErr w:type="spellStart"/>
            <w:r w:rsidRPr="00F802A6">
              <w:rPr>
                <w:sz w:val="22"/>
              </w:rPr>
              <w:t>п</w:t>
            </w:r>
            <w:proofErr w:type="spellEnd"/>
          </w:p>
        </w:tc>
        <w:tc>
          <w:tcPr>
            <w:tcW w:w="2385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176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1480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7746D8">
        <w:trPr>
          <w:trHeight w:val="825"/>
        </w:trPr>
        <w:tc>
          <w:tcPr>
            <w:tcW w:w="842" w:type="dxa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85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B54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0502036: ПТ</w:t>
            </w:r>
            <w:r w:rsidR="00B545E8">
              <w:rPr>
                <w:sz w:val="22"/>
              </w:rPr>
              <w:t>1</w:t>
            </w:r>
            <w:r w:rsidR="007746D8">
              <w:rPr>
                <w:sz w:val="22"/>
              </w:rPr>
              <w:t>1</w:t>
            </w:r>
          </w:p>
        </w:tc>
        <w:tc>
          <w:tcPr>
            <w:tcW w:w="2176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7746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0502036:</w:t>
            </w:r>
            <w:r w:rsidR="007746D8">
              <w:rPr>
                <w:sz w:val="22"/>
              </w:rPr>
              <w:t>660</w:t>
            </w:r>
          </w:p>
        </w:tc>
        <w:tc>
          <w:tcPr>
            <w:tcW w:w="1480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7746D8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255.11 </w:t>
            </w:r>
            <w:r w:rsidR="00B962EB">
              <w:rPr>
                <w:sz w:val="22"/>
              </w:rPr>
              <w:t>кв</w:t>
            </w:r>
            <w:proofErr w:type="gramStart"/>
            <w:r w:rsidR="00B962EB">
              <w:rPr>
                <w:sz w:val="22"/>
              </w:rPr>
              <w:t>.м</w:t>
            </w:r>
            <w:proofErr w:type="gramEnd"/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сбест,</w:t>
            </w:r>
          </w:p>
          <w:p w:rsidR="007746D8" w:rsidRDefault="007746D8" w:rsidP="007746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</w:t>
            </w:r>
            <w:r w:rsidR="00B545E8">
              <w:rPr>
                <w:sz w:val="22"/>
              </w:rPr>
              <w:t xml:space="preserve">. </w:t>
            </w:r>
            <w:r>
              <w:rPr>
                <w:sz w:val="22"/>
              </w:rPr>
              <w:t>Физкультурников, 31/1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B545E8" w:rsidRDefault="00B545E8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7746D8">
              <w:rPr>
                <w:sz w:val="22"/>
              </w:rPr>
              <w:t xml:space="preserve">255.11 </w:t>
            </w:r>
            <w:r w:rsidR="007C3C8C">
              <w:rPr>
                <w:sz w:val="22"/>
              </w:rPr>
              <w:t>кв</w:t>
            </w:r>
            <w:proofErr w:type="gramStart"/>
            <w:r w:rsidR="007C3C8C">
              <w:rPr>
                <w:sz w:val="22"/>
              </w:rPr>
              <w:t>.м</w:t>
            </w:r>
            <w:proofErr w:type="gramEnd"/>
          </w:p>
        </w:tc>
      </w:tr>
    </w:tbl>
    <w:p w:rsidR="00E41DD4" w:rsidRDefault="00E41DD4" w:rsidP="00E41DD4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E41DD4" w:rsidRDefault="00E41DD4" w:rsidP="00E41DD4">
      <w:pPr>
        <w:jc w:val="center"/>
        <w:rPr>
          <w:b/>
          <w:sz w:val="24"/>
        </w:rPr>
      </w:pPr>
    </w:p>
    <w:tbl>
      <w:tblPr>
        <w:tblStyle w:val="a3"/>
        <w:tblW w:w="9514" w:type="dxa"/>
        <w:jc w:val="center"/>
        <w:tblInd w:w="-1560" w:type="dxa"/>
        <w:tblLook w:val="04A0"/>
      </w:tblPr>
      <w:tblGrid>
        <w:gridCol w:w="3836"/>
        <w:gridCol w:w="1518"/>
        <w:gridCol w:w="1895"/>
        <w:gridCol w:w="2265"/>
      </w:tblGrid>
      <w:tr w:rsidR="00925FD5" w:rsidTr="00950043">
        <w:trPr>
          <w:jc w:val="center"/>
        </w:trPr>
        <w:tc>
          <w:tcPr>
            <w:tcW w:w="3836" w:type="dxa"/>
            <w:vMerge w:val="restart"/>
            <w:vAlign w:val="center"/>
          </w:tcPr>
          <w:p w:rsidR="00925FD5" w:rsidRPr="00CC2059" w:rsidRDefault="00925FD5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518" w:type="dxa"/>
            <w:vMerge w:val="restart"/>
            <w:vAlign w:val="center"/>
          </w:tcPr>
          <w:p w:rsidR="00925FD5" w:rsidRPr="00CC2059" w:rsidRDefault="00925FD5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4160" w:type="dxa"/>
            <w:gridSpan w:val="2"/>
            <w:vAlign w:val="center"/>
          </w:tcPr>
          <w:p w:rsidR="00925FD5" w:rsidRPr="00CC2059" w:rsidRDefault="00925FD5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925FD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925FD5" w:rsidRPr="00CC2059" w:rsidRDefault="00925FD5" w:rsidP="00B545E8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vMerge/>
            <w:vAlign w:val="center"/>
          </w:tcPr>
          <w:p w:rsidR="00925FD5" w:rsidRPr="00CC2059" w:rsidRDefault="00925FD5" w:rsidP="00B545E8">
            <w:pPr>
              <w:jc w:val="center"/>
              <w:rPr>
                <w:sz w:val="24"/>
              </w:rPr>
            </w:pPr>
          </w:p>
        </w:tc>
        <w:tc>
          <w:tcPr>
            <w:tcW w:w="1895" w:type="dxa"/>
            <w:vAlign w:val="center"/>
          </w:tcPr>
          <w:p w:rsidR="00925FD5" w:rsidRPr="00CC2059" w:rsidRDefault="00925FD5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2265" w:type="dxa"/>
            <w:vAlign w:val="center"/>
          </w:tcPr>
          <w:p w:rsidR="00925FD5" w:rsidRPr="00CC2059" w:rsidRDefault="00925FD5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7746D8" w:rsidTr="00950043">
        <w:trPr>
          <w:jc w:val="center"/>
        </w:trPr>
        <w:tc>
          <w:tcPr>
            <w:tcW w:w="3836" w:type="dxa"/>
            <w:vMerge w:val="restart"/>
            <w:vAlign w:val="center"/>
          </w:tcPr>
          <w:p w:rsidR="007746D8" w:rsidRPr="00A8525B" w:rsidRDefault="007746D8" w:rsidP="007746D8">
            <w:pPr>
              <w:jc w:val="center"/>
            </w:pPr>
            <w:r>
              <w:rPr>
                <w:sz w:val="22"/>
              </w:rPr>
              <w:t>66:34:0502036: ПТ11</w:t>
            </w:r>
          </w:p>
        </w:tc>
        <w:tc>
          <w:tcPr>
            <w:tcW w:w="1518" w:type="dxa"/>
          </w:tcPr>
          <w:p w:rsidR="007746D8" w:rsidRPr="007326B6" w:rsidRDefault="007746D8" w:rsidP="009C7A47">
            <w:r w:rsidRPr="007326B6">
              <w:t>1</w:t>
            </w:r>
          </w:p>
        </w:tc>
        <w:tc>
          <w:tcPr>
            <w:tcW w:w="1895" w:type="dxa"/>
          </w:tcPr>
          <w:p w:rsidR="007746D8" w:rsidRPr="007326B6" w:rsidRDefault="007746D8" w:rsidP="007746D8">
            <w:r w:rsidRPr="007326B6">
              <w:t>409798,47</w:t>
            </w:r>
          </w:p>
        </w:tc>
        <w:tc>
          <w:tcPr>
            <w:tcW w:w="2265" w:type="dxa"/>
          </w:tcPr>
          <w:p w:rsidR="007746D8" w:rsidRPr="007326B6" w:rsidRDefault="007746D8" w:rsidP="009C7A47">
            <w:r w:rsidRPr="007326B6">
              <w:t>1586031,32</w:t>
            </w:r>
          </w:p>
        </w:tc>
      </w:tr>
      <w:tr w:rsidR="007746D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7746D8" w:rsidRDefault="007746D8" w:rsidP="007746D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7746D8" w:rsidRPr="007326B6" w:rsidRDefault="007746D8" w:rsidP="009C7A47">
            <w:r w:rsidRPr="007326B6">
              <w:t>2</w:t>
            </w:r>
          </w:p>
        </w:tc>
        <w:tc>
          <w:tcPr>
            <w:tcW w:w="1895" w:type="dxa"/>
          </w:tcPr>
          <w:p w:rsidR="007746D8" w:rsidRPr="007326B6" w:rsidRDefault="007746D8" w:rsidP="009C7A47">
            <w:r w:rsidRPr="007326B6">
              <w:t>409799,99</w:t>
            </w:r>
          </w:p>
        </w:tc>
        <w:tc>
          <w:tcPr>
            <w:tcW w:w="2265" w:type="dxa"/>
          </w:tcPr>
          <w:p w:rsidR="007746D8" w:rsidRPr="007326B6" w:rsidRDefault="007746D8" w:rsidP="009C7A47">
            <w:r w:rsidRPr="007326B6">
              <w:t>1586033,04</w:t>
            </w:r>
          </w:p>
        </w:tc>
      </w:tr>
      <w:tr w:rsidR="007746D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7746D8" w:rsidRDefault="007746D8" w:rsidP="007746D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7746D8" w:rsidRPr="007326B6" w:rsidRDefault="007746D8" w:rsidP="009C7A47">
            <w:r w:rsidRPr="007326B6">
              <w:t>3</w:t>
            </w:r>
          </w:p>
        </w:tc>
        <w:tc>
          <w:tcPr>
            <w:tcW w:w="1895" w:type="dxa"/>
          </w:tcPr>
          <w:p w:rsidR="007746D8" w:rsidRPr="007326B6" w:rsidRDefault="007746D8" w:rsidP="009C7A47">
            <w:r w:rsidRPr="007326B6">
              <w:t>409830,81</w:t>
            </w:r>
          </w:p>
        </w:tc>
        <w:tc>
          <w:tcPr>
            <w:tcW w:w="2265" w:type="dxa"/>
          </w:tcPr>
          <w:p w:rsidR="007746D8" w:rsidRPr="007326B6" w:rsidRDefault="007746D8" w:rsidP="009C7A47">
            <w:r w:rsidRPr="007326B6">
              <w:t>1586016,81</w:t>
            </w:r>
          </w:p>
        </w:tc>
      </w:tr>
      <w:tr w:rsidR="007746D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7746D8" w:rsidRDefault="007746D8" w:rsidP="007746D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7746D8" w:rsidRPr="007326B6" w:rsidRDefault="007746D8" w:rsidP="009C7A47">
            <w:r w:rsidRPr="007326B6">
              <w:t>4</w:t>
            </w:r>
          </w:p>
        </w:tc>
        <w:tc>
          <w:tcPr>
            <w:tcW w:w="1895" w:type="dxa"/>
          </w:tcPr>
          <w:p w:rsidR="007746D8" w:rsidRPr="007326B6" w:rsidRDefault="007746D8" w:rsidP="009C7A47">
            <w:r w:rsidRPr="007326B6">
              <w:t>409831,15</w:t>
            </w:r>
          </w:p>
        </w:tc>
        <w:tc>
          <w:tcPr>
            <w:tcW w:w="2265" w:type="dxa"/>
          </w:tcPr>
          <w:p w:rsidR="007746D8" w:rsidRPr="007326B6" w:rsidRDefault="007746D8" w:rsidP="009C7A47">
            <w:r w:rsidRPr="007326B6">
              <w:t>1586017,45</w:t>
            </w:r>
          </w:p>
        </w:tc>
      </w:tr>
      <w:tr w:rsidR="007746D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7746D8" w:rsidRDefault="007746D8" w:rsidP="007746D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7746D8" w:rsidRPr="007326B6" w:rsidRDefault="007746D8" w:rsidP="009C7A47">
            <w:r w:rsidRPr="007326B6">
              <w:t>5</w:t>
            </w:r>
          </w:p>
        </w:tc>
        <w:tc>
          <w:tcPr>
            <w:tcW w:w="1895" w:type="dxa"/>
          </w:tcPr>
          <w:p w:rsidR="007746D8" w:rsidRPr="007326B6" w:rsidRDefault="007746D8" w:rsidP="009C7A47">
            <w:r w:rsidRPr="007326B6">
              <w:t>409831,14</w:t>
            </w:r>
          </w:p>
        </w:tc>
        <w:tc>
          <w:tcPr>
            <w:tcW w:w="2265" w:type="dxa"/>
          </w:tcPr>
          <w:p w:rsidR="007746D8" w:rsidRPr="007326B6" w:rsidRDefault="007746D8" w:rsidP="009C7A47">
            <w:r w:rsidRPr="007326B6">
              <w:t>1586017,45</w:t>
            </w:r>
          </w:p>
        </w:tc>
      </w:tr>
      <w:tr w:rsidR="007746D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7746D8" w:rsidRDefault="007746D8" w:rsidP="007746D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7746D8" w:rsidRPr="007326B6" w:rsidRDefault="007746D8" w:rsidP="009C7A47">
            <w:r w:rsidRPr="007326B6">
              <w:t>6</w:t>
            </w:r>
          </w:p>
        </w:tc>
        <w:tc>
          <w:tcPr>
            <w:tcW w:w="1895" w:type="dxa"/>
          </w:tcPr>
          <w:p w:rsidR="007746D8" w:rsidRPr="007326B6" w:rsidRDefault="007746D8" w:rsidP="009C7A47">
            <w:r w:rsidRPr="007326B6">
              <w:t>409835,72</w:t>
            </w:r>
          </w:p>
        </w:tc>
        <w:tc>
          <w:tcPr>
            <w:tcW w:w="2265" w:type="dxa"/>
          </w:tcPr>
          <w:p w:rsidR="007746D8" w:rsidRPr="007326B6" w:rsidRDefault="007746D8" w:rsidP="009C7A47">
            <w:r w:rsidRPr="007326B6">
              <w:t>1586026,08</w:t>
            </w:r>
          </w:p>
        </w:tc>
      </w:tr>
      <w:tr w:rsidR="007746D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7746D8" w:rsidRDefault="007746D8" w:rsidP="007746D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7746D8" w:rsidRPr="007326B6" w:rsidRDefault="007746D8" w:rsidP="009C7A47">
            <w:r w:rsidRPr="007326B6">
              <w:t>7</w:t>
            </w:r>
          </w:p>
        </w:tc>
        <w:tc>
          <w:tcPr>
            <w:tcW w:w="1895" w:type="dxa"/>
          </w:tcPr>
          <w:p w:rsidR="007746D8" w:rsidRPr="007326B6" w:rsidRDefault="007746D8" w:rsidP="009C7A47">
            <w:r w:rsidRPr="007326B6">
              <w:t>409850,54</w:t>
            </w:r>
          </w:p>
        </w:tc>
        <w:tc>
          <w:tcPr>
            <w:tcW w:w="2265" w:type="dxa"/>
          </w:tcPr>
          <w:p w:rsidR="007746D8" w:rsidRPr="007326B6" w:rsidRDefault="007746D8" w:rsidP="009C7A47">
            <w:r w:rsidRPr="007326B6">
              <w:t>1586018,08</w:t>
            </w:r>
          </w:p>
        </w:tc>
      </w:tr>
      <w:tr w:rsidR="007746D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7746D8" w:rsidRDefault="007746D8" w:rsidP="00E368C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7746D8" w:rsidRPr="007326B6" w:rsidRDefault="007746D8" w:rsidP="009C7A47">
            <w:r w:rsidRPr="007326B6">
              <w:t>8</w:t>
            </w:r>
          </w:p>
        </w:tc>
        <w:tc>
          <w:tcPr>
            <w:tcW w:w="1895" w:type="dxa"/>
          </w:tcPr>
          <w:p w:rsidR="007746D8" w:rsidRPr="007326B6" w:rsidRDefault="007746D8" w:rsidP="009C7A47">
            <w:r w:rsidRPr="007326B6">
              <w:t>409845,76</w:t>
            </w:r>
          </w:p>
        </w:tc>
        <w:tc>
          <w:tcPr>
            <w:tcW w:w="2265" w:type="dxa"/>
          </w:tcPr>
          <w:p w:rsidR="007746D8" w:rsidRPr="007326B6" w:rsidRDefault="007746D8" w:rsidP="009C7A47">
            <w:r w:rsidRPr="007326B6">
              <w:t>1586008,88</w:t>
            </w:r>
          </w:p>
        </w:tc>
      </w:tr>
      <w:tr w:rsidR="007746D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7746D8" w:rsidRDefault="007746D8" w:rsidP="00E368C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7746D8" w:rsidRPr="007326B6" w:rsidRDefault="007746D8" w:rsidP="009C7A47">
            <w:r w:rsidRPr="007326B6">
              <w:t>9</w:t>
            </w:r>
          </w:p>
        </w:tc>
        <w:tc>
          <w:tcPr>
            <w:tcW w:w="1895" w:type="dxa"/>
          </w:tcPr>
          <w:p w:rsidR="007746D8" w:rsidRPr="007326B6" w:rsidRDefault="007746D8" w:rsidP="009C7A47">
            <w:r w:rsidRPr="007326B6">
              <w:t>409844,31</w:t>
            </w:r>
          </w:p>
        </w:tc>
        <w:tc>
          <w:tcPr>
            <w:tcW w:w="2265" w:type="dxa"/>
          </w:tcPr>
          <w:p w:rsidR="007746D8" w:rsidRPr="007326B6" w:rsidRDefault="007746D8" w:rsidP="009C7A47">
            <w:r w:rsidRPr="007326B6">
              <w:t>1586009,19</w:t>
            </w:r>
          </w:p>
        </w:tc>
      </w:tr>
      <w:tr w:rsidR="007746D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7746D8" w:rsidRDefault="007746D8" w:rsidP="00E368C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7746D8" w:rsidRPr="007326B6" w:rsidRDefault="007746D8" w:rsidP="009C7A47">
            <w:r w:rsidRPr="007326B6">
              <w:t>10</w:t>
            </w:r>
          </w:p>
        </w:tc>
        <w:tc>
          <w:tcPr>
            <w:tcW w:w="1895" w:type="dxa"/>
          </w:tcPr>
          <w:p w:rsidR="007746D8" w:rsidRPr="007326B6" w:rsidRDefault="007746D8" w:rsidP="009C7A47">
            <w:r w:rsidRPr="007326B6">
              <w:t>409830,29</w:t>
            </w:r>
          </w:p>
        </w:tc>
        <w:tc>
          <w:tcPr>
            <w:tcW w:w="2265" w:type="dxa"/>
          </w:tcPr>
          <w:p w:rsidR="007746D8" w:rsidRPr="007326B6" w:rsidRDefault="007746D8" w:rsidP="009C7A47">
            <w:r w:rsidRPr="007326B6">
              <w:t>1586016,32</w:t>
            </w:r>
          </w:p>
        </w:tc>
      </w:tr>
      <w:tr w:rsidR="007746D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7746D8" w:rsidRDefault="007746D8" w:rsidP="00E368C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7746D8" w:rsidRPr="007326B6" w:rsidRDefault="007746D8" w:rsidP="009C7A47">
            <w:r w:rsidRPr="007326B6">
              <w:t>11</w:t>
            </w:r>
          </w:p>
        </w:tc>
        <w:tc>
          <w:tcPr>
            <w:tcW w:w="1895" w:type="dxa"/>
          </w:tcPr>
          <w:p w:rsidR="007746D8" w:rsidRPr="007326B6" w:rsidRDefault="007746D8" w:rsidP="009C7A47">
            <w:r w:rsidRPr="007326B6">
              <w:t>409828,73</w:t>
            </w:r>
          </w:p>
        </w:tc>
        <w:tc>
          <w:tcPr>
            <w:tcW w:w="2265" w:type="dxa"/>
          </w:tcPr>
          <w:p w:rsidR="007746D8" w:rsidRPr="007326B6" w:rsidRDefault="007746D8" w:rsidP="009C7A47">
            <w:r w:rsidRPr="007326B6">
              <w:t>1586015,86</w:t>
            </w:r>
          </w:p>
        </w:tc>
      </w:tr>
      <w:tr w:rsidR="007746D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7746D8" w:rsidRDefault="007746D8" w:rsidP="00E368C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7746D8" w:rsidRPr="007326B6" w:rsidRDefault="007746D8" w:rsidP="009C7A47">
            <w:r w:rsidRPr="007326B6">
              <w:t>12</w:t>
            </w:r>
          </w:p>
        </w:tc>
        <w:tc>
          <w:tcPr>
            <w:tcW w:w="1895" w:type="dxa"/>
          </w:tcPr>
          <w:p w:rsidR="007746D8" w:rsidRPr="007326B6" w:rsidRDefault="007746D8" w:rsidP="009C7A47">
            <w:r w:rsidRPr="007326B6">
              <w:t>409804,52</w:t>
            </w:r>
          </w:p>
        </w:tc>
        <w:tc>
          <w:tcPr>
            <w:tcW w:w="2265" w:type="dxa"/>
          </w:tcPr>
          <w:p w:rsidR="007746D8" w:rsidRPr="007326B6" w:rsidRDefault="007746D8" w:rsidP="009C7A47">
            <w:r w:rsidRPr="007326B6">
              <w:t>1586028,18</w:t>
            </w:r>
          </w:p>
        </w:tc>
      </w:tr>
      <w:tr w:rsidR="007746D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7746D8" w:rsidRDefault="007746D8" w:rsidP="00E368C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7746D8" w:rsidRPr="007326B6" w:rsidRDefault="007746D8" w:rsidP="009C7A47">
            <w:r w:rsidRPr="007326B6">
              <w:t>1</w:t>
            </w:r>
          </w:p>
        </w:tc>
        <w:tc>
          <w:tcPr>
            <w:tcW w:w="1895" w:type="dxa"/>
          </w:tcPr>
          <w:p w:rsidR="007746D8" w:rsidRPr="007326B6" w:rsidRDefault="007746D8" w:rsidP="009C7A47">
            <w:r w:rsidRPr="007326B6">
              <w:t>409798,47</w:t>
            </w:r>
          </w:p>
        </w:tc>
        <w:tc>
          <w:tcPr>
            <w:tcW w:w="2265" w:type="dxa"/>
          </w:tcPr>
          <w:p w:rsidR="007746D8" w:rsidRDefault="007746D8" w:rsidP="009C7A47">
            <w:r w:rsidRPr="007326B6">
              <w:t>1586031,32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974568" w:rsidRDefault="00974568" w:rsidP="00974568">
      <w:pPr>
        <w:rPr>
          <w:b/>
          <w:sz w:val="24"/>
        </w:rPr>
      </w:pPr>
    </w:p>
    <w:p w:rsidR="000D3207" w:rsidRDefault="000D3207" w:rsidP="00974568">
      <w:pPr>
        <w:rPr>
          <w:b/>
          <w:sz w:val="24"/>
        </w:rPr>
      </w:pPr>
    </w:p>
    <w:p w:rsidR="007C3C8C" w:rsidRDefault="007C3C8C" w:rsidP="00E41DD4">
      <w:pPr>
        <w:jc w:val="right"/>
        <w:rPr>
          <w:b/>
          <w:sz w:val="24"/>
        </w:rPr>
      </w:pPr>
    </w:p>
    <w:p w:rsidR="000D3207" w:rsidRDefault="000D3207" w:rsidP="00E41DD4">
      <w:pPr>
        <w:jc w:val="right"/>
        <w:rPr>
          <w:b/>
          <w:sz w:val="24"/>
        </w:rPr>
      </w:pPr>
    </w:p>
    <w:p w:rsidR="00E368C4" w:rsidRDefault="00E368C4" w:rsidP="00E41DD4">
      <w:pPr>
        <w:jc w:val="right"/>
        <w:rPr>
          <w:b/>
          <w:sz w:val="24"/>
        </w:rPr>
      </w:pPr>
    </w:p>
    <w:p w:rsidR="00E368C4" w:rsidRDefault="00E368C4" w:rsidP="00E41DD4">
      <w:pPr>
        <w:jc w:val="right"/>
        <w:rPr>
          <w:b/>
          <w:sz w:val="24"/>
        </w:rPr>
      </w:pPr>
    </w:p>
    <w:p w:rsidR="00925FD5" w:rsidRDefault="00925FD5" w:rsidP="00EB1439">
      <w:pPr>
        <w:rPr>
          <w:b/>
          <w:sz w:val="24"/>
        </w:rPr>
      </w:pPr>
    </w:p>
    <w:p w:rsidR="00EB1439" w:rsidRDefault="00EB1439" w:rsidP="00EB1439">
      <w:pPr>
        <w:rPr>
          <w:b/>
          <w:sz w:val="24"/>
        </w:rPr>
      </w:pPr>
    </w:p>
    <w:p w:rsidR="00925FD5" w:rsidRDefault="00925FD5" w:rsidP="00E41DD4">
      <w:pPr>
        <w:jc w:val="right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7746D8">
              <w:rPr>
                <w:sz w:val="22"/>
              </w:rPr>
              <w:t xml:space="preserve">255.11 </w:t>
            </w:r>
            <w:r w:rsidR="007C3C8C">
              <w:rPr>
                <w:sz w:val="22"/>
              </w:rPr>
              <w:t>кв</w:t>
            </w:r>
            <w:proofErr w:type="gramStart"/>
            <w:r w:rsidR="007C3C8C">
              <w:rPr>
                <w:sz w:val="22"/>
              </w:rPr>
              <w:t>.м</w:t>
            </w:r>
            <w:proofErr w:type="gramEnd"/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B545E8">
        <w:tc>
          <w:tcPr>
            <w:tcW w:w="9571" w:type="dxa"/>
            <w:gridSpan w:val="2"/>
          </w:tcPr>
          <w:p w:rsidR="000D3207" w:rsidRPr="000D3207" w:rsidRDefault="007746D8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5198994" cy="5134350"/>
                  <wp:effectExtent l="19050" t="0" r="1656" b="0"/>
                  <wp:docPr id="1" name="Рисунок 0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6"/>
                          <a:srcRect l="12728" t="27219" r="8458" b="217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675" cy="5142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B545E8">
        <w:tc>
          <w:tcPr>
            <w:tcW w:w="4785" w:type="dxa"/>
          </w:tcPr>
          <w:p w:rsidR="00F26005" w:rsidRPr="00C22164" w:rsidRDefault="00F26005" w:rsidP="00B545E8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B545E8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5E8" w:rsidRDefault="00B545E8" w:rsidP="00B962EB">
      <w:pPr>
        <w:spacing w:line="240" w:lineRule="auto"/>
      </w:pPr>
      <w:r>
        <w:separator/>
      </w:r>
    </w:p>
  </w:endnote>
  <w:endnote w:type="continuationSeparator" w:id="1">
    <w:p w:rsidR="00B545E8" w:rsidRDefault="00B545E8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5E8" w:rsidRDefault="00B545E8" w:rsidP="00B962EB">
      <w:pPr>
        <w:spacing w:line="240" w:lineRule="auto"/>
      </w:pPr>
      <w:r>
        <w:separator/>
      </w:r>
    </w:p>
  </w:footnote>
  <w:footnote w:type="continuationSeparator" w:id="1">
    <w:p w:rsidR="00B545E8" w:rsidRDefault="00B545E8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51097"/>
    <w:rsid w:val="0009691C"/>
    <w:rsid w:val="000D3207"/>
    <w:rsid w:val="00170F7A"/>
    <w:rsid w:val="001A10E8"/>
    <w:rsid w:val="001D4471"/>
    <w:rsid w:val="002C7C29"/>
    <w:rsid w:val="002E68A1"/>
    <w:rsid w:val="002F1A1D"/>
    <w:rsid w:val="003A724E"/>
    <w:rsid w:val="003C765E"/>
    <w:rsid w:val="00471776"/>
    <w:rsid w:val="004921FB"/>
    <w:rsid w:val="004C7827"/>
    <w:rsid w:val="0057206F"/>
    <w:rsid w:val="00675C24"/>
    <w:rsid w:val="007178DC"/>
    <w:rsid w:val="007746D8"/>
    <w:rsid w:val="007C3C8C"/>
    <w:rsid w:val="007E77C3"/>
    <w:rsid w:val="0084472F"/>
    <w:rsid w:val="0084601E"/>
    <w:rsid w:val="008D1297"/>
    <w:rsid w:val="00925FD5"/>
    <w:rsid w:val="0094288B"/>
    <w:rsid w:val="00950043"/>
    <w:rsid w:val="00974568"/>
    <w:rsid w:val="009E6F68"/>
    <w:rsid w:val="00A65D5C"/>
    <w:rsid w:val="00B00770"/>
    <w:rsid w:val="00B07949"/>
    <w:rsid w:val="00B35BAF"/>
    <w:rsid w:val="00B545E8"/>
    <w:rsid w:val="00B962EB"/>
    <w:rsid w:val="00BD6257"/>
    <w:rsid w:val="00BF11F4"/>
    <w:rsid w:val="00C12522"/>
    <w:rsid w:val="00C22164"/>
    <w:rsid w:val="00CB0D5B"/>
    <w:rsid w:val="00CC2059"/>
    <w:rsid w:val="00CF55BF"/>
    <w:rsid w:val="00D231D0"/>
    <w:rsid w:val="00D5507D"/>
    <w:rsid w:val="00D873F9"/>
    <w:rsid w:val="00E368C4"/>
    <w:rsid w:val="00E41DD4"/>
    <w:rsid w:val="00E629C8"/>
    <w:rsid w:val="00EB1439"/>
    <w:rsid w:val="00F03DD2"/>
    <w:rsid w:val="00F03E76"/>
    <w:rsid w:val="00F25293"/>
    <w:rsid w:val="00F26005"/>
    <w:rsid w:val="00F74ADA"/>
    <w:rsid w:val="00F802A6"/>
    <w:rsid w:val="00FB4E1A"/>
    <w:rsid w:val="00FC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22</cp:revision>
  <cp:lastPrinted>2021-01-25T05:44:00Z</cp:lastPrinted>
  <dcterms:created xsi:type="dcterms:W3CDTF">2020-12-26T05:39:00Z</dcterms:created>
  <dcterms:modified xsi:type="dcterms:W3CDTF">2021-01-25T05:44:00Z</dcterms:modified>
</cp:coreProperties>
</file>