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AC" w:rsidRDefault="00834AA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 fillcolor="window">
            <v:imagedata r:id="rId5" o:title=""/>
          </v:shape>
          <o:OLEObject Type="Embed" ProgID="CDraw5" ShapeID="_x0000_i1025" DrawAspect="Content" ObjectID="_1587293611" r:id="rId6"/>
        </w:objec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E442D0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осуществляетсяна основанииплана полета воздушного судна иразрешения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 xml:space="preserve">во всем </w:t>
      </w:r>
      <w:bookmarkStart w:id="0" w:name="_GoBack"/>
      <w:r w:rsidR="00782ED7" w:rsidRPr="00A33454">
        <w:rPr>
          <w:rFonts w:ascii="Times New Roman" w:hAnsi="Times New Roman" w:cs="Times New Roman"/>
          <w:b/>
          <w:sz w:val="28"/>
          <w:szCs w:val="28"/>
        </w:rPr>
        <w:t>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</w:t>
      </w:r>
      <w:bookmarkEnd w:id="0"/>
      <w:r w:rsidR="00782ED7">
        <w:rPr>
          <w:rFonts w:ascii="Times New Roman" w:hAnsi="Times New Roman" w:cs="Times New Roman"/>
          <w:sz w:val="28"/>
          <w:szCs w:val="28"/>
        </w:rPr>
        <w:t>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,веса,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265E9C">
        <w:rPr>
          <w:rFonts w:ascii="Times New Roman" w:hAnsi="Times New Roman" w:cs="Times New Roman"/>
          <w:b/>
          <w:i/>
          <w:sz w:val="28"/>
          <w:szCs w:val="28"/>
          <w:u w:val="single"/>
        </w:rPr>
        <w:t>8(343) 205-80-69 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 xml:space="preserve"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</w:t>
      </w:r>
      <w:proofErr w:type="gramStart"/>
      <w:r w:rsidRPr="003947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94766">
        <w:rPr>
          <w:rFonts w:ascii="Times New Roman" w:hAnsi="Times New Roman" w:cs="Times New Roman"/>
          <w:sz w:val="28"/>
          <w:szCs w:val="28"/>
        </w:rPr>
        <w:t xml:space="preserve">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</w:p>
    <w:p w:rsidR="00EE2E76" w:rsidRDefault="00EE2E76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b/>
          <w:bCs/>
          <w:sz w:val="28"/>
          <w:szCs w:val="28"/>
        </w:rPr>
        <w:t>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proofErr w:type="gramStart"/>
      <w:r w:rsidRPr="003E363F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3E363F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2A4F"/>
    <w:rsid w:val="00007CA6"/>
    <w:rsid w:val="00014A1F"/>
    <w:rsid w:val="00036CD7"/>
    <w:rsid w:val="000C215A"/>
    <w:rsid w:val="00122F57"/>
    <w:rsid w:val="00187A61"/>
    <w:rsid w:val="00231EEA"/>
    <w:rsid w:val="00252A4F"/>
    <w:rsid w:val="00265E9C"/>
    <w:rsid w:val="002B3827"/>
    <w:rsid w:val="00354026"/>
    <w:rsid w:val="00392689"/>
    <w:rsid w:val="00394766"/>
    <w:rsid w:val="003A480B"/>
    <w:rsid w:val="003E363F"/>
    <w:rsid w:val="00410BD3"/>
    <w:rsid w:val="0055799F"/>
    <w:rsid w:val="005D4108"/>
    <w:rsid w:val="005D70D4"/>
    <w:rsid w:val="00782ED7"/>
    <w:rsid w:val="0079155E"/>
    <w:rsid w:val="00834AAC"/>
    <w:rsid w:val="00842EA1"/>
    <w:rsid w:val="00843451"/>
    <w:rsid w:val="00844635"/>
    <w:rsid w:val="00885CD4"/>
    <w:rsid w:val="008B5279"/>
    <w:rsid w:val="008C4A03"/>
    <w:rsid w:val="00932FE7"/>
    <w:rsid w:val="00A33454"/>
    <w:rsid w:val="00AA4CD1"/>
    <w:rsid w:val="00B04ADF"/>
    <w:rsid w:val="00B54C72"/>
    <w:rsid w:val="00B81A13"/>
    <w:rsid w:val="00B83590"/>
    <w:rsid w:val="00BA033B"/>
    <w:rsid w:val="00BD7742"/>
    <w:rsid w:val="00BE50DD"/>
    <w:rsid w:val="00C87C09"/>
    <w:rsid w:val="00D21B27"/>
    <w:rsid w:val="00D2595A"/>
    <w:rsid w:val="00E442D0"/>
    <w:rsid w:val="00EE264F"/>
    <w:rsid w:val="00EE2E76"/>
    <w:rsid w:val="00F42AB3"/>
    <w:rsid w:val="00F63671"/>
    <w:rsid w:val="00FB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c@uro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1</cp:lastModifiedBy>
  <cp:revision>3</cp:revision>
  <cp:lastPrinted>2017-07-12T04:38:00Z</cp:lastPrinted>
  <dcterms:created xsi:type="dcterms:W3CDTF">2018-05-08T09:00:00Z</dcterms:created>
  <dcterms:modified xsi:type="dcterms:W3CDTF">2018-05-08T09:07:00Z</dcterms:modified>
</cp:coreProperties>
</file>