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B8454E" w:rsidRDefault="00151634" w:rsidP="00C81486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учреждений физической культуры, спорта и молодежной </w:t>
      </w:r>
      <w:proofErr w:type="gramStart"/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политики                    на </w:t>
      </w:r>
      <w:r w:rsidR="00CB14EC" w:rsidRPr="004F34E2">
        <w:rPr>
          <w:rFonts w:ascii="Liberation Serif" w:hAnsi="Liberation Serif" w:cs="Liberation Serif"/>
          <w:b/>
          <w:sz w:val="26"/>
          <w:szCs w:val="26"/>
        </w:rPr>
        <w:t>апрель</w:t>
      </w:r>
      <w:proofErr w:type="gramEnd"/>
      <w:r w:rsidR="0012115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2023</w:t>
      </w: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r w:rsidR="00C81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17"/>
        <w:gridCol w:w="3266"/>
        <w:gridCol w:w="1479"/>
        <w:gridCol w:w="2471"/>
        <w:gridCol w:w="1958"/>
      </w:tblGrid>
      <w:tr w:rsidR="00B8454E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Pr="00DA7557" w:rsidRDefault="00B8454E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Pr="00DA7557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Pr="00DA7557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Pr="00DA7557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Pr="00DA7557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695B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Pr="00DA7557" w:rsidRDefault="00D21255" w:rsidP="00BC69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Pr="00DA7557" w:rsidRDefault="00CB14EC" w:rsidP="000A2C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Асбестовского городского округа по шахматам (личное первенство)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02.04.2023</w:t>
            </w:r>
          </w:p>
          <w:p w:rsidR="00CB14EC" w:rsidRPr="00DA7557" w:rsidRDefault="00CB14EC" w:rsidP="00CB14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C" w:rsidRPr="00DA7557" w:rsidRDefault="00CB14EC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шахматно-шашечный клуб,</w:t>
            </w:r>
          </w:p>
          <w:p w:rsidR="00BC695B" w:rsidRPr="00DA7557" w:rsidRDefault="00CB14EC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ул. Московская, 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Pr="00DA7557" w:rsidRDefault="00BC695B" w:rsidP="000A2C42">
            <w:pPr>
              <w:jc w:val="center"/>
              <w:rPr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C695B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Pr="00DA7557" w:rsidRDefault="00D21255" w:rsidP="00BC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Pr="00DA7557" w:rsidRDefault="00CB14EC" w:rsidP="000A2C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>Первенство города по русским шашкам «Золотая шашка» среди учащихся общеобразовательных организаций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05.04.2023</w:t>
            </w:r>
          </w:p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06.04.2023</w:t>
            </w:r>
          </w:p>
          <w:p w:rsidR="00CB14EC" w:rsidRDefault="00CB14EC" w:rsidP="00C814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07.04.2023</w:t>
            </w:r>
          </w:p>
          <w:p w:rsidR="00DA7557" w:rsidRPr="00DA7557" w:rsidRDefault="00DA7557" w:rsidP="00C814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95B" w:rsidRPr="00DA7557" w:rsidRDefault="00CB14EC" w:rsidP="00CB1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14.30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C" w:rsidRPr="00DA7557" w:rsidRDefault="00CB14EC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шахматно-шашечный клуб,</w:t>
            </w:r>
          </w:p>
          <w:p w:rsidR="00BC695B" w:rsidRPr="00DA7557" w:rsidRDefault="00CB14EC" w:rsidP="000A2C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ул. Московская, 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5B" w:rsidRPr="00DA7557" w:rsidRDefault="00BC695B" w:rsidP="000A2C42">
            <w:pPr>
              <w:jc w:val="center"/>
              <w:rPr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B14EC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C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C" w:rsidRPr="00DA7557" w:rsidRDefault="00CB14EC" w:rsidP="000A2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семейных команд, 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15.04.2023</w:t>
            </w:r>
          </w:p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4EC" w:rsidRPr="00DA7557" w:rsidRDefault="00CB14EC" w:rsidP="004F34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4EC" w:rsidRPr="00DA7557" w:rsidRDefault="00CB14EC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C" w:rsidRPr="00DA7557" w:rsidRDefault="00CB14EC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DA7557">
              <w:rPr>
                <w:rFonts w:ascii="Times New Roman" w:hAnsi="Times New Roman"/>
                <w:sz w:val="24"/>
                <w:szCs w:val="24"/>
              </w:rPr>
              <w:t>Ураласбест</w:t>
            </w:r>
            <w:proofErr w:type="spellEnd"/>
            <w:r w:rsidRPr="00DA755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B14EC" w:rsidRPr="00DA7557" w:rsidRDefault="00CB14EC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>ул. Павлова, 2а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C" w:rsidRPr="00DA7557" w:rsidRDefault="00CB14EC" w:rsidP="000A2C42">
            <w:pPr>
              <w:jc w:val="center"/>
              <w:rPr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23557F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>Первенство АГО по спортивной ходьбе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2" w:rsidRPr="00DA7557" w:rsidRDefault="0023557F" w:rsidP="00DA7557">
            <w:pPr>
              <w:ind w:right="-136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 xml:space="preserve">19.04.2023 </w:t>
            </w:r>
          </w:p>
          <w:p w:rsidR="0023557F" w:rsidRPr="00DA7557" w:rsidRDefault="0023557F" w:rsidP="00C42208">
            <w:pPr>
              <w:ind w:right="-136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DA7557">
              <w:rPr>
                <w:rFonts w:ascii="Times New Roman" w:hAnsi="Times New Roman"/>
                <w:sz w:val="24"/>
                <w:szCs w:val="24"/>
              </w:rPr>
              <w:t>Ураласбест</w:t>
            </w:r>
            <w:proofErr w:type="spellEnd"/>
            <w:r w:rsidRPr="00DA75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31598F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МБУДО </w:t>
            </w: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СШ № 1</w:t>
            </w:r>
          </w:p>
        </w:tc>
      </w:tr>
      <w:tr w:rsidR="0023557F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по плаванию среди учреждений  профессионального образования в зачет Спартакиады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20.04.2023</w:t>
            </w: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7F" w:rsidRPr="00DA7557" w:rsidRDefault="0023557F" w:rsidP="00DA75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14.30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плавательный бассейн «Нептун»,</w:t>
            </w:r>
          </w:p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81/1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23557F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tabs>
                <w:tab w:val="left" w:pos="1174"/>
                <w:tab w:val="center" w:pos="3861"/>
              </w:tabs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 xml:space="preserve">Муниципальный турнир по мини – хоккею среди детских команд, посвященный памяти </w:t>
            </w:r>
            <w:proofErr w:type="spellStart"/>
            <w:r w:rsidRPr="00DA7557">
              <w:rPr>
                <w:rFonts w:ascii="Times New Roman" w:hAnsi="Times New Roman"/>
                <w:sz w:val="24"/>
                <w:szCs w:val="24"/>
              </w:rPr>
              <w:t>О.Кострикова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22.04.2023</w:t>
            </w: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23.04.2023</w:t>
            </w:r>
          </w:p>
          <w:p w:rsidR="0023557F" w:rsidRDefault="0023557F" w:rsidP="00C814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7557" w:rsidRPr="00DA7557" w:rsidRDefault="00DA7557" w:rsidP="00C814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СШ «Хризотил»,</w:t>
            </w:r>
          </w:p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оролева, 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23557F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 Асбестовского городского округа по дзюдо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23.04.2023</w:t>
            </w:r>
          </w:p>
          <w:p w:rsidR="0023557F" w:rsidRPr="00DA7557" w:rsidRDefault="0023557F" w:rsidP="00C814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</w:p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с тремя залами,</w:t>
            </w:r>
          </w:p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79/1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23557F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АГО по легкой атлетике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DA7557">
            <w:pPr>
              <w:ind w:right="-136" w:hanging="10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25.04.2023 </w:t>
            </w:r>
          </w:p>
          <w:p w:rsidR="0023557F" w:rsidRPr="00DA7557" w:rsidRDefault="0023557F" w:rsidP="00C42208">
            <w:pPr>
              <w:ind w:right="-136" w:hanging="10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Стадион «</w:t>
            </w:r>
            <w:proofErr w:type="spellStart"/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Ураласбест</w:t>
            </w:r>
            <w:proofErr w:type="spellEnd"/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МБУДО </w:t>
            </w: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СШ № 1</w:t>
            </w:r>
          </w:p>
        </w:tc>
      </w:tr>
      <w:tr w:rsidR="0023557F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86" w:rsidRPr="00DA7557" w:rsidRDefault="0023557F" w:rsidP="000A2C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легкоатлетическому троеборью среди дошкольных образовательных организаций в зачет Спартакиады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25.04.2023</w:t>
            </w: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26.04.2023</w:t>
            </w:r>
          </w:p>
          <w:p w:rsidR="0023557F" w:rsidRPr="00DA7557" w:rsidRDefault="0023557F" w:rsidP="00C814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27.04.2023</w:t>
            </w:r>
          </w:p>
          <w:p w:rsidR="00C81486" w:rsidRDefault="00C81486" w:rsidP="00C814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7557" w:rsidRDefault="00DA7557" w:rsidP="00C814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7557" w:rsidRPr="00DA7557" w:rsidRDefault="00DA7557" w:rsidP="00C814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DA7557">
              <w:rPr>
                <w:rFonts w:ascii="Times New Roman" w:hAnsi="Times New Roman"/>
                <w:sz w:val="24"/>
                <w:szCs w:val="24"/>
              </w:rPr>
              <w:t>Ураласбест</w:t>
            </w:r>
            <w:proofErr w:type="spellEnd"/>
            <w:r w:rsidRPr="00DA755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>ул. Павлова, 2а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23557F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 xml:space="preserve">Фестиваль Всероссийского физкультурно-спортивного комплекса «Готов к труду и обороне» (ГТО) среди </w:t>
            </w:r>
            <w:r w:rsidRPr="00DA7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воспитанников дошкольных образовательных организаций «Крошка </w:t>
            </w:r>
            <w:proofErr w:type="spellStart"/>
            <w:r w:rsidRPr="00DA7557">
              <w:rPr>
                <w:rFonts w:ascii="Times New Roman" w:hAnsi="Times New Roman"/>
                <w:sz w:val="24"/>
                <w:szCs w:val="24"/>
              </w:rPr>
              <w:t>ГТОшка</w:t>
            </w:r>
            <w:proofErr w:type="spellEnd"/>
            <w:r w:rsidRPr="00DA7557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25.04.2023</w:t>
            </w: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26.04.2023</w:t>
            </w: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27.04.2023</w:t>
            </w: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7F" w:rsidRPr="00DA7557" w:rsidRDefault="0023557F" w:rsidP="00C814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09.00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lastRenderedPageBreak/>
              <w:t>стадион «</w:t>
            </w:r>
            <w:proofErr w:type="spellStart"/>
            <w:r w:rsidRPr="00DA7557">
              <w:rPr>
                <w:rFonts w:ascii="Times New Roman" w:hAnsi="Times New Roman"/>
                <w:sz w:val="24"/>
                <w:szCs w:val="24"/>
              </w:rPr>
              <w:t>Ураласбест</w:t>
            </w:r>
            <w:proofErr w:type="spellEnd"/>
            <w:r w:rsidRPr="00DA755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>ул. Павлова, 2а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23557F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соревнования по плаванию среди абонементных групп «Веселый дельфин»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26.04.2023</w:t>
            </w: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27.04.2023</w:t>
            </w:r>
          </w:p>
          <w:p w:rsidR="0023557F" w:rsidRPr="00DA7557" w:rsidRDefault="0023557F" w:rsidP="004F34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14.30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плавательный бассейн «Нептун»,</w:t>
            </w:r>
          </w:p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81/1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EF4D20" w:rsidP="000A2C42">
            <w:pPr>
              <w:jc w:val="center"/>
              <w:rPr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23557F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среди дворовых команд «Кожаный мяч»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26.04.2023</w:t>
            </w: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27.04.2023</w:t>
            </w:r>
          </w:p>
          <w:p w:rsidR="0023557F" w:rsidRPr="00DA7557" w:rsidRDefault="0023557F" w:rsidP="004F34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7F" w:rsidRPr="00DA7557" w:rsidRDefault="0023557F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14.30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23557F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</w:rPr>
              <w:t>стадион общеобразовательной организации № 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F" w:rsidRPr="00DA7557" w:rsidRDefault="00583E22" w:rsidP="000A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D21255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55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55" w:rsidRPr="00DA7557" w:rsidRDefault="00D21255" w:rsidP="000A2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Асбестовского </w:t>
            </w:r>
          </w:p>
          <w:p w:rsidR="00D21255" w:rsidRPr="00DA7557" w:rsidRDefault="00D21255" w:rsidP="000A2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округа по настольному теннису среди юниоров и юниорок </w:t>
            </w:r>
            <w:r w:rsidRPr="00DA75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19 лет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55" w:rsidRPr="00DA7557" w:rsidRDefault="00D21255" w:rsidP="00A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</w:rPr>
              <w:t>27-29.04.2023</w:t>
            </w:r>
          </w:p>
          <w:p w:rsidR="00A7463C" w:rsidRPr="00DA7557" w:rsidRDefault="00A7463C" w:rsidP="00A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20" w:rsidRPr="00DA7557" w:rsidRDefault="00EF4D20" w:rsidP="00DA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55" w:rsidRPr="00DA7557" w:rsidRDefault="00D21255" w:rsidP="00A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</w:rPr>
              <w:t>с 10.00 до 18.00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42" w:rsidRPr="00DA7557" w:rsidRDefault="00D21255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</w:t>
            </w:r>
            <w:r w:rsidR="000A2C42"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2C42"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спорткорпуса</w:t>
            </w:r>
            <w:proofErr w:type="spellEnd"/>
          </w:p>
          <w:p w:rsidR="00D21255" w:rsidRPr="00DA7557" w:rsidRDefault="000A2C42" w:rsidP="000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с тремя залами,</w:t>
            </w:r>
          </w:p>
          <w:p w:rsidR="00D21255" w:rsidRPr="00DA7557" w:rsidRDefault="000A2C42" w:rsidP="000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79/1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55" w:rsidRPr="00DA7557" w:rsidRDefault="00D21255" w:rsidP="000A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DA7557">
              <w:rPr>
                <w:rFonts w:ascii="Times New Roman" w:hAnsi="Times New Roman" w:cs="Times New Roman"/>
                <w:sz w:val="24"/>
                <w:szCs w:val="24"/>
              </w:rPr>
              <w:br/>
              <w:t>«СШ «Малахит»</w:t>
            </w:r>
          </w:p>
        </w:tc>
      </w:tr>
      <w:tr w:rsidR="00D21255" w:rsidRPr="00DA7557" w:rsidTr="00DA75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55" w:rsidRPr="00DA7557" w:rsidRDefault="00D21255" w:rsidP="00CB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55" w:rsidRPr="00DA7557" w:rsidRDefault="00D21255" w:rsidP="000A2C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по настольному теннису среди предприятий, организаций и учреждений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55" w:rsidRPr="00DA7557" w:rsidRDefault="00D21255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29.04.2023</w:t>
            </w:r>
          </w:p>
          <w:p w:rsidR="00D21255" w:rsidRPr="00DA7557" w:rsidRDefault="00D21255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1255" w:rsidRPr="00DA7557" w:rsidRDefault="00D21255" w:rsidP="00D212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1255" w:rsidRPr="00DA7557" w:rsidRDefault="00D21255" w:rsidP="00CB1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55" w:rsidRPr="00DA7557" w:rsidRDefault="00D21255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</w:p>
          <w:p w:rsidR="00D21255" w:rsidRPr="00DA7557" w:rsidRDefault="00D21255" w:rsidP="000A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с тремя залами,</w:t>
            </w:r>
          </w:p>
          <w:p w:rsidR="00D21255" w:rsidRPr="00DA7557" w:rsidRDefault="00D21255" w:rsidP="000A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79/1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55" w:rsidRPr="00DA7557" w:rsidRDefault="00D21255" w:rsidP="000A2C42">
            <w:pPr>
              <w:jc w:val="center"/>
              <w:rPr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</w:tbl>
    <w:p w:rsidR="004E74F8" w:rsidRPr="00DA7557" w:rsidRDefault="004E74F8" w:rsidP="00542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450" w:rsidRPr="00DA7557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57">
        <w:rPr>
          <w:rFonts w:ascii="Times New Roman" w:hAnsi="Times New Roman" w:cs="Times New Roman"/>
          <w:b/>
          <w:sz w:val="24"/>
          <w:szCs w:val="24"/>
        </w:rPr>
        <w:t>План мероприятий учреждений по работе с молодежью</w:t>
      </w:r>
    </w:p>
    <w:p w:rsidR="004F1450" w:rsidRPr="00DA7557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5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27881" w:rsidRPr="00DA7557">
        <w:rPr>
          <w:rFonts w:ascii="Times New Roman" w:hAnsi="Times New Roman" w:cs="Times New Roman"/>
          <w:b/>
          <w:sz w:val="24"/>
          <w:szCs w:val="24"/>
        </w:rPr>
        <w:t>апрель</w:t>
      </w:r>
      <w:r w:rsidR="00EB7AEA" w:rsidRPr="00DA7557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4F1450" w:rsidRPr="00DA7557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392"/>
        <w:gridCol w:w="3118"/>
        <w:gridCol w:w="1701"/>
        <w:gridCol w:w="2446"/>
        <w:gridCol w:w="1949"/>
      </w:tblGrid>
      <w:tr w:rsidR="008210B7" w:rsidRPr="00DA7557" w:rsidTr="00327881">
        <w:trPr>
          <w:trHeight w:val="1125"/>
        </w:trPr>
        <w:tc>
          <w:tcPr>
            <w:tcW w:w="392" w:type="dxa"/>
          </w:tcPr>
          <w:p w:rsidR="008210B7" w:rsidRPr="00DA7557" w:rsidRDefault="00C81486" w:rsidP="00C1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городской конкурс военно-патриотической песни «Красная гвоздика», посвященный Дню Победы в Великой Отечественной войне</w:t>
            </w:r>
          </w:p>
        </w:tc>
        <w:tc>
          <w:tcPr>
            <w:tcW w:w="1701" w:type="dxa"/>
          </w:tcPr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13.04.2023</w:t>
            </w:r>
          </w:p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 часов</w:t>
            </w:r>
          </w:p>
        </w:tc>
        <w:tc>
          <w:tcPr>
            <w:tcW w:w="2446" w:type="dxa"/>
          </w:tcPr>
          <w:p w:rsidR="008210B7" w:rsidRPr="00DA7557" w:rsidRDefault="008210B7" w:rsidP="00C8148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«МДЦ»,</w:t>
            </w:r>
          </w:p>
          <w:p w:rsidR="008210B7" w:rsidRPr="00DA7557" w:rsidRDefault="008210B7" w:rsidP="00C8148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Пархоменко, д.14, строение «а»</w:t>
            </w:r>
          </w:p>
        </w:tc>
        <w:tc>
          <w:tcPr>
            <w:tcW w:w="1949" w:type="dxa"/>
          </w:tcPr>
          <w:p w:rsidR="008210B7" w:rsidRPr="00DA7557" w:rsidRDefault="008210B7" w:rsidP="00C8148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«МДЦ»</w:t>
            </w:r>
          </w:p>
        </w:tc>
      </w:tr>
      <w:tr w:rsidR="008210B7" w:rsidRPr="00DA7557" w:rsidTr="00DC0F33">
        <w:trPr>
          <w:trHeight w:val="1125"/>
        </w:trPr>
        <w:tc>
          <w:tcPr>
            <w:tcW w:w="392" w:type="dxa"/>
          </w:tcPr>
          <w:p w:rsidR="008210B7" w:rsidRPr="00DA7557" w:rsidRDefault="00C81486" w:rsidP="00C1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Интерактивное занятие «Ворота ста печалей», посвященное Дню здоровья</w:t>
            </w:r>
          </w:p>
        </w:tc>
        <w:tc>
          <w:tcPr>
            <w:tcW w:w="1701" w:type="dxa"/>
            <w:vAlign w:val="center"/>
          </w:tcPr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20.04.2023</w:t>
            </w:r>
          </w:p>
        </w:tc>
        <w:tc>
          <w:tcPr>
            <w:tcW w:w="2446" w:type="dxa"/>
            <w:vAlign w:val="center"/>
          </w:tcPr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ЦСПП «Ковчег»</w:t>
            </w:r>
          </w:p>
        </w:tc>
        <w:tc>
          <w:tcPr>
            <w:tcW w:w="1949" w:type="dxa"/>
          </w:tcPr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ЦСПП «Ковчег»</w:t>
            </w:r>
          </w:p>
        </w:tc>
      </w:tr>
      <w:tr w:rsidR="008210B7" w:rsidRPr="00DA7557" w:rsidTr="00327881">
        <w:trPr>
          <w:trHeight w:val="1125"/>
        </w:trPr>
        <w:tc>
          <w:tcPr>
            <w:tcW w:w="392" w:type="dxa"/>
          </w:tcPr>
          <w:p w:rsidR="008210B7" w:rsidRPr="00DA7557" w:rsidRDefault="00C81486" w:rsidP="00C1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Городское мероприятие «Диалог на равных» с участием представителей администрации, руководителей предприятий и организаций Асбестовского городского округа</w:t>
            </w:r>
          </w:p>
        </w:tc>
        <w:tc>
          <w:tcPr>
            <w:tcW w:w="1701" w:type="dxa"/>
          </w:tcPr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24 по 28 апреля </w:t>
            </w:r>
            <w:proofErr w:type="gramStart"/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усмотрение руководителя)</w:t>
            </w:r>
          </w:p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«МДЦ»,</w:t>
            </w:r>
          </w:p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Пархоменко, д.14, строение «а»</w:t>
            </w:r>
          </w:p>
        </w:tc>
        <w:tc>
          <w:tcPr>
            <w:tcW w:w="1949" w:type="dxa"/>
          </w:tcPr>
          <w:p w:rsidR="008210B7" w:rsidRPr="00DA7557" w:rsidRDefault="008210B7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«МДЦ»</w:t>
            </w:r>
          </w:p>
        </w:tc>
      </w:tr>
      <w:tr w:rsidR="00C25D51" w:rsidRPr="00DA7557" w:rsidTr="00327881">
        <w:tc>
          <w:tcPr>
            <w:tcW w:w="392" w:type="dxa"/>
          </w:tcPr>
          <w:p w:rsidR="00C25D51" w:rsidRPr="00DA7557" w:rsidRDefault="00C81486" w:rsidP="00C1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25D51" w:rsidRPr="00DA7557" w:rsidRDefault="00C25D51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мероприятий в рамках регионального молодежного проекта «Безопасность жизни» (</w:t>
            </w:r>
            <w:proofErr w:type="spellStart"/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межклубная</w:t>
            </w:r>
            <w:proofErr w:type="spellEnd"/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акция «Наш выбор»,  познавательные программы «Я выбираю жизнь», «Закон и ответственность», «</w:t>
            </w:r>
            <w:proofErr w:type="gramStart"/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Правда</w:t>
            </w:r>
            <w:proofErr w:type="gramEnd"/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сигарете»)</w:t>
            </w:r>
          </w:p>
        </w:tc>
        <w:tc>
          <w:tcPr>
            <w:tcW w:w="1701" w:type="dxa"/>
          </w:tcPr>
          <w:p w:rsidR="00C25D51" w:rsidRPr="00DA7557" w:rsidRDefault="00C25D51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46" w:type="dxa"/>
          </w:tcPr>
          <w:p w:rsidR="00C25D51" w:rsidRPr="00DA7557" w:rsidRDefault="00C25D51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детско-подростковые клубы по месту жительства</w:t>
            </w:r>
          </w:p>
        </w:tc>
        <w:tc>
          <w:tcPr>
            <w:tcW w:w="1949" w:type="dxa"/>
          </w:tcPr>
          <w:p w:rsidR="00C25D51" w:rsidRPr="00DA7557" w:rsidRDefault="00C25D51" w:rsidP="00C814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«ЦДП»</w:t>
            </w:r>
          </w:p>
        </w:tc>
      </w:tr>
    </w:tbl>
    <w:p w:rsidR="004F1450" w:rsidRPr="00C27084" w:rsidRDefault="004F1450" w:rsidP="00DA755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F1450" w:rsidRPr="00C27084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9D" w:rsidRDefault="0028039D" w:rsidP="006D1DB0">
      <w:pPr>
        <w:spacing w:after="0" w:line="240" w:lineRule="auto"/>
      </w:pPr>
      <w:r>
        <w:separator/>
      </w:r>
    </w:p>
  </w:endnote>
  <w:endnote w:type="continuationSeparator" w:id="1">
    <w:p w:rsidR="0028039D" w:rsidRDefault="0028039D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9D" w:rsidRDefault="0028039D" w:rsidP="006D1DB0">
      <w:pPr>
        <w:spacing w:after="0" w:line="240" w:lineRule="auto"/>
      </w:pPr>
      <w:r>
        <w:separator/>
      </w:r>
    </w:p>
  </w:footnote>
  <w:footnote w:type="continuationSeparator" w:id="1">
    <w:p w:rsidR="0028039D" w:rsidRDefault="0028039D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78"/>
    <w:rsid w:val="000344DB"/>
    <w:rsid w:val="00081BBE"/>
    <w:rsid w:val="000A1846"/>
    <w:rsid w:val="000A2C42"/>
    <w:rsid w:val="000B4604"/>
    <w:rsid w:val="000C517B"/>
    <w:rsid w:val="000F5C13"/>
    <w:rsid w:val="00103984"/>
    <w:rsid w:val="001058EA"/>
    <w:rsid w:val="001168C7"/>
    <w:rsid w:val="00121155"/>
    <w:rsid w:val="0013173E"/>
    <w:rsid w:val="00151634"/>
    <w:rsid w:val="001A13F6"/>
    <w:rsid w:val="001A5635"/>
    <w:rsid w:val="001B21D6"/>
    <w:rsid w:val="001D0DA6"/>
    <w:rsid w:val="001F18FC"/>
    <w:rsid w:val="001F1DC4"/>
    <w:rsid w:val="001F40F2"/>
    <w:rsid w:val="00212767"/>
    <w:rsid w:val="002269BB"/>
    <w:rsid w:val="0023557F"/>
    <w:rsid w:val="00247DF8"/>
    <w:rsid w:val="00266B03"/>
    <w:rsid w:val="0028039D"/>
    <w:rsid w:val="00290789"/>
    <w:rsid w:val="00293AAC"/>
    <w:rsid w:val="002978E2"/>
    <w:rsid w:val="002A6A54"/>
    <w:rsid w:val="0031598F"/>
    <w:rsid w:val="00327881"/>
    <w:rsid w:val="00335D2B"/>
    <w:rsid w:val="0035603D"/>
    <w:rsid w:val="00361931"/>
    <w:rsid w:val="00363CF5"/>
    <w:rsid w:val="0036444E"/>
    <w:rsid w:val="003727FC"/>
    <w:rsid w:val="003A2D8A"/>
    <w:rsid w:val="003C650F"/>
    <w:rsid w:val="003D43F2"/>
    <w:rsid w:val="003E1F3A"/>
    <w:rsid w:val="003E442F"/>
    <w:rsid w:val="003F0E14"/>
    <w:rsid w:val="003F5183"/>
    <w:rsid w:val="004863AE"/>
    <w:rsid w:val="004C358C"/>
    <w:rsid w:val="004C5185"/>
    <w:rsid w:val="004D46B2"/>
    <w:rsid w:val="004E37AC"/>
    <w:rsid w:val="004E74F8"/>
    <w:rsid w:val="004F09AF"/>
    <w:rsid w:val="004F1450"/>
    <w:rsid w:val="004F34E2"/>
    <w:rsid w:val="00500A90"/>
    <w:rsid w:val="005267F9"/>
    <w:rsid w:val="00542FE9"/>
    <w:rsid w:val="005673FB"/>
    <w:rsid w:val="00583E22"/>
    <w:rsid w:val="00596EDF"/>
    <w:rsid w:val="005B2FAB"/>
    <w:rsid w:val="00605499"/>
    <w:rsid w:val="0062451E"/>
    <w:rsid w:val="00624968"/>
    <w:rsid w:val="006D1DB0"/>
    <w:rsid w:val="006E1257"/>
    <w:rsid w:val="006F2814"/>
    <w:rsid w:val="00703878"/>
    <w:rsid w:val="00715EF9"/>
    <w:rsid w:val="007217E2"/>
    <w:rsid w:val="007745D7"/>
    <w:rsid w:val="00797EAA"/>
    <w:rsid w:val="007A2764"/>
    <w:rsid w:val="007A7C1F"/>
    <w:rsid w:val="007B1B03"/>
    <w:rsid w:val="007C0B04"/>
    <w:rsid w:val="007F49B8"/>
    <w:rsid w:val="00806F24"/>
    <w:rsid w:val="00813D14"/>
    <w:rsid w:val="008210B7"/>
    <w:rsid w:val="008417E5"/>
    <w:rsid w:val="00871ED2"/>
    <w:rsid w:val="0087699C"/>
    <w:rsid w:val="008805D1"/>
    <w:rsid w:val="008A4927"/>
    <w:rsid w:val="008C35AD"/>
    <w:rsid w:val="008D0810"/>
    <w:rsid w:val="00933F2D"/>
    <w:rsid w:val="0095107F"/>
    <w:rsid w:val="009672B2"/>
    <w:rsid w:val="009905FB"/>
    <w:rsid w:val="00A41E1F"/>
    <w:rsid w:val="00A4459D"/>
    <w:rsid w:val="00A446E9"/>
    <w:rsid w:val="00A51DF0"/>
    <w:rsid w:val="00A7463C"/>
    <w:rsid w:val="00AA3D23"/>
    <w:rsid w:val="00AB1690"/>
    <w:rsid w:val="00AF643C"/>
    <w:rsid w:val="00B42DA6"/>
    <w:rsid w:val="00B8454E"/>
    <w:rsid w:val="00B968FD"/>
    <w:rsid w:val="00BB20DF"/>
    <w:rsid w:val="00BC695B"/>
    <w:rsid w:val="00C12406"/>
    <w:rsid w:val="00C12517"/>
    <w:rsid w:val="00C25D51"/>
    <w:rsid w:val="00C27084"/>
    <w:rsid w:val="00C65522"/>
    <w:rsid w:val="00C81486"/>
    <w:rsid w:val="00C95DCA"/>
    <w:rsid w:val="00CA2E90"/>
    <w:rsid w:val="00CB094E"/>
    <w:rsid w:val="00CB14EC"/>
    <w:rsid w:val="00D07B66"/>
    <w:rsid w:val="00D21255"/>
    <w:rsid w:val="00D22CC9"/>
    <w:rsid w:val="00D2362B"/>
    <w:rsid w:val="00D321BD"/>
    <w:rsid w:val="00D549AB"/>
    <w:rsid w:val="00DA7557"/>
    <w:rsid w:val="00DB069A"/>
    <w:rsid w:val="00DC73A2"/>
    <w:rsid w:val="00DD18C9"/>
    <w:rsid w:val="00DD498E"/>
    <w:rsid w:val="00DF1733"/>
    <w:rsid w:val="00E22E56"/>
    <w:rsid w:val="00E56BE4"/>
    <w:rsid w:val="00E57961"/>
    <w:rsid w:val="00E7351C"/>
    <w:rsid w:val="00EB7AEA"/>
    <w:rsid w:val="00ED5D5F"/>
    <w:rsid w:val="00EF4D20"/>
    <w:rsid w:val="00F23CA5"/>
    <w:rsid w:val="00F75675"/>
    <w:rsid w:val="00F75EA9"/>
    <w:rsid w:val="00F77173"/>
    <w:rsid w:val="00F91053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81</cp:revision>
  <cp:lastPrinted>2023-03-24T05:23:00Z</cp:lastPrinted>
  <dcterms:created xsi:type="dcterms:W3CDTF">2022-07-28T06:44:00Z</dcterms:created>
  <dcterms:modified xsi:type="dcterms:W3CDTF">2023-03-24T05:46:00Z</dcterms:modified>
</cp:coreProperties>
</file>