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09" w:rsidRDefault="00795E19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</w:t>
      </w:r>
      <w:r w:rsidR="00123909"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>А</w:t>
      </w:r>
      <w:r w:rsidR="00123909">
        <w:rPr>
          <w:rFonts w:ascii="Times New Roman" w:hAnsi="Times New Roman"/>
          <w:b/>
          <w:sz w:val="26"/>
          <w:szCs w:val="26"/>
        </w:rPr>
        <w:t>ЦИЯ АСБЕСТОВСКОГО ГОРОДСКОГО ОКРУГА</w:t>
      </w:r>
    </w:p>
    <w:p w:rsidR="00123909" w:rsidRDefault="00123909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123909" w:rsidRDefault="00123909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23909" w:rsidRDefault="00123909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23909" w:rsidRDefault="00123909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23909" w:rsidRDefault="00316AAB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2390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123909" w:rsidRDefault="00316AAB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390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Асбестовского городского округа от </w:t>
      </w:r>
      <w:r w:rsidRPr="001239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30.09.2020 № 538-ПА </w:t>
      </w:r>
    </w:p>
    <w:p w:rsidR="00DC00C0" w:rsidRPr="00123909" w:rsidRDefault="00316AAB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23909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DC00C0" w:rsidRPr="0012390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</w:t>
      </w:r>
      <w:r w:rsidR="004A2EDB" w:rsidRPr="0012390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услуги </w:t>
      </w:r>
      <w:r w:rsidRPr="00123909">
        <w:rPr>
          <w:rFonts w:ascii="Times New Roman" w:hAnsi="Times New Roman"/>
          <w:b/>
          <w:color w:val="000000" w:themeColor="text1"/>
          <w:sz w:val="28"/>
          <w:szCs w:val="28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DC00C0" w:rsidRPr="00123909" w:rsidRDefault="00DC00C0" w:rsidP="0012390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3909" w:rsidRPr="00123909" w:rsidRDefault="00123909" w:rsidP="0012390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00C0" w:rsidRPr="00123909" w:rsidRDefault="00DC00C0" w:rsidP="00123909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909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</w:t>
      </w:r>
      <w:r w:rsidR="00CD341F" w:rsidRPr="0012390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CD341F" w:rsidRPr="0012390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6 октября 2003 года </w:t>
      </w:r>
      <w:hyperlink r:id="rId8" w:history="1">
        <w:r w:rsidRPr="00123909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</w:hyperlink>
      <w:r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 131-ФЗ «Об общих принципах </w:t>
      </w:r>
      <w:r w:rsidR="00593513"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в </w:t>
      </w:r>
      <w:r w:rsidR="00593513"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Федерации», </w:t>
      </w:r>
      <w:r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Асбестовского городского округа </w:t>
      </w:r>
      <w:r w:rsidR="0012390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от 23.11.2018 № 585-ПА «О разработке и утверждении административных регламентов предоставления муниципальных услуг», руководствуясь статьями 27, 30 Устава Асбестовского городского округа, </w:t>
      </w:r>
      <w:r w:rsidR="00593513"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Асбестовского городского округа </w:t>
      </w:r>
    </w:p>
    <w:p w:rsidR="00DC00C0" w:rsidRPr="00123909" w:rsidRDefault="00DC00C0" w:rsidP="00123909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39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ПОСТАНОВЛЯЕТ: </w:t>
      </w:r>
    </w:p>
    <w:p w:rsidR="00316AAB" w:rsidRPr="00123909" w:rsidRDefault="00316AAB" w:rsidP="00123909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129AD"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129AD"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новой редакции </w:t>
      </w:r>
      <w:r w:rsidRPr="00123909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7129AD"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</w:t>
      </w:r>
      <w:r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29AD"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Асбестовского городского округа </w:t>
      </w:r>
      <w:r w:rsidRPr="00123909">
        <w:rPr>
          <w:rFonts w:ascii="Times New Roman" w:hAnsi="Times New Roman"/>
          <w:color w:val="000000" w:themeColor="text1"/>
          <w:sz w:val="28"/>
          <w:szCs w:val="28"/>
        </w:rPr>
        <w:t>от 30.09.2020 № 538-ПА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(прилагается).</w:t>
      </w:r>
    </w:p>
    <w:p w:rsidR="005D1271" w:rsidRPr="00123909" w:rsidRDefault="00316AAB" w:rsidP="00123909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90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C00C0"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. Опубликовать настоящее постановление в специальном выпуске газеты «Асбестовский рабочий» «Муниципальный вестник» и разместить </w:t>
      </w:r>
      <w:r w:rsidR="00084C34"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полный текст настоящего постановления с приложением в сетевом издании в сети «Интернет» по адресу </w:t>
      </w:r>
      <w:r w:rsidR="003B2C9A" w:rsidRPr="0012390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B2C9A" w:rsidRPr="00123909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3B2C9A" w:rsidRPr="0012390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B2C9A" w:rsidRPr="00123909">
        <w:rPr>
          <w:rFonts w:ascii="Times New Roman" w:hAnsi="Times New Roman"/>
          <w:color w:val="000000" w:themeColor="text1"/>
          <w:sz w:val="28"/>
          <w:szCs w:val="28"/>
          <w:lang w:val="en-US"/>
        </w:rPr>
        <w:t>arasb</w:t>
      </w:r>
      <w:r w:rsidR="003B2C9A" w:rsidRPr="0012390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B2C9A" w:rsidRPr="00123909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="00084C34"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) и </w:t>
      </w:r>
      <w:r w:rsidR="00DC00C0" w:rsidRPr="00123909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Асбестовского городского округа (</w:t>
      </w:r>
      <w:r w:rsidR="00DC00C0" w:rsidRPr="00123909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DC00C0" w:rsidRPr="0012390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C00C0" w:rsidRPr="00123909">
        <w:rPr>
          <w:rFonts w:ascii="Times New Roman" w:hAnsi="Times New Roman"/>
          <w:color w:val="000000" w:themeColor="text1"/>
          <w:sz w:val="28"/>
          <w:szCs w:val="28"/>
          <w:lang w:val="en-US"/>
        </w:rPr>
        <w:t>asbestadm</w:t>
      </w:r>
      <w:r w:rsidR="00DC00C0" w:rsidRPr="0012390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C00C0" w:rsidRPr="00123909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="00DC00C0" w:rsidRPr="0012390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C00C0" w:rsidRPr="00123909" w:rsidRDefault="007129AD" w:rsidP="00123909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90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C00C0"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</w:t>
      </w:r>
      <w:r w:rsidR="00123909">
        <w:rPr>
          <w:rFonts w:ascii="Times New Roman" w:hAnsi="Times New Roman"/>
          <w:color w:val="000000" w:themeColor="text1"/>
          <w:sz w:val="28"/>
          <w:szCs w:val="28"/>
        </w:rPr>
        <w:br/>
      </w:r>
      <w:r w:rsidR="00DC00C0"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на Первого заместителя главы администрации Асбестовского городского округа Л.И. Кирьянову. </w:t>
      </w:r>
    </w:p>
    <w:p w:rsidR="00DC00C0" w:rsidRPr="00123909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00C0" w:rsidRPr="00123909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C00C0" w:rsidRPr="00123909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</w:p>
    <w:p w:rsidR="00051553" w:rsidRPr="00123909" w:rsidRDefault="00DC00C0" w:rsidP="00123909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Асбестовского городского округа                                      </w:t>
      </w:r>
      <w:r w:rsidR="007A17A4"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123909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A17A4"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123909">
        <w:rPr>
          <w:rFonts w:ascii="Times New Roman" w:hAnsi="Times New Roman"/>
          <w:color w:val="000000" w:themeColor="text1"/>
          <w:sz w:val="28"/>
          <w:szCs w:val="28"/>
        </w:rPr>
        <w:t xml:space="preserve"> Н.Р. Тихонова</w:t>
      </w:r>
    </w:p>
    <w:sectPr w:rsidR="00051553" w:rsidRPr="00123909" w:rsidSect="007A17A4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4F9" w:rsidRDefault="00A154F9" w:rsidP="006E2BFE">
      <w:pPr>
        <w:spacing w:after="0" w:line="240" w:lineRule="auto"/>
      </w:pPr>
      <w:r>
        <w:separator/>
      </w:r>
    </w:p>
  </w:endnote>
  <w:endnote w:type="continuationSeparator" w:id="1">
    <w:p w:rsidR="00A154F9" w:rsidRDefault="00A154F9" w:rsidP="006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4F9" w:rsidRDefault="00A154F9" w:rsidP="006E2BFE">
      <w:pPr>
        <w:spacing w:after="0" w:line="240" w:lineRule="auto"/>
      </w:pPr>
      <w:r>
        <w:separator/>
      </w:r>
    </w:p>
  </w:footnote>
  <w:footnote w:type="continuationSeparator" w:id="1">
    <w:p w:rsidR="00A154F9" w:rsidRDefault="00A154F9" w:rsidP="006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34" w:rsidRDefault="004F61FF">
    <w:pPr>
      <w:pStyle w:val="a3"/>
      <w:jc w:val="center"/>
    </w:pPr>
    <w:r>
      <w:fldChar w:fldCharType="begin"/>
    </w:r>
    <w:r w:rsidR="00EB2F8F">
      <w:instrText xml:space="preserve"> PAGE   \* MERGEFORMAT </w:instrText>
    </w:r>
    <w:r>
      <w:fldChar w:fldCharType="separate"/>
    </w:r>
    <w:r w:rsidR="00123909">
      <w:rPr>
        <w:noProof/>
      </w:rPr>
      <w:t>2</w:t>
    </w:r>
    <w:r>
      <w:rPr>
        <w:noProof/>
      </w:rPr>
      <w:fldChar w:fldCharType="end"/>
    </w:r>
  </w:p>
  <w:p w:rsidR="00084C34" w:rsidRDefault="00084C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30C3"/>
    <w:multiLevelType w:val="hybridMultilevel"/>
    <w:tmpl w:val="469A0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BF"/>
    <w:rsid w:val="0000033B"/>
    <w:rsid w:val="000030E1"/>
    <w:rsid w:val="00004A5F"/>
    <w:rsid w:val="00007FF5"/>
    <w:rsid w:val="0001054E"/>
    <w:rsid w:val="000115B5"/>
    <w:rsid w:val="000116A9"/>
    <w:rsid w:val="00020F68"/>
    <w:rsid w:val="00021B91"/>
    <w:rsid w:val="000249A0"/>
    <w:rsid w:val="00026220"/>
    <w:rsid w:val="00051553"/>
    <w:rsid w:val="0005402C"/>
    <w:rsid w:val="00063201"/>
    <w:rsid w:val="000706A2"/>
    <w:rsid w:val="0008269E"/>
    <w:rsid w:val="00084C34"/>
    <w:rsid w:val="000932BA"/>
    <w:rsid w:val="00096C02"/>
    <w:rsid w:val="00097EF6"/>
    <w:rsid w:val="000A1934"/>
    <w:rsid w:val="000A1C34"/>
    <w:rsid w:val="000A2142"/>
    <w:rsid w:val="000B3687"/>
    <w:rsid w:val="000B433A"/>
    <w:rsid w:val="000B53CB"/>
    <w:rsid w:val="000B5F4A"/>
    <w:rsid w:val="000B63BC"/>
    <w:rsid w:val="000B76A1"/>
    <w:rsid w:val="000C1353"/>
    <w:rsid w:val="000C1ADA"/>
    <w:rsid w:val="000C45E5"/>
    <w:rsid w:val="000C5A1A"/>
    <w:rsid w:val="000D18B5"/>
    <w:rsid w:val="000D1DC3"/>
    <w:rsid w:val="000E0E1D"/>
    <w:rsid w:val="000E1FCD"/>
    <w:rsid w:val="000E7E1F"/>
    <w:rsid w:val="000F513B"/>
    <w:rsid w:val="000F69BA"/>
    <w:rsid w:val="00100565"/>
    <w:rsid w:val="00104EB9"/>
    <w:rsid w:val="00107036"/>
    <w:rsid w:val="001226E6"/>
    <w:rsid w:val="00123909"/>
    <w:rsid w:val="001257D6"/>
    <w:rsid w:val="00131325"/>
    <w:rsid w:val="00135BA5"/>
    <w:rsid w:val="00140757"/>
    <w:rsid w:val="0014275D"/>
    <w:rsid w:val="00142D55"/>
    <w:rsid w:val="0014303A"/>
    <w:rsid w:val="00147CEA"/>
    <w:rsid w:val="00152A03"/>
    <w:rsid w:val="0016050A"/>
    <w:rsid w:val="00164B2C"/>
    <w:rsid w:val="00170A54"/>
    <w:rsid w:val="0017274B"/>
    <w:rsid w:val="0018081E"/>
    <w:rsid w:val="00183E81"/>
    <w:rsid w:val="00186A08"/>
    <w:rsid w:val="001A0FB7"/>
    <w:rsid w:val="001B40E5"/>
    <w:rsid w:val="001B692F"/>
    <w:rsid w:val="001C5CF6"/>
    <w:rsid w:val="001C7A3F"/>
    <w:rsid w:val="001D22CA"/>
    <w:rsid w:val="001D52B3"/>
    <w:rsid w:val="001D5ECF"/>
    <w:rsid w:val="001E58BD"/>
    <w:rsid w:val="001F003F"/>
    <w:rsid w:val="001F181F"/>
    <w:rsid w:val="001F268B"/>
    <w:rsid w:val="001F43D0"/>
    <w:rsid w:val="00201086"/>
    <w:rsid w:val="0020316E"/>
    <w:rsid w:val="00207CFF"/>
    <w:rsid w:val="0021399E"/>
    <w:rsid w:val="00225980"/>
    <w:rsid w:val="002309A0"/>
    <w:rsid w:val="00233B26"/>
    <w:rsid w:val="00233D2C"/>
    <w:rsid w:val="00234A56"/>
    <w:rsid w:val="00236624"/>
    <w:rsid w:val="00243146"/>
    <w:rsid w:val="0024484D"/>
    <w:rsid w:val="00246326"/>
    <w:rsid w:val="002539F0"/>
    <w:rsid w:val="002575F1"/>
    <w:rsid w:val="0026567F"/>
    <w:rsid w:val="00266BDD"/>
    <w:rsid w:val="00266BFF"/>
    <w:rsid w:val="00267011"/>
    <w:rsid w:val="0027202F"/>
    <w:rsid w:val="002766D2"/>
    <w:rsid w:val="00276BDC"/>
    <w:rsid w:val="00292353"/>
    <w:rsid w:val="00296B70"/>
    <w:rsid w:val="002A1FBD"/>
    <w:rsid w:val="002A3508"/>
    <w:rsid w:val="002C0CCB"/>
    <w:rsid w:val="002C7641"/>
    <w:rsid w:val="002D68EE"/>
    <w:rsid w:val="002F5091"/>
    <w:rsid w:val="00307AE7"/>
    <w:rsid w:val="00310C42"/>
    <w:rsid w:val="00316AAB"/>
    <w:rsid w:val="00323CC6"/>
    <w:rsid w:val="00333A16"/>
    <w:rsid w:val="003350E8"/>
    <w:rsid w:val="00343689"/>
    <w:rsid w:val="00364F5D"/>
    <w:rsid w:val="00381373"/>
    <w:rsid w:val="00384B83"/>
    <w:rsid w:val="00385DA2"/>
    <w:rsid w:val="00392E26"/>
    <w:rsid w:val="003A1286"/>
    <w:rsid w:val="003A180B"/>
    <w:rsid w:val="003A1918"/>
    <w:rsid w:val="003A7F5D"/>
    <w:rsid w:val="003B2C9A"/>
    <w:rsid w:val="003B305E"/>
    <w:rsid w:val="003B391E"/>
    <w:rsid w:val="003B3C5A"/>
    <w:rsid w:val="003B4B8C"/>
    <w:rsid w:val="003C0759"/>
    <w:rsid w:val="003C0916"/>
    <w:rsid w:val="003C195F"/>
    <w:rsid w:val="003C233E"/>
    <w:rsid w:val="003C3EBC"/>
    <w:rsid w:val="003C7C6B"/>
    <w:rsid w:val="003D14D1"/>
    <w:rsid w:val="003D52F6"/>
    <w:rsid w:val="003E4C8D"/>
    <w:rsid w:val="00403A1E"/>
    <w:rsid w:val="00405190"/>
    <w:rsid w:val="00407EB9"/>
    <w:rsid w:val="00411525"/>
    <w:rsid w:val="0042111D"/>
    <w:rsid w:val="00422F15"/>
    <w:rsid w:val="0042419D"/>
    <w:rsid w:val="00424801"/>
    <w:rsid w:val="00425AAD"/>
    <w:rsid w:val="00433767"/>
    <w:rsid w:val="00433AC1"/>
    <w:rsid w:val="004374B4"/>
    <w:rsid w:val="004444B9"/>
    <w:rsid w:val="004464CB"/>
    <w:rsid w:val="004476E9"/>
    <w:rsid w:val="00454542"/>
    <w:rsid w:val="00454B44"/>
    <w:rsid w:val="00460906"/>
    <w:rsid w:val="00461018"/>
    <w:rsid w:val="004632F5"/>
    <w:rsid w:val="00470A35"/>
    <w:rsid w:val="00483B6F"/>
    <w:rsid w:val="00490C80"/>
    <w:rsid w:val="00492504"/>
    <w:rsid w:val="00492F22"/>
    <w:rsid w:val="00493B87"/>
    <w:rsid w:val="00496104"/>
    <w:rsid w:val="004A0107"/>
    <w:rsid w:val="004A046A"/>
    <w:rsid w:val="004A0B84"/>
    <w:rsid w:val="004A2EDB"/>
    <w:rsid w:val="004A3DA6"/>
    <w:rsid w:val="004A7810"/>
    <w:rsid w:val="004B101F"/>
    <w:rsid w:val="004B58F2"/>
    <w:rsid w:val="004B7F81"/>
    <w:rsid w:val="004C00EB"/>
    <w:rsid w:val="004C558C"/>
    <w:rsid w:val="004D0D7D"/>
    <w:rsid w:val="004D4178"/>
    <w:rsid w:val="004D46C5"/>
    <w:rsid w:val="004F0B5B"/>
    <w:rsid w:val="004F0D03"/>
    <w:rsid w:val="004F0F58"/>
    <w:rsid w:val="004F173E"/>
    <w:rsid w:val="004F61FF"/>
    <w:rsid w:val="005025B8"/>
    <w:rsid w:val="00514BDC"/>
    <w:rsid w:val="00514FEA"/>
    <w:rsid w:val="00516FA8"/>
    <w:rsid w:val="00527393"/>
    <w:rsid w:val="0053171D"/>
    <w:rsid w:val="00536416"/>
    <w:rsid w:val="00536B64"/>
    <w:rsid w:val="00545338"/>
    <w:rsid w:val="00550043"/>
    <w:rsid w:val="00551881"/>
    <w:rsid w:val="00556667"/>
    <w:rsid w:val="005607AD"/>
    <w:rsid w:val="00564876"/>
    <w:rsid w:val="00571D56"/>
    <w:rsid w:val="005751B3"/>
    <w:rsid w:val="00593513"/>
    <w:rsid w:val="0059762C"/>
    <w:rsid w:val="005A5C89"/>
    <w:rsid w:val="005B6534"/>
    <w:rsid w:val="005D1271"/>
    <w:rsid w:val="005D2621"/>
    <w:rsid w:val="005D5D2B"/>
    <w:rsid w:val="005E10B0"/>
    <w:rsid w:val="005E11BC"/>
    <w:rsid w:val="005E39E7"/>
    <w:rsid w:val="005E3D0A"/>
    <w:rsid w:val="005E56D1"/>
    <w:rsid w:val="005F3BBD"/>
    <w:rsid w:val="005F5365"/>
    <w:rsid w:val="005F5FA3"/>
    <w:rsid w:val="005F72BF"/>
    <w:rsid w:val="00601F62"/>
    <w:rsid w:val="00604DBF"/>
    <w:rsid w:val="006144FE"/>
    <w:rsid w:val="0061677F"/>
    <w:rsid w:val="00616AD7"/>
    <w:rsid w:val="006177CD"/>
    <w:rsid w:val="006235D7"/>
    <w:rsid w:val="006250C1"/>
    <w:rsid w:val="00627BE3"/>
    <w:rsid w:val="006401FB"/>
    <w:rsid w:val="006424A9"/>
    <w:rsid w:val="00642E48"/>
    <w:rsid w:val="006446B4"/>
    <w:rsid w:val="00666684"/>
    <w:rsid w:val="00671E55"/>
    <w:rsid w:val="00675C95"/>
    <w:rsid w:val="00677D7B"/>
    <w:rsid w:val="006833AD"/>
    <w:rsid w:val="006964A6"/>
    <w:rsid w:val="006A11E7"/>
    <w:rsid w:val="006B2B6D"/>
    <w:rsid w:val="006B31B1"/>
    <w:rsid w:val="006B3242"/>
    <w:rsid w:val="006B560B"/>
    <w:rsid w:val="006C0381"/>
    <w:rsid w:val="006C1759"/>
    <w:rsid w:val="006C6EE1"/>
    <w:rsid w:val="006D06EE"/>
    <w:rsid w:val="006D511E"/>
    <w:rsid w:val="006D57EA"/>
    <w:rsid w:val="006E2455"/>
    <w:rsid w:val="006E2BFE"/>
    <w:rsid w:val="006E76A6"/>
    <w:rsid w:val="006E7E47"/>
    <w:rsid w:val="006F55D1"/>
    <w:rsid w:val="00712454"/>
    <w:rsid w:val="007129AD"/>
    <w:rsid w:val="00713C19"/>
    <w:rsid w:val="00717A4F"/>
    <w:rsid w:val="0072663E"/>
    <w:rsid w:val="00734E66"/>
    <w:rsid w:val="0074463D"/>
    <w:rsid w:val="0076243E"/>
    <w:rsid w:val="007649B3"/>
    <w:rsid w:val="00770B92"/>
    <w:rsid w:val="007745CC"/>
    <w:rsid w:val="00783E46"/>
    <w:rsid w:val="00787A2D"/>
    <w:rsid w:val="0079190F"/>
    <w:rsid w:val="0079333B"/>
    <w:rsid w:val="00795E19"/>
    <w:rsid w:val="007A17A4"/>
    <w:rsid w:val="007A7B7C"/>
    <w:rsid w:val="007B1856"/>
    <w:rsid w:val="007B6A5C"/>
    <w:rsid w:val="007D4871"/>
    <w:rsid w:val="007D6768"/>
    <w:rsid w:val="007E097E"/>
    <w:rsid w:val="007E14BD"/>
    <w:rsid w:val="007E7A82"/>
    <w:rsid w:val="007F1AAD"/>
    <w:rsid w:val="00804BB9"/>
    <w:rsid w:val="008145CE"/>
    <w:rsid w:val="00817B9F"/>
    <w:rsid w:val="008203F4"/>
    <w:rsid w:val="0082417F"/>
    <w:rsid w:val="00832D86"/>
    <w:rsid w:val="00833F75"/>
    <w:rsid w:val="00841391"/>
    <w:rsid w:val="00852891"/>
    <w:rsid w:val="00852DC5"/>
    <w:rsid w:val="008628A9"/>
    <w:rsid w:val="008654FF"/>
    <w:rsid w:val="00865566"/>
    <w:rsid w:val="008815BC"/>
    <w:rsid w:val="00883602"/>
    <w:rsid w:val="008A0494"/>
    <w:rsid w:val="008A3883"/>
    <w:rsid w:val="008A4F5B"/>
    <w:rsid w:val="008B2CD3"/>
    <w:rsid w:val="008B7455"/>
    <w:rsid w:val="008C283F"/>
    <w:rsid w:val="008C48D2"/>
    <w:rsid w:val="008D45FC"/>
    <w:rsid w:val="008D5193"/>
    <w:rsid w:val="008E0B83"/>
    <w:rsid w:val="008E6709"/>
    <w:rsid w:val="008F092B"/>
    <w:rsid w:val="00901483"/>
    <w:rsid w:val="009024F2"/>
    <w:rsid w:val="0090265B"/>
    <w:rsid w:val="00912DB5"/>
    <w:rsid w:val="009130A1"/>
    <w:rsid w:val="009146D2"/>
    <w:rsid w:val="009147C8"/>
    <w:rsid w:val="00917C8F"/>
    <w:rsid w:val="00920956"/>
    <w:rsid w:val="00920B01"/>
    <w:rsid w:val="00921907"/>
    <w:rsid w:val="009227D7"/>
    <w:rsid w:val="00934B97"/>
    <w:rsid w:val="00941E03"/>
    <w:rsid w:val="00942850"/>
    <w:rsid w:val="0094338E"/>
    <w:rsid w:val="00944D2B"/>
    <w:rsid w:val="0096424E"/>
    <w:rsid w:val="00966A4F"/>
    <w:rsid w:val="00971094"/>
    <w:rsid w:val="00971BE8"/>
    <w:rsid w:val="00975C82"/>
    <w:rsid w:val="009874BA"/>
    <w:rsid w:val="009A458D"/>
    <w:rsid w:val="009A58FB"/>
    <w:rsid w:val="009B4B46"/>
    <w:rsid w:val="009C03C2"/>
    <w:rsid w:val="009C2DBA"/>
    <w:rsid w:val="009D351D"/>
    <w:rsid w:val="009D5134"/>
    <w:rsid w:val="009D5C37"/>
    <w:rsid w:val="009E0331"/>
    <w:rsid w:val="009F1089"/>
    <w:rsid w:val="00A000AD"/>
    <w:rsid w:val="00A01806"/>
    <w:rsid w:val="00A025AF"/>
    <w:rsid w:val="00A13A21"/>
    <w:rsid w:val="00A150F0"/>
    <w:rsid w:val="00A154F9"/>
    <w:rsid w:val="00A225E3"/>
    <w:rsid w:val="00A35278"/>
    <w:rsid w:val="00A44C11"/>
    <w:rsid w:val="00A517C0"/>
    <w:rsid w:val="00A52F0A"/>
    <w:rsid w:val="00A54CFF"/>
    <w:rsid w:val="00A74F93"/>
    <w:rsid w:val="00A76B0E"/>
    <w:rsid w:val="00A82EC4"/>
    <w:rsid w:val="00A83C22"/>
    <w:rsid w:val="00A844FB"/>
    <w:rsid w:val="00A84F69"/>
    <w:rsid w:val="00A871DC"/>
    <w:rsid w:val="00A87357"/>
    <w:rsid w:val="00AA1A1B"/>
    <w:rsid w:val="00AA4125"/>
    <w:rsid w:val="00AA4328"/>
    <w:rsid w:val="00AA434A"/>
    <w:rsid w:val="00AA77C0"/>
    <w:rsid w:val="00AB1983"/>
    <w:rsid w:val="00AB2707"/>
    <w:rsid w:val="00AD0A1C"/>
    <w:rsid w:val="00AD1FF3"/>
    <w:rsid w:val="00AD4753"/>
    <w:rsid w:val="00AD4C32"/>
    <w:rsid w:val="00AE7009"/>
    <w:rsid w:val="00AF03FB"/>
    <w:rsid w:val="00AF0E69"/>
    <w:rsid w:val="00AF2355"/>
    <w:rsid w:val="00AF298A"/>
    <w:rsid w:val="00AF7902"/>
    <w:rsid w:val="00B004A3"/>
    <w:rsid w:val="00B04DF7"/>
    <w:rsid w:val="00B076F9"/>
    <w:rsid w:val="00B079A8"/>
    <w:rsid w:val="00B15208"/>
    <w:rsid w:val="00B16F35"/>
    <w:rsid w:val="00B20B4F"/>
    <w:rsid w:val="00B255D5"/>
    <w:rsid w:val="00B25994"/>
    <w:rsid w:val="00B31CD1"/>
    <w:rsid w:val="00B42728"/>
    <w:rsid w:val="00B444D3"/>
    <w:rsid w:val="00B46535"/>
    <w:rsid w:val="00B541C0"/>
    <w:rsid w:val="00B62339"/>
    <w:rsid w:val="00B70588"/>
    <w:rsid w:val="00B72017"/>
    <w:rsid w:val="00B7505F"/>
    <w:rsid w:val="00B75F62"/>
    <w:rsid w:val="00B8365F"/>
    <w:rsid w:val="00B83F32"/>
    <w:rsid w:val="00B87588"/>
    <w:rsid w:val="00BA4ED1"/>
    <w:rsid w:val="00BB3C3A"/>
    <w:rsid w:val="00BC239F"/>
    <w:rsid w:val="00BC47BB"/>
    <w:rsid w:val="00BD5164"/>
    <w:rsid w:val="00BF0AF0"/>
    <w:rsid w:val="00BF0F6C"/>
    <w:rsid w:val="00BF1991"/>
    <w:rsid w:val="00BF6E50"/>
    <w:rsid w:val="00C01148"/>
    <w:rsid w:val="00C208D5"/>
    <w:rsid w:val="00C22FDB"/>
    <w:rsid w:val="00C23493"/>
    <w:rsid w:val="00C23A84"/>
    <w:rsid w:val="00C3579A"/>
    <w:rsid w:val="00C41236"/>
    <w:rsid w:val="00C4260C"/>
    <w:rsid w:val="00C4304D"/>
    <w:rsid w:val="00C43C9A"/>
    <w:rsid w:val="00C449FB"/>
    <w:rsid w:val="00C50145"/>
    <w:rsid w:val="00C53A28"/>
    <w:rsid w:val="00C55AD7"/>
    <w:rsid w:val="00C57B67"/>
    <w:rsid w:val="00C624CF"/>
    <w:rsid w:val="00C64551"/>
    <w:rsid w:val="00C76A93"/>
    <w:rsid w:val="00C77261"/>
    <w:rsid w:val="00C85BA4"/>
    <w:rsid w:val="00C97B09"/>
    <w:rsid w:val="00CA1BD2"/>
    <w:rsid w:val="00CA31E9"/>
    <w:rsid w:val="00CA56A9"/>
    <w:rsid w:val="00CB1C27"/>
    <w:rsid w:val="00CB1C66"/>
    <w:rsid w:val="00CB31EB"/>
    <w:rsid w:val="00CB6747"/>
    <w:rsid w:val="00CC374A"/>
    <w:rsid w:val="00CD2DBE"/>
    <w:rsid w:val="00CD341F"/>
    <w:rsid w:val="00CD5DB4"/>
    <w:rsid w:val="00CD60A4"/>
    <w:rsid w:val="00CE0302"/>
    <w:rsid w:val="00CE7518"/>
    <w:rsid w:val="00CF1AC7"/>
    <w:rsid w:val="00CF58E1"/>
    <w:rsid w:val="00D00BCB"/>
    <w:rsid w:val="00D047E3"/>
    <w:rsid w:val="00D05419"/>
    <w:rsid w:val="00D05835"/>
    <w:rsid w:val="00D078B8"/>
    <w:rsid w:val="00D17FB0"/>
    <w:rsid w:val="00D21EB8"/>
    <w:rsid w:val="00D30973"/>
    <w:rsid w:val="00D45852"/>
    <w:rsid w:val="00D50CDA"/>
    <w:rsid w:val="00D5262A"/>
    <w:rsid w:val="00D533D1"/>
    <w:rsid w:val="00D54536"/>
    <w:rsid w:val="00D61B3D"/>
    <w:rsid w:val="00D63DFD"/>
    <w:rsid w:val="00D6511B"/>
    <w:rsid w:val="00D65838"/>
    <w:rsid w:val="00D676FC"/>
    <w:rsid w:val="00D67849"/>
    <w:rsid w:val="00D67C3F"/>
    <w:rsid w:val="00D70281"/>
    <w:rsid w:val="00D93939"/>
    <w:rsid w:val="00D9500B"/>
    <w:rsid w:val="00D960EC"/>
    <w:rsid w:val="00D964C6"/>
    <w:rsid w:val="00D977B5"/>
    <w:rsid w:val="00DA1754"/>
    <w:rsid w:val="00DA2845"/>
    <w:rsid w:val="00DA386F"/>
    <w:rsid w:val="00DA6D1B"/>
    <w:rsid w:val="00DB65E2"/>
    <w:rsid w:val="00DC00C0"/>
    <w:rsid w:val="00DC5EC6"/>
    <w:rsid w:val="00DD3D77"/>
    <w:rsid w:val="00DD4A26"/>
    <w:rsid w:val="00DD5251"/>
    <w:rsid w:val="00DE4D3A"/>
    <w:rsid w:val="00DE5551"/>
    <w:rsid w:val="00E03897"/>
    <w:rsid w:val="00E07F8C"/>
    <w:rsid w:val="00E1139F"/>
    <w:rsid w:val="00E150C7"/>
    <w:rsid w:val="00E2169F"/>
    <w:rsid w:val="00E24DE0"/>
    <w:rsid w:val="00E336E4"/>
    <w:rsid w:val="00E37C7D"/>
    <w:rsid w:val="00E423AA"/>
    <w:rsid w:val="00E42B45"/>
    <w:rsid w:val="00E45A35"/>
    <w:rsid w:val="00E45C9E"/>
    <w:rsid w:val="00E473FA"/>
    <w:rsid w:val="00E54592"/>
    <w:rsid w:val="00E55DE1"/>
    <w:rsid w:val="00E6283D"/>
    <w:rsid w:val="00E67467"/>
    <w:rsid w:val="00E67C0C"/>
    <w:rsid w:val="00E769AA"/>
    <w:rsid w:val="00E77A6E"/>
    <w:rsid w:val="00E80CFC"/>
    <w:rsid w:val="00E907BA"/>
    <w:rsid w:val="00EA2F30"/>
    <w:rsid w:val="00EA4DFB"/>
    <w:rsid w:val="00EA5DF1"/>
    <w:rsid w:val="00EB0751"/>
    <w:rsid w:val="00EB0975"/>
    <w:rsid w:val="00EB2F8F"/>
    <w:rsid w:val="00EB3CD7"/>
    <w:rsid w:val="00EC2178"/>
    <w:rsid w:val="00EC3E00"/>
    <w:rsid w:val="00EC576D"/>
    <w:rsid w:val="00ED0963"/>
    <w:rsid w:val="00ED238F"/>
    <w:rsid w:val="00ED63F9"/>
    <w:rsid w:val="00ED7B05"/>
    <w:rsid w:val="00EE176F"/>
    <w:rsid w:val="00EE23A4"/>
    <w:rsid w:val="00EF6009"/>
    <w:rsid w:val="00F15502"/>
    <w:rsid w:val="00F179DB"/>
    <w:rsid w:val="00F2525D"/>
    <w:rsid w:val="00F41DEC"/>
    <w:rsid w:val="00F45736"/>
    <w:rsid w:val="00F53950"/>
    <w:rsid w:val="00F54BEA"/>
    <w:rsid w:val="00F56F72"/>
    <w:rsid w:val="00F62AEC"/>
    <w:rsid w:val="00F67F31"/>
    <w:rsid w:val="00F75AA7"/>
    <w:rsid w:val="00FA4BB7"/>
    <w:rsid w:val="00FA7AD4"/>
    <w:rsid w:val="00FB1756"/>
    <w:rsid w:val="00FC251F"/>
    <w:rsid w:val="00FC27A4"/>
    <w:rsid w:val="00FC6296"/>
    <w:rsid w:val="00FD0BFB"/>
    <w:rsid w:val="00FD1907"/>
    <w:rsid w:val="00FD2339"/>
    <w:rsid w:val="00FD5039"/>
    <w:rsid w:val="00FE0DA4"/>
    <w:rsid w:val="00FE4573"/>
    <w:rsid w:val="00FE61D9"/>
    <w:rsid w:val="00FE7DB1"/>
    <w:rsid w:val="00FF0150"/>
    <w:rsid w:val="00FF27FE"/>
    <w:rsid w:val="00FF4646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2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qFormat/>
    <w:rsid w:val="009227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6E2BF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E2BF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E2BF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6E2BFE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CD2DBE"/>
    <w:rPr>
      <w:color w:val="0000FF"/>
      <w:u w:val="single"/>
    </w:rPr>
  </w:style>
  <w:style w:type="table" w:styleId="a8">
    <w:name w:val="Table Grid"/>
    <w:basedOn w:val="a1"/>
    <w:uiPriority w:val="59"/>
    <w:rsid w:val="0010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21EB8"/>
    <w:rPr>
      <w:rFonts w:ascii="Arial" w:eastAsia="Times New Roman" w:hAnsi="Arial" w:cs="Arial"/>
      <w:lang w:val="ru-RU" w:eastAsia="ru-RU" w:bidi="ar-SA"/>
    </w:rPr>
  </w:style>
  <w:style w:type="paragraph" w:styleId="a9">
    <w:name w:val="Normal (Web)"/>
    <w:basedOn w:val="a"/>
    <w:rsid w:val="00D21EB8"/>
    <w:pPr>
      <w:spacing w:after="0" w:line="240" w:lineRule="auto"/>
    </w:pPr>
    <w:rPr>
      <w:rFonts w:ascii="Verdana" w:eastAsia="Times New Roman" w:hAnsi="Verdana"/>
      <w:lang w:eastAsia="ru-RU"/>
    </w:rPr>
  </w:style>
  <w:style w:type="paragraph" w:styleId="aa">
    <w:name w:val="Title"/>
    <w:basedOn w:val="a"/>
    <w:link w:val="ab"/>
    <w:qFormat/>
    <w:rsid w:val="00DC00C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rsid w:val="00DC00C0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9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6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5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6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5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928A-3D5D-4099-A62C-D04C417B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 и градостроительства</Company>
  <LinksUpToDate>false</LinksUpToDate>
  <CharactersWithSpaces>2135</CharactersWithSpaces>
  <SharedDoc>false</SharedDoc>
  <HLinks>
    <vt:vector size="84" baseType="variant"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5374074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http://www.consultant.ru/document/cons_doc_LAW_304549/df32b8231cf067c4d4e864c717eb6b398358b504/</vt:lpwstr>
      </vt:variant>
      <vt:variant>
        <vt:lpwstr>dst2621</vt:lpwstr>
      </vt:variant>
      <vt:variant>
        <vt:i4>327796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http://www.consultant.ru/document/cons_doc_LAW_304549/570afc6feff03328459242886307d6aebe1ccb6b/</vt:lpwstr>
      </vt:variant>
      <vt:variant>
        <vt:lpwstr>dst342</vt:lpwstr>
      </vt:variant>
      <vt:variant>
        <vt:i4>7536748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consultantplus://offline/ref=ECD8F93C1760D5DFB04EC0D0E5B1E0AA41B638E9C67CFCB25818CC3C4D19B4BF2FFADC2522O6H</vt:lpwstr>
      </vt:variant>
      <vt:variant>
        <vt:lpwstr/>
      </vt:variant>
      <vt:variant>
        <vt:i4>327797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http://www.consultant.ru/document/cons_doc_LAW_304549/570afc6feff03328459242886307d6aebe1ccb6b/</vt:lpwstr>
      </vt:variant>
      <vt:variant>
        <vt:lpwstr>dst2532</vt:lpwstr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consultantplus://offline/ref=DE72D057B68B07F5FDF97D91327F2201AE01AD1A3E8F9A05F572F1CF1B1D3AF5C838C022C02FB976u8o4J</vt:lpwstr>
      </vt:variant>
      <vt:variant>
        <vt:lpwstr/>
      </vt:variant>
      <vt:variant>
        <vt:i4>6422577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7929967</vt:i4>
      </vt:variant>
      <vt:variant>
        <vt:i4>9</vt:i4>
      </vt:variant>
      <vt:variant>
        <vt:i4>0</vt:i4>
      </vt:variant>
      <vt:variant>
        <vt:i4>5</vt:i4>
      </vt:variant>
      <vt:variant>
        <vt:lpwstr>http://www.66.gosuslugi.ru/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5701718</vt:i4>
      </vt:variant>
      <vt:variant>
        <vt:i4>3</vt:i4>
      </vt:variant>
      <vt:variant>
        <vt:i4>0</vt:i4>
      </vt:variant>
      <vt:variant>
        <vt:i4>5</vt:i4>
      </vt:variant>
      <vt:variant>
        <vt:lpwstr>http://www.asbestadm/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consultantplus://offline/ref=08654BBF879A9494AC16445B02001ADBB2DAFEE4B9B1A09EE7472D7AABVDc3K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Н.А.</dc:creator>
  <cp:lastModifiedBy>luba</cp:lastModifiedBy>
  <cp:revision>4</cp:revision>
  <cp:lastPrinted>2021-04-26T09:09:00Z</cp:lastPrinted>
  <dcterms:created xsi:type="dcterms:W3CDTF">2021-06-17T02:30:00Z</dcterms:created>
  <dcterms:modified xsi:type="dcterms:W3CDTF">2021-06-17T02:32:00Z</dcterms:modified>
</cp:coreProperties>
</file>