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AD" w:rsidRPr="003640C1" w:rsidRDefault="00291EAD" w:rsidP="003640C1">
      <w:pPr>
        <w:shd w:val="clear" w:color="auto" w:fill="FFFFFF"/>
        <w:jc w:val="both"/>
        <w:rPr>
          <w:sz w:val="16"/>
          <w:szCs w:val="16"/>
        </w:rPr>
      </w:pPr>
    </w:p>
    <w:p w:rsidR="003640C1" w:rsidRDefault="003640C1" w:rsidP="003640C1">
      <w:pPr>
        <w:shd w:val="clear" w:color="auto" w:fill="FFFFFF"/>
        <w:jc w:val="both"/>
        <w:rPr>
          <w:sz w:val="28"/>
          <w:szCs w:val="28"/>
        </w:rPr>
      </w:pPr>
    </w:p>
    <w:p w:rsidR="003640C1" w:rsidRDefault="003640C1" w:rsidP="003640C1">
      <w:pPr>
        <w:shd w:val="clear" w:color="auto" w:fill="FFFFFF"/>
        <w:jc w:val="both"/>
        <w:rPr>
          <w:sz w:val="28"/>
          <w:szCs w:val="28"/>
        </w:rPr>
      </w:pPr>
    </w:p>
    <w:p w:rsidR="003640C1" w:rsidRDefault="003640C1" w:rsidP="003640C1">
      <w:pPr>
        <w:shd w:val="clear" w:color="auto" w:fill="FFFFFF"/>
        <w:jc w:val="both"/>
        <w:rPr>
          <w:sz w:val="28"/>
          <w:szCs w:val="28"/>
        </w:rPr>
      </w:pPr>
    </w:p>
    <w:p w:rsidR="003640C1" w:rsidRDefault="003640C1" w:rsidP="003640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826-ПА</w:t>
      </w:r>
    </w:p>
    <w:p w:rsidR="003640C1" w:rsidRDefault="003640C1" w:rsidP="003640C1">
      <w:pPr>
        <w:shd w:val="clear" w:color="auto" w:fill="FFFFFF"/>
        <w:jc w:val="both"/>
        <w:rPr>
          <w:sz w:val="28"/>
          <w:szCs w:val="28"/>
        </w:rPr>
      </w:pPr>
    </w:p>
    <w:p w:rsidR="003640C1" w:rsidRPr="003640C1" w:rsidRDefault="003640C1" w:rsidP="003640C1">
      <w:pPr>
        <w:shd w:val="clear" w:color="auto" w:fill="FFFFFF"/>
        <w:jc w:val="both"/>
        <w:rPr>
          <w:sz w:val="28"/>
          <w:szCs w:val="28"/>
        </w:rPr>
      </w:pPr>
    </w:p>
    <w:p w:rsidR="00291EAD" w:rsidRPr="003640C1" w:rsidRDefault="00291EAD" w:rsidP="003640C1">
      <w:pPr>
        <w:shd w:val="clear" w:color="auto" w:fill="FFFFFF"/>
        <w:jc w:val="both"/>
        <w:rPr>
          <w:sz w:val="28"/>
          <w:szCs w:val="28"/>
        </w:rPr>
      </w:pPr>
    </w:p>
    <w:p w:rsidR="00291EAD" w:rsidRPr="003640C1" w:rsidRDefault="00291EAD" w:rsidP="003640C1">
      <w:pPr>
        <w:jc w:val="both"/>
        <w:rPr>
          <w:i/>
          <w:sz w:val="28"/>
          <w:szCs w:val="28"/>
        </w:rPr>
      </w:pPr>
    </w:p>
    <w:p w:rsidR="00B77927" w:rsidRPr="00291EAD" w:rsidRDefault="006446BD" w:rsidP="00B77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B77927" w:rsidRPr="00291EAD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ок</w:t>
      </w:r>
      <w:r w:rsidR="00B77927" w:rsidRPr="00291EAD">
        <w:rPr>
          <w:b/>
          <w:sz w:val="28"/>
          <w:szCs w:val="28"/>
        </w:rPr>
        <w:t xml:space="preserve"> предоставления из бюджета Асбестовского городского округа субсидий</w:t>
      </w:r>
      <w:r w:rsidR="00430D52" w:rsidRPr="00291EAD">
        <w:rPr>
          <w:b/>
          <w:sz w:val="28"/>
          <w:szCs w:val="28"/>
        </w:rPr>
        <w:t xml:space="preserve"> </w:t>
      </w:r>
      <w:r w:rsidR="00394833">
        <w:rPr>
          <w:b/>
          <w:sz w:val="28"/>
          <w:szCs w:val="28"/>
        </w:rPr>
        <w:t xml:space="preserve">на возмещение затрат </w:t>
      </w:r>
      <w:r w:rsidR="00430D52" w:rsidRPr="00291EAD">
        <w:rPr>
          <w:b/>
          <w:sz w:val="28"/>
          <w:szCs w:val="28"/>
        </w:rPr>
        <w:t xml:space="preserve">в сфере </w:t>
      </w:r>
      <w:r w:rsidR="008D405E" w:rsidRPr="00291EAD">
        <w:rPr>
          <w:b/>
          <w:sz w:val="28"/>
          <w:szCs w:val="28"/>
        </w:rPr>
        <w:t xml:space="preserve">оказания банных услуг </w:t>
      </w:r>
      <w:r w:rsidR="00B77927" w:rsidRPr="00291EAD">
        <w:rPr>
          <w:b/>
          <w:sz w:val="28"/>
          <w:szCs w:val="28"/>
        </w:rPr>
        <w:t xml:space="preserve">в </w:t>
      </w:r>
      <w:r w:rsidR="009A04C1" w:rsidRPr="00291EAD">
        <w:rPr>
          <w:b/>
          <w:sz w:val="28"/>
          <w:szCs w:val="28"/>
        </w:rPr>
        <w:t>201</w:t>
      </w:r>
      <w:r w:rsidR="00B7028F">
        <w:rPr>
          <w:b/>
          <w:sz w:val="28"/>
          <w:szCs w:val="28"/>
        </w:rPr>
        <w:t>7</w:t>
      </w:r>
      <w:r w:rsidR="00B77927" w:rsidRPr="00291EAD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, утвержденный постановлением администрации Асбестовского городского округа от 17.02.2017 № 92-ПА</w:t>
      </w:r>
    </w:p>
    <w:p w:rsidR="00B77927" w:rsidRDefault="00B77927" w:rsidP="00B77927">
      <w:pPr>
        <w:jc w:val="center"/>
        <w:rPr>
          <w:b/>
          <w:i/>
          <w:sz w:val="26"/>
          <w:szCs w:val="26"/>
        </w:rPr>
      </w:pPr>
    </w:p>
    <w:p w:rsidR="003640C1" w:rsidRPr="0039757C" w:rsidRDefault="003640C1" w:rsidP="00B77927">
      <w:pPr>
        <w:jc w:val="center"/>
        <w:rPr>
          <w:b/>
          <w:i/>
          <w:sz w:val="26"/>
          <w:szCs w:val="26"/>
        </w:rPr>
      </w:pPr>
    </w:p>
    <w:p w:rsidR="00291EAD" w:rsidRPr="00E93D56" w:rsidRDefault="007F4D4D" w:rsidP="00291E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EAD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полной компенсации </w:t>
      </w:r>
      <w:r w:rsidR="00677A8A" w:rsidRPr="00291EAD">
        <w:rPr>
          <w:rFonts w:ascii="Times New Roman" w:hAnsi="Times New Roman" w:cs="Times New Roman"/>
          <w:b w:val="0"/>
          <w:sz w:val="28"/>
          <w:szCs w:val="28"/>
        </w:rPr>
        <w:t>затрат</w:t>
      </w:r>
      <w:r w:rsidRPr="00291EAD">
        <w:rPr>
          <w:rFonts w:ascii="Times New Roman" w:hAnsi="Times New Roman" w:cs="Times New Roman"/>
          <w:b w:val="0"/>
          <w:sz w:val="28"/>
          <w:szCs w:val="28"/>
        </w:rPr>
        <w:t xml:space="preserve"> предприятий, осуществляющих предоставление банных услуг для населения по экономически обоснованным затратам</w:t>
      </w:r>
      <w:r w:rsidR="00221658">
        <w:rPr>
          <w:rFonts w:ascii="Times New Roman" w:hAnsi="Times New Roman" w:cs="Times New Roman"/>
          <w:b w:val="0"/>
          <w:sz w:val="28"/>
          <w:szCs w:val="28"/>
        </w:rPr>
        <w:t>,</w:t>
      </w:r>
      <w:r w:rsidR="008A3A0B" w:rsidRPr="00291EAD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Бюджетным кодексом Российской Федерации</w:t>
      </w:r>
      <w:r w:rsidRPr="00291EAD">
        <w:rPr>
          <w:rFonts w:ascii="Times New Roman" w:hAnsi="Times New Roman" w:cs="Times New Roman"/>
          <w:b w:val="0"/>
          <w:sz w:val="28"/>
          <w:szCs w:val="28"/>
        </w:rPr>
        <w:t xml:space="preserve">, Федеральным законом от </w:t>
      </w:r>
      <w:r w:rsidR="00B7028F">
        <w:rPr>
          <w:rFonts w:ascii="Times New Roman" w:hAnsi="Times New Roman" w:cs="Times New Roman"/>
          <w:b w:val="0"/>
          <w:sz w:val="28"/>
          <w:szCs w:val="28"/>
        </w:rPr>
        <w:t>0</w:t>
      </w:r>
      <w:r w:rsidRPr="00291EAD">
        <w:rPr>
          <w:rFonts w:ascii="Times New Roman" w:hAnsi="Times New Roman" w:cs="Times New Roman"/>
          <w:b w:val="0"/>
          <w:sz w:val="28"/>
          <w:szCs w:val="28"/>
        </w:rPr>
        <w:t>6 октября 2003 года № 131-ФЗ «Об общ</w:t>
      </w:r>
      <w:r w:rsidR="00D723E2" w:rsidRPr="00291EAD">
        <w:rPr>
          <w:rFonts w:ascii="Times New Roman" w:hAnsi="Times New Roman" w:cs="Times New Roman"/>
          <w:b w:val="0"/>
          <w:sz w:val="28"/>
          <w:szCs w:val="28"/>
        </w:rPr>
        <w:t>их принципах организации местного самоуправления в Российской Федерации</w:t>
      </w:r>
      <w:r w:rsidR="00E23036">
        <w:rPr>
          <w:rFonts w:ascii="Times New Roman" w:hAnsi="Times New Roman" w:cs="Times New Roman"/>
          <w:b w:val="0"/>
          <w:sz w:val="28"/>
          <w:szCs w:val="28"/>
        </w:rPr>
        <w:t>»</w:t>
      </w:r>
      <w:r w:rsidR="00D723E2" w:rsidRPr="00291EA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23036" w:rsidRPr="008C51DF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06 сентября 2016 года № 887 «Об общих требованиях</w:t>
      </w:r>
      <w:r w:rsidR="00E23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036" w:rsidRPr="008C51DF">
        <w:rPr>
          <w:rFonts w:ascii="Times New Roman" w:hAnsi="Times New Roman" w:cs="Times New Roman"/>
          <w:b w:val="0"/>
          <w:sz w:val="28"/>
          <w:szCs w:val="28"/>
        </w:rPr>
        <w:t>к нормативным правовым актам, муниципальным правовым актам,</w:t>
      </w:r>
      <w:r w:rsidR="00E23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036" w:rsidRPr="008C51DF">
        <w:rPr>
          <w:rFonts w:ascii="Times New Roman" w:hAnsi="Times New Roman" w:cs="Times New Roman"/>
          <w:b w:val="0"/>
          <w:sz w:val="28"/>
          <w:szCs w:val="28"/>
        </w:rPr>
        <w:t>регулирующим предоставление субсидий юридическим лицам</w:t>
      </w:r>
      <w:r w:rsidR="00E23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036" w:rsidRPr="008C51DF">
        <w:rPr>
          <w:rFonts w:ascii="Times New Roman" w:hAnsi="Times New Roman" w:cs="Times New Roman"/>
          <w:b w:val="0"/>
          <w:sz w:val="28"/>
          <w:szCs w:val="28"/>
        </w:rPr>
        <w:t>(за исключением субсидий государственным (муниципальным)</w:t>
      </w:r>
      <w:r w:rsidR="00E23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036" w:rsidRPr="008C51DF">
        <w:rPr>
          <w:rFonts w:ascii="Times New Roman" w:hAnsi="Times New Roman" w:cs="Times New Roman"/>
          <w:b w:val="0"/>
          <w:sz w:val="28"/>
          <w:szCs w:val="28"/>
        </w:rPr>
        <w:t>учреждениям), индивидуальным предпринимателям,</w:t>
      </w:r>
      <w:r w:rsidR="00E23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036" w:rsidRPr="008C51DF"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 </w:t>
      </w:r>
      <w:r w:rsidR="00E23036">
        <w:rPr>
          <w:rFonts w:ascii="Times New Roman" w:hAnsi="Times New Roman" w:cs="Times New Roman"/>
          <w:b w:val="0"/>
          <w:sz w:val="28"/>
          <w:szCs w:val="28"/>
        </w:rPr>
        <w:t>–</w:t>
      </w:r>
      <w:r w:rsidR="00E23036" w:rsidRPr="008C51DF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</w:t>
      </w:r>
      <w:r w:rsidR="00E23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036" w:rsidRPr="008C51DF">
        <w:rPr>
          <w:rFonts w:ascii="Times New Roman" w:hAnsi="Times New Roman" w:cs="Times New Roman"/>
          <w:b w:val="0"/>
          <w:sz w:val="28"/>
          <w:szCs w:val="28"/>
        </w:rPr>
        <w:t>товаров, работ, услуг»,</w:t>
      </w:r>
      <w:r w:rsidR="00E23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EAD" w:rsidRPr="00291EAD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Асбестовского городского округа </w:t>
      </w:r>
      <w:r w:rsidR="00C67BDC" w:rsidRPr="00C67BDC">
        <w:rPr>
          <w:rFonts w:ascii="Times New Roman" w:hAnsi="Times New Roman" w:cs="Times New Roman"/>
          <w:b w:val="0"/>
          <w:sz w:val="28"/>
          <w:szCs w:val="28"/>
        </w:rPr>
        <w:t>от 28.12.2016 № 85/5</w:t>
      </w:r>
      <w:r w:rsidR="00C67BDC" w:rsidRPr="00E93D56">
        <w:rPr>
          <w:b w:val="0"/>
          <w:sz w:val="28"/>
          <w:szCs w:val="28"/>
        </w:rPr>
        <w:t xml:space="preserve"> </w:t>
      </w:r>
      <w:r w:rsidR="00291EAD" w:rsidRPr="00291EAD">
        <w:rPr>
          <w:rFonts w:ascii="Times New Roman" w:hAnsi="Times New Roman" w:cs="Times New Roman"/>
          <w:b w:val="0"/>
          <w:sz w:val="28"/>
          <w:szCs w:val="28"/>
        </w:rPr>
        <w:t>«О бюджете Асбестовского городского округа на 201</w:t>
      </w:r>
      <w:r w:rsidR="00B7028F">
        <w:rPr>
          <w:rFonts w:ascii="Times New Roman" w:hAnsi="Times New Roman" w:cs="Times New Roman"/>
          <w:b w:val="0"/>
          <w:sz w:val="28"/>
          <w:szCs w:val="28"/>
        </w:rPr>
        <w:t>7</w:t>
      </w:r>
      <w:r w:rsidR="00291EAD" w:rsidRPr="00291EA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7028F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2018 </w:t>
      </w:r>
      <w:r w:rsidR="0087027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B7028F">
        <w:rPr>
          <w:rFonts w:ascii="Times New Roman" w:hAnsi="Times New Roman" w:cs="Times New Roman"/>
          <w:b w:val="0"/>
          <w:sz w:val="28"/>
          <w:szCs w:val="28"/>
        </w:rPr>
        <w:t>2019 годов</w:t>
      </w:r>
      <w:r w:rsidR="00291EAD" w:rsidRPr="00291EAD">
        <w:rPr>
          <w:rFonts w:ascii="Times New Roman" w:hAnsi="Times New Roman" w:cs="Times New Roman"/>
          <w:b w:val="0"/>
          <w:sz w:val="28"/>
          <w:szCs w:val="28"/>
        </w:rPr>
        <w:t>»</w:t>
      </w:r>
      <w:r w:rsidR="006446BD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30.11.2017 № 3/4)</w:t>
      </w:r>
      <w:r w:rsidR="004171B1" w:rsidRPr="00291EAD">
        <w:rPr>
          <w:rFonts w:ascii="Times New Roman" w:hAnsi="Times New Roman" w:cs="Times New Roman"/>
          <w:b w:val="0"/>
          <w:sz w:val="28"/>
          <w:szCs w:val="28"/>
        </w:rPr>
        <w:t>,</w:t>
      </w:r>
      <w:r w:rsidR="0039757C" w:rsidRPr="00291E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1658" w:rsidRPr="00221658">
        <w:rPr>
          <w:rFonts w:ascii="Times New Roman" w:hAnsi="Times New Roman" w:cs="Times New Roman"/>
          <w:b w:val="0"/>
          <w:sz w:val="28"/>
          <w:szCs w:val="28"/>
        </w:rPr>
        <w:t>муниципальной программой «Социальная поддержка и социальное обслуживание населения Асбестовского городского округа до 2020 года», утвержденной постановлением администрации от 04.12.2013 № 770-ПА</w:t>
      </w:r>
      <w:r w:rsidR="00C67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40C1">
        <w:rPr>
          <w:rFonts w:ascii="Times New Roman" w:hAnsi="Times New Roman" w:cs="Times New Roman"/>
          <w:b w:val="0"/>
          <w:sz w:val="28"/>
          <w:szCs w:val="28"/>
        </w:rPr>
        <w:br/>
      </w:r>
      <w:r w:rsidR="00221658" w:rsidRPr="00221658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дополнениями), </w:t>
      </w:r>
      <w:r w:rsidR="00064928" w:rsidRPr="00291EA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Асбестовского городского округа </w:t>
      </w:r>
      <w:r w:rsidR="00064928" w:rsidRPr="00C67BD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67BDC" w:rsidRPr="00C67BDC">
        <w:rPr>
          <w:rFonts w:ascii="Times New Roman" w:hAnsi="Times New Roman" w:cs="Times New Roman"/>
          <w:b w:val="0"/>
          <w:sz w:val="28"/>
          <w:szCs w:val="28"/>
        </w:rPr>
        <w:t>23</w:t>
      </w:r>
      <w:r w:rsidR="00E052C6" w:rsidRPr="00C67BDC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C67BDC" w:rsidRPr="00C67BDC">
        <w:rPr>
          <w:rFonts w:ascii="Times New Roman" w:hAnsi="Times New Roman" w:cs="Times New Roman"/>
          <w:b w:val="0"/>
          <w:sz w:val="28"/>
          <w:szCs w:val="28"/>
        </w:rPr>
        <w:t>6</w:t>
      </w:r>
      <w:r w:rsidR="00E052C6" w:rsidRPr="00C67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4928" w:rsidRPr="00C67BD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67BDC" w:rsidRPr="00C67BDC">
        <w:rPr>
          <w:rFonts w:ascii="Times New Roman" w:hAnsi="Times New Roman" w:cs="Times New Roman"/>
          <w:b w:val="0"/>
          <w:sz w:val="28"/>
          <w:szCs w:val="28"/>
        </w:rPr>
        <w:t>649</w:t>
      </w:r>
      <w:r w:rsidR="00064928" w:rsidRPr="00C67BDC">
        <w:rPr>
          <w:rFonts w:ascii="Times New Roman" w:hAnsi="Times New Roman" w:cs="Times New Roman"/>
          <w:b w:val="0"/>
          <w:sz w:val="28"/>
          <w:szCs w:val="28"/>
        </w:rPr>
        <w:t>-ПА «Об утверждении цен на услуги бани № 2 муниципального унитарного предприятия «Фабрика химчистки и крашения одежды» на 201</w:t>
      </w:r>
      <w:r w:rsidR="00C67BDC" w:rsidRPr="00C67BDC">
        <w:rPr>
          <w:rFonts w:ascii="Times New Roman" w:hAnsi="Times New Roman" w:cs="Times New Roman"/>
          <w:b w:val="0"/>
          <w:sz w:val="28"/>
          <w:szCs w:val="28"/>
        </w:rPr>
        <w:t>7</w:t>
      </w:r>
      <w:r w:rsidR="00064928" w:rsidRPr="00C67BDC">
        <w:rPr>
          <w:rFonts w:ascii="Times New Roman" w:hAnsi="Times New Roman" w:cs="Times New Roman"/>
          <w:b w:val="0"/>
          <w:sz w:val="28"/>
          <w:szCs w:val="28"/>
        </w:rPr>
        <w:t xml:space="preserve"> год»,</w:t>
      </w:r>
      <w:r w:rsidR="00291EAD" w:rsidRPr="00291E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1E9" w:rsidRPr="000E41E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Асбестовского городского округа </w:t>
      </w:r>
      <w:r w:rsidR="000E41E9" w:rsidRPr="0087027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70270" w:rsidRPr="00870270">
        <w:rPr>
          <w:rFonts w:ascii="Times New Roman" w:hAnsi="Times New Roman" w:cs="Times New Roman"/>
          <w:b w:val="0"/>
          <w:sz w:val="28"/>
          <w:szCs w:val="28"/>
        </w:rPr>
        <w:t>13.02.2017</w:t>
      </w:r>
      <w:r w:rsidR="000E41E9" w:rsidRPr="0087027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70270" w:rsidRPr="00870270">
        <w:rPr>
          <w:rFonts w:ascii="Times New Roman" w:hAnsi="Times New Roman" w:cs="Times New Roman"/>
          <w:b w:val="0"/>
          <w:sz w:val="28"/>
          <w:szCs w:val="28"/>
        </w:rPr>
        <w:t>82-</w:t>
      </w:r>
      <w:r w:rsidR="000E41E9" w:rsidRPr="00870270">
        <w:rPr>
          <w:rFonts w:ascii="Times New Roman" w:hAnsi="Times New Roman" w:cs="Times New Roman"/>
          <w:b w:val="0"/>
          <w:sz w:val="28"/>
          <w:szCs w:val="28"/>
        </w:rPr>
        <w:t>ПА «Об утверждении Протокола рассмотрения заявок на предоставление субсидий в сфере оказания банных услуг в 2017 году»,</w:t>
      </w:r>
      <w:r w:rsidR="000E41E9" w:rsidRPr="00870270">
        <w:rPr>
          <w:sz w:val="28"/>
          <w:szCs w:val="28"/>
        </w:rPr>
        <w:t xml:space="preserve"> </w:t>
      </w:r>
      <w:r w:rsidR="00221658" w:rsidRPr="0087027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221658" w:rsidRPr="00291EA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19678C">
        <w:rPr>
          <w:rFonts w:ascii="Times New Roman" w:hAnsi="Times New Roman" w:cs="Times New Roman"/>
          <w:b w:val="0"/>
          <w:sz w:val="28"/>
          <w:szCs w:val="28"/>
        </w:rPr>
        <w:t>27</w:t>
      </w:r>
      <w:r w:rsidR="00221658" w:rsidRPr="00291EAD">
        <w:rPr>
          <w:rFonts w:ascii="Times New Roman" w:hAnsi="Times New Roman" w:cs="Times New Roman"/>
          <w:b w:val="0"/>
          <w:sz w:val="28"/>
          <w:szCs w:val="28"/>
        </w:rPr>
        <w:t xml:space="preserve">, 30 Устава Асбестовского городского округа, </w:t>
      </w:r>
      <w:r w:rsidR="00291EAD" w:rsidRPr="00E93D5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Асбестовского городского округа </w:t>
      </w:r>
    </w:p>
    <w:p w:rsidR="00291EAD" w:rsidRPr="00E93D56" w:rsidRDefault="00291EAD" w:rsidP="00291EAD">
      <w:pPr>
        <w:jc w:val="both"/>
        <w:rPr>
          <w:b/>
          <w:sz w:val="28"/>
          <w:szCs w:val="28"/>
        </w:rPr>
      </w:pPr>
      <w:r w:rsidRPr="00E93D56">
        <w:rPr>
          <w:b/>
          <w:sz w:val="28"/>
          <w:szCs w:val="28"/>
        </w:rPr>
        <w:t>ПОСТАНОВЛЯЕТ:</w:t>
      </w:r>
    </w:p>
    <w:p w:rsidR="006446BD" w:rsidRPr="006446BD" w:rsidRDefault="006446BD" w:rsidP="006446BD">
      <w:pPr>
        <w:ind w:firstLine="708"/>
        <w:jc w:val="both"/>
        <w:rPr>
          <w:sz w:val="28"/>
          <w:szCs w:val="28"/>
        </w:rPr>
      </w:pPr>
      <w:r w:rsidRPr="00291EA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</w:t>
      </w:r>
      <w:r w:rsidRPr="006446BD">
        <w:rPr>
          <w:sz w:val="28"/>
          <w:szCs w:val="28"/>
        </w:rPr>
        <w:t>в Порядок предоставления из бюджета Асбестовского городского округа субсидий на возмещение затрат в сфере оказания банных услуг в 2017 году, утвержденный постановлением администрации Асбестовского городского округа от 17.02.2017 № 92-ПА, изложив пункт 2 в новой редакции:</w:t>
      </w:r>
    </w:p>
    <w:p w:rsidR="006446BD" w:rsidRDefault="006446BD" w:rsidP="003640C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«2. </w:t>
      </w:r>
      <w:r w:rsidRPr="00291EAD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Pr="00291EAD">
        <w:rPr>
          <w:sz w:val="28"/>
          <w:szCs w:val="28"/>
        </w:rPr>
        <w:t xml:space="preserve"> в объеме </w:t>
      </w:r>
      <w:r w:rsidR="00B32D03">
        <w:rPr>
          <w:sz w:val="28"/>
          <w:szCs w:val="28"/>
        </w:rPr>
        <w:t>9</w:t>
      </w:r>
      <w:r w:rsidR="00083826">
        <w:rPr>
          <w:sz w:val="28"/>
          <w:szCs w:val="28"/>
        </w:rPr>
        <w:t>6</w:t>
      </w:r>
      <w:r w:rsidR="00B32D03">
        <w:rPr>
          <w:sz w:val="28"/>
          <w:szCs w:val="28"/>
        </w:rPr>
        <w:t>7 710</w:t>
      </w:r>
      <w:r w:rsidRPr="00291EAD">
        <w:rPr>
          <w:sz w:val="28"/>
          <w:szCs w:val="28"/>
        </w:rPr>
        <w:t xml:space="preserve"> (</w:t>
      </w:r>
      <w:r w:rsidR="00B32D03">
        <w:rPr>
          <w:sz w:val="28"/>
          <w:szCs w:val="28"/>
        </w:rPr>
        <w:t>девятьсот</w:t>
      </w:r>
      <w:r w:rsidRPr="00291EAD">
        <w:rPr>
          <w:sz w:val="28"/>
          <w:szCs w:val="28"/>
        </w:rPr>
        <w:t xml:space="preserve"> </w:t>
      </w:r>
      <w:r w:rsidR="00083826">
        <w:rPr>
          <w:sz w:val="28"/>
          <w:szCs w:val="28"/>
        </w:rPr>
        <w:t>шестьдесят</w:t>
      </w:r>
      <w:r w:rsidRPr="00291EAD">
        <w:rPr>
          <w:sz w:val="28"/>
          <w:szCs w:val="28"/>
        </w:rPr>
        <w:t xml:space="preserve"> </w:t>
      </w:r>
      <w:r w:rsidR="00B32D03">
        <w:rPr>
          <w:sz w:val="28"/>
          <w:szCs w:val="28"/>
        </w:rPr>
        <w:t>семь</w:t>
      </w:r>
      <w:r>
        <w:rPr>
          <w:sz w:val="28"/>
          <w:szCs w:val="28"/>
        </w:rPr>
        <w:t xml:space="preserve"> </w:t>
      </w:r>
      <w:r w:rsidRPr="00291EAD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="00B32D03">
        <w:rPr>
          <w:sz w:val="28"/>
          <w:szCs w:val="28"/>
        </w:rPr>
        <w:t>семьсот</w:t>
      </w:r>
      <w:r>
        <w:rPr>
          <w:sz w:val="28"/>
          <w:szCs w:val="28"/>
        </w:rPr>
        <w:t xml:space="preserve"> десять</w:t>
      </w:r>
      <w:r w:rsidRPr="00291EAD">
        <w:rPr>
          <w:sz w:val="28"/>
          <w:szCs w:val="28"/>
        </w:rPr>
        <w:t>) рублей направля</w:t>
      </w:r>
      <w:r>
        <w:rPr>
          <w:sz w:val="28"/>
          <w:szCs w:val="28"/>
        </w:rPr>
        <w:t>е</w:t>
      </w:r>
      <w:r w:rsidRPr="00291EAD">
        <w:rPr>
          <w:sz w:val="28"/>
          <w:szCs w:val="28"/>
        </w:rPr>
        <w:t xml:space="preserve">тся </w:t>
      </w:r>
      <w:r w:rsidRPr="00BF43D2">
        <w:rPr>
          <w:sz w:val="28"/>
          <w:szCs w:val="28"/>
        </w:rPr>
        <w:t>организации, прошедшей отбор</w:t>
      </w:r>
      <w:r>
        <w:rPr>
          <w:sz w:val="28"/>
          <w:szCs w:val="28"/>
        </w:rPr>
        <w:t xml:space="preserve"> - </w:t>
      </w:r>
      <w:r w:rsidR="00D5565B">
        <w:rPr>
          <w:sz w:val="28"/>
          <w:szCs w:val="28"/>
        </w:rPr>
        <w:t>М</w:t>
      </w:r>
      <w:r w:rsidRPr="00F935CA">
        <w:rPr>
          <w:sz w:val="28"/>
          <w:szCs w:val="28"/>
        </w:rPr>
        <w:t>униципальному унитарному предприятию «</w:t>
      </w:r>
      <w:r>
        <w:rPr>
          <w:sz w:val="28"/>
          <w:szCs w:val="28"/>
        </w:rPr>
        <w:t>Фабрика химчистки и крашения одежды</w:t>
      </w:r>
      <w:r w:rsidRPr="00F935CA">
        <w:rPr>
          <w:sz w:val="28"/>
          <w:szCs w:val="28"/>
        </w:rPr>
        <w:t>» Асбестовского городского округа</w:t>
      </w:r>
      <w:r w:rsidRPr="00BF43D2">
        <w:rPr>
          <w:sz w:val="28"/>
          <w:szCs w:val="28"/>
        </w:rPr>
        <w:t xml:space="preserve"> на основании Соглашения</w:t>
      </w:r>
      <w:r>
        <w:rPr>
          <w:sz w:val="28"/>
          <w:szCs w:val="28"/>
        </w:rPr>
        <w:t xml:space="preserve">, </w:t>
      </w:r>
      <w:r w:rsidRPr="00A950C6">
        <w:rPr>
          <w:sz w:val="28"/>
          <w:szCs w:val="28"/>
          <w:lang w:eastAsia="en-US"/>
        </w:rPr>
        <w:t xml:space="preserve">заключенного </w:t>
      </w:r>
      <w:r w:rsidR="003640C1">
        <w:rPr>
          <w:sz w:val="28"/>
          <w:szCs w:val="28"/>
          <w:lang w:eastAsia="en-US"/>
        </w:rPr>
        <w:br/>
      </w:r>
      <w:r w:rsidRPr="00A950C6">
        <w:rPr>
          <w:sz w:val="28"/>
          <w:szCs w:val="28"/>
          <w:lang w:eastAsia="en-US"/>
        </w:rPr>
        <w:t xml:space="preserve">с </w:t>
      </w:r>
      <w:r w:rsidR="00D5565B">
        <w:rPr>
          <w:sz w:val="28"/>
          <w:szCs w:val="28"/>
          <w:lang w:eastAsia="en-US"/>
        </w:rPr>
        <w:t>М</w:t>
      </w:r>
      <w:r w:rsidRPr="00A950C6">
        <w:rPr>
          <w:sz w:val="28"/>
          <w:szCs w:val="28"/>
          <w:lang w:eastAsia="en-US"/>
        </w:rPr>
        <w:t xml:space="preserve">униципальным казенным учреждением «Управление заказчика жилищно-коммунального хозяйства города Асбеста». </w:t>
      </w:r>
    </w:p>
    <w:p w:rsidR="006446BD" w:rsidRPr="007A00C3" w:rsidRDefault="006446BD" w:rsidP="003640C1">
      <w:pPr>
        <w:ind w:firstLine="708"/>
        <w:jc w:val="both"/>
        <w:rPr>
          <w:sz w:val="28"/>
          <w:szCs w:val="28"/>
        </w:rPr>
      </w:pPr>
      <w:r w:rsidRPr="00291EAD">
        <w:rPr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7A00C3">
        <w:rPr>
          <w:sz w:val="28"/>
          <w:szCs w:val="28"/>
        </w:rPr>
        <w:t xml:space="preserve">астоящее постановление вступает в силу с </w:t>
      </w:r>
      <w:r>
        <w:rPr>
          <w:sz w:val="28"/>
          <w:szCs w:val="28"/>
        </w:rPr>
        <w:t xml:space="preserve">даты подписания </w:t>
      </w:r>
      <w:r w:rsidRPr="007A00C3">
        <w:rPr>
          <w:sz w:val="28"/>
          <w:szCs w:val="28"/>
        </w:rPr>
        <w:t xml:space="preserve">и распространяет свое действие на правоотношения, возникшие с </w:t>
      </w:r>
      <w:r>
        <w:rPr>
          <w:sz w:val="28"/>
          <w:szCs w:val="28"/>
        </w:rPr>
        <w:t>30</w:t>
      </w:r>
      <w:r w:rsidRPr="007A00C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7A00C3">
        <w:rPr>
          <w:sz w:val="28"/>
          <w:szCs w:val="28"/>
        </w:rPr>
        <w:t xml:space="preserve"> </w:t>
      </w:r>
      <w:r w:rsidR="00AC3010">
        <w:rPr>
          <w:sz w:val="28"/>
          <w:szCs w:val="28"/>
        </w:rPr>
        <w:br/>
      </w:r>
      <w:r w:rsidRPr="007A00C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A00C3">
        <w:rPr>
          <w:sz w:val="28"/>
          <w:szCs w:val="28"/>
        </w:rPr>
        <w:t xml:space="preserve"> года.</w:t>
      </w:r>
    </w:p>
    <w:p w:rsidR="006446BD" w:rsidRPr="00E93D56" w:rsidRDefault="006446BD" w:rsidP="00364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00C3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Pr="00E93D5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E93D56">
        <w:rPr>
          <w:sz w:val="28"/>
          <w:szCs w:val="28"/>
        </w:rPr>
        <w:t xml:space="preserve">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Pr="00E93D56">
        <w:rPr>
          <w:sz w:val="28"/>
          <w:szCs w:val="28"/>
        </w:rPr>
        <w:t xml:space="preserve">Асбестовского городского </w:t>
      </w:r>
      <w:r w:rsidRPr="00D470B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(</w:t>
      </w:r>
      <w:hyperlink r:id="rId7" w:history="1">
        <w:r w:rsidRPr="00D470B5">
          <w:rPr>
            <w:rStyle w:val="a8"/>
            <w:sz w:val="28"/>
            <w:szCs w:val="28"/>
            <w:u w:val="none"/>
            <w:lang w:val="en-US"/>
          </w:rPr>
          <w:t>www</w:t>
        </w:r>
        <w:r w:rsidRPr="00D470B5">
          <w:rPr>
            <w:rStyle w:val="a8"/>
            <w:sz w:val="28"/>
            <w:szCs w:val="28"/>
            <w:u w:val="none"/>
          </w:rPr>
          <w:t>.</w:t>
        </w:r>
        <w:r w:rsidRPr="00D470B5">
          <w:rPr>
            <w:rStyle w:val="a8"/>
            <w:sz w:val="28"/>
            <w:szCs w:val="28"/>
            <w:u w:val="none"/>
            <w:lang w:val="en-US"/>
          </w:rPr>
          <w:t>asbestadm</w:t>
        </w:r>
        <w:r w:rsidRPr="00D470B5">
          <w:rPr>
            <w:rStyle w:val="a8"/>
            <w:sz w:val="28"/>
            <w:szCs w:val="28"/>
            <w:u w:val="none"/>
          </w:rPr>
          <w:t>.</w:t>
        </w:r>
        <w:r w:rsidRPr="00D470B5">
          <w:rPr>
            <w:rStyle w:val="a8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D470B5">
        <w:rPr>
          <w:sz w:val="28"/>
          <w:szCs w:val="28"/>
        </w:rPr>
        <w:t xml:space="preserve"> в</w:t>
      </w:r>
      <w:r w:rsidRPr="00E93D56">
        <w:rPr>
          <w:sz w:val="28"/>
          <w:szCs w:val="28"/>
        </w:rPr>
        <w:t xml:space="preserve"> сети Интернет.</w:t>
      </w:r>
    </w:p>
    <w:p w:rsidR="006446BD" w:rsidRDefault="006446BD" w:rsidP="00364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2E74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6B2E74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>
        <w:rPr>
          <w:sz w:val="28"/>
          <w:szCs w:val="28"/>
        </w:rPr>
        <w:t xml:space="preserve">                        Л.И. Кирьянову.</w:t>
      </w:r>
    </w:p>
    <w:p w:rsidR="006446BD" w:rsidRDefault="006446BD" w:rsidP="006446BD">
      <w:pPr>
        <w:ind w:firstLine="561"/>
        <w:jc w:val="both"/>
        <w:rPr>
          <w:sz w:val="28"/>
          <w:szCs w:val="28"/>
        </w:rPr>
      </w:pPr>
      <w:r w:rsidRPr="006B2E74">
        <w:rPr>
          <w:sz w:val="28"/>
          <w:szCs w:val="28"/>
        </w:rPr>
        <w:t xml:space="preserve"> </w:t>
      </w:r>
    </w:p>
    <w:p w:rsidR="006446BD" w:rsidRPr="006B2E74" w:rsidRDefault="006446BD" w:rsidP="006446BD">
      <w:pPr>
        <w:ind w:firstLine="561"/>
        <w:jc w:val="both"/>
        <w:rPr>
          <w:sz w:val="28"/>
          <w:szCs w:val="28"/>
        </w:rPr>
      </w:pPr>
    </w:p>
    <w:p w:rsidR="0014578B" w:rsidRDefault="006446BD" w:rsidP="00AC3010">
      <w:pPr>
        <w:jc w:val="both"/>
        <w:rPr>
          <w:sz w:val="28"/>
          <w:szCs w:val="28"/>
        </w:rPr>
      </w:pPr>
      <w:r w:rsidRPr="006B2E74">
        <w:rPr>
          <w:sz w:val="28"/>
          <w:szCs w:val="28"/>
        </w:rPr>
        <w:t xml:space="preserve">Глава </w:t>
      </w:r>
    </w:p>
    <w:p w:rsidR="00EC2E39" w:rsidRDefault="006446BD" w:rsidP="00AC3010">
      <w:pPr>
        <w:jc w:val="both"/>
        <w:rPr>
          <w:sz w:val="28"/>
          <w:szCs w:val="28"/>
        </w:rPr>
      </w:pPr>
      <w:r w:rsidRPr="006B2E74">
        <w:rPr>
          <w:sz w:val="28"/>
          <w:szCs w:val="28"/>
        </w:rPr>
        <w:t>Асбестовского городского округа</w:t>
      </w:r>
      <w:r w:rsidRPr="006B2E74">
        <w:rPr>
          <w:sz w:val="28"/>
          <w:szCs w:val="28"/>
        </w:rPr>
        <w:tab/>
        <w:t xml:space="preserve">                        </w:t>
      </w:r>
      <w:r w:rsidRPr="006B2E74">
        <w:rPr>
          <w:sz w:val="28"/>
          <w:szCs w:val="28"/>
        </w:rPr>
        <w:tab/>
      </w:r>
      <w:r w:rsidRPr="006B2E74">
        <w:rPr>
          <w:sz w:val="28"/>
          <w:szCs w:val="28"/>
        </w:rPr>
        <w:tab/>
      </w:r>
      <w:r w:rsidR="0014578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B2E74">
        <w:rPr>
          <w:sz w:val="28"/>
          <w:szCs w:val="28"/>
        </w:rPr>
        <w:t>Н.Р.</w:t>
      </w:r>
      <w:r>
        <w:rPr>
          <w:sz w:val="28"/>
          <w:szCs w:val="28"/>
        </w:rPr>
        <w:t xml:space="preserve"> </w:t>
      </w:r>
      <w:r w:rsidRPr="006B2E74">
        <w:rPr>
          <w:sz w:val="28"/>
          <w:szCs w:val="28"/>
        </w:rPr>
        <w:t>Тихонова</w:t>
      </w:r>
    </w:p>
    <w:sectPr w:rsidR="00EC2E39" w:rsidSect="008164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B5" w:rsidRDefault="00BF7BB5">
      <w:r>
        <w:separator/>
      </w:r>
    </w:p>
  </w:endnote>
  <w:endnote w:type="continuationSeparator" w:id="1">
    <w:p w:rsidR="00BF7BB5" w:rsidRDefault="00BF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81" w:rsidRDefault="004469D1" w:rsidP="00813A5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1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181" w:rsidRDefault="004E6181" w:rsidP="00291EA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81" w:rsidRDefault="004E6181" w:rsidP="00291EA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B5" w:rsidRDefault="00BF7BB5">
      <w:r>
        <w:separator/>
      </w:r>
    </w:p>
  </w:footnote>
  <w:footnote w:type="continuationSeparator" w:id="1">
    <w:p w:rsidR="00BF7BB5" w:rsidRDefault="00BF7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81" w:rsidRDefault="004469D1" w:rsidP="00813A5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1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181" w:rsidRDefault="004E618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81" w:rsidRPr="003640C1" w:rsidRDefault="004469D1" w:rsidP="003640C1">
    <w:pPr>
      <w:pStyle w:val="a9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3640C1">
      <w:rPr>
        <w:rStyle w:val="a7"/>
        <w:sz w:val="28"/>
        <w:szCs w:val="28"/>
      </w:rPr>
      <w:fldChar w:fldCharType="begin"/>
    </w:r>
    <w:r w:rsidR="004E6181" w:rsidRPr="003640C1">
      <w:rPr>
        <w:rStyle w:val="a7"/>
        <w:sz w:val="28"/>
        <w:szCs w:val="28"/>
      </w:rPr>
      <w:instrText xml:space="preserve">PAGE  </w:instrText>
    </w:r>
    <w:r w:rsidRPr="003640C1">
      <w:rPr>
        <w:rStyle w:val="a7"/>
        <w:sz w:val="28"/>
        <w:szCs w:val="28"/>
      </w:rPr>
      <w:fldChar w:fldCharType="separate"/>
    </w:r>
    <w:r w:rsidR="0014578B">
      <w:rPr>
        <w:rStyle w:val="a7"/>
        <w:noProof/>
        <w:sz w:val="28"/>
        <w:szCs w:val="28"/>
      </w:rPr>
      <w:t>2</w:t>
    </w:r>
    <w:r w:rsidRPr="003640C1">
      <w:rPr>
        <w:rStyle w:val="a7"/>
        <w:sz w:val="28"/>
        <w:szCs w:val="28"/>
      </w:rPr>
      <w:fldChar w:fldCharType="end"/>
    </w:r>
  </w:p>
  <w:p w:rsidR="004E6181" w:rsidRDefault="004E6181" w:rsidP="00813A5B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739"/>
    <w:multiLevelType w:val="singleLevel"/>
    <w:tmpl w:val="A16E92B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3087756C"/>
    <w:multiLevelType w:val="hybridMultilevel"/>
    <w:tmpl w:val="A768C302"/>
    <w:lvl w:ilvl="0" w:tplc="8E2CBF6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927"/>
    <w:rsid w:val="00013680"/>
    <w:rsid w:val="00020D88"/>
    <w:rsid w:val="00023521"/>
    <w:rsid w:val="000441E3"/>
    <w:rsid w:val="000560D1"/>
    <w:rsid w:val="00060137"/>
    <w:rsid w:val="000627D8"/>
    <w:rsid w:val="00063066"/>
    <w:rsid w:val="00064928"/>
    <w:rsid w:val="00064E9F"/>
    <w:rsid w:val="00075CA4"/>
    <w:rsid w:val="00083826"/>
    <w:rsid w:val="00083F94"/>
    <w:rsid w:val="000B5DF0"/>
    <w:rsid w:val="000D1990"/>
    <w:rsid w:val="000D718B"/>
    <w:rsid w:val="000E41E9"/>
    <w:rsid w:val="00113398"/>
    <w:rsid w:val="0012096A"/>
    <w:rsid w:val="001317B2"/>
    <w:rsid w:val="00134B1B"/>
    <w:rsid w:val="0014578B"/>
    <w:rsid w:val="00160CD4"/>
    <w:rsid w:val="00163448"/>
    <w:rsid w:val="0016744D"/>
    <w:rsid w:val="001772FB"/>
    <w:rsid w:val="0019678C"/>
    <w:rsid w:val="001A274B"/>
    <w:rsid w:val="001B107F"/>
    <w:rsid w:val="001B3054"/>
    <w:rsid w:val="001B64C4"/>
    <w:rsid w:val="001C3308"/>
    <w:rsid w:val="001C4FF3"/>
    <w:rsid w:val="001C6934"/>
    <w:rsid w:val="001D4D5A"/>
    <w:rsid w:val="001E358F"/>
    <w:rsid w:val="001F3849"/>
    <w:rsid w:val="001F6EDB"/>
    <w:rsid w:val="00221658"/>
    <w:rsid w:val="0024566A"/>
    <w:rsid w:val="002603AA"/>
    <w:rsid w:val="00267DF6"/>
    <w:rsid w:val="0027174F"/>
    <w:rsid w:val="00287287"/>
    <w:rsid w:val="00291EAD"/>
    <w:rsid w:val="002A4862"/>
    <w:rsid w:val="002C3041"/>
    <w:rsid w:val="002C3727"/>
    <w:rsid w:val="002D06D1"/>
    <w:rsid w:val="002D67B9"/>
    <w:rsid w:val="002E5D6C"/>
    <w:rsid w:val="002E7014"/>
    <w:rsid w:val="002F4EC9"/>
    <w:rsid w:val="003219F0"/>
    <w:rsid w:val="003247CD"/>
    <w:rsid w:val="003314D5"/>
    <w:rsid w:val="003400E9"/>
    <w:rsid w:val="00341A3D"/>
    <w:rsid w:val="00346745"/>
    <w:rsid w:val="00360BB1"/>
    <w:rsid w:val="003640C1"/>
    <w:rsid w:val="003653E8"/>
    <w:rsid w:val="0037376B"/>
    <w:rsid w:val="00394833"/>
    <w:rsid w:val="0039757C"/>
    <w:rsid w:val="003A020D"/>
    <w:rsid w:val="003B4AAE"/>
    <w:rsid w:val="003C250C"/>
    <w:rsid w:val="003D0A7B"/>
    <w:rsid w:val="003E0EDB"/>
    <w:rsid w:val="00400D0A"/>
    <w:rsid w:val="00401D2A"/>
    <w:rsid w:val="004171B1"/>
    <w:rsid w:val="00430D52"/>
    <w:rsid w:val="0043210B"/>
    <w:rsid w:val="004469D1"/>
    <w:rsid w:val="00454D56"/>
    <w:rsid w:val="00460563"/>
    <w:rsid w:val="0046411D"/>
    <w:rsid w:val="0048452D"/>
    <w:rsid w:val="004B3660"/>
    <w:rsid w:val="004C6697"/>
    <w:rsid w:val="004E0626"/>
    <w:rsid w:val="004E205F"/>
    <w:rsid w:val="004E2FFA"/>
    <w:rsid w:val="004E6181"/>
    <w:rsid w:val="004F16AB"/>
    <w:rsid w:val="00502004"/>
    <w:rsid w:val="0050560A"/>
    <w:rsid w:val="005059CB"/>
    <w:rsid w:val="005126CC"/>
    <w:rsid w:val="00516F1B"/>
    <w:rsid w:val="00520CE9"/>
    <w:rsid w:val="00527537"/>
    <w:rsid w:val="00532AC0"/>
    <w:rsid w:val="00532E0C"/>
    <w:rsid w:val="005345BC"/>
    <w:rsid w:val="0053790B"/>
    <w:rsid w:val="005440D2"/>
    <w:rsid w:val="005460A4"/>
    <w:rsid w:val="00552445"/>
    <w:rsid w:val="005554DA"/>
    <w:rsid w:val="00557F2D"/>
    <w:rsid w:val="005606C1"/>
    <w:rsid w:val="00575AF3"/>
    <w:rsid w:val="00580D15"/>
    <w:rsid w:val="005912DC"/>
    <w:rsid w:val="005A4728"/>
    <w:rsid w:val="005B0945"/>
    <w:rsid w:val="00603481"/>
    <w:rsid w:val="00603EAF"/>
    <w:rsid w:val="0061416D"/>
    <w:rsid w:val="00614319"/>
    <w:rsid w:val="006167DA"/>
    <w:rsid w:val="00624A0F"/>
    <w:rsid w:val="006446BD"/>
    <w:rsid w:val="0065653A"/>
    <w:rsid w:val="00671EFC"/>
    <w:rsid w:val="00673DEE"/>
    <w:rsid w:val="00677A8A"/>
    <w:rsid w:val="006917D4"/>
    <w:rsid w:val="00694D37"/>
    <w:rsid w:val="00696FA8"/>
    <w:rsid w:val="006B3F18"/>
    <w:rsid w:val="006B7F57"/>
    <w:rsid w:val="006C6DF6"/>
    <w:rsid w:val="007123F0"/>
    <w:rsid w:val="0071610C"/>
    <w:rsid w:val="0073257C"/>
    <w:rsid w:val="00782085"/>
    <w:rsid w:val="0078585D"/>
    <w:rsid w:val="00796856"/>
    <w:rsid w:val="007A3D42"/>
    <w:rsid w:val="007A578D"/>
    <w:rsid w:val="007B4F31"/>
    <w:rsid w:val="007C53BD"/>
    <w:rsid w:val="007D36EC"/>
    <w:rsid w:val="007E64A4"/>
    <w:rsid w:val="007F4D4D"/>
    <w:rsid w:val="00813A5B"/>
    <w:rsid w:val="0081641E"/>
    <w:rsid w:val="00821411"/>
    <w:rsid w:val="00822C8D"/>
    <w:rsid w:val="008234A5"/>
    <w:rsid w:val="00826735"/>
    <w:rsid w:val="00850224"/>
    <w:rsid w:val="008641CC"/>
    <w:rsid w:val="00864625"/>
    <w:rsid w:val="00870270"/>
    <w:rsid w:val="008728F6"/>
    <w:rsid w:val="00875595"/>
    <w:rsid w:val="008815FC"/>
    <w:rsid w:val="00896D7D"/>
    <w:rsid w:val="008A3A0B"/>
    <w:rsid w:val="008A6689"/>
    <w:rsid w:val="008D3403"/>
    <w:rsid w:val="008D405E"/>
    <w:rsid w:val="008F18E8"/>
    <w:rsid w:val="008F7DA0"/>
    <w:rsid w:val="00910B6C"/>
    <w:rsid w:val="009532F3"/>
    <w:rsid w:val="00985F3C"/>
    <w:rsid w:val="009A04C1"/>
    <w:rsid w:val="009A3843"/>
    <w:rsid w:val="009B1FAA"/>
    <w:rsid w:val="009C5707"/>
    <w:rsid w:val="009C7B68"/>
    <w:rsid w:val="009F10D4"/>
    <w:rsid w:val="009F7396"/>
    <w:rsid w:val="00A12DF5"/>
    <w:rsid w:val="00A327C9"/>
    <w:rsid w:val="00A36F51"/>
    <w:rsid w:val="00A52927"/>
    <w:rsid w:val="00A6776E"/>
    <w:rsid w:val="00A7398B"/>
    <w:rsid w:val="00A757E9"/>
    <w:rsid w:val="00A80088"/>
    <w:rsid w:val="00A842A0"/>
    <w:rsid w:val="00A94371"/>
    <w:rsid w:val="00A950C6"/>
    <w:rsid w:val="00AB74FE"/>
    <w:rsid w:val="00AC0B2C"/>
    <w:rsid w:val="00AC3010"/>
    <w:rsid w:val="00AD3877"/>
    <w:rsid w:val="00AE19B3"/>
    <w:rsid w:val="00AE30A0"/>
    <w:rsid w:val="00B21408"/>
    <w:rsid w:val="00B32D03"/>
    <w:rsid w:val="00B468E4"/>
    <w:rsid w:val="00B57261"/>
    <w:rsid w:val="00B6013C"/>
    <w:rsid w:val="00B7028F"/>
    <w:rsid w:val="00B7501E"/>
    <w:rsid w:val="00B77927"/>
    <w:rsid w:val="00B92F46"/>
    <w:rsid w:val="00BA0B6A"/>
    <w:rsid w:val="00BD15B9"/>
    <w:rsid w:val="00BD6FCD"/>
    <w:rsid w:val="00BE1BBD"/>
    <w:rsid w:val="00BF43D2"/>
    <w:rsid w:val="00BF7BB5"/>
    <w:rsid w:val="00C03052"/>
    <w:rsid w:val="00C14D5E"/>
    <w:rsid w:val="00C3216F"/>
    <w:rsid w:val="00C368E1"/>
    <w:rsid w:val="00C36C42"/>
    <w:rsid w:val="00C427D7"/>
    <w:rsid w:val="00C43B9C"/>
    <w:rsid w:val="00C646D3"/>
    <w:rsid w:val="00C651BB"/>
    <w:rsid w:val="00C65595"/>
    <w:rsid w:val="00C6648D"/>
    <w:rsid w:val="00C67BDC"/>
    <w:rsid w:val="00C711CE"/>
    <w:rsid w:val="00C822C2"/>
    <w:rsid w:val="00C9684D"/>
    <w:rsid w:val="00CA123E"/>
    <w:rsid w:val="00CB70D5"/>
    <w:rsid w:val="00CC608D"/>
    <w:rsid w:val="00CD694B"/>
    <w:rsid w:val="00CF6B2C"/>
    <w:rsid w:val="00D05C10"/>
    <w:rsid w:val="00D138F8"/>
    <w:rsid w:val="00D476A1"/>
    <w:rsid w:val="00D5530A"/>
    <w:rsid w:val="00D5565B"/>
    <w:rsid w:val="00D723E2"/>
    <w:rsid w:val="00D80110"/>
    <w:rsid w:val="00DB6C9F"/>
    <w:rsid w:val="00DD3619"/>
    <w:rsid w:val="00DD43E8"/>
    <w:rsid w:val="00E0507E"/>
    <w:rsid w:val="00E052C6"/>
    <w:rsid w:val="00E07A12"/>
    <w:rsid w:val="00E212AA"/>
    <w:rsid w:val="00E23036"/>
    <w:rsid w:val="00E40B14"/>
    <w:rsid w:val="00E42997"/>
    <w:rsid w:val="00E517D0"/>
    <w:rsid w:val="00E57833"/>
    <w:rsid w:val="00E61D57"/>
    <w:rsid w:val="00E63828"/>
    <w:rsid w:val="00E71F5D"/>
    <w:rsid w:val="00E86198"/>
    <w:rsid w:val="00E93D02"/>
    <w:rsid w:val="00EA18F9"/>
    <w:rsid w:val="00EA62EF"/>
    <w:rsid w:val="00EB6CC4"/>
    <w:rsid w:val="00EB79D7"/>
    <w:rsid w:val="00EC2E39"/>
    <w:rsid w:val="00EC7C71"/>
    <w:rsid w:val="00ED1F39"/>
    <w:rsid w:val="00ED5FDC"/>
    <w:rsid w:val="00EE298A"/>
    <w:rsid w:val="00F173F7"/>
    <w:rsid w:val="00F17E09"/>
    <w:rsid w:val="00F50BD3"/>
    <w:rsid w:val="00F61323"/>
    <w:rsid w:val="00F63AFD"/>
    <w:rsid w:val="00F644DC"/>
    <w:rsid w:val="00F8123D"/>
    <w:rsid w:val="00F8656C"/>
    <w:rsid w:val="00F97669"/>
    <w:rsid w:val="00FA1954"/>
    <w:rsid w:val="00FD4B78"/>
    <w:rsid w:val="00FE15A8"/>
    <w:rsid w:val="00FE7A01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6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6B2C"/>
    <w:pPr>
      <w:jc w:val="both"/>
    </w:pPr>
    <w:rPr>
      <w:sz w:val="28"/>
    </w:rPr>
  </w:style>
  <w:style w:type="paragraph" w:customStyle="1" w:styleId="a4">
    <w:name w:val="Знак"/>
    <w:basedOn w:val="a"/>
    <w:rsid w:val="00E052C6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C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291E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1EAD"/>
  </w:style>
  <w:style w:type="paragraph" w:customStyle="1" w:styleId="ConsPlusTitle">
    <w:name w:val="ConsPlusTitle"/>
    <w:rsid w:val="00291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19678C"/>
    <w:rPr>
      <w:color w:val="0000FF"/>
      <w:u w:val="single"/>
    </w:rPr>
  </w:style>
  <w:style w:type="paragraph" w:styleId="a9">
    <w:name w:val="header"/>
    <w:basedOn w:val="a"/>
    <w:rsid w:val="00813A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460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A578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semiHidden/>
    <w:rsid w:val="00EC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из бюджета</vt:lpstr>
    </vt:vector>
  </TitlesOfParts>
  <Company>Финансовое управление</Company>
  <LinksUpToDate>false</LinksUpToDate>
  <CharactersWithSpaces>3267</CharactersWithSpaces>
  <SharedDoc>false</SharedDoc>
  <HLinks>
    <vt:vector size="12" baseType="variant"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consultantplus://offline/ref=3C0049BE6792953D27FCD840E0048D285AD2476FA2513E72310ABA28F45936FABD2F69CE70D4FC24j3X7G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из бюджета</dc:title>
  <dc:creator>user3</dc:creator>
  <cp:lastModifiedBy>luba</cp:lastModifiedBy>
  <cp:revision>5</cp:revision>
  <cp:lastPrinted>2018-01-04T07:45:00Z</cp:lastPrinted>
  <dcterms:created xsi:type="dcterms:W3CDTF">2018-01-04T07:41:00Z</dcterms:created>
  <dcterms:modified xsi:type="dcterms:W3CDTF">2018-01-04T07:45:00Z</dcterms:modified>
</cp:coreProperties>
</file>