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BE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BE1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B56A92">
        <w:rPr>
          <w:rFonts w:ascii="Times New Roman" w:hAnsi="Times New Roman" w:cs="Times New Roman"/>
          <w:b/>
          <w:sz w:val="28"/>
          <w:szCs w:val="28"/>
        </w:rPr>
        <w:t>феврал</w:t>
      </w:r>
      <w:r w:rsidR="00BB571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C554FE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8613" w:type="dxa"/>
        <w:tblLayout w:type="fixed"/>
        <w:tblLook w:val="04A0"/>
      </w:tblPr>
      <w:tblGrid>
        <w:gridCol w:w="513"/>
        <w:gridCol w:w="3546"/>
        <w:gridCol w:w="1861"/>
        <w:gridCol w:w="2693"/>
      </w:tblGrid>
      <w:tr w:rsidR="00BE15A4" w:rsidRPr="001761A5" w:rsidTr="00BE15A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D96150" w:rsidRDefault="00BE15A4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D96150" w:rsidRDefault="00BE15A4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D96150" w:rsidRDefault="00BE15A4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D96150" w:rsidRDefault="00BE15A4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A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AA1D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Зимняя спартакиада среди лиц с ограниченными возможностями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A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A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A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A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A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09.30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A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5A4" w:rsidRPr="00AA1D3D" w:rsidRDefault="00BE15A4" w:rsidP="00AA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 Павлова, 2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Открытый турнир Асбестовского городского округа по волейболу среди юношей, посвященный Дню защитника Отечества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1A37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«ФСЦ» АГО, спортзал</w:t>
            </w:r>
          </w:p>
          <w:p w:rsidR="00BE15A4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 Уральская, 79/1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5A4" w:rsidRPr="001761A5" w:rsidTr="00BE15A4">
        <w:trPr>
          <w:trHeight w:val="18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957D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Массовая уральская  лыжная гонка «Лыжня России – 2019» в рамках  Всероссийской массовой лыжной гонки «Лыжня России 2019»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10.00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лыжная база «Бодрость»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957D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в зачет спартакиады среди дошкольных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BE15A4" w:rsidRPr="00AA1D3D" w:rsidRDefault="00BE15A4" w:rsidP="001A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Открытый Чемпионат АГО по спортивному туризму (дисциплина - лыжная)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  <w:p w:rsidR="00BE15A4" w:rsidRPr="00AA1D3D" w:rsidRDefault="00BE15A4" w:rsidP="00E55B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  <w:p w:rsidR="00BE15A4" w:rsidRPr="00AA1D3D" w:rsidRDefault="00BE15A4" w:rsidP="00E55B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17.02.2019</w:t>
            </w:r>
          </w:p>
          <w:p w:rsidR="00BE15A4" w:rsidRPr="00AA1D3D" w:rsidRDefault="00BE15A4" w:rsidP="00E55B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</w:t>
            </w:r>
          </w:p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лагерь «Заря»</w:t>
            </w:r>
          </w:p>
        </w:tc>
      </w:tr>
      <w:tr w:rsidR="00BE15A4" w:rsidRPr="001761A5" w:rsidTr="00BE15A4">
        <w:trPr>
          <w:trHeight w:val="5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957D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в зачет спартакиады среди предприятий, организаций и учреждений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  <w:p w:rsidR="00BE15A4" w:rsidRPr="00AA1D3D" w:rsidRDefault="00BE15A4" w:rsidP="00E55B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17.02.2019</w:t>
            </w:r>
          </w:p>
          <w:p w:rsidR="00BE15A4" w:rsidRPr="00AA1D3D" w:rsidRDefault="00BE15A4" w:rsidP="00E55B7D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 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hd w:val="clear" w:color="auto" w:fill="FFFFFF"/>
              <w:spacing w:after="0"/>
              <w:ind w:right="-108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Лыжная гонка, посвященная памяти Героя социалистического труда А.А. Королева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A4" w:rsidRPr="00AA1D3D" w:rsidRDefault="00BE15A4" w:rsidP="00E55B7D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sz w:val="28"/>
                <w:szCs w:val="28"/>
              </w:rPr>
            </w:pPr>
            <w:r w:rsidRPr="00AA1D3D">
              <w:rPr>
                <w:sz w:val="28"/>
                <w:szCs w:val="28"/>
              </w:rPr>
              <w:t>17 февраля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п. Белокаменный 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/о Разлив 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Асбестовского городского округа по волейболу в рамках Спартакиады школьников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 «Серебряный мяч»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AA1D3D">
              <w:rPr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BE15A4" w:rsidRPr="00AA1D3D" w:rsidRDefault="00BE15A4" w:rsidP="001A37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14.30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ОУ № 30, спортзал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ОУ № 22, спортзал</w:t>
            </w:r>
          </w:p>
          <w:p w:rsidR="00BE15A4" w:rsidRDefault="00BE15A4" w:rsidP="00E55B7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A4" w:rsidRPr="00AA1D3D" w:rsidRDefault="00BE15A4" w:rsidP="00E55B7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957D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баскетболу, посвященные Дню студента среди учреждений профессионального образования в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10.30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  <w:tr w:rsidR="00BE15A4" w:rsidRPr="001761A5" w:rsidTr="00BE15A4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настольному теннису в зачет спартакиады среди старшего поколения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957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  <w:tr w:rsidR="00BE15A4" w:rsidRPr="001761A5" w:rsidTr="00BE15A4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 по лёгкой атлетике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sz w:val="28"/>
                <w:szCs w:val="28"/>
              </w:rPr>
            </w:pPr>
            <w:r w:rsidRPr="00AA1D3D">
              <w:rPr>
                <w:sz w:val="28"/>
                <w:szCs w:val="28"/>
              </w:rPr>
              <w:t>22 февраля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манеж стадион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Личное первенство по шахматам, посвященное Дню защитника Отечества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24.02.2019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 Московская, 19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Чемпионат АГО по волейболу, посвященный Дню защитника Отечества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24.02.2019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Массовое мероприятие, посвященное празднику «День защитника Отечества»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  <w:p w:rsidR="00BE15A4" w:rsidRPr="00AA1D3D" w:rsidRDefault="00BE15A4" w:rsidP="001A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18.00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Белокаменный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десятиборье в рамках ВФСК ГТО среди допризывной молодежи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  <w:p w:rsidR="00BE15A4" w:rsidRPr="00AA1D3D" w:rsidRDefault="00BE15A4" w:rsidP="001A3713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Массовое мероприятие, посвященное празднику «День защитника Отечества»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  <w:p w:rsidR="00BE15A4" w:rsidRPr="00AA1D3D" w:rsidRDefault="00BE15A4" w:rsidP="00E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Белокаменный</w:t>
            </w:r>
          </w:p>
        </w:tc>
      </w:tr>
      <w:tr w:rsidR="00BE15A4" w:rsidRPr="001761A5" w:rsidTr="00BE15A4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1A37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>Зимний фестиваль ВФСК ГТО (</w:t>
            </w:r>
            <w:r w:rsidRPr="00AA1D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этап) с по </w:t>
            </w:r>
            <w:r w:rsidRPr="00AA1D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A1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15A4" w:rsidRPr="00AA1D3D" w:rsidRDefault="00BE15A4" w:rsidP="00E55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D3D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</w:tr>
    </w:tbl>
    <w:p w:rsidR="00780DD1" w:rsidRDefault="00780DD1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6067" w:rsidRPr="00A70747" w:rsidRDefault="00676067" w:rsidP="00BE15A4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  <w:r w:rsidR="00BE15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636394">
        <w:rPr>
          <w:rFonts w:ascii="Times New Roman" w:hAnsi="Times New Roman"/>
          <w:b/>
          <w:bCs/>
          <w:color w:val="000000"/>
          <w:sz w:val="28"/>
          <w:szCs w:val="28"/>
        </w:rPr>
        <w:t>феврал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ь 201</w:t>
      </w:r>
      <w:r w:rsidR="00780DD1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676067" w:rsidRPr="00381899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7714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2711"/>
        <w:gridCol w:w="1967"/>
        <w:gridCol w:w="2611"/>
      </w:tblGrid>
      <w:tr w:rsidR="00BE15A4" w:rsidRPr="00381899" w:rsidTr="00BE15A4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BE15A4" w:rsidRPr="00381899" w:rsidTr="00BE15A4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636394" w:rsidRDefault="00BE15A4" w:rsidP="006363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394">
              <w:rPr>
                <w:rFonts w:ascii="Times New Roman" w:hAnsi="Times New Roman"/>
                <w:sz w:val="28"/>
                <w:szCs w:val="28"/>
              </w:rPr>
              <w:t>Круглый стол «Волонтером быть модно»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Default="00BE15A4" w:rsidP="0063639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февраля</w:t>
            </w:r>
          </w:p>
          <w:p w:rsidR="00BE15A4" w:rsidRPr="00381899" w:rsidRDefault="00BE15A4" w:rsidP="0063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15.00 часов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МБУ «МДЦ»</w:t>
            </w:r>
          </w:p>
        </w:tc>
      </w:tr>
      <w:tr w:rsidR="00BE15A4" w:rsidRPr="00381899" w:rsidTr="00BE15A4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мероприятий в рамках регионального молодежного проекта «Безопасность жизни»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Default="00BE15A4" w:rsidP="00913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16, 22 февраля </w:t>
            </w:r>
          </w:p>
          <w:p w:rsidR="00BE15A4" w:rsidRPr="00381899" w:rsidRDefault="00BE15A4" w:rsidP="00947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17.00 часов 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Default="00BE15A4" w:rsidP="0063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F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Детско-подростковый клуб «Гайдар»</w:t>
            </w:r>
            <w:r w:rsidRPr="009136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15A4" w:rsidRPr="009136FA" w:rsidRDefault="00BE15A4" w:rsidP="0063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6F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Детско-подростковый клуб «Мечта»</w:t>
            </w:r>
          </w:p>
        </w:tc>
      </w:tr>
      <w:tr w:rsidR="00BE15A4" w:rsidRPr="00381899" w:rsidTr="00BE15A4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Default="00BE15A4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4" w:rsidRPr="006B2C16" w:rsidRDefault="00BE15A4" w:rsidP="00E55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C16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BE15A4" w:rsidRPr="00C94E83" w:rsidRDefault="00BE15A4" w:rsidP="00E55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C16">
              <w:rPr>
                <w:rFonts w:ascii="Times New Roman" w:hAnsi="Times New Roman"/>
                <w:sz w:val="28"/>
                <w:szCs w:val="28"/>
              </w:rPr>
              <w:t>«Друг друга храните на все времена»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4" w:rsidRDefault="00BE15A4" w:rsidP="00E55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7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Pr="00E55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5A4" w:rsidRPr="00E55B7D" w:rsidRDefault="00BE15A4" w:rsidP="00E55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7D">
              <w:rPr>
                <w:rFonts w:ascii="Times New Roman" w:hAnsi="Times New Roman"/>
                <w:sz w:val="28"/>
                <w:szCs w:val="28"/>
              </w:rPr>
              <w:t>в 16.00 часов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A4" w:rsidRDefault="00BE15A4" w:rsidP="0049408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Здание МБУ ЦСПП «Ковчег»</w:t>
            </w:r>
          </w:p>
        </w:tc>
      </w:tr>
      <w:tr w:rsidR="00BE15A4" w:rsidRPr="00381899" w:rsidTr="00BE15A4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Default="00BE15A4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636394" w:rsidRDefault="00BE15A4" w:rsidP="00E55B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394">
              <w:rPr>
                <w:rFonts w:ascii="Times New Roman" w:hAnsi="Times New Roman"/>
                <w:sz w:val="28"/>
                <w:szCs w:val="28"/>
              </w:rPr>
              <w:t xml:space="preserve">Городской молодежный турнир по футболу, посвященный Дню защитника Отечества 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Default="00BE15A4" w:rsidP="004F1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февраля</w:t>
            </w:r>
          </w:p>
          <w:p w:rsidR="00BE15A4" w:rsidRPr="00381899" w:rsidRDefault="00BE15A4" w:rsidP="004F1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15.00 часов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A4" w:rsidRPr="00381899" w:rsidRDefault="00BE15A4" w:rsidP="004940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МБУ «МДЦ»</w:t>
            </w:r>
          </w:p>
        </w:tc>
      </w:tr>
    </w:tbl>
    <w:p w:rsidR="00676067" w:rsidRDefault="00676067" w:rsidP="00676067"/>
    <w:p w:rsidR="00BE4262" w:rsidRDefault="00BE4262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110D9A"/>
    <w:rsid w:val="001457D8"/>
    <w:rsid w:val="001778E1"/>
    <w:rsid w:val="001A3713"/>
    <w:rsid w:val="001E157F"/>
    <w:rsid w:val="00230381"/>
    <w:rsid w:val="00265AB8"/>
    <w:rsid w:val="00266C19"/>
    <w:rsid w:val="00290E3A"/>
    <w:rsid w:val="00301EA8"/>
    <w:rsid w:val="003553CD"/>
    <w:rsid w:val="00367790"/>
    <w:rsid w:val="00367FCA"/>
    <w:rsid w:val="00387862"/>
    <w:rsid w:val="00394BB9"/>
    <w:rsid w:val="003A63FB"/>
    <w:rsid w:val="003B3695"/>
    <w:rsid w:val="003B577A"/>
    <w:rsid w:val="003C31D0"/>
    <w:rsid w:val="003C5B77"/>
    <w:rsid w:val="003D55A4"/>
    <w:rsid w:val="003E4EDC"/>
    <w:rsid w:val="003E6C29"/>
    <w:rsid w:val="00405DD6"/>
    <w:rsid w:val="00417659"/>
    <w:rsid w:val="004522F3"/>
    <w:rsid w:val="00486B42"/>
    <w:rsid w:val="004A4AC2"/>
    <w:rsid w:val="004F11CB"/>
    <w:rsid w:val="004F156B"/>
    <w:rsid w:val="004F7D38"/>
    <w:rsid w:val="00510C5F"/>
    <w:rsid w:val="0052175F"/>
    <w:rsid w:val="0055536E"/>
    <w:rsid w:val="005646E7"/>
    <w:rsid w:val="005C0C4B"/>
    <w:rsid w:val="005D4F53"/>
    <w:rsid w:val="005D7572"/>
    <w:rsid w:val="005F3F50"/>
    <w:rsid w:val="00605FA0"/>
    <w:rsid w:val="00636394"/>
    <w:rsid w:val="006644E7"/>
    <w:rsid w:val="00666381"/>
    <w:rsid w:val="0067015F"/>
    <w:rsid w:val="00671581"/>
    <w:rsid w:val="00674284"/>
    <w:rsid w:val="00676067"/>
    <w:rsid w:val="006E66BF"/>
    <w:rsid w:val="00701B17"/>
    <w:rsid w:val="00725BBC"/>
    <w:rsid w:val="007437B1"/>
    <w:rsid w:val="00747CB1"/>
    <w:rsid w:val="00774133"/>
    <w:rsid w:val="00780DD1"/>
    <w:rsid w:val="00784986"/>
    <w:rsid w:val="007A0CD8"/>
    <w:rsid w:val="007B04CB"/>
    <w:rsid w:val="007F147D"/>
    <w:rsid w:val="009136FA"/>
    <w:rsid w:val="00942E53"/>
    <w:rsid w:val="00947FC4"/>
    <w:rsid w:val="00953D7A"/>
    <w:rsid w:val="00957DF5"/>
    <w:rsid w:val="009750DC"/>
    <w:rsid w:val="00981266"/>
    <w:rsid w:val="009C54A6"/>
    <w:rsid w:val="00A1269C"/>
    <w:rsid w:val="00A130A2"/>
    <w:rsid w:val="00A25E99"/>
    <w:rsid w:val="00A402A2"/>
    <w:rsid w:val="00A41512"/>
    <w:rsid w:val="00A60EA4"/>
    <w:rsid w:val="00A70747"/>
    <w:rsid w:val="00AA0519"/>
    <w:rsid w:val="00AA1D3D"/>
    <w:rsid w:val="00AB493F"/>
    <w:rsid w:val="00B56A92"/>
    <w:rsid w:val="00B809E5"/>
    <w:rsid w:val="00BB5712"/>
    <w:rsid w:val="00BE15A4"/>
    <w:rsid w:val="00BE4262"/>
    <w:rsid w:val="00C045B2"/>
    <w:rsid w:val="00C34EB8"/>
    <w:rsid w:val="00C371CE"/>
    <w:rsid w:val="00C645F6"/>
    <w:rsid w:val="00C737AB"/>
    <w:rsid w:val="00CA2898"/>
    <w:rsid w:val="00CA3755"/>
    <w:rsid w:val="00CC57AC"/>
    <w:rsid w:val="00D11E02"/>
    <w:rsid w:val="00D305A8"/>
    <w:rsid w:val="00D54A52"/>
    <w:rsid w:val="00D60DF7"/>
    <w:rsid w:val="00D8250E"/>
    <w:rsid w:val="00D87680"/>
    <w:rsid w:val="00D91161"/>
    <w:rsid w:val="00D91B6C"/>
    <w:rsid w:val="00D96150"/>
    <w:rsid w:val="00DB0FDE"/>
    <w:rsid w:val="00DC439C"/>
    <w:rsid w:val="00DE63B2"/>
    <w:rsid w:val="00E41278"/>
    <w:rsid w:val="00E55B7D"/>
    <w:rsid w:val="00E818C4"/>
    <w:rsid w:val="00EB2A1A"/>
    <w:rsid w:val="00EF11D5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cp:lastPrinted>2019-01-29T05:39:00Z</cp:lastPrinted>
  <dcterms:created xsi:type="dcterms:W3CDTF">2019-01-30T03:24:00Z</dcterms:created>
  <dcterms:modified xsi:type="dcterms:W3CDTF">2019-01-30T03:24:00Z</dcterms:modified>
</cp:coreProperties>
</file>