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E1" w:rsidRPr="00273C19" w:rsidRDefault="005F40E1" w:rsidP="00FA1577">
      <w:pPr>
        <w:spacing w:line="230" w:lineRule="auto"/>
        <w:ind w:right="59"/>
        <w:jc w:val="center"/>
        <w:rPr>
          <w:b/>
          <w:sz w:val="16"/>
          <w:szCs w:val="16"/>
        </w:rPr>
      </w:pP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Pr="00273C19" w:rsidRDefault="00273C19" w:rsidP="00FA1577">
      <w:pPr>
        <w:spacing w:line="230" w:lineRule="auto"/>
        <w:ind w:right="59"/>
        <w:jc w:val="center"/>
        <w:rPr>
          <w:sz w:val="28"/>
          <w:szCs w:val="28"/>
        </w:rPr>
      </w:pPr>
      <w:r w:rsidRPr="00273C19">
        <w:rPr>
          <w:sz w:val="28"/>
          <w:szCs w:val="28"/>
        </w:rPr>
        <w:t>22.11.2019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689-ПА</w:t>
      </w: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Pr="00273C19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086AB9" w:rsidRDefault="004A49A9" w:rsidP="00037381">
      <w:pPr>
        <w:spacing w:line="230" w:lineRule="auto"/>
        <w:ind w:right="5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внесении изменений в </w:t>
      </w:r>
      <w:r w:rsidR="00086AB9">
        <w:rPr>
          <w:b/>
          <w:bCs/>
          <w:iCs/>
          <w:sz w:val="28"/>
          <w:szCs w:val="28"/>
        </w:rPr>
        <w:t xml:space="preserve">постановление администрации </w:t>
      </w:r>
      <w:r w:rsidR="00273C19">
        <w:rPr>
          <w:b/>
          <w:bCs/>
          <w:iCs/>
          <w:sz w:val="28"/>
          <w:szCs w:val="28"/>
        </w:rPr>
        <w:br/>
      </w:r>
      <w:r w:rsidR="00086AB9">
        <w:rPr>
          <w:b/>
          <w:bCs/>
          <w:iCs/>
          <w:sz w:val="28"/>
          <w:szCs w:val="28"/>
        </w:rPr>
        <w:t>Асбестовского городского округа от 29.12.201</w:t>
      </w:r>
      <w:r w:rsidR="00037381">
        <w:rPr>
          <w:b/>
          <w:bCs/>
          <w:iCs/>
          <w:sz w:val="28"/>
          <w:szCs w:val="28"/>
        </w:rPr>
        <w:t>8</w:t>
      </w:r>
      <w:r w:rsidR="00086AB9">
        <w:rPr>
          <w:b/>
          <w:bCs/>
          <w:iCs/>
          <w:sz w:val="28"/>
          <w:szCs w:val="28"/>
        </w:rPr>
        <w:t xml:space="preserve"> № </w:t>
      </w:r>
      <w:r w:rsidR="00037381">
        <w:rPr>
          <w:b/>
          <w:bCs/>
          <w:iCs/>
          <w:sz w:val="28"/>
          <w:szCs w:val="28"/>
        </w:rPr>
        <w:t>709</w:t>
      </w:r>
      <w:r w:rsidR="00086AB9">
        <w:rPr>
          <w:b/>
          <w:bCs/>
          <w:iCs/>
          <w:sz w:val="28"/>
          <w:szCs w:val="28"/>
        </w:rPr>
        <w:t>-ПА</w:t>
      </w:r>
      <w:r w:rsidR="00086AB9" w:rsidRPr="006B0F34">
        <w:rPr>
          <w:b/>
          <w:bCs/>
          <w:iCs/>
          <w:sz w:val="28"/>
          <w:szCs w:val="28"/>
        </w:rPr>
        <w:t xml:space="preserve"> </w:t>
      </w:r>
      <w:r w:rsidR="00273C19">
        <w:rPr>
          <w:b/>
          <w:bCs/>
          <w:iCs/>
          <w:sz w:val="28"/>
          <w:szCs w:val="28"/>
        </w:rPr>
        <w:br/>
      </w:r>
      <w:r w:rsidR="00086AB9">
        <w:rPr>
          <w:b/>
          <w:bCs/>
          <w:iCs/>
          <w:sz w:val="28"/>
          <w:szCs w:val="28"/>
        </w:rPr>
        <w:t>«</w:t>
      </w:r>
      <w:r w:rsidR="00037381" w:rsidRPr="005F40E1">
        <w:rPr>
          <w:b/>
          <w:sz w:val="28"/>
          <w:szCs w:val="28"/>
        </w:rPr>
        <w:t>Об утверждении Порядка расходования целевых средств областного бюджета, предоставленных бюджету Асбестовского городского округа</w:t>
      </w:r>
      <w:r w:rsidR="00273C19">
        <w:rPr>
          <w:b/>
          <w:sz w:val="28"/>
          <w:szCs w:val="28"/>
        </w:rPr>
        <w:br/>
      </w:r>
      <w:r w:rsidR="00037381" w:rsidRPr="005F40E1">
        <w:rPr>
          <w:b/>
          <w:sz w:val="28"/>
          <w:szCs w:val="28"/>
        </w:rPr>
        <w:t xml:space="preserve"> в форме субвенций на осуществление государственного полномочия Свердловской области по предоставлению гражданам субсидий </w:t>
      </w:r>
      <w:r w:rsidR="00273C19">
        <w:rPr>
          <w:b/>
          <w:sz w:val="28"/>
          <w:szCs w:val="28"/>
        </w:rPr>
        <w:br/>
      </w:r>
      <w:r w:rsidR="00037381" w:rsidRPr="005F40E1">
        <w:rPr>
          <w:b/>
          <w:sz w:val="28"/>
          <w:szCs w:val="28"/>
        </w:rPr>
        <w:t xml:space="preserve">на оплату жилого помещения и коммунальных услуг, в </w:t>
      </w:r>
      <w:r w:rsidR="00037381">
        <w:rPr>
          <w:b/>
          <w:sz w:val="28"/>
          <w:szCs w:val="28"/>
        </w:rPr>
        <w:t>2019</w:t>
      </w:r>
      <w:r w:rsidR="00037381" w:rsidRPr="005F40E1">
        <w:rPr>
          <w:b/>
          <w:sz w:val="28"/>
          <w:szCs w:val="28"/>
        </w:rPr>
        <w:t xml:space="preserve"> году</w:t>
      </w:r>
      <w:r w:rsidR="00086AB9">
        <w:rPr>
          <w:b/>
          <w:sz w:val="28"/>
          <w:szCs w:val="28"/>
        </w:rPr>
        <w:t>»</w:t>
      </w:r>
    </w:p>
    <w:p w:rsidR="00DE61A5" w:rsidRDefault="00DE61A5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273C19" w:rsidRPr="003C18FA" w:rsidRDefault="00273C19" w:rsidP="00FA1577">
      <w:pPr>
        <w:spacing w:line="230" w:lineRule="auto"/>
        <w:ind w:right="59"/>
        <w:jc w:val="center"/>
        <w:rPr>
          <w:b/>
          <w:sz w:val="28"/>
          <w:szCs w:val="28"/>
        </w:rPr>
      </w:pPr>
    </w:p>
    <w:p w:rsidR="005F40E1" w:rsidRPr="00E93D56" w:rsidRDefault="00037381" w:rsidP="005F40E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273C19">
        <w:rPr>
          <w:rFonts w:ascii="Times New Roman" w:hAnsi="Times New Roman" w:cs="Times New Roman"/>
          <w:b w:val="0"/>
          <w:sz w:val="28"/>
          <w:szCs w:val="28"/>
        </w:rPr>
        <w:br/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Законом Свердловской области </w:t>
      </w:r>
      <w:r w:rsidR="00273C19">
        <w:rPr>
          <w:rFonts w:ascii="Times New Roman" w:hAnsi="Times New Roman" w:cs="Times New Roman"/>
          <w:b w:val="0"/>
          <w:sz w:val="28"/>
          <w:szCs w:val="28"/>
        </w:rPr>
        <w:br/>
      </w:r>
      <w:r w:rsidRPr="005F40E1">
        <w:rPr>
          <w:rFonts w:ascii="Times New Roman" w:hAnsi="Times New Roman" w:cs="Times New Roman"/>
          <w:b w:val="0"/>
          <w:sz w:val="28"/>
          <w:szCs w:val="28"/>
        </w:rPr>
        <w:t>от 29 октября 2007 года № 135-ОЗ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 (с изменениями и дополнениями), Постановлением Правительства Свердловской области от 12.01.2011 № 5-ПП «Об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</w:t>
      </w:r>
      <w:r>
        <w:rPr>
          <w:rFonts w:ascii="Times New Roman" w:hAnsi="Times New Roman" w:cs="Times New Roman"/>
          <w:b w:val="0"/>
          <w:sz w:val="28"/>
          <w:szCs w:val="28"/>
        </w:rPr>
        <w:t>омещения и коммунальных услуг и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год» (с изменениями и дополнениями), </w:t>
      </w:r>
      <w:r w:rsidR="00381679" w:rsidRPr="00F144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381679" w:rsidRPr="00F144E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Свердловской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01.08.2019 № 466-ПП               </w:t>
      </w:r>
      <w:r w:rsidRPr="00F144E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гражданам субсидий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на оплату жилого помещения и коммунальных услуг, не распределенных между местными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бюджетами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Законом Свердловской области от 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6 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декабря 201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8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года № 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144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noBreakHyphen/>
        <w:t xml:space="preserve">ОЗ </w:t>
      </w:r>
      <w:r w:rsidR="00273C19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br/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«Об областном бюджете на 201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9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год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2020 и 2021 годов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»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на</w:t>
      </w:r>
      <w:r w:rsidRPr="00853AD6"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 xml:space="preserve"> 201</w:t>
      </w:r>
      <w:r>
        <w:rPr>
          <w:rFonts w:ascii="Times New Roman" w:eastAsia="Arial" w:hAnsi="Times New Roman" w:cs="Times New Roman"/>
          <w:b w:val="0"/>
          <w:bCs w:val="0"/>
          <w:kern w:val="1"/>
          <w:sz w:val="28"/>
          <w:szCs w:val="28"/>
        </w:rPr>
        <w:t>9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по итогам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квартала 2019 года</w:t>
      </w:r>
      <w:r w:rsidR="0038167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27, 30 Устава 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Асбестовского городского округа, Решением Думы Асбестовского городского округа от </w:t>
      </w:r>
      <w:r w:rsidRPr="003A03E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A03E6">
        <w:rPr>
          <w:rFonts w:ascii="Times New Roman" w:hAnsi="Times New Roman" w:cs="Times New Roman"/>
          <w:b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D316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3A03E6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«О бюджете Асбестовского городского округа </w:t>
      </w:r>
      <w:r w:rsidR="00273C19">
        <w:rPr>
          <w:rFonts w:ascii="Times New Roman" w:hAnsi="Times New Roman" w:cs="Times New Roman"/>
          <w:b w:val="0"/>
          <w:sz w:val="28"/>
          <w:szCs w:val="28"/>
        </w:rPr>
        <w:br/>
      </w:r>
      <w:r w:rsidRPr="005F40E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2020 и 2021 годов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,</w:t>
      </w:r>
      <w:r w:rsidRPr="005F40E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5F40E1">
        <w:rPr>
          <w:rFonts w:ascii="Times New Roman" w:hAnsi="Times New Roman" w:cs="Times New Roman"/>
          <w:b w:val="0"/>
          <w:sz w:val="28"/>
          <w:szCs w:val="28"/>
        </w:rPr>
        <w:t>администрация Асбестовского</w:t>
      </w:r>
      <w:r w:rsidRPr="00E93D5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F40E1" w:rsidRPr="00E93D56" w:rsidRDefault="005F40E1" w:rsidP="005F40E1">
      <w:pPr>
        <w:jc w:val="both"/>
        <w:rPr>
          <w:b/>
          <w:sz w:val="28"/>
          <w:szCs w:val="28"/>
        </w:rPr>
      </w:pPr>
      <w:r w:rsidRPr="00E93D56">
        <w:rPr>
          <w:b/>
          <w:sz w:val="28"/>
          <w:szCs w:val="28"/>
        </w:rPr>
        <w:t>ПОСТАНОВЛЯЕТ:</w:t>
      </w:r>
    </w:p>
    <w:p w:rsidR="00086AB9" w:rsidRDefault="004A49A9" w:rsidP="00086AB9">
      <w:pPr>
        <w:ind w:firstLine="708"/>
        <w:jc w:val="both"/>
        <w:rPr>
          <w:sz w:val="28"/>
          <w:szCs w:val="28"/>
        </w:rPr>
      </w:pPr>
      <w:r w:rsidRPr="00A04F9E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A04F9E">
        <w:rPr>
          <w:sz w:val="28"/>
          <w:szCs w:val="28"/>
        </w:rPr>
        <w:t xml:space="preserve"> </w:t>
      </w:r>
      <w:r w:rsidR="00086AB9" w:rsidRPr="00086AB9">
        <w:rPr>
          <w:bCs/>
          <w:iCs/>
          <w:sz w:val="28"/>
          <w:szCs w:val="28"/>
        </w:rPr>
        <w:t>постановление администрации Асбестовского городского округа от 29.12.201</w:t>
      </w:r>
      <w:r w:rsidR="00037381">
        <w:rPr>
          <w:bCs/>
          <w:iCs/>
          <w:sz w:val="28"/>
          <w:szCs w:val="28"/>
        </w:rPr>
        <w:t>8 № 709</w:t>
      </w:r>
      <w:r w:rsidR="00086AB9" w:rsidRPr="00086AB9">
        <w:rPr>
          <w:bCs/>
          <w:iCs/>
          <w:sz w:val="28"/>
          <w:szCs w:val="28"/>
        </w:rPr>
        <w:t>-ПА «</w:t>
      </w:r>
      <w:r w:rsidR="00037381" w:rsidRPr="00037381">
        <w:rPr>
          <w:sz w:val="28"/>
          <w:szCs w:val="28"/>
        </w:rPr>
        <w:t>Об утверждении Порядка расходования целевых средств областного бюджета, предоставленных бюджету Асбестовского городского округа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2019 году</w:t>
      </w:r>
      <w:r w:rsidR="00086AB9" w:rsidRPr="00086AB9">
        <w:rPr>
          <w:sz w:val="28"/>
          <w:szCs w:val="28"/>
        </w:rPr>
        <w:t>»</w:t>
      </w:r>
      <w:r w:rsidR="00086AB9">
        <w:rPr>
          <w:sz w:val="28"/>
          <w:szCs w:val="28"/>
        </w:rPr>
        <w:t xml:space="preserve"> (далее – постановление)</w:t>
      </w:r>
      <w:r w:rsidRPr="00086AB9">
        <w:rPr>
          <w:sz w:val="28"/>
          <w:szCs w:val="28"/>
        </w:rPr>
        <w:t xml:space="preserve"> </w:t>
      </w:r>
      <w:r w:rsidR="00086AB9">
        <w:rPr>
          <w:sz w:val="28"/>
          <w:szCs w:val="28"/>
        </w:rPr>
        <w:t>следующие изменения:</w:t>
      </w:r>
    </w:p>
    <w:p w:rsidR="004A49A9" w:rsidRDefault="00086AB9" w:rsidP="004A49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49A9">
        <w:rPr>
          <w:sz w:val="28"/>
          <w:szCs w:val="28"/>
        </w:rPr>
        <w:t xml:space="preserve">пункт 2 </w:t>
      </w:r>
      <w:r>
        <w:rPr>
          <w:sz w:val="28"/>
          <w:szCs w:val="28"/>
        </w:rPr>
        <w:t>постановления</w:t>
      </w:r>
      <w:r w:rsidR="004A49A9">
        <w:rPr>
          <w:sz w:val="28"/>
          <w:szCs w:val="28"/>
        </w:rPr>
        <w:t xml:space="preserve"> </w:t>
      </w:r>
      <w:r w:rsidR="00F71FDD">
        <w:rPr>
          <w:sz w:val="28"/>
          <w:szCs w:val="28"/>
        </w:rPr>
        <w:t xml:space="preserve">изложить </w:t>
      </w:r>
      <w:r w:rsidR="004A49A9">
        <w:rPr>
          <w:sz w:val="28"/>
          <w:szCs w:val="28"/>
        </w:rPr>
        <w:t>в новой редакции:</w:t>
      </w:r>
    </w:p>
    <w:p w:rsidR="004A49A9" w:rsidRDefault="004A49A9" w:rsidP="00086AB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6AB9">
        <w:rPr>
          <w:sz w:val="28"/>
          <w:szCs w:val="28"/>
        </w:rPr>
        <w:t xml:space="preserve">2. </w:t>
      </w:r>
      <w:r w:rsidR="00037381" w:rsidRPr="00CA1B3E">
        <w:rPr>
          <w:sz w:val="28"/>
          <w:szCs w:val="28"/>
        </w:rPr>
        <w:t>Установить, что целевые средства,</w:t>
      </w:r>
      <w:r w:rsidR="00037381" w:rsidRPr="00CA1B3E">
        <w:rPr>
          <w:bCs/>
          <w:sz w:val="28"/>
          <w:szCs w:val="28"/>
        </w:rPr>
        <w:t xml:space="preserve"> выделенные бюджету Асбестовского городского округа</w:t>
      </w:r>
      <w:r w:rsidR="00037381" w:rsidRPr="00CA1B3E">
        <w:rPr>
          <w:iCs/>
          <w:sz w:val="28"/>
          <w:szCs w:val="28"/>
        </w:rPr>
        <w:t xml:space="preserve">, </w:t>
      </w:r>
      <w:r w:rsidR="00037381" w:rsidRPr="00CA1B3E">
        <w:rPr>
          <w:sz w:val="28"/>
          <w:szCs w:val="28"/>
        </w:rPr>
        <w:t xml:space="preserve">в размере </w:t>
      </w:r>
      <w:r w:rsidR="00037381">
        <w:rPr>
          <w:sz w:val="28"/>
          <w:szCs w:val="28"/>
        </w:rPr>
        <w:t>21 043 000</w:t>
      </w:r>
      <w:r w:rsidR="00037381" w:rsidRPr="00CA1B3E">
        <w:rPr>
          <w:sz w:val="28"/>
          <w:szCs w:val="28"/>
        </w:rPr>
        <w:t xml:space="preserve"> (</w:t>
      </w:r>
      <w:r w:rsidR="00037381">
        <w:rPr>
          <w:sz w:val="28"/>
          <w:szCs w:val="28"/>
        </w:rPr>
        <w:t>Двадцать один миллион сорок три тысячи</w:t>
      </w:r>
      <w:r w:rsidR="00037381" w:rsidRPr="00CA1B3E">
        <w:rPr>
          <w:sz w:val="28"/>
          <w:szCs w:val="28"/>
        </w:rPr>
        <w:t xml:space="preserve">) рублей подлежат зачислению в доход бюджета Асбестовского городского округа по коду бюджетной </w:t>
      </w:r>
      <w:r w:rsidR="00037381" w:rsidRPr="008C4900">
        <w:rPr>
          <w:sz w:val="28"/>
          <w:szCs w:val="28"/>
        </w:rPr>
        <w:t>классификации 901 2 02 30022 04 0000 15</w:t>
      </w:r>
      <w:r w:rsidR="00144583">
        <w:rPr>
          <w:sz w:val="28"/>
          <w:szCs w:val="28"/>
        </w:rPr>
        <w:t>0</w:t>
      </w:r>
      <w:r w:rsidR="00037381" w:rsidRPr="008C4900">
        <w:rPr>
          <w:sz w:val="28"/>
          <w:szCs w:val="28"/>
        </w:rPr>
        <w:t xml:space="preserve"> «Субвенции бюджетам городских округов на предоставление гражданам субсидий на оплату жилого помещения и коммунальных услуг»</w:t>
      </w:r>
      <w:r w:rsidR="00037381" w:rsidRPr="00853AD6">
        <w:rPr>
          <w:sz w:val="28"/>
          <w:szCs w:val="28"/>
        </w:rPr>
        <w:t xml:space="preserve"> и </w:t>
      </w:r>
      <w:r w:rsidR="00037381" w:rsidRPr="00853AD6">
        <w:rPr>
          <w:bCs/>
          <w:kern w:val="36"/>
          <w:sz w:val="28"/>
          <w:szCs w:val="28"/>
        </w:rPr>
        <w:t xml:space="preserve">направляются </w:t>
      </w:r>
      <w:r w:rsidR="00037381" w:rsidRPr="008C4900">
        <w:rPr>
          <w:sz w:val="28"/>
          <w:szCs w:val="28"/>
        </w:rPr>
        <w:t xml:space="preserve">на предоставление </w:t>
      </w:r>
      <w:r w:rsidR="00037381">
        <w:rPr>
          <w:sz w:val="28"/>
          <w:szCs w:val="28"/>
        </w:rPr>
        <w:t>гражданам субсидий на оплату жилого помещения и коммунальных услуг в 2019 году</w:t>
      </w:r>
      <w:r w:rsidR="00086AB9">
        <w:rPr>
          <w:sz w:val="28"/>
          <w:szCs w:val="28"/>
        </w:rPr>
        <w:t>»;</w:t>
      </w:r>
    </w:p>
    <w:p w:rsidR="004A49A9" w:rsidRDefault="008F33A3" w:rsidP="004A49A9">
      <w:pPr>
        <w:ind w:left="30"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9A9">
        <w:rPr>
          <w:sz w:val="28"/>
          <w:szCs w:val="28"/>
        </w:rPr>
        <w:t>2. Настоящее постановление вступает в силу с даты подписания</w:t>
      </w:r>
      <w:r w:rsidR="00B82EAA">
        <w:rPr>
          <w:sz w:val="28"/>
          <w:szCs w:val="28"/>
        </w:rPr>
        <w:t xml:space="preserve"> и распространяет свое действие с 01.08.2019</w:t>
      </w:r>
      <w:r w:rsidR="00086AB9">
        <w:rPr>
          <w:sz w:val="28"/>
          <w:szCs w:val="28"/>
        </w:rPr>
        <w:t>.</w:t>
      </w:r>
      <w:r w:rsidR="004A49A9">
        <w:rPr>
          <w:sz w:val="28"/>
          <w:szCs w:val="28"/>
        </w:rPr>
        <w:t xml:space="preserve"> </w:t>
      </w:r>
    </w:p>
    <w:p w:rsidR="004A49A9" w:rsidRDefault="004A49A9" w:rsidP="008F33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Асбестовского городского округа (</w:t>
      </w:r>
      <w:hyperlink r:id="rId7" w:history="1">
        <w:r w:rsidRPr="00F16549">
          <w:rPr>
            <w:rStyle w:val="aa"/>
            <w:sz w:val="28"/>
            <w:szCs w:val="28"/>
            <w:lang w:val="en-US"/>
          </w:rPr>
          <w:t>www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asbestadm</w:t>
        </w:r>
        <w:r w:rsidRPr="000E1331">
          <w:rPr>
            <w:rStyle w:val="aa"/>
            <w:sz w:val="28"/>
            <w:szCs w:val="28"/>
          </w:rPr>
          <w:t>.</w:t>
        </w:r>
        <w:r w:rsidRPr="00F1654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0E1331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4A49A9" w:rsidRPr="001A2FF0" w:rsidRDefault="004A49A9" w:rsidP="004A49A9">
      <w:pPr>
        <w:ind w:left="30" w:firstLine="67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4359">
        <w:rPr>
          <w:sz w:val="28"/>
          <w:szCs w:val="28"/>
        </w:rPr>
        <w:t xml:space="preserve">. </w:t>
      </w:r>
      <w:r w:rsidRPr="001A2FF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Асбестовского городского округа    Л.И. Кирьянову.</w:t>
      </w: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</w:p>
    <w:p w:rsidR="004A49A9" w:rsidRDefault="004A49A9" w:rsidP="004A49A9">
      <w:pPr>
        <w:ind w:left="30" w:hanging="1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A49A9" w:rsidRDefault="004A49A9" w:rsidP="004A49A9">
      <w:pPr>
        <w:ind w:left="30" w:hanging="15"/>
        <w:rPr>
          <w:sz w:val="28"/>
          <w:szCs w:val="28"/>
        </w:rPr>
      </w:pPr>
      <w:r w:rsidRPr="001A2FF0">
        <w:rPr>
          <w:sz w:val="28"/>
          <w:szCs w:val="28"/>
        </w:rPr>
        <w:t xml:space="preserve">Асбестовского городского округа     </w:t>
      </w:r>
      <w:r>
        <w:rPr>
          <w:sz w:val="28"/>
          <w:szCs w:val="28"/>
        </w:rPr>
        <w:t xml:space="preserve">         </w:t>
      </w:r>
      <w:r w:rsidRPr="001A2FF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Н.Р. Тихонова</w:t>
      </w:r>
    </w:p>
    <w:sectPr w:rsidR="004A49A9" w:rsidSect="00273C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DB" w:rsidRDefault="005C6DDB">
      <w:r>
        <w:separator/>
      </w:r>
    </w:p>
  </w:endnote>
  <w:endnote w:type="continuationSeparator" w:id="1">
    <w:p w:rsidR="005C6DDB" w:rsidRDefault="005C6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D42791" w:rsidP="004E09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 w:rsidP="00976E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E71F7C" w:rsidP="00976E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DB" w:rsidRDefault="005C6DDB">
      <w:r>
        <w:separator/>
      </w:r>
    </w:p>
  </w:footnote>
  <w:footnote w:type="continuationSeparator" w:id="1">
    <w:p w:rsidR="005C6DDB" w:rsidRDefault="005C6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D42791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1F7C" w:rsidRDefault="00E71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7C" w:rsidRDefault="00D42791" w:rsidP="001E12DD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F7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C19">
      <w:rPr>
        <w:rStyle w:val="a7"/>
        <w:noProof/>
      </w:rPr>
      <w:t>2</w:t>
    </w:r>
    <w:r>
      <w:rPr>
        <w:rStyle w:val="a7"/>
      </w:rPr>
      <w:fldChar w:fldCharType="end"/>
    </w:r>
  </w:p>
  <w:p w:rsidR="00E71F7C" w:rsidRDefault="00E71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A57"/>
    <w:multiLevelType w:val="hybridMultilevel"/>
    <w:tmpl w:val="BC7086BA"/>
    <w:lvl w:ilvl="0" w:tplc="0DE0A12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17737"/>
    <w:multiLevelType w:val="hybridMultilevel"/>
    <w:tmpl w:val="9F5C154E"/>
    <w:lvl w:ilvl="0" w:tplc="ABDCC5E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8120DA"/>
    <w:multiLevelType w:val="hybridMultilevel"/>
    <w:tmpl w:val="3506A9C0"/>
    <w:lvl w:ilvl="0" w:tplc="28A0F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8E177E"/>
    <w:multiLevelType w:val="hybridMultilevel"/>
    <w:tmpl w:val="C4800D62"/>
    <w:lvl w:ilvl="0" w:tplc="6C9621D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>
    <w:nsid w:val="27DD73F1"/>
    <w:multiLevelType w:val="hybridMultilevel"/>
    <w:tmpl w:val="9E1C24DE"/>
    <w:lvl w:ilvl="0" w:tplc="BBB8274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1F0B92"/>
    <w:multiLevelType w:val="hybridMultilevel"/>
    <w:tmpl w:val="205853C0"/>
    <w:lvl w:ilvl="0" w:tplc="D114640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F40593"/>
    <w:multiLevelType w:val="hybridMultilevel"/>
    <w:tmpl w:val="E19CDA16"/>
    <w:lvl w:ilvl="0" w:tplc="1D22FBD6">
      <w:start w:val="3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7">
    <w:nsid w:val="389E40E6"/>
    <w:multiLevelType w:val="hybridMultilevel"/>
    <w:tmpl w:val="A7B4479C"/>
    <w:lvl w:ilvl="0" w:tplc="231EB0A2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C554559"/>
    <w:multiLevelType w:val="hybridMultilevel"/>
    <w:tmpl w:val="4C16574A"/>
    <w:lvl w:ilvl="0" w:tplc="8996D1E2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E4608A"/>
    <w:multiLevelType w:val="hybridMultilevel"/>
    <w:tmpl w:val="611E5404"/>
    <w:lvl w:ilvl="0" w:tplc="325C5C68">
      <w:start w:val="3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10">
    <w:nsid w:val="53675434"/>
    <w:multiLevelType w:val="hybridMultilevel"/>
    <w:tmpl w:val="3B86E75A"/>
    <w:lvl w:ilvl="0" w:tplc="21EE10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B1586D"/>
    <w:multiLevelType w:val="hybridMultilevel"/>
    <w:tmpl w:val="F37A1A28"/>
    <w:lvl w:ilvl="0" w:tplc="9D52022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F15343"/>
    <w:multiLevelType w:val="hybridMultilevel"/>
    <w:tmpl w:val="D3282BAA"/>
    <w:lvl w:ilvl="0" w:tplc="325C5C68">
      <w:start w:val="3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7"/>
        </w:tabs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7"/>
        </w:tabs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7"/>
        </w:tabs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7"/>
        </w:tabs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7"/>
        </w:tabs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7"/>
        </w:tabs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7"/>
        </w:tabs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7"/>
        </w:tabs>
        <w:ind w:left="6467" w:hanging="180"/>
      </w:pPr>
    </w:lvl>
  </w:abstractNum>
  <w:abstractNum w:abstractNumId="13">
    <w:nsid w:val="5A636417"/>
    <w:multiLevelType w:val="hybridMultilevel"/>
    <w:tmpl w:val="D340F67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A227DD"/>
    <w:multiLevelType w:val="hybridMultilevel"/>
    <w:tmpl w:val="07D48D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5">
    <w:nsid w:val="6F2D5D39"/>
    <w:multiLevelType w:val="hybridMultilevel"/>
    <w:tmpl w:val="E946B08E"/>
    <w:lvl w:ilvl="0" w:tplc="FF70137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F836F3DE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12396"/>
    <w:multiLevelType w:val="hybridMultilevel"/>
    <w:tmpl w:val="02D4F0E2"/>
    <w:lvl w:ilvl="0" w:tplc="236C58BE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7">
    <w:nsid w:val="79132391"/>
    <w:multiLevelType w:val="hybridMultilevel"/>
    <w:tmpl w:val="60308E7E"/>
    <w:lvl w:ilvl="0" w:tplc="A8869944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357"/>
  <w:doNotHyphenateCap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506"/>
    <w:rsid w:val="0000250E"/>
    <w:rsid w:val="00017648"/>
    <w:rsid w:val="00030221"/>
    <w:rsid w:val="00037381"/>
    <w:rsid w:val="00037A1C"/>
    <w:rsid w:val="00040BE6"/>
    <w:rsid w:val="00045592"/>
    <w:rsid w:val="00047D86"/>
    <w:rsid w:val="000503F7"/>
    <w:rsid w:val="000573E7"/>
    <w:rsid w:val="00064BD3"/>
    <w:rsid w:val="00073198"/>
    <w:rsid w:val="000752E8"/>
    <w:rsid w:val="00085F4D"/>
    <w:rsid w:val="000864C1"/>
    <w:rsid w:val="00086AB9"/>
    <w:rsid w:val="0009543E"/>
    <w:rsid w:val="00097BD5"/>
    <w:rsid w:val="000A08BF"/>
    <w:rsid w:val="000B02DB"/>
    <w:rsid w:val="000D6DE3"/>
    <w:rsid w:val="000F0AF6"/>
    <w:rsid w:val="000F1E98"/>
    <w:rsid w:val="000F2D01"/>
    <w:rsid w:val="000F4961"/>
    <w:rsid w:val="000F4B15"/>
    <w:rsid w:val="000F56D7"/>
    <w:rsid w:val="000F7A1D"/>
    <w:rsid w:val="001008CF"/>
    <w:rsid w:val="001102B9"/>
    <w:rsid w:val="00122FA9"/>
    <w:rsid w:val="00132CBB"/>
    <w:rsid w:val="00133B3F"/>
    <w:rsid w:val="001416B9"/>
    <w:rsid w:val="00144583"/>
    <w:rsid w:val="0015400F"/>
    <w:rsid w:val="00155136"/>
    <w:rsid w:val="00155989"/>
    <w:rsid w:val="00157D1F"/>
    <w:rsid w:val="001602B8"/>
    <w:rsid w:val="001656A7"/>
    <w:rsid w:val="001803AB"/>
    <w:rsid w:val="00181E38"/>
    <w:rsid w:val="0018719F"/>
    <w:rsid w:val="001A2023"/>
    <w:rsid w:val="001A6C6C"/>
    <w:rsid w:val="001B72D6"/>
    <w:rsid w:val="001D076F"/>
    <w:rsid w:val="001D0D0C"/>
    <w:rsid w:val="001E12DD"/>
    <w:rsid w:val="001E6A69"/>
    <w:rsid w:val="0023232A"/>
    <w:rsid w:val="0024118C"/>
    <w:rsid w:val="00252053"/>
    <w:rsid w:val="00255994"/>
    <w:rsid w:val="002601AE"/>
    <w:rsid w:val="00273C19"/>
    <w:rsid w:val="00275945"/>
    <w:rsid w:val="00283C7F"/>
    <w:rsid w:val="002958CE"/>
    <w:rsid w:val="002A025C"/>
    <w:rsid w:val="002C12E1"/>
    <w:rsid w:val="002E30D3"/>
    <w:rsid w:val="002E3DF1"/>
    <w:rsid w:val="002F0C32"/>
    <w:rsid w:val="002F4566"/>
    <w:rsid w:val="002F5C13"/>
    <w:rsid w:val="00320013"/>
    <w:rsid w:val="00335159"/>
    <w:rsid w:val="00340F96"/>
    <w:rsid w:val="003535C3"/>
    <w:rsid w:val="0036411D"/>
    <w:rsid w:val="00375BA3"/>
    <w:rsid w:val="0037795D"/>
    <w:rsid w:val="00381679"/>
    <w:rsid w:val="003A18F7"/>
    <w:rsid w:val="003A1FA9"/>
    <w:rsid w:val="003A4226"/>
    <w:rsid w:val="003C18FA"/>
    <w:rsid w:val="003D675E"/>
    <w:rsid w:val="003D7B4D"/>
    <w:rsid w:val="00403004"/>
    <w:rsid w:val="0042531F"/>
    <w:rsid w:val="00446C84"/>
    <w:rsid w:val="00453469"/>
    <w:rsid w:val="0046189D"/>
    <w:rsid w:val="0046573E"/>
    <w:rsid w:val="004807EE"/>
    <w:rsid w:val="00485B7D"/>
    <w:rsid w:val="00494C4E"/>
    <w:rsid w:val="004A48AD"/>
    <w:rsid w:val="004A49A9"/>
    <w:rsid w:val="004B00EC"/>
    <w:rsid w:val="004B21CB"/>
    <w:rsid w:val="004C7534"/>
    <w:rsid w:val="004E09DF"/>
    <w:rsid w:val="004F311A"/>
    <w:rsid w:val="004F40A7"/>
    <w:rsid w:val="004F4E18"/>
    <w:rsid w:val="00504AD9"/>
    <w:rsid w:val="00514CED"/>
    <w:rsid w:val="00514E76"/>
    <w:rsid w:val="005231D4"/>
    <w:rsid w:val="005366D4"/>
    <w:rsid w:val="005966BE"/>
    <w:rsid w:val="005A03DF"/>
    <w:rsid w:val="005A1C19"/>
    <w:rsid w:val="005B0FEB"/>
    <w:rsid w:val="005B3970"/>
    <w:rsid w:val="005B6968"/>
    <w:rsid w:val="005B7E09"/>
    <w:rsid w:val="005C3769"/>
    <w:rsid w:val="005C6DDB"/>
    <w:rsid w:val="005F40E1"/>
    <w:rsid w:val="00621496"/>
    <w:rsid w:val="0063469A"/>
    <w:rsid w:val="00637769"/>
    <w:rsid w:val="006424FC"/>
    <w:rsid w:val="00650C88"/>
    <w:rsid w:val="00651ABA"/>
    <w:rsid w:val="00671DCD"/>
    <w:rsid w:val="00682D11"/>
    <w:rsid w:val="0069173B"/>
    <w:rsid w:val="00697D30"/>
    <w:rsid w:val="006B3770"/>
    <w:rsid w:val="006B647A"/>
    <w:rsid w:val="006D12BC"/>
    <w:rsid w:val="006D7D8E"/>
    <w:rsid w:val="006E55E6"/>
    <w:rsid w:val="006E6A5D"/>
    <w:rsid w:val="00705A4E"/>
    <w:rsid w:val="00722286"/>
    <w:rsid w:val="00723072"/>
    <w:rsid w:val="00744D5F"/>
    <w:rsid w:val="00755FDA"/>
    <w:rsid w:val="00785E43"/>
    <w:rsid w:val="00786C75"/>
    <w:rsid w:val="00797F50"/>
    <w:rsid w:val="007A58DB"/>
    <w:rsid w:val="007B4803"/>
    <w:rsid w:val="007C1A95"/>
    <w:rsid w:val="007D5AD3"/>
    <w:rsid w:val="007E7A0C"/>
    <w:rsid w:val="007F22E8"/>
    <w:rsid w:val="0080104E"/>
    <w:rsid w:val="00814516"/>
    <w:rsid w:val="008214B0"/>
    <w:rsid w:val="00832019"/>
    <w:rsid w:val="00843D3F"/>
    <w:rsid w:val="0084427C"/>
    <w:rsid w:val="008561C9"/>
    <w:rsid w:val="00860C6E"/>
    <w:rsid w:val="00866BE9"/>
    <w:rsid w:val="00871BF0"/>
    <w:rsid w:val="0087335A"/>
    <w:rsid w:val="0088234D"/>
    <w:rsid w:val="00893519"/>
    <w:rsid w:val="008A6E51"/>
    <w:rsid w:val="008B559B"/>
    <w:rsid w:val="008B562E"/>
    <w:rsid w:val="008C4094"/>
    <w:rsid w:val="008C4900"/>
    <w:rsid w:val="008E0BD0"/>
    <w:rsid w:val="008F33A3"/>
    <w:rsid w:val="00910D91"/>
    <w:rsid w:val="009222A3"/>
    <w:rsid w:val="0092391C"/>
    <w:rsid w:val="0093026E"/>
    <w:rsid w:val="00931FF5"/>
    <w:rsid w:val="00944E70"/>
    <w:rsid w:val="00963852"/>
    <w:rsid w:val="00976E31"/>
    <w:rsid w:val="00980D53"/>
    <w:rsid w:val="009820EB"/>
    <w:rsid w:val="00983BB4"/>
    <w:rsid w:val="0098575A"/>
    <w:rsid w:val="009943F1"/>
    <w:rsid w:val="009B089F"/>
    <w:rsid w:val="009B6E62"/>
    <w:rsid w:val="009C0F0F"/>
    <w:rsid w:val="009C1B0A"/>
    <w:rsid w:val="009C7BEA"/>
    <w:rsid w:val="009D0C83"/>
    <w:rsid w:val="009E6329"/>
    <w:rsid w:val="009F1209"/>
    <w:rsid w:val="00A057DB"/>
    <w:rsid w:val="00A336F9"/>
    <w:rsid w:val="00A35C36"/>
    <w:rsid w:val="00A63274"/>
    <w:rsid w:val="00A8066B"/>
    <w:rsid w:val="00A81512"/>
    <w:rsid w:val="00A917CD"/>
    <w:rsid w:val="00A96B00"/>
    <w:rsid w:val="00AA464E"/>
    <w:rsid w:val="00AA484F"/>
    <w:rsid w:val="00AA7BEF"/>
    <w:rsid w:val="00AD182A"/>
    <w:rsid w:val="00AF1AD5"/>
    <w:rsid w:val="00AF31C7"/>
    <w:rsid w:val="00B0404E"/>
    <w:rsid w:val="00B07B01"/>
    <w:rsid w:val="00B14F91"/>
    <w:rsid w:val="00B266A1"/>
    <w:rsid w:val="00B31506"/>
    <w:rsid w:val="00B3756F"/>
    <w:rsid w:val="00B46F71"/>
    <w:rsid w:val="00B55C84"/>
    <w:rsid w:val="00B719FB"/>
    <w:rsid w:val="00B74F92"/>
    <w:rsid w:val="00B760A3"/>
    <w:rsid w:val="00B80B56"/>
    <w:rsid w:val="00B82EAA"/>
    <w:rsid w:val="00B83F54"/>
    <w:rsid w:val="00BB0074"/>
    <w:rsid w:val="00BB5DE3"/>
    <w:rsid w:val="00BC7532"/>
    <w:rsid w:val="00BD2C44"/>
    <w:rsid w:val="00BD6BCF"/>
    <w:rsid w:val="00BF71AE"/>
    <w:rsid w:val="00C133AA"/>
    <w:rsid w:val="00C27ABD"/>
    <w:rsid w:val="00C34BEF"/>
    <w:rsid w:val="00C43413"/>
    <w:rsid w:val="00C62A6A"/>
    <w:rsid w:val="00C636B8"/>
    <w:rsid w:val="00C819BA"/>
    <w:rsid w:val="00CB026F"/>
    <w:rsid w:val="00CC063B"/>
    <w:rsid w:val="00CD5FC3"/>
    <w:rsid w:val="00CE14FF"/>
    <w:rsid w:val="00CF02DD"/>
    <w:rsid w:val="00D00C9B"/>
    <w:rsid w:val="00D03386"/>
    <w:rsid w:val="00D223D4"/>
    <w:rsid w:val="00D323D7"/>
    <w:rsid w:val="00D370E5"/>
    <w:rsid w:val="00D41150"/>
    <w:rsid w:val="00D42791"/>
    <w:rsid w:val="00D4392F"/>
    <w:rsid w:val="00D51D62"/>
    <w:rsid w:val="00D5315B"/>
    <w:rsid w:val="00D64771"/>
    <w:rsid w:val="00D80819"/>
    <w:rsid w:val="00DA48C8"/>
    <w:rsid w:val="00DA6223"/>
    <w:rsid w:val="00DA7309"/>
    <w:rsid w:val="00DB0B90"/>
    <w:rsid w:val="00DE61A5"/>
    <w:rsid w:val="00E071D4"/>
    <w:rsid w:val="00E3143B"/>
    <w:rsid w:val="00E34F30"/>
    <w:rsid w:val="00E37145"/>
    <w:rsid w:val="00E47616"/>
    <w:rsid w:val="00E61401"/>
    <w:rsid w:val="00E71F7C"/>
    <w:rsid w:val="00EA2BEE"/>
    <w:rsid w:val="00EC219A"/>
    <w:rsid w:val="00EC60CE"/>
    <w:rsid w:val="00ED213E"/>
    <w:rsid w:val="00ED4254"/>
    <w:rsid w:val="00EE1C29"/>
    <w:rsid w:val="00EF14A2"/>
    <w:rsid w:val="00F15F45"/>
    <w:rsid w:val="00F457E0"/>
    <w:rsid w:val="00F53E1C"/>
    <w:rsid w:val="00F57C3B"/>
    <w:rsid w:val="00F62925"/>
    <w:rsid w:val="00F71FDD"/>
    <w:rsid w:val="00F738B2"/>
    <w:rsid w:val="00F7438D"/>
    <w:rsid w:val="00F76378"/>
    <w:rsid w:val="00F813DF"/>
    <w:rsid w:val="00F85F32"/>
    <w:rsid w:val="00F945C2"/>
    <w:rsid w:val="00FA1577"/>
    <w:rsid w:val="00FA1CC9"/>
    <w:rsid w:val="00FA3BCC"/>
    <w:rsid w:val="00FB4367"/>
    <w:rsid w:val="00FC53C4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E61A5"/>
    <w:pPr>
      <w:keepNext/>
      <w:widowControl/>
      <w:autoSpaceDE/>
      <w:autoSpaceDN/>
      <w:adjustRightInd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44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2C44"/>
    <w:rPr>
      <w:sz w:val="28"/>
      <w:lang w:val="ru-RU" w:eastAsia="ru-RU" w:bidi="ar-SA"/>
    </w:rPr>
  </w:style>
  <w:style w:type="paragraph" w:customStyle="1" w:styleId="ConsPlusNonformat">
    <w:name w:val="ConsPlusNonformat"/>
    <w:rsid w:val="00BD2C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DE61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8E0BD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76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76E31"/>
  </w:style>
  <w:style w:type="paragraph" w:customStyle="1" w:styleId="a8">
    <w:name w:val="Знак"/>
    <w:basedOn w:val="a"/>
    <w:rsid w:val="003D7B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5F4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5F40E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C0F0F"/>
    <w:rPr>
      <w:color w:val="0000FF"/>
      <w:u w:val="single"/>
    </w:rPr>
  </w:style>
  <w:style w:type="paragraph" w:styleId="ab">
    <w:name w:val="header"/>
    <w:basedOn w:val="a"/>
    <w:rsid w:val="009C0F0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4122</CharactersWithSpaces>
  <SharedDoc>false</SharedDoc>
  <HLinks>
    <vt:vector size="12" baseType="variant"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user1</dc:creator>
  <cp:lastModifiedBy>luba</cp:lastModifiedBy>
  <cp:revision>2</cp:revision>
  <cp:lastPrinted>2019-11-25T08:52:00Z</cp:lastPrinted>
  <dcterms:created xsi:type="dcterms:W3CDTF">2019-11-25T08:56:00Z</dcterms:created>
  <dcterms:modified xsi:type="dcterms:W3CDTF">2019-11-25T08:56:00Z</dcterms:modified>
</cp:coreProperties>
</file>