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2" w:rsidRPr="0026672A" w:rsidRDefault="00BE4262" w:rsidP="00BE426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26672A">
        <w:rPr>
          <w:b/>
          <w:sz w:val="28"/>
          <w:szCs w:val="28"/>
        </w:rPr>
        <w:t xml:space="preserve">ФИЗИЧЕСКОЙ КУЛЬТУРЫ, СПОРТА </w:t>
      </w:r>
    </w:p>
    <w:p w:rsidR="00BE4262" w:rsidRPr="0026672A" w:rsidRDefault="00BE4262" w:rsidP="00BE4262">
      <w:pPr>
        <w:pStyle w:val="a7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BE4262" w:rsidRPr="0026672A" w:rsidRDefault="00BE4262" w:rsidP="00BE4262">
      <w:pPr>
        <w:pStyle w:val="4"/>
        <w:rPr>
          <w:i w:val="0"/>
          <w:iCs/>
          <w:sz w:val="28"/>
          <w:szCs w:val="28"/>
        </w:rPr>
      </w:pPr>
      <w:r w:rsidRPr="0026672A">
        <w:rPr>
          <w:i w:val="0"/>
          <w:iCs/>
          <w:sz w:val="28"/>
          <w:szCs w:val="28"/>
        </w:rPr>
        <w:t>АДМИНИСТРАЦИИ АСБЕСТОВСКОГО ГОРОДСКОГО ОКРУГА</w:t>
      </w:r>
    </w:p>
    <w:p w:rsidR="00BE4262" w:rsidRPr="0026672A" w:rsidRDefault="00BE4262" w:rsidP="00BE4262">
      <w:pPr>
        <w:pStyle w:val="a5"/>
        <w:tabs>
          <w:tab w:val="clear" w:pos="4153"/>
          <w:tab w:val="clear" w:pos="8306"/>
          <w:tab w:val="right" w:pos="9924"/>
        </w:tabs>
        <w:jc w:val="center"/>
        <w:rPr>
          <w:sz w:val="28"/>
          <w:szCs w:val="28"/>
        </w:rPr>
      </w:pPr>
      <w:r w:rsidRPr="0026672A">
        <w:rPr>
          <w:sz w:val="28"/>
          <w:szCs w:val="28"/>
        </w:rPr>
        <w:t xml:space="preserve">624260, г. Асбест Свердловской области, ул. </w:t>
      </w:r>
      <w:proofErr w:type="gramStart"/>
      <w:r w:rsidRPr="0026672A">
        <w:rPr>
          <w:sz w:val="28"/>
          <w:szCs w:val="28"/>
        </w:rPr>
        <w:t>Уральская</w:t>
      </w:r>
      <w:proofErr w:type="gramEnd"/>
      <w:r w:rsidRPr="0026672A">
        <w:rPr>
          <w:sz w:val="28"/>
          <w:szCs w:val="28"/>
        </w:rPr>
        <w:t>,79/1,</w:t>
      </w:r>
    </w:p>
    <w:p w:rsidR="00BE4262" w:rsidRPr="0026672A" w:rsidRDefault="00BE4262" w:rsidP="00BE4262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672A">
        <w:rPr>
          <w:rFonts w:ascii="Times New Roman" w:hAnsi="Times New Roman"/>
          <w:sz w:val="28"/>
          <w:szCs w:val="28"/>
        </w:rPr>
        <w:t xml:space="preserve">Тел./факс (34365)  7-75-08, </w:t>
      </w:r>
      <w:r w:rsidRPr="0026672A">
        <w:rPr>
          <w:rFonts w:ascii="Times New Roman" w:hAnsi="Times New Roman"/>
          <w:sz w:val="28"/>
          <w:szCs w:val="28"/>
          <w:lang w:val="en-US"/>
        </w:rPr>
        <w:t>E</w:t>
      </w:r>
      <w:r w:rsidRPr="0026672A">
        <w:rPr>
          <w:rFonts w:ascii="Times New Roman" w:hAnsi="Times New Roman"/>
          <w:sz w:val="28"/>
          <w:szCs w:val="28"/>
        </w:rPr>
        <w:t>-</w:t>
      </w:r>
      <w:r w:rsidRPr="0026672A">
        <w:rPr>
          <w:rFonts w:ascii="Times New Roman" w:hAnsi="Times New Roman"/>
          <w:sz w:val="28"/>
          <w:szCs w:val="28"/>
          <w:lang w:val="en-US"/>
        </w:rPr>
        <w:t>mail</w:t>
      </w:r>
      <w:r w:rsidRPr="0026672A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26672A">
          <w:rPr>
            <w:rStyle w:val="a9"/>
            <w:sz w:val="28"/>
            <w:szCs w:val="28"/>
            <w:lang w:val="en-US"/>
          </w:rPr>
          <w:t>ufk</w:t>
        </w:r>
        <w:r w:rsidRPr="0026672A">
          <w:rPr>
            <w:rStyle w:val="a9"/>
            <w:sz w:val="28"/>
            <w:szCs w:val="28"/>
          </w:rPr>
          <w:t>-</w:t>
        </w:r>
        <w:r w:rsidRPr="0026672A">
          <w:rPr>
            <w:rStyle w:val="a9"/>
            <w:sz w:val="28"/>
            <w:szCs w:val="28"/>
            <w:lang w:val="en-US"/>
          </w:rPr>
          <w:t>ago</w:t>
        </w:r>
        <w:r w:rsidRPr="0026672A">
          <w:rPr>
            <w:rStyle w:val="a9"/>
            <w:sz w:val="28"/>
            <w:szCs w:val="28"/>
          </w:rPr>
          <w:t>@</w:t>
        </w:r>
        <w:r w:rsidRPr="0026672A">
          <w:rPr>
            <w:rStyle w:val="a9"/>
            <w:sz w:val="28"/>
            <w:szCs w:val="28"/>
            <w:lang w:val="en-US"/>
          </w:rPr>
          <w:t>mail</w:t>
        </w:r>
        <w:r w:rsidRPr="0026672A">
          <w:rPr>
            <w:rStyle w:val="a9"/>
            <w:sz w:val="28"/>
            <w:szCs w:val="28"/>
          </w:rPr>
          <w:t>.</w:t>
        </w:r>
        <w:r w:rsidRPr="0026672A">
          <w:rPr>
            <w:rStyle w:val="a9"/>
            <w:sz w:val="28"/>
            <w:szCs w:val="28"/>
            <w:lang w:val="en-US"/>
          </w:rPr>
          <w:t>ru</w:t>
        </w:r>
      </w:hyperlink>
    </w:p>
    <w:p w:rsidR="005F3F50" w:rsidRDefault="00813A5B" w:rsidP="005F3F5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.2pt,9pt" to="462.05pt,9.05pt" o:allowincell="f" strokeweight="2pt">
            <v:stroke startarrowlength="short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61312" from="1.2pt,1.8pt" to="462.05pt,1.85pt" o:allowincell="f" strokeweight=".25pt">
            <v:stroke startarrowlength="short" endarrowlength="short"/>
          </v:line>
        </w:pict>
      </w:r>
      <w:r w:rsidR="00BE4262" w:rsidRPr="0026672A">
        <w:rPr>
          <w:sz w:val="28"/>
          <w:szCs w:val="28"/>
        </w:rPr>
        <w:tab/>
      </w:r>
    </w:p>
    <w:p w:rsidR="005F3F50" w:rsidRPr="00C554FE" w:rsidRDefault="005F3F50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F3F50" w:rsidRDefault="005F3F50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CB002D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E8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201</w:t>
      </w:r>
      <w:r w:rsidR="00780DD1">
        <w:rPr>
          <w:rFonts w:ascii="Times New Roman" w:hAnsi="Times New Roman" w:cs="Times New Roman"/>
          <w:b/>
          <w:sz w:val="28"/>
          <w:szCs w:val="28"/>
        </w:rPr>
        <w:t>9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11"/>
        <w:tblpPr w:leftFromText="180" w:rightFromText="180" w:vertAnchor="text" w:horzAnchor="margin" w:tblpXSpec="center" w:tblpY="711"/>
        <w:tblW w:w="10456" w:type="dxa"/>
        <w:tblLayout w:type="fixed"/>
        <w:tblLook w:val="04A0"/>
      </w:tblPr>
      <w:tblGrid>
        <w:gridCol w:w="675"/>
        <w:gridCol w:w="3119"/>
        <w:gridCol w:w="1984"/>
        <w:gridCol w:w="2977"/>
        <w:gridCol w:w="1701"/>
      </w:tblGrid>
      <w:tr w:rsidR="0074663D" w:rsidTr="00746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4E59D9" w:rsidRDefault="0074663D" w:rsidP="00746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B002D" w:rsidTr="00746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2D" w:rsidRPr="004E59D9" w:rsidRDefault="00CB002D" w:rsidP="00CB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2D" w:rsidRPr="00CB002D" w:rsidRDefault="00CB002D" w:rsidP="00CB0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Городское мероприятие «День открытых дверей»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D" w:rsidRPr="00CB002D" w:rsidRDefault="00CB002D" w:rsidP="00CB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06.09.2019</w:t>
            </w:r>
          </w:p>
          <w:p w:rsidR="00CB002D" w:rsidRPr="00CB002D" w:rsidRDefault="00CB002D" w:rsidP="00CB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16.00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2D" w:rsidRPr="00CB002D" w:rsidRDefault="00CB002D" w:rsidP="00CB0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CB002D" w:rsidRPr="00CB002D" w:rsidRDefault="00CB002D" w:rsidP="00CB0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CB002D" w:rsidRPr="00CB002D" w:rsidRDefault="00CB002D" w:rsidP="00CB0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Уральская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2D" w:rsidRPr="004E59D9" w:rsidRDefault="00CB002D" w:rsidP="00CB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CB002D" w:rsidTr="00746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2D" w:rsidRPr="004E59D9" w:rsidRDefault="00CB002D" w:rsidP="00CB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2D" w:rsidRPr="00CB002D" w:rsidRDefault="00CB002D" w:rsidP="00CB00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Открытое городское мероприятие по спортивному туризму в честь «Дня туризма»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D" w:rsidRPr="00CB002D" w:rsidRDefault="00CB002D" w:rsidP="00CB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07-08.09.2019</w:t>
            </w:r>
          </w:p>
          <w:p w:rsidR="00CB002D" w:rsidRPr="00CB002D" w:rsidRDefault="00CB002D" w:rsidP="00CB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13.00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2D" w:rsidRPr="00CB002D" w:rsidRDefault="00CB002D" w:rsidP="00CB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район базы отдыха «Петушки»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2D" w:rsidRPr="008560E9" w:rsidRDefault="00CB002D" w:rsidP="00CB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CB002D" w:rsidTr="00746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2D" w:rsidRPr="004E59D9" w:rsidRDefault="00CB002D" w:rsidP="00CB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2D" w:rsidRPr="00CB002D" w:rsidRDefault="00CB002D" w:rsidP="00CB00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ориентированию «Российский азимут»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D" w:rsidRPr="00CB002D" w:rsidRDefault="00CB002D" w:rsidP="00CB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  <w:p w:rsidR="00CB002D" w:rsidRPr="00CB002D" w:rsidRDefault="00CB002D" w:rsidP="00CB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11.30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2D" w:rsidRPr="00CB002D" w:rsidRDefault="00CB002D" w:rsidP="00CB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район базы отдыха «Петушки»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2D" w:rsidRPr="008560E9" w:rsidRDefault="00CB002D" w:rsidP="00CB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CB002D" w:rsidTr="001E2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2D" w:rsidRPr="004E59D9" w:rsidRDefault="00CB002D" w:rsidP="00CB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2D" w:rsidRPr="00CB002D" w:rsidRDefault="00CB002D" w:rsidP="00CB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«Здравствуй, школа!»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2D" w:rsidRPr="00CB002D" w:rsidRDefault="00CB002D" w:rsidP="00CB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  <w:p w:rsidR="00CB002D" w:rsidRPr="00CB002D" w:rsidRDefault="00CB002D" w:rsidP="00CB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13.00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2D" w:rsidRPr="00CB002D" w:rsidRDefault="00CB002D" w:rsidP="00CB0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CB002D" w:rsidRPr="00CB002D" w:rsidRDefault="00CB002D" w:rsidP="00CB0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CB002D" w:rsidRPr="00CB002D" w:rsidRDefault="00CB002D" w:rsidP="00CB00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Уральская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2D" w:rsidRPr="008560E9" w:rsidRDefault="00C06C9E" w:rsidP="00CB0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312DBD" w:rsidTr="001E2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Default="00312DBD" w:rsidP="0031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Pr="00C06C9E" w:rsidRDefault="00312DBD" w:rsidP="00312D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C9E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 Первенство Асбестовского  городского округа по футболу среди юношеских команд «Футбольная страна»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BD" w:rsidRPr="00C06C9E" w:rsidRDefault="00312DBD" w:rsidP="0031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9E">
              <w:rPr>
                <w:rFonts w:ascii="Times New Roman" w:hAnsi="Times New Roman" w:cs="Times New Roman"/>
                <w:sz w:val="28"/>
                <w:szCs w:val="28"/>
              </w:rPr>
              <w:t>14-22.09.2019</w:t>
            </w:r>
          </w:p>
          <w:p w:rsidR="00312DBD" w:rsidRDefault="00312DBD" w:rsidP="0031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9E">
              <w:rPr>
                <w:rFonts w:ascii="Times New Roman" w:hAnsi="Times New Roman" w:cs="Times New Roman"/>
                <w:sz w:val="28"/>
                <w:szCs w:val="28"/>
              </w:rPr>
              <w:t>15.00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Pr="00CB002D" w:rsidRDefault="00312DBD" w:rsidP="00312D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Default="00312DBD" w:rsidP="0031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 «Малахит»</w:t>
            </w:r>
          </w:p>
        </w:tc>
      </w:tr>
      <w:tr w:rsidR="00312DBD" w:rsidTr="00746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Pr="004E59D9" w:rsidRDefault="00312DBD" w:rsidP="0031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Pr="00CB002D" w:rsidRDefault="00312DBD" w:rsidP="0031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Открытый Чемпионат города по баскетболу «Оранжевый мяч»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BD" w:rsidRPr="00CB002D" w:rsidRDefault="00312DBD" w:rsidP="0031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17-26.09.2019</w:t>
            </w:r>
          </w:p>
          <w:p w:rsidR="00312DBD" w:rsidRPr="00CB002D" w:rsidRDefault="00312DBD" w:rsidP="0031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18.30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Pr="00CB002D" w:rsidRDefault="00312DBD" w:rsidP="00312D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312DBD" w:rsidRPr="00CB002D" w:rsidRDefault="00312DBD" w:rsidP="00312D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312DBD" w:rsidRPr="00CB002D" w:rsidRDefault="00312DBD" w:rsidP="00312D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CB002D">
              <w:rPr>
                <w:rFonts w:ascii="Times New Roman" w:hAnsi="Times New Roman" w:cs="Times New Roman"/>
                <w:sz w:val="28"/>
                <w:szCs w:val="28"/>
              </w:rPr>
              <w:t xml:space="preserve"> 79/1, спортивные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Pr="008560E9" w:rsidRDefault="00312DBD" w:rsidP="0031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312DBD" w:rsidTr="00746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Default="00312DBD" w:rsidP="0031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Pr="00CB002D" w:rsidRDefault="00312DBD" w:rsidP="00312D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кросс» среди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BD" w:rsidRPr="00CB002D" w:rsidRDefault="00312DBD" w:rsidP="0031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  <w:p w:rsidR="00312DBD" w:rsidRPr="00CB002D" w:rsidRDefault="00312DBD" w:rsidP="0031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14.00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Pr="00CB002D" w:rsidRDefault="00312DBD" w:rsidP="00312D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лесопарковая зона стадиона «</w:t>
            </w:r>
            <w:proofErr w:type="spellStart"/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Pr="008560E9" w:rsidRDefault="00312DBD" w:rsidP="0031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312DBD" w:rsidTr="00746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Pr="004E59D9" w:rsidRDefault="00312DBD" w:rsidP="0031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Pr="00CB002D" w:rsidRDefault="00312DBD" w:rsidP="00312D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ВФСК среди жителей сельских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BD" w:rsidRPr="00CB002D" w:rsidRDefault="00312DBD" w:rsidP="0031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</w:p>
          <w:p w:rsidR="00312DBD" w:rsidRPr="00CB002D" w:rsidRDefault="00312DBD" w:rsidP="00312D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16.00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Pr="00CB002D" w:rsidRDefault="00312DBD" w:rsidP="0031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поселок Красноармейский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Default="00312DBD" w:rsidP="00312DBD">
            <w:pPr>
              <w:jc w:val="center"/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312DBD" w:rsidTr="00746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Default="00312DBD" w:rsidP="0031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Pr="00CB002D" w:rsidRDefault="00312DBD" w:rsidP="00312D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Массовые соревнования по легкой атлетике «Всероссийский день бега «Кросс Нации - 2019»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BD" w:rsidRPr="00CB002D" w:rsidRDefault="00312DBD" w:rsidP="00312DBD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  <w:p w:rsidR="00312DBD" w:rsidRPr="00CB002D" w:rsidRDefault="00312DBD" w:rsidP="00312DBD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Pr="00CB002D" w:rsidRDefault="00312DBD" w:rsidP="0031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улица проспект Ленина – улица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Pr="008560E9" w:rsidRDefault="00312DBD" w:rsidP="0031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312DBD" w:rsidTr="00746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Default="00312DBD" w:rsidP="0031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Pr="00CB002D" w:rsidRDefault="00312DBD" w:rsidP="00312DB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ВФСК среди жителей сельских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BD" w:rsidRPr="00CB002D" w:rsidRDefault="00312DBD" w:rsidP="0031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  <w:p w:rsidR="00312DBD" w:rsidRPr="00CB002D" w:rsidRDefault="00312DBD" w:rsidP="0031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16.00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Pr="00CB002D" w:rsidRDefault="00312DBD" w:rsidP="0031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поселок Белокаменный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Default="00312DBD" w:rsidP="00312DBD">
            <w:pPr>
              <w:jc w:val="center"/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312DBD" w:rsidTr="00746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Default="00312DBD" w:rsidP="0031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Pr="00CB002D" w:rsidRDefault="00312DBD" w:rsidP="00312D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Традиционный открытый турнир Асбестовского городского округа по настольному теннису памяти председателя спортивного клуба «</w:t>
            </w:r>
            <w:proofErr w:type="spellStart"/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» А.Старостина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BD" w:rsidRPr="00CB002D" w:rsidRDefault="00312DBD" w:rsidP="00312DBD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  <w:p w:rsidR="00312DBD" w:rsidRPr="00CB002D" w:rsidRDefault="00312DBD" w:rsidP="00312DBD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28.09.2019</w:t>
            </w:r>
          </w:p>
          <w:p w:rsidR="00312DBD" w:rsidRPr="00CB002D" w:rsidRDefault="00312DBD" w:rsidP="00312DBD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12.30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Pr="00CB002D" w:rsidRDefault="00312DBD" w:rsidP="00312D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</w:p>
          <w:p w:rsidR="00312DBD" w:rsidRPr="00CB002D" w:rsidRDefault="00312DBD" w:rsidP="00312D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с тремя залами,</w:t>
            </w:r>
          </w:p>
          <w:p w:rsidR="00312DBD" w:rsidRPr="00CB002D" w:rsidRDefault="00312DBD" w:rsidP="00312D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2D">
              <w:rPr>
                <w:rFonts w:ascii="Times New Roman" w:hAnsi="Times New Roman" w:cs="Times New Roman"/>
                <w:sz w:val="28"/>
                <w:szCs w:val="28"/>
              </w:rPr>
              <w:t>Уральская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BD" w:rsidRPr="00242F53" w:rsidRDefault="00312DBD" w:rsidP="0031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</w:tbl>
    <w:p w:rsidR="00C36798" w:rsidRDefault="00C36798" w:rsidP="00C318E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80DD1" w:rsidRDefault="00E01E7F" w:rsidP="00C318E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01E7F">
        <w:rPr>
          <w:rFonts w:ascii="Times New Roman" w:hAnsi="Times New Roman"/>
          <w:bCs/>
          <w:color w:val="000000"/>
          <w:sz w:val="28"/>
          <w:szCs w:val="28"/>
        </w:rPr>
        <w:t xml:space="preserve">Сокращения: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МБУ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ФКиС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ФСЦ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физической культуры и спорта «Физкультурно-спортивный центр» Асбестовского городского округа</w:t>
      </w:r>
      <w:r w:rsidR="00E85262">
        <w:rPr>
          <w:rFonts w:ascii="Times New Roman" w:hAnsi="Times New Roman"/>
          <w:sz w:val="28"/>
          <w:szCs w:val="28"/>
        </w:rPr>
        <w:t>.</w:t>
      </w:r>
    </w:p>
    <w:p w:rsidR="00D408E4" w:rsidRDefault="00D408E4" w:rsidP="00D408E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СШОР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«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Олимпийского резерва»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D408E4" w:rsidRPr="00E01E7F" w:rsidRDefault="00D408E4" w:rsidP="00D408E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СШ «Малахит» - </w:t>
      </w:r>
      <w:r w:rsidRPr="00D10A37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«Малахит» Асбестовского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3D7902" w:rsidRDefault="003D7902" w:rsidP="00C318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318E8" w:rsidRPr="00E34A90" w:rsidRDefault="003D7902" w:rsidP="00D051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="00C318E8" w:rsidRPr="00E34A90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C318E8" w:rsidRDefault="00C318E8" w:rsidP="00C318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4A90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молодежных мероприятий на </w:t>
      </w:r>
      <w:r w:rsidR="00312DBD">
        <w:rPr>
          <w:rFonts w:ascii="Times New Roman" w:hAnsi="Times New Roman"/>
          <w:b/>
          <w:bCs/>
          <w:color w:val="000000"/>
          <w:sz w:val="28"/>
          <w:szCs w:val="28"/>
        </w:rPr>
        <w:t>сентябрь</w:t>
      </w:r>
      <w:r w:rsidRPr="00E34A90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2019 года</w:t>
      </w:r>
    </w:p>
    <w:p w:rsidR="00312DBD" w:rsidRDefault="00312DBD" w:rsidP="00C318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434" w:type="dxa"/>
        <w:tblInd w:w="-97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2929"/>
        <w:gridCol w:w="2087"/>
        <w:gridCol w:w="2491"/>
        <w:gridCol w:w="2207"/>
      </w:tblGrid>
      <w:tr w:rsidR="00312DBD" w:rsidRPr="00C665D3" w:rsidTr="00055BC5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Pr="00C665D3" w:rsidRDefault="00312DBD" w:rsidP="00055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Pr="00C665D3" w:rsidRDefault="00312DBD" w:rsidP="00055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Pr="00C665D3" w:rsidRDefault="00312DBD" w:rsidP="00055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Pr="00C665D3" w:rsidRDefault="00312DBD" w:rsidP="00055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Pr="00C665D3" w:rsidRDefault="00312DBD" w:rsidP="00055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312DBD" w:rsidRPr="00C665D3" w:rsidTr="00055BC5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Pr="00C665D3" w:rsidRDefault="00312DBD" w:rsidP="00312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Pr="00C665D3" w:rsidRDefault="00312DBD" w:rsidP="00055BC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Интерактивное занятие «Оставайся на линии жизни»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Default="00312DBD" w:rsidP="00055B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02.09.2019</w:t>
            </w:r>
          </w:p>
          <w:p w:rsidR="00312DBD" w:rsidRDefault="00312DBD" w:rsidP="00055B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11.00</w:t>
            </w:r>
          </w:p>
          <w:p w:rsidR="00312DBD" w:rsidRPr="00C665D3" w:rsidRDefault="00312DBD" w:rsidP="00055B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Pr="00C665D3" w:rsidRDefault="00312DBD" w:rsidP="00055B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МБУ «ЦСПП «Ковчег»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Pr="00C665D3" w:rsidRDefault="00312DBD" w:rsidP="00055B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МБУ «ЦСПП «Ковчег»</w:t>
            </w:r>
          </w:p>
        </w:tc>
      </w:tr>
      <w:tr w:rsidR="00312DBD" w:rsidRPr="003A2B65" w:rsidTr="00312DBD">
        <w:trPr>
          <w:trHeight w:val="98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Pr="00375BB5" w:rsidRDefault="00312DBD" w:rsidP="00055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Pr="00017AF9" w:rsidRDefault="00312DBD" w:rsidP="00055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Акция, посвященная Дню солидарности в борьбе с терроризмом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Pr="00017AF9" w:rsidRDefault="00312DBD" w:rsidP="00055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</w:t>
            </w:r>
            <w:r w:rsidRPr="00017AF9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12DBD" w:rsidRPr="00017AF9" w:rsidRDefault="00312DBD" w:rsidP="00312D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17AF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Pr="00017AF9" w:rsidRDefault="00312DBD" w:rsidP="00055B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МБУ «МДЦ» АГО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Pr="00484F24" w:rsidRDefault="00312DBD" w:rsidP="00055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F24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  <w:p w:rsidR="00312DBD" w:rsidRPr="00484F24" w:rsidRDefault="00312DBD" w:rsidP="00055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DBD" w:rsidRPr="003A2B65" w:rsidTr="00312DBD">
        <w:trPr>
          <w:trHeight w:val="111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Default="00312DBD" w:rsidP="00055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Default="00312DBD" w:rsidP="00055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«Защитим детство»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Default="00312DBD" w:rsidP="00055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10.09.2019 17.00 часов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Default="00312DBD" w:rsidP="00055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Детско-подростковый клуб «Солнышко»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Default="00312DBD" w:rsidP="00055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«ЦДП» АГО</w:t>
            </w:r>
          </w:p>
        </w:tc>
      </w:tr>
      <w:tr w:rsidR="00312DBD" w:rsidRPr="003A2B65" w:rsidTr="00055BC5">
        <w:trPr>
          <w:trHeight w:val="145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Default="00312DBD" w:rsidP="00055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Default="00312DBD" w:rsidP="00055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акция «Осенняя неделя добра»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Default="00312DBD" w:rsidP="00055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16.09.2019-01.10.2019 </w:t>
            </w:r>
          </w:p>
          <w:p w:rsidR="00312DBD" w:rsidRDefault="00312DBD" w:rsidP="00055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  <w:p w:rsidR="00312DBD" w:rsidRDefault="00312DBD" w:rsidP="00055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9.00 до 16.00 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Default="00312DBD" w:rsidP="00055B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Pr="00484F24" w:rsidRDefault="00312DBD" w:rsidP="00055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F24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  <w:p w:rsidR="00312DBD" w:rsidRPr="00484F24" w:rsidRDefault="00312DBD" w:rsidP="00055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DBD" w:rsidRPr="003A2B65" w:rsidTr="00312DBD">
        <w:trPr>
          <w:trHeight w:val="93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Default="00312DBD" w:rsidP="00055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Default="00312DBD" w:rsidP="00055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«СПИД не спит»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Default="00312DBD" w:rsidP="00055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20.09.2019 </w:t>
            </w:r>
          </w:p>
          <w:p w:rsidR="00312DBD" w:rsidRDefault="00312DBD" w:rsidP="00055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Pr="00B472D7" w:rsidRDefault="00312DBD" w:rsidP="00055B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ТЦ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NEBO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Pr="00484F24" w:rsidRDefault="00312DBD" w:rsidP="00055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F24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  <w:p w:rsidR="00312DBD" w:rsidRPr="00484F24" w:rsidRDefault="00312DBD" w:rsidP="00055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DBD" w:rsidRPr="003A2B65" w:rsidTr="00312DBD">
        <w:trPr>
          <w:trHeight w:val="7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Default="00312DBD" w:rsidP="00055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Pr="00B472D7" w:rsidRDefault="00312DBD" w:rsidP="00055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 фитнеса «Фитнес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Style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Default="00312DBD" w:rsidP="00312D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25.09.2019 </w:t>
            </w:r>
          </w:p>
          <w:p w:rsidR="00312DBD" w:rsidRDefault="00312DBD" w:rsidP="00055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Default="00312DBD" w:rsidP="00055B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Pr="00484F24" w:rsidRDefault="00312DBD" w:rsidP="00055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F24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  <w:p w:rsidR="00312DBD" w:rsidRPr="00484F24" w:rsidRDefault="00312DBD" w:rsidP="00055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DBD" w:rsidRPr="003A2B65" w:rsidTr="00312DBD">
        <w:trPr>
          <w:trHeight w:val="106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Default="00312DBD" w:rsidP="00055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Default="00312DBD" w:rsidP="00055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Турнир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масс-рестлингу</w:t>
            </w:r>
            <w:proofErr w:type="spellEnd"/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Default="00312DBD" w:rsidP="00312D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29.09.2019</w:t>
            </w:r>
          </w:p>
          <w:p w:rsidR="00312DBD" w:rsidRDefault="00312DBD" w:rsidP="00055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часов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Default="00312DBD" w:rsidP="00312D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Детско-подростковый клуб «Искра»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BD" w:rsidRPr="00484F24" w:rsidRDefault="00312DBD" w:rsidP="00055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«ЦДП» АГО</w:t>
            </w:r>
          </w:p>
        </w:tc>
      </w:tr>
    </w:tbl>
    <w:p w:rsidR="00312DBD" w:rsidRPr="00E34A90" w:rsidRDefault="00312DBD" w:rsidP="00C318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18E8" w:rsidRPr="00C665D3" w:rsidRDefault="00C318E8" w:rsidP="00C318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DBD" w:rsidRDefault="00312DBD" w:rsidP="00312DB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Сокращения: </w:t>
      </w:r>
      <w:r w:rsidRPr="00C665D3">
        <w:rPr>
          <w:rFonts w:ascii="Times New Roman" w:hAnsi="Times New Roman"/>
          <w:sz w:val="28"/>
          <w:szCs w:val="28"/>
        </w:rPr>
        <w:t>МБУ «МДЦ» АГО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 xml:space="preserve">Муниципальное бюджетное учреждение по работе с молодежью «Молодежный </w:t>
      </w:r>
      <w:proofErr w:type="spellStart"/>
      <w:r w:rsidRPr="00D10A37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D10A37">
        <w:rPr>
          <w:rFonts w:ascii="Times New Roman" w:hAnsi="Times New Roman"/>
          <w:sz w:val="28"/>
          <w:szCs w:val="28"/>
        </w:rPr>
        <w:t xml:space="preserve"> центр»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312DBD" w:rsidRDefault="00312DBD" w:rsidP="00312DB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665D3">
        <w:rPr>
          <w:rFonts w:ascii="Times New Roman" w:hAnsi="Times New Roman"/>
          <w:sz w:val="28"/>
          <w:szCs w:val="28"/>
        </w:rPr>
        <w:t>МБУ «ЦДП» АГО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по работе с молодежью «Центр детско-подростковый»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312DBD" w:rsidRPr="00C665D3" w:rsidRDefault="00312DBD" w:rsidP="00312DB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665D3">
        <w:rPr>
          <w:rFonts w:ascii="Times New Roman" w:hAnsi="Times New Roman"/>
          <w:sz w:val="28"/>
          <w:szCs w:val="28"/>
        </w:rPr>
        <w:t>МБУ «ЦСПП «Ковчег»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по работе с молодежью «Центр социально-психологической помощи «Ковчег» Асбестовского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BE4262" w:rsidRDefault="00BE4262" w:rsidP="00E43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4262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41091"/>
    <w:rsid w:val="000616BA"/>
    <w:rsid w:val="00075681"/>
    <w:rsid w:val="00080493"/>
    <w:rsid w:val="000B3350"/>
    <w:rsid w:val="000C4B17"/>
    <w:rsid w:val="000F32D4"/>
    <w:rsid w:val="000F7801"/>
    <w:rsid w:val="00110D9A"/>
    <w:rsid w:val="00140587"/>
    <w:rsid w:val="001457D8"/>
    <w:rsid w:val="001761E3"/>
    <w:rsid w:val="001778E1"/>
    <w:rsid w:val="001A3713"/>
    <w:rsid w:val="001E157F"/>
    <w:rsid w:val="00230381"/>
    <w:rsid w:val="00265AB8"/>
    <w:rsid w:val="00266C19"/>
    <w:rsid w:val="00280D42"/>
    <w:rsid w:val="00290E3A"/>
    <w:rsid w:val="00301EA8"/>
    <w:rsid w:val="00312DBD"/>
    <w:rsid w:val="0032029D"/>
    <w:rsid w:val="003336D1"/>
    <w:rsid w:val="003553CD"/>
    <w:rsid w:val="00367790"/>
    <w:rsid w:val="00367FCA"/>
    <w:rsid w:val="00387862"/>
    <w:rsid w:val="00394BB9"/>
    <w:rsid w:val="003A63FB"/>
    <w:rsid w:val="003B3695"/>
    <w:rsid w:val="003B577A"/>
    <w:rsid w:val="003C31D0"/>
    <w:rsid w:val="003C5B77"/>
    <w:rsid w:val="003D55A4"/>
    <w:rsid w:val="003D7902"/>
    <w:rsid w:val="003E4643"/>
    <w:rsid w:val="003E4EDC"/>
    <w:rsid w:val="003E6C29"/>
    <w:rsid w:val="00405DD6"/>
    <w:rsid w:val="00417659"/>
    <w:rsid w:val="004254C1"/>
    <w:rsid w:val="004522F3"/>
    <w:rsid w:val="00486B42"/>
    <w:rsid w:val="004A4AC2"/>
    <w:rsid w:val="004A72CF"/>
    <w:rsid w:val="004C601C"/>
    <w:rsid w:val="004E59D9"/>
    <w:rsid w:val="004F11CB"/>
    <w:rsid w:val="004F156B"/>
    <w:rsid w:val="004F1BA2"/>
    <w:rsid w:val="004F7D38"/>
    <w:rsid w:val="00510C5F"/>
    <w:rsid w:val="0052175F"/>
    <w:rsid w:val="0055536E"/>
    <w:rsid w:val="005646E7"/>
    <w:rsid w:val="005A33E6"/>
    <w:rsid w:val="005C0C4B"/>
    <w:rsid w:val="005C1F5D"/>
    <w:rsid w:val="005D4F53"/>
    <w:rsid w:val="005D7572"/>
    <w:rsid w:val="005F3F50"/>
    <w:rsid w:val="00605FA0"/>
    <w:rsid w:val="00607D72"/>
    <w:rsid w:val="00636394"/>
    <w:rsid w:val="00656776"/>
    <w:rsid w:val="006615BC"/>
    <w:rsid w:val="006644E7"/>
    <w:rsid w:val="00666381"/>
    <w:rsid w:val="0067015F"/>
    <w:rsid w:val="00671581"/>
    <w:rsid w:val="00676067"/>
    <w:rsid w:val="006C187D"/>
    <w:rsid w:val="006E66BF"/>
    <w:rsid w:val="006F7552"/>
    <w:rsid w:val="00701B17"/>
    <w:rsid w:val="00702E27"/>
    <w:rsid w:val="00714421"/>
    <w:rsid w:val="00725BBC"/>
    <w:rsid w:val="007437B1"/>
    <w:rsid w:val="0074663D"/>
    <w:rsid w:val="00747CB1"/>
    <w:rsid w:val="00774133"/>
    <w:rsid w:val="00780DD1"/>
    <w:rsid w:val="00784986"/>
    <w:rsid w:val="007A0CD8"/>
    <w:rsid w:val="007B04CB"/>
    <w:rsid w:val="007F147D"/>
    <w:rsid w:val="007F2611"/>
    <w:rsid w:val="00813A5B"/>
    <w:rsid w:val="008431FC"/>
    <w:rsid w:val="008560E9"/>
    <w:rsid w:val="008F263D"/>
    <w:rsid w:val="008F4FA2"/>
    <w:rsid w:val="009136FA"/>
    <w:rsid w:val="00942E53"/>
    <w:rsid w:val="00947FC4"/>
    <w:rsid w:val="00953D7A"/>
    <w:rsid w:val="00957DF5"/>
    <w:rsid w:val="009750DC"/>
    <w:rsid w:val="00981266"/>
    <w:rsid w:val="009C54A6"/>
    <w:rsid w:val="009D2A69"/>
    <w:rsid w:val="00A032D6"/>
    <w:rsid w:val="00A1269C"/>
    <w:rsid w:val="00A130A2"/>
    <w:rsid w:val="00A25E99"/>
    <w:rsid w:val="00A26E83"/>
    <w:rsid w:val="00A402A2"/>
    <w:rsid w:val="00A41512"/>
    <w:rsid w:val="00A43914"/>
    <w:rsid w:val="00A60EA4"/>
    <w:rsid w:val="00A70747"/>
    <w:rsid w:val="00AA0519"/>
    <w:rsid w:val="00AA1D3D"/>
    <w:rsid w:val="00AB493F"/>
    <w:rsid w:val="00B56A92"/>
    <w:rsid w:val="00B70521"/>
    <w:rsid w:val="00B809E5"/>
    <w:rsid w:val="00BB3F18"/>
    <w:rsid w:val="00BB5712"/>
    <w:rsid w:val="00BE4262"/>
    <w:rsid w:val="00C045B2"/>
    <w:rsid w:val="00C0556F"/>
    <w:rsid w:val="00C06C9E"/>
    <w:rsid w:val="00C318E8"/>
    <w:rsid w:val="00C34EB8"/>
    <w:rsid w:val="00C35FBF"/>
    <w:rsid w:val="00C36798"/>
    <w:rsid w:val="00C371CE"/>
    <w:rsid w:val="00C645F6"/>
    <w:rsid w:val="00C737AB"/>
    <w:rsid w:val="00C933D9"/>
    <w:rsid w:val="00CA2898"/>
    <w:rsid w:val="00CA3755"/>
    <w:rsid w:val="00CB002D"/>
    <w:rsid w:val="00CC57AC"/>
    <w:rsid w:val="00CD45A9"/>
    <w:rsid w:val="00D05128"/>
    <w:rsid w:val="00D11E02"/>
    <w:rsid w:val="00D305A8"/>
    <w:rsid w:val="00D408E4"/>
    <w:rsid w:val="00D54A52"/>
    <w:rsid w:val="00D60DF7"/>
    <w:rsid w:val="00D60F7C"/>
    <w:rsid w:val="00D818B5"/>
    <w:rsid w:val="00D82406"/>
    <w:rsid w:val="00D8250E"/>
    <w:rsid w:val="00D854D3"/>
    <w:rsid w:val="00D87680"/>
    <w:rsid w:val="00D91161"/>
    <w:rsid w:val="00D91B6C"/>
    <w:rsid w:val="00D943AF"/>
    <w:rsid w:val="00D96150"/>
    <w:rsid w:val="00DB0FDE"/>
    <w:rsid w:val="00DC439C"/>
    <w:rsid w:val="00DE63B2"/>
    <w:rsid w:val="00E01E7F"/>
    <w:rsid w:val="00E34A90"/>
    <w:rsid w:val="00E41278"/>
    <w:rsid w:val="00E4364A"/>
    <w:rsid w:val="00E55B7D"/>
    <w:rsid w:val="00E62E06"/>
    <w:rsid w:val="00E818C4"/>
    <w:rsid w:val="00E85262"/>
    <w:rsid w:val="00EA6533"/>
    <w:rsid w:val="00EB2A1A"/>
    <w:rsid w:val="00EF11D5"/>
    <w:rsid w:val="00EF6A77"/>
    <w:rsid w:val="00EF6F1C"/>
    <w:rsid w:val="00F42A40"/>
    <w:rsid w:val="00F433FA"/>
    <w:rsid w:val="00F55A42"/>
    <w:rsid w:val="00F73C6D"/>
    <w:rsid w:val="00F8382A"/>
    <w:rsid w:val="00FC43B6"/>
    <w:rsid w:val="00FF0B0C"/>
    <w:rsid w:val="00FF19F5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  <w:style w:type="table" w:customStyle="1" w:styleId="11">
    <w:name w:val="Сетка таблицы1"/>
    <w:basedOn w:val="a1"/>
    <w:uiPriority w:val="59"/>
    <w:rsid w:val="00B56A92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k-a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ALFA 1</cp:lastModifiedBy>
  <cp:revision>3</cp:revision>
  <cp:lastPrinted>2019-07-26T09:01:00Z</cp:lastPrinted>
  <dcterms:created xsi:type="dcterms:W3CDTF">2019-08-29T11:59:00Z</dcterms:created>
  <dcterms:modified xsi:type="dcterms:W3CDTF">2019-08-30T05:33:00Z</dcterms:modified>
</cp:coreProperties>
</file>