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Default="00490ED3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490ED3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490ED3"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90ED3">
        <w:rPr>
          <w:rFonts w:ascii="Times New Roman" w:hAnsi="Times New Roman" w:cs="Times New Roman"/>
          <w:b/>
          <w:sz w:val="28"/>
          <w:szCs w:val="28"/>
          <w:u w:val="single"/>
        </w:rPr>
        <w:t>Асбестовского городского округа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44E69" w:rsidRPr="00490ED3" w:rsidRDefault="00C37AB1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1E0D2A" w:rsidRPr="00F806C9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A424F" w:rsidRPr="00544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A424F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1E6CB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90ED3" w:rsidRPr="00490E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44E69" w:rsidRPr="00490ED3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490ED3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490ED3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490ED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C269E2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C269E2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C269E2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 показатель «</w:t>
      </w:r>
      <w:r w:rsidR="00185923" w:rsidRPr="00C269E2">
        <w:rPr>
          <w:rFonts w:ascii="Times New Roman" w:hAnsi="Times New Roman" w:cs="Times New Roman"/>
          <w:sz w:val="28"/>
          <w:szCs w:val="28"/>
        </w:rPr>
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</w:r>
      <w:r w:rsidR="00B94BDC" w:rsidRPr="00C269E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») - </w:t>
      </w:r>
      <w:r w:rsidRPr="00C269E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исполнение </w:t>
      </w:r>
      <w:r w:rsidR="00B94BDC" w:rsidRPr="00C269E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100%</w:t>
      </w:r>
      <w:r w:rsidRPr="00C269E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</w:t>
      </w:r>
    </w:p>
    <w:p w:rsidR="00817A68" w:rsidRDefault="00817A68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Торжественное открытие виртуального концертного зала состоялось </w:t>
      </w:r>
      <w:r w:rsidR="00750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15.12.2021 года в МБУК «Дворец культуры «Вороний брод» п</w:t>
      </w:r>
      <w:proofErr w:type="gramStart"/>
      <w:r w:rsidR="00750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.Б</w:t>
      </w:r>
      <w:proofErr w:type="gramEnd"/>
      <w:r w:rsidR="007508A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елокаменного.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677"/>
        <w:gridCol w:w="1985"/>
        <w:gridCol w:w="1808"/>
      </w:tblGrid>
      <w:tr w:rsidR="005C1731" w:rsidTr="00185923">
        <w:tc>
          <w:tcPr>
            <w:tcW w:w="1101" w:type="dxa"/>
          </w:tcPr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C1731" w:rsidRDefault="005C1731" w:rsidP="00260BB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677" w:type="dxa"/>
          </w:tcPr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C1731" w:rsidRDefault="005C1731" w:rsidP="00260B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5C1731" w:rsidRDefault="005C1731" w:rsidP="001E6CB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</w:t>
            </w:r>
            <w:r w:rsidR="001E6CB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5C1731" w:rsidRPr="00F72973" w:rsidRDefault="005C1731" w:rsidP="00BA424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C37A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показателя за </w:t>
            </w:r>
            <w:r w:rsidR="001E0D2A" w:rsidRPr="00B94BD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BA42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5C1731" w:rsidTr="00185923">
        <w:tc>
          <w:tcPr>
            <w:tcW w:w="1101" w:type="dxa"/>
          </w:tcPr>
          <w:p w:rsidR="005C1731" w:rsidRPr="005C1731" w:rsidRDefault="005C1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17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C1731" w:rsidRPr="005C1731" w:rsidRDefault="00BA4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виртуальные концертные залы на площадках организаций культуры, в том числе в домах культуры, библиотеках, музеях, для трансляции знаковых культурных мероприятий</w:t>
            </w:r>
          </w:p>
        </w:tc>
        <w:tc>
          <w:tcPr>
            <w:tcW w:w="1985" w:type="dxa"/>
          </w:tcPr>
          <w:p w:rsidR="005C1731" w:rsidRPr="00F806C9" w:rsidRDefault="00022DF4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8" w:type="dxa"/>
          </w:tcPr>
          <w:p w:rsidR="005C1731" w:rsidRPr="00F806C9" w:rsidRDefault="001E0D2A" w:rsidP="005C17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06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944E69" w:rsidRDefault="00944E69"/>
    <w:p w:rsidR="00BA424F" w:rsidRDefault="00BA424F"/>
    <w:p w:rsidR="00DE2B7A" w:rsidRDefault="00CC4A34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 отдела культуры администрации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</w:t>
      </w:r>
      <w:r w:rsidR="00DE2B7A" w:rsidRPr="00DE2B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r w:rsidR="00CC4A34">
        <w:rPr>
          <w:rFonts w:ascii="Times New Roman" w:eastAsia="Calibri" w:hAnsi="Times New Roman" w:cs="Times New Roman"/>
          <w:sz w:val="28"/>
          <w:szCs w:val="28"/>
        </w:rPr>
        <w:t>Ундольская</w:t>
      </w:r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2DF4"/>
    <w:rsid w:val="000263A5"/>
    <w:rsid w:val="000D1DE8"/>
    <w:rsid w:val="00185923"/>
    <w:rsid w:val="001A588B"/>
    <w:rsid w:val="001E0D2A"/>
    <w:rsid w:val="001E6CB8"/>
    <w:rsid w:val="00364F7D"/>
    <w:rsid w:val="00451549"/>
    <w:rsid w:val="004633BD"/>
    <w:rsid w:val="00490ED3"/>
    <w:rsid w:val="00544349"/>
    <w:rsid w:val="005B27B1"/>
    <w:rsid w:val="005C1731"/>
    <w:rsid w:val="0060726B"/>
    <w:rsid w:val="006F0958"/>
    <w:rsid w:val="007508A1"/>
    <w:rsid w:val="007C3FEE"/>
    <w:rsid w:val="007F6B31"/>
    <w:rsid w:val="00817A68"/>
    <w:rsid w:val="00847996"/>
    <w:rsid w:val="00944E69"/>
    <w:rsid w:val="00A669DF"/>
    <w:rsid w:val="00B86A1D"/>
    <w:rsid w:val="00B94BDC"/>
    <w:rsid w:val="00BA424F"/>
    <w:rsid w:val="00C269E2"/>
    <w:rsid w:val="00C34850"/>
    <w:rsid w:val="00C37AB1"/>
    <w:rsid w:val="00CC4A34"/>
    <w:rsid w:val="00CD1A44"/>
    <w:rsid w:val="00D47C46"/>
    <w:rsid w:val="00DE2B7A"/>
    <w:rsid w:val="00F61CF0"/>
    <w:rsid w:val="00F72973"/>
    <w:rsid w:val="00F806C9"/>
    <w:rsid w:val="00FA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C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2021-12-20T10:06:00Z</cp:lastPrinted>
  <dcterms:created xsi:type="dcterms:W3CDTF">2020-07-24T04:56:00Z</dcterms:created>
  <dcterms:modified xsi:type="dcterms:W3CDTF">2021-12-20T10:07:00Z</dcterms:modified>
</cp:coreProperties>
</file>