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95" w:rsidRPr="00DD5352" w:rsidRDefault="00E03695" w:rsidP="00E036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352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E03695" w:rsidRPr="00DD5352" w:rsidRDefault="00E03695" w:rsidP="00E0369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D53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физкультурно-оздоровительных, спортивно-массовых мероприятий</w:t>
      </w:r>
    </w:p>
    <w:p w:rsidR="00E03695" w:rsidRPr="00DD5352" w:rsidRDefault="00E03695" w:rsidP="00E0369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D53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на </w:t>
      </w:r>
      <w:r w:rsidR="00FA73EE" w:rsidRPr="00DD53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март</w:t>
      </w:r>
      <w:r w:rsidRPr="00DD53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2023 года</w:t>
      </w:r>
    </w:p>
    <w:tbl>
      <w:tblPr>
        <w:tblStyle w:val="11"/>
        <w:tblpPr w:leftFromText="180" w:rightFromText="180" w:vertAnchor="text" w:horzAnchor="margin" w:tblpXSpec="center" w:tblpY="377"/>
        <w:tblW w:w="0" w:type="auto"/>
        <w:tblLook w:val="04A0"/>
      </w:tblPr>
      <w:tblGrid>
        <w:gridCol w:w="457"/>
        <w:gridCol w:w="3131"/>
        <w:gridCol w:w="1544"/>
        <w:gridCol w:w="2501"/>
        <w:gridCol w:w="1938"/>
      </w:tblGrid>
      <w:tr w:rsidR="00E03695" w:rsidTr="0096051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95" w:rsidRDefault="00E036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95" w:rsidRDefault="00E036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95" w:rsidRDefault="00E036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95" w:rsidRDefault="00E036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95" w:rsidRDefault="00E036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8225B" w:rsidTr="0096051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Default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Pr="00C5605E" w:rsidRDefault="00C8225B" w:rsidP="00FA73E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73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Чемпионат Асбестовского  городского округа  по волейболу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Default="00C8225B" w:rsidP="00C560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04.03.2023</w:t>
            </w:r>
          </w:p>
          <w:p w:rsidR="00C8225B" w:rsidRDefault="00C8225B" w:rsidP="00C560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25.03.2023</w:t>
            </w:r>
          </w:p>
          <w:p w:rsidR="00C8225B" w:rsidRDefault="00C8225B" w:rsidP="00FA73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25B" w:rsidRDefault="00C8225B" w:rsidP="00C560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Default="00C8225B" w:rsidP="002E17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спорткорпус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225B" w:rsidRDefault="00C8225B" w:rsidP="002E17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тремя залами, </w:t>
            </w:r>
          </w:p>
          <w:p w:rsidR="00C8225B" w:rsidRPr="0034544C" w:rsidRDefault="00C8225B" w:rsidP="002E17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Уральская, 79</w:t>
            </w:r>
            <w:r w:rsidRPr="0034544C">
              <w:rPr>
                <w:rFonts w:ascii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Pr="00C8225B" w:rsidRDefault="00C8225B" w:rsidP="00C8225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22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C822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ФКиС</w:t>
            </w:r>
            <w:proofErr w:type="spellEnd"/>
            <w:r w:rsidRPr="00C822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ФСЦ</w:t>
            </w:r>
          </w:p>
        </w:tc>
      </w:tr>
      <w:tr w:rsidR="00C8225B" w:rsidTr="0096051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Default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Pr="00FA73EE" w:rsidRDefault="00C8225B" w:rsidP="00FA73E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73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Личное первенство Асбестовского городского округа по русским шашкам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Default="00C8225B" w:rsidP="00FA73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11.03.2023</w:t>
            </w:r>
          </w:p>
          <w:p w:rsidR="00C8225B" w:rsidRDefault="00C8225B" w:rsidP="00C560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25B" w:rsidRDefault="00C8225B" w:rsidP="00C560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25B" w:rsidRPr="0034544C" w:rsidRDefault="00C8225B" w:rsidP="009C7C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Default="00C8225B" w:rsidP="002E17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шахматно-шашечный клуб,</w:t>
            </w:r>
          </w:p>
          <w:p w:rsidR="00C8225B" w:rsidRDefault="00C8225B" w:rsidP="002E17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Московская,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Pr="00C8225B" w:rsidRDefault="00C8225B" w:rsidP="00C8225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22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C822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ФКиС</w:t>
            </w:r>
            <w:proofErr w:type="spellEnd"/>
            <w:r w:rsidRPr="00C822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ФСЦ</w:t>
            </w:r>
          </w:p>
        </w:tc>
      </w:tr>
      <w:tr w:rsidR="00C8225B" w:rsidTr="0096051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Default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Pr="00FA73EE" w:rsidRDefault="00C8225B" w:rsidP="00FA73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Фестиваль Всероссийского физкультурно-спортивного комплекса «Готов к труду и обороне» (ГТО) среди трудовых коллективов и муниципальных служащих, </w:t>
            </w:r>
            <w:r w:rsidRPr="00FA7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приуроченный к празднованию 100-летия образования государственного органа управления в сфере физической культуры и спорта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Default="00C8225B" w:rsidP="003A5E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11.03.2023</w:t>
            </w:r>
          </w:p>
          <w:p w:rsidR="00C8225B" w:rsidRDefault="00C8225B" w:rsidP="003A5E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25B" w:rsidRDefault="00C8225B" w:rsidP="003A5E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25B" w:rsidRDefault="00C8225B" w:rsidP="003A5E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25B" w:rsidRDefault="00C8225B" w:rsidP="003A5E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25B" w:rsidRDefault="00C8225B" w:rsidP="003A5E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25B" w:rsidRDefault="00C8225B" w:rsidP="003A5E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25B" w:rsidRDefault="00C8225B" w:rsidP="003A5E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25B" w:rsidRDefault="00C8225B" w:rsidP="003A5E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25B" w:rsidRDefault="00C8225B" w:rsidP="003A5E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25B" w:rsidRDefault="00C8225B" w:rsidP="003A5E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25B" w:rsidRDefault="00C8225B" w:rsidP="003A5E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25B" w:rsidRDefault="00C8225B" w:rsidP="003A5E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25B" w:rsidRDefault="00C8225B" w:rsidP="003A5E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Default="00C8225B" w:rsidP="00345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«Ураласбест»,</w:t>
            </w:r>
          </w:p>
          <w:p w:rsidR="00C8225B" w:rsidRDefault="00C8225B" w:rsidP="00345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Павлова, 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Pr="00C8225B" w:rsidRDefault="00C8225B" w:rsidP="00C8225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22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C822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ФКиС</w:t>
            </w:r>
            <w:proofErr w:type="spellEnd"/>
            <w:r w:rsidRPr="00C822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ФСЦ</w:t>
            </w:r>
          </w:p>
        </w:tc>
      </w:tr>
      <w:tr w:rsidR="00C8225B" w:rsidTr="0096051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Pr="00FA73EE" w:rsidRDefault="00C8225B" w:rsidP="00C8225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73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Турнир по настольному теннису среди лиц с огран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иченными возможностями здоровья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15.03.2023</w:t>
            </w:r>
          </w:p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спорткорпус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тремя залами, </w:t>
            </w:r>
          </w:p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Уральская, 79</w:t>
            </w:r>
            <w:r w:rsidRPr="0034544C">
              <w:rPr>
                <w:rFonts w:ascii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Pr="00C8225B" w:rsidRDefault="00C8225B" w:rsidP="00C8225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22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C822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ФКиС</w:t>
            </w:r>
            <w:proofErr w:type="spellEnd"/>
            <w:r w:rsidRPr="00C822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ФСЦ</w:t>
            </w:r>
          </w:p>
        </w:tc>
      </w:tr>
      <w:tr w:rsidR="00476ED3" w:rsidTr="0096051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3" w:rsidRDefault="00476ED3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3" w:rsidRPr="00476ED3" w:rsidRDefault="00476ED3" w:rsidP="00476ED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Первенство АГО по лыжным гонкам «Закрытие лыжного сезона»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3" w:rsidRDefault="00476ED3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15.03.2023</w:t>
            </w:r>
          </w:p>
          <w:p w:rsidR="00476ED3" w:rsidRDefault="00476ED3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6ED3" w:rsidRDefault="00476ED3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15.30 час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3" w:rsidRPr="00476ED3" w:rsidRDefault="00476ED3" w:rsidP="00C8225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Лыжная трасса в районе Липового 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3" w:rsidRPr="00C8225B" w:rsidRDefault="00476ED3" w:rsidP="00C8225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МБУДО                   СШ № 1</w:t>
            </w:r>
          </w:p>
        </w:tc>
      </w:tr>
      <w:tr w:rsidR="00DD5352" w:rsidTr="0096051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52" w:rsidRDefault="00476ED3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52" w:rsidRDefault="00DD5352" w:rsidP="009A4B51">
            <w:pPr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r w:rsidRPr="007D222C">
              <w:rPr>
                <w:rFonts w:ascii="Times New Roman" w:hAnsi="Times New Roman"/>
                <w:sz w:val="24"/>
                <w:szCs w:val="24"/>
              </w:rPr>
              <w:t>Асбестов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</w:p>
          <w:p w:rsidR="00DD5352" w:rsidRPr="00370317" w:rsidRDefault="00DD5352" w:rsidP="009A4B51">
            <w:pPr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 округа по мини-фут</w:t>
            </w:r>
            <w:r w:rsidRPr="007D222C">
              <w:rPr>
                <w:rFonts w:ascii="Times New Roman" w:hAnsi="Times New Roman"/>
                <w:sz w:val="24"/>
                <w:szCs w:val="24"/>
              </w:rPr>
              <w:t>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 года среди юношеских команд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52" w:rsidRDefault="00DD5352" w:rsidP="009A4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24.03-02.04.2023</w:t>
            </w:r>
          </w:p>
          <w:p w:rsidR="00DD5352" w:rsidRDefault="00DD5352" w:rsidP="009A4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352" w:rsidRPr="00F1330A" w:rsidRDefault="00DD5352" w:rsidP="009A4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352" w:rsidRPr="008D5768" w:rsidRDefault="00DD5352" w:rsidP="00DD5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30A">
              <w:rPr>
                <w:rFonts w:ascii="Times New Roman" w:hAnsi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1330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52" w:rsidRDefault="00DD5352" w:rsidP="00DD53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спорткорпус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D5352" w:rsidRDefault="00DD5352" w:rsidP="00DD53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тремя залами, </w:t>
            </w:r>
          </w:p>
          <w:p w:rsidR="00DD5352" w:rsidRDefault="00DD5352" w:rsidP="00DD53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Уральская, 79</w:t>
            </w:r>
            <w:r w:rsidRPr="0034544C">
              <w:rPr>
                <w:rFonts w:ascii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52" w:rsidRPr="00C8225B" w:rsidRDefault="00DD5352" w:rsidP="00C8225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 w:rsidRPr="000C1904">
              <w:rPr>
                <w:rFonts w:ascii="Times New Roman" w:hAnsi="Times New Roman"/>
                <w:sz w:val="24"/>
                <w:szCs w:val="24"/>
              </w:rPr>
              <w:t>СШ «Малахит» АГО</w:t>
            </w:r>
          </w:p>
        </w:tc>
      </w:tr>
      <w:tr w:rsidR="00C8225B" w:rsidTr="0096051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Default="00476ED3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Pr="00481EF2" w:rsidRDefault="00C8225B" w:rsidP="00C82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3EE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стрельбе из электронного оружия среди предпри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ятий, организаций и  учреждений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25.03.2023</w:t>
            </w:r>
          </w:p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Асбестовский политехникум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Pr="00C8225B" w:rsidRDefault="00C8225B" w:rsidP="00C8225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22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C822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ФКиС</w:t>
            </w:r>
            <w:proofErr w:type="spellEnd"/>
            <w:r w:rsidRPr="00C822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ФСЦ</w:t>
            </w:r>
          </w:p>
        </w:tc>
      </w:tr>
      <w:tr w:rsidR="00C8225B" w:rsidTr="0096051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Default="00476ED3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Pr="00FA73EE" w:rsidRDefault="00C8225B" w:rsidP="00C8225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73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Муниципальные соревнования по спортивному туризму в закрытых помещениях (дистанция – горная)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26.03.2023</w:t>
            </w:r>
          </w:p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Асбестовский политехникум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Pr="00C8225B" w:rsidRDefault="00C8225B" w:rsidP="00C8225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22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C822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ФКиС</w:t>
            </w:r>
            <w:proofErr w:type="spellEnd"/>
            <w:r w:rsidRPr="00C822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ФСЦ</w:t>
            </w:r>
          </w:p>
        </w:tc>
      </w:tr>
      <w:tr w:rsidR="00C8225B" w:rsidTr="0096051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Default="00476ED3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Pr="00960510" w:rsidRDefault="00C8225B" w:rsidP="00763F0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73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Соревнования по баскетболу «Весёлый </w:t>
            </w:r>
            <w:r w:rsidRPr="00FA73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баскетбол»  среди дошкольных образовательных организаций в зачет Спартакиады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28.03.2023</w:t>
            </w:r>
          </w:p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29.03.2023</w:t>
            </w:r>
          </w:p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30.03.2023</w:t>
            </w:r>
          </w:p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спорткорпус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тремя залами, </w:t>
            </w:r>
          </w:p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ул. Уральская, 79</w:t>
            </w:r>
            <w:r w:rsidRPr="0034544C">
              <w:rPr>
                <w:rFonts w:ascii="Times New Roman" w:hAnsi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Pr="00C8225B" w:rsidRDefault="00C8225B" w:rsidP="00C8225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22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МБУ </w:t>
            </w:r>
            <w:proofErr w:type="spellStart"/>
            <w:r w:rsidRPr="00C822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ФКиС</w:t>
            </w:r>
            <w:proofErr w:type="spellEnd"/>
            <w:r w:rsidRPr="00C822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ФСЦ</w:t>
            </w:r>
          </w:p>
        </w:tc>
      </w:tr>
      <w:tr w:rsidR="00DD5352" w:rsidTr="0096051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52" w:rsidRDefault="00476ED3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52" w:rsidRPr="000C1904" w:rsidRDefault="00DD5352" w:rsidP="009A4B51">
            <w:pPr>
              <w:ind w:right="-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r w:rsidRPr="007D222C">
              <w:rPr>
                <w:rFonts w:ascii="Times New Roman" w:hAnsi="Times New Roman"/>
                <w:sz w:val="24"/>
                <w:szCs w:val="24"/>
              </w:rPr>
              <w:t xml:space="preserve">Асбестовского городского округа по </w:t>
            </w:r>
            <w:r>
              <w:rPr>
                <w:rFonts w:ascii="Times New Roman" w:hAnsi="Times New Roman"/>
                <w:sz w:val="24"/>
                <w:szCs w:val="24"/>
              </w:rPr>
              <w:t>плаванию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52" w:rsidRDefault="00DD5352" w:rsidP="009A4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03.2023</w:t>
            </w:r>
          </w:p>
          <w:p w:rsidR="00DD5352" w:rsidRDefault="00DD5352" w:rsidP="009A4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352" w:rsidRDefault="00DD5352" w:rsidP="00DD5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C5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52" w:rsidRDefault="00DD5352" w:rsidP="00DD5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плавательный бассейн «Нептун»</w:t>
            </w:r>
          </w:p>
          <w:p w:rsidR="00DD5352" w:rsidRDefault="00DD5352" w:rsidP="00DD53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Асбест,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Уральская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81</w:t>
            </w:r>
            <w:r w:rsidRPr="007D222C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52" w:rsidRPr="00C8225B" w:rsidRDefault="00DD5352" w:rsidP="00C8225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 w:rsidRPr="000C1904">
              <w:rPr>
                <w:rFonts w:ascii="Times New Roman" w:hAnsi="Times New Roman"/>
                <w:sz w:val="24"/>
                <w:szCs w:val="24"/>
              </w:rPr>
              <w:t>СШ «Малахит» АГО</w:t>
            </w:r>
          </w:p>
        </w:tc>
      </w:tr>
      <w:tr w:rsidR="00C8225B" w:rsidTr="0096051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Default="00476ED3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Pr="00960510" w:rsidRDefault="00C8225B" w:rsidP="00C8225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05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Соревнования по настольному теннису среди учреждений профессионального образования в зачет Спартакиады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29.03.2023</w:t>
            </w:r>
          </w:p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13.00 часов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спорткорпус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тремя залами, </w:t>
            </w:r>
          </w:p>
          <w:p w:rsidR="00C8225B" w:rsidRDefault="00C8225B" w:rsidP="00C82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Уральская, 79</w:t>
            </w:r>
            <w:r w:rsidRPr="0034544C">
              <w:rPr>
                <w:rFonts w:ascii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B" w:rsidRPr="00C8225B" w:rsidRDefault="00C8225B" w:rsidP="00C8225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22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C822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ФКиС</w:t>
            </w:r>
            <w:proofErr w:type="spellEnd"/>
            <w:r w:rsidRPr="00C822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ФСЦ</w:t>
            </w:r>
          </w:p>
        </w:tc>
      </w:tr>
    </w:tbl>
    <w:p w:rsidR="00960510" w:rsidRDefault="00960510" w:rsidP="0096051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2976"/>
        <w:gridCol w:w="1560"/>
        <w:gridCol w:w="2551"/>
        <w:gridCol w:w="1985"/>
      </w:tblGrid>
      <w:tr w:rsidR="00476ED3" w:rsidRPr="000B05F3" w:rsidTr="00476ED3">
        <w:tc>
          <w:tcPr>
            <w:tcW w:w="568" w:type="dxa"/>
          </w:tcPr>
          <w:p w:rsidR="00476ED3" w:rsidRPr="00476ED3" w:rsidRDefault="00476ED3" w:rsidP="00476ED3">
            <w:pPr>
              <w:tabs>
                <w:tab w:val="left" w:pos="418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76ED3" w:rsidRPr="00476ED3" w:rsidRDefault="00476ED3" w:rsidP="009A4B51">
            <w:pPr>
              <w:tabs>
                <w:tab w:val="left" w:pos="418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</w:tcPr>
          <w:p w:rsidR="00476ED3" w:rsidRPr="00476ED3" w:rsidRDefault="00476ED3" w:rsidP="009A4B51">
            <w:pPr>
              <w:tabs>
                <w:tab w:val="left" w:pos="418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1" w:type="dxa"/>
          </w:tcPr>
          <w:p w:rsidR="00476ED3" w:rsidRPr="00476ED3" w:rsidRDefault="00476ED3" w:rsidP="009A4B51">
            <w:pPr>
              <w:tabs>
                <w:tab w:val="left" w:pos="418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</w:tcPr>
          <w:p w:rsidR="00476ED3" w:rsidRPr="00476ED3" w:rsidRDefault="00476ED3" w:rsidP="009A4B51">
            <w:pPr>
              <w:tabs>
                <w:tab w:val="left" w:pos="418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76ED3" w:rsidRPr="0025114D" w:rsidTr="00476ED3">
        <w:tc>
          <w:tcPr>
            <w:tcW w:w="568" w:type="dxa"/>
          </w:tcPr>
          <w:p w:rsidR="00476ED3" w:rsidRDefault="00476ED3" w:rsidP="00763F06">
            <w:pPr>
              <w:tabs>
                <w:tab w:val="left" w:pos="418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6ED3" w:rsidRPr="00476ED3" w:rsidRDefault="00763F06" w:rsidP="00763F06">
            <w:pPr>
              <w:tabs>
                <w:tab w:val="left" w:pos="418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</w:tcPr>
          <w:p w:rsidR="00476ED3" w:rsidRDefault="00476ED3" w:rsidP="00763F06">
            <w:pPr>
              <w:tabs>
                <w:tab w:val="left" w:pos="418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Городская акция «Весенняя </w:t>
            </w:r>
          </w:p>
          <w:p w:rsidR="00476ED3" w:rsidRPr="00476ED3" w:rsidRDefault="00476ED3" w:rsidP="00763F06">
            <w:pPr>
              <w:tabs>
                <w:tab w:val="left" w:pos="418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неделя добра»</w:t>
            </w:r>
          </w:p>
        </w:tc>
        <w:tc>
          <w:tcPr>
            <w:tcW w:w="1560" w:type="dxa"/>
          </w:tcPr>
          <w:p w:rsidR="00476ED3" w:rsidRPr="00476ED3" w:rsidRDefault="00476ED3" w:rsidP="00763F06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01.03.2023 -27.03.2023</w:t>
            </w:r>
          </w:p>
        </w:tc>
        <w:tc>
          <w:tcPr>
            <w:tcW w:w="2551" w:type="dxa"/>
          </w:tcPr>
          <w:p w:rsidR="00476ED3" w:rsidRPr="00476ED3" w:rsidRDefault="00476ED3" w:rsidP="00763F06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МБУ «МДЦ» АГО</w:t>
            </w:r>
          </w:p>
          <w:p w:rsidR="00476ED3" w:rsidRPr="00476ED3" w:rsidRDefault="00476ED3" w:rsidP="00763F06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76ED3" w:rsidRPr="00476ED3" w:rsidRDefault="00476ED3" w:rsidP="00763F06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МБУ «МДЦ» АГО</w:t>
            </w:r>
          </w:p>
          <w:p w:rsidR="00476ED3" w:rsidRPr="00476ED3" w:rsidRDefault="00476ED3" w:rsidP="00763F06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6ED3" w:rsidRPr="0025114D" w:rsidTr="00476ED3">
        <w:tc>
          <w:tcPr>
            <w:tcW w:w="568" w:type="dxa"/>
          </w:tcPr>
          <w:p w:rsidR="00476ED3" w:rsidRPr="00476ED3" w:rsidRDefault="00763F06" w:rsidP="00763F06">
            <w:pPr>
              <w:tabs>
                <w:tab w:val="left" w:pos="418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6" w:type="dxa"/>
          </w:tcPr>
          <w:p w:rsidR="00476ED3" w:rsidRPr="00476ED3" w:rsidRDefault="00476ED3" w:rsidP="00763F06">
            <w:pPr>
              <w:tabs>
                <w:tab w:val="left" w:pos="418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Городской молодежный фестиваль «Танцевальная весна»</w:t>
            </w:r>
          </w:p>
        </w:tc>
        <w:tc>
          <w:tcPr>
            <w:tcW w:w="1560" w:type="dxa"/>
          </w:tcPr>
          <w:p w:rsidR="00476ED3" w:rsidRPr="00476ED3" w:rsidRDefault="00476ED3" w:rsidP="00763F06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15.03.2023</w:t>
            </w:r>
          </w:p>
          <w:p w:rsidR="00476ED3" w:rsidRPr="00476ED3" w:rsidRDefault="00476ED3" w:rsidP="00763F06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551" w:type="dxa"/>
          </w:tcPr>
          <w:p w:rsidR="00476ED3" w:rsidRPr="00476ED3" w:rsidRDefault="00476ED3" w:rsidP="00763F06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МБУ «МДЦ» АГО</w:t>
            </w:r>
          </w:p>
          <w:p w:rsidR="00476ED3" w:rsidRPr="00476ED3" w:rsidRDefault="00476ED3" w:rsidP="00763F06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76ED3" w:rsidRPr="00476ED3" w:rsidRDefault="00476ED3" w:rsidP="00763F06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МБУ «МДЦ» АГО</w:t>
            </w:r>
          </w:p>
          <w:p w:rsidR="00476ED3" w:rsidRPr="00476ED3" w:rsidRDefault="00476ED3" w:rsidP="00763F06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6ED3" w:rsidRPr="0025114D" w:rsidTr="00476ED3">
        <w:tc>
          <w:tcPr>
            <w:tcW w:w="568" w:type="dxa"/>
          </w:tcPr>
          <w:p w:rsidR="00476ED3" w:rsidRPr="00476ED3" w:rsidRDefault="00763F06" w:rsidP="00763F06">
            <w:pPr>
              <w:tabs>
                <w:tab w:val="left" w:pos="418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6" w:type="dxa"/>
          </w:tcPr>
          <w:p w:rsidR="00476ED3" w:rsidRPr="00476ED3" w:rsidRDefault="00476ED3" w:rsidP="00763F06">
            <w:pPr>
              <w:tabs>
                <w:tab w:val="left" w:pos="418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Психологическая олимпиада</w:t>
            </w:r>
          </w:p>
        </w:tc>
        <w:tc>
          <w:tcPr>
            <w:tcW w:w="1560" w:type="dxa"/>
          </w:tcPr>
          <w:p w:rsidR="00476ED3" w:rsidRPr="00476ED3" w:rsidRDefault="00476ED3" w:rsidP="00763F06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30.03.2023</w:t>
            </w:r>
          </w:p>
          <w:p w:rsidR="00476ED3" w:rsidRPr="00476ED3" w:rsidRDefault="00476ED3" w:rsidP="00763F06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551" w:type="dxa"/>
          </w:tcPr>
          <w:p w:rsidR="00476ED3" w:rsidRPr="00476ED3" w:rsidRDefault="00476ED3" w:rsidP="00763F06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МБУ ЦСПП «Ковчег»</w:t>
            </w:r>
          </w:p>
        </w:tc>
        <w:tc>
          <w:tcPr>
            <w:tcW w:w="1985" w:type="dxa"/>
          </w:tcPr>
          <w:p w:rsidR="00476ED3" w:rsidRPr="00476ED3" w:rsidRDefault="00476ED3" w:rsidP="00763F06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МБУ ЦСПП «Ковчег»</w:t>
            </w:r>
          </w:p>
        </w:tc>
      </w:tr>
      <w:tr w:rsidR="00476ED3" w:rsidRPr="0025114D" w:rsidTr="00476ED3">
        <w:tc>
          <w:tcPr>
            <w:tcW w:w="568" w:type="dxa"/>
          </w:tcPr>
          <w:p w:rsidR="00476ED3" w:rsidRDefault="00763F06" w:rsidP="00763F06">
            <w:pPr>
              <w:tabs>
                <w:tab w:val="left" w:pos="418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:rsidR="00476ED3" w:rsidRPr="00476ED3" w:rsidRDefault="00476ED3" w:rsidP="00763F06">
            <w:pPr>
              <w:tabs>
                <w:tab w:val="left" w:pos="418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76ED3" w:rsidRDefault="00476ED3" w:rsidP="00763F06">
            <w:pPr>
              <w:tabs>
                <w:tab w:val="left" w:pos="418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Городской конкурс талантов </w:t>
            </w:r>
          </w:p>
          <w:p w:rsidR="00476ED3" w:rsidRPr="00476ED3" w:rsidRDefault="00476ED3" w:rsidP="00763F06">
            <w:pPr>
              <w:tabs>
                <w:tab w:val="left" w:pos="418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«Девица-краса»</w:t>
            </w:r>
          </w:p>
        </w:tc>
        <w:tc>
          <w:tcPr>
            <w:tcW w:w="1560" w:type="dxa"/>
          </w:tcPr>
          <w:p w:rsidR="00476ED3" w:rsidRPr="00476ED3" w:rsidRDefault="00476ED3" w:rsidP="00763F06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07.03.2023</w:t>
            </w:r>
          </w:p>
          <w:p w:rsidR="00476ED3" w:rsidRPr="00476ED3" w:rsidRDefault="00476ED3" w:rsidP="00763F06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476ED3" w:rsidRPr="00476ED3" w:rsidRDefault="00476ED3" w:rsidP="00763F06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Детско-подростковый клуб по месту жительств «Гренада»</w:t>
            </w:r>
          </w:p>
        </w:tc>
        <w:tc>
          <w:tcPr>
            <w:tcW w:w="1985" w:type="dxa"/>
          </w:tcPr>
          <w:p w:rsidR="00476ED3" w:rsidRPr="00476ED3" w:rsidRDefault="00476ED3" w:rsidP="00763F06">
            <w:pPr>
              <w:tabs>
                <w:tab w:val="left" w:pos="418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6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МБУ «ЦДП» АГО</w:t>
            </w:r>
          </w:p>
        </w:tc>
      </w:tr>
    </w:tbl>
    <w:p w:rsidR="00476ED3" w:rsidRDefault="00476ED3" w:rsidP="00763F0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217" w:rsidRDefault="00147217" w:rsidP="00763F06">
      <w:pPr>
        <w:spacing w:after="0"/>
      </w:pPr>
    </w:p>
    <w:sectPr w:rsidR="00147217" w:rsidSect="00C8225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F49" w:rsidRDefault="00382F49" w:rsidP="00C8225B">
      <w:pPr>
        <w:spacing w:after="0" w:line="240" w:lineRule="auto"/>
      </w:pPr>
      <w:r>
        <w:separator/>
      </w:r>
    </w:p>
  </w:endnote>
  <w:endnote w:type="continuationSeparator" w:id="0">
    <w:p w:rsidR="00382F49" w:rsidRDefault="00382F49" w:rsidP="00C8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F49" w:rsidRDefault="00382F49" w:rsidP="00C8225B">
      <w:pPr>
        <w:spacing w:after="0" w:line="240" w:lineRule="auto"/>
      </w:pPr>
      <w:r>
        <w:separator/>
      </w:r>
    </w:p>
  </w:footnote>
  <w:footnote w:type="continuationSeparator" w:id="0">
    <w:p w:rsidR="00382F49" w:rsidRDefault="00382F49" w:rsidP="00C82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695"/>
    <w:rsid w:val="00147217"/>
    <w:rsid w:val="002E1729"/>
    <w:rsid w:val="0030743C"/>
    <w:rsid w:val="0034544C"/>
    <w:rsid w:val="00382F49"/>
    <w:rsid w:val="003A5E0F"/>
    <w:rsid w:val="00476ED3"/>
    <w:rsid w:val="00481EF2"/>
    <w:rsid w:val="005F7916"/>
    <w:rsid w:val="00763F06"/>
    <w:rsid w:val="00826FCE"/>
    <w:rsid w:val="008E1071"/>
    <w:rsid w:val="00960510"/>
    <w:rsid w:val="009C7C33"/>
    <w:rsid w:val="00BA7F4F"/>
    <w:rsid w:val="00C5605E"/>
    <w:rsid w:val="00C8225B"/>
    <w:rsid w:val="00DD5352"/>
    <w:rsid w:val="00E03695"/>
    <w:rsid w:val="00E43C34"/>
    <w:rsid w:val="00FA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A7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369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A7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C82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225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82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225B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7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A7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36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A7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ALFA 1</cp:lastModifiedBy>
  <cp:revision>2</cp:revision>
  <cp:lastPrinted>2023-02-28T05:08:00Z</cp:lastPrinted>
  <dcterms:created xsi:type="dcterms:W3CDTF">2023-02-28T05:12:00Z</dcterms:created>
  <dcterms:modified xsi:type="dcterms:W3CDTF">2023-02-28T05:12:00Z</dcterms:modified>
</cp:coreProperties>
</file>