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0B49AF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0B49AF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3700CA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3700CA">
              <w:rPr>
                <w:sz w:val="22"/>
              </w:rPr>
              <w:t xml:space="preserve">1036,8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902"/>
        <w:gridCol w:w="2327"/>
        <w:gridCol w:w="2222"/>
        <w:gridCol w:w="1472"/>
        <w:gridCol w:w="2648"/>
      </w:tblGrid>
      <w:tr w:rsidR="00E41DD4" w:rsidTr="00A237F8"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27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22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A237F8">
        <w:trPr>
          <w:trHeight w:val="825"/>
        </w:trPr>
        <w:tc>
          <w:tcPr>
            <w:tcW w:w="0" w:type="auto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27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3700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0502036: ПТ</w:t>
            </w:r>
            <w:r w:rsidR="003700CA">
              <w:rPr>
                <w:sz w:val="22"/>
              </w:rPr>
              <w:t>5</w:t>
            </w:r>
          </w:p>
        </w:tc>
        <w:tc>
          <w:tcPr>
            <w:tcW w:w="2222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3700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0502036:</w:t>
            </w:r>
            <w:r w:rsidR="003700CA">
              <w:rPr>
                <w:sz w:val="22"/>
              </w:rPr>
              <w:t>657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3700CA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1036,8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B962EB" w:rsidRDefault="009843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ул.Калинина, </w:t>
            </w:r>
            <w:r w:rsidR="003700CA">
              <w:rPr>
                <w:sz w:val="22"/>
              </w:rPr>
              <w:t>42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9843EB" w:rsidRDefault="009843EB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EE4799">
        <w:tc>
          <w:tcPr>
            <w:tcW w:w="2392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EE4799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3700CA">
              <w:rPr>
                <w:sz w:val="22"/>
              </w:rPr>
              <w:t xml:space="preserve">1036,8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9514" w:type="dxa"/>
        <w:jc w:val="center"/>
        <w:tblInd w:w="-1560" w:type="dxa"/>
        <w:tblLook w:val="04A0"/>
      </w:tblPr>
      <w:tblGrid>
        <w:gridCol w:w="3836"/>
        <w:gridCol w:w="1518"/>
        <w:gridCol w:w="1895"/>
        <w:gridCol w:w="2265"/>
      </w:tblGrid>
      <w:tr w:rsidR="00925FD5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518" w:type="dxa"/>
            <w:vMerge w:val="restart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4160" w:type="dxa"/>
            <w:gridSpan w:val="2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925FD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2265" w:type="dxa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3700CA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3700CA" w:rsidRPr="00A8525B" w:rsidRDefault="003700CA" w:rsidP="003700CA">
            <w:pPr>
              <w:jc w:val="center"/>
            </w:pPr>
            <w:r>
              <w:rPr>
                <w:sz w:val="22"/>
              </w:rPr>
              <w:t>66:34:0502036: ПТ5</w:t>
            </w:r>
          </w:p>
        </w:tc>
        <w:tc>
          <w:tcPr>
            <w:tcW w:w="1518" w:type="dxa"/>
          </w:tcPr>
          <w:p w:rsidR="003700CA" w:rsidRPr="00181B33" w:rsidRDefault="003700CA" w:rsidP="00031E0C">
            <w:r w:rsidRPr="00181B33">
              <w:t>1</w:t>
            </w:r>
          </w:p>
        </w:tc>
        <w:tc>
          <w:tcPr>
            <w:tcW w:w="1895" w:type="dxa"/>
          </w:tcPr>
          <w:p w:rsidR="003700CA" w:rsidRPr="00181B33" w:rsidRDefault="003700CA" w:rsidP="00031E0C">
            <w:r w:rsidRPr="00181B33">
              <w:t>410063,55</w:t>
            </w:r>
          </w:p>
        </w:tc>
        <w:tc>
          <w:tcPr>
            <w:tcW w:w="2265" w:type="dxa"/>
          </w:tcPr>
          <w:p w:rsidR="003700CA" w:rsidRPr="00181B33" w:rsidRDefault="003700CA" w:rsidP="00031E0C">
            <w:r w:rsidRPr="00181B33">
              <w:t>1585864,50</w:t>
            </w:r>
          </w:p>
        </w:tc>
      </w:tr>
      <w:tr w:rsidR="003700C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700CA" w:rsidRDefault="003700CA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700CA" w:rsidRPr="00181B33" w:rsidRDefault="003700CA" w:rsidP="00031E0C">
            <w:r w:rsidRPr="00181B33">
              <w:t>2</w:t>
            </w:r>
          </w:p>
        </w:tc>
        <w:tc>
          <w:tcPr>
            <w:tcW w:w="1895" w:type="dxa"/>
          </w:tcPr>
          <w:p w:rsidR="003700CA" w:rsidRPr="00181B33" w:rsidRDefault="003700CA" w:rsidP="00031E0C">
            <w:r w:rsidRPr="00181B33">
              <w:t>410079,95</w:t>
            </w:r>
          </w:p>
        </w:tc>
        <w:tc>
          <w:tcPr>
            <w:tcW w:w="2265" w:type="dxa"/>
          </w:tcPr>
          <w:p w:rsidR="003700CA" w:rsidRPr="00181B33" w:rsidRDefault="003700CA" w:rsidP="00031E0C">
            <w:r w:rsidRPr="00181B33">
              <w:t>1585894,72</w:t>
            </w:r>
          </w:p>
        </w:tc>
      </w:tr>
      <w:tr w:rsidR="003700C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700CA" w:rsidRDefault="003700CA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700CA" w:rsidRPr="00181B33" w:rsidRDefault="003700CA" w:rsidP="00031E0C">
            <w:r w:rsidRPr="00181B33">
              <w:t>3</w:t>
            </w:r>
          </w:p>
        </w:tc>
        <w:tc>
          <w:tcPr>
            <w:tcW w:w="1895" w:type="dxa"/>
          </w:tcPr>
          <w:p w:rsidR="003700CA" w:rsidRPr="00181B33" w:rsidRDefault="003700CA" w:rsidP="00031E0C">
            <w:r w:rsidRPr="00181B33">
              <w:t>410081,31</w:t>
            </w:r>
          </w:p>
        </w:tc>
        <w:tc>
          <w:tcPr>
            <w:tcW w:w="2265" w:type="dxa"/>
          </w:tcPr>
          <w:p w:rsidR="003700CA" w:rsidRPr="00181B33" w:rsidRDefault="003700CA" w:rsidP="00031E0C">
            <w:r w:rsidRPr="00181B33">
              <w:t>1585897,12</w:t>
            </w:r>
          </w:p>
        </w:tc>
      </w:tr>
      <w:tr w:rsidR="003700C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700CA" w:rsidRDefault="003700CA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700CA" w:rsidRPr="00181B33" w:rsidRDefault="003700CA" w:rsidP="00031E0C">
            <w:r w:rsidRPr="00181B33">
              <w:t>4</w:t>
            </w:r>
          </w:p>
        </w:tc>
        <w:tc>
          <w:tcPr>
            <w:tcW w:w="1895" w:type="dxa"/>
          </w:tcPr>
          <w:p w:rsidR="003700CA" w:rsidRPr="00181B33" w:rsidRDefault="003700CA" w:rsidP="00031E0C">
            <w:r w:rsidRPr="00181B33">
              <w:t>410092,54</w:t>
            </w:r>
          </w:p>
        </w:tc>
        <w:tc>
          <w:tcPr>
            <w:tcW w:w="2265" w:type="dxa"/>
          </w:tcPr>
          <w:p w:rsidR="003700CA" w:rsidRPr="00181B33" w:rsidRDefault="003700CA" w:rsidP="00031E0C">
            <w:r w:rsidRPr="00181B33">
              <w:t>1585917,86</w:t>
            </w:r>
          </w:p>
        </w:tc>
      </w:tr>
      <w:tr w:rsidR="003700C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700CA" w:rsidRDefault="003700CA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700CA" w:rsidRPr="00181B33" w:rsidRDefault="003700CA" w:rsidP="00031E0C">
            <w:r w:rsidRPr="00181B33">
              <w:t>5</w:t>
            </w:r>
          </w:p>
        </w:tc>
        <w:tc>
          <w:tcPr>
            <w:tcW w:w="1895" w:type="dxa"/>
          </w:tcPr>
          <w:p w:rsidR="003700CA" w:rsidRPr="00181B33" w:rsidRDefault="003700CA" w:rsidP="00031E0C">
            <w:r w:rsidRPr="00181B33">
              <w:t>410106,85</w:t>
            </w:r>
          </w:p>
        </w:tc>
        <w:tc>
          <w:tcPr>
            <w:tcW w:w="2265" w:type="dxa"/>
          </w:tcPr>
          <w:p w:rsidR="003700CA" w:rsidRPr="00181B33" w:rsidRDefault="003700CA" w:rsidP="00031E0C">
            <w:r w:rsidRPr="00181B33">
              <w:t>1585944,11</w:t>
            </w:r>
          </w:p>
        </w:tc>
      </w:tr>
      <w:tr w:rsidR="003700C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700CA" w:rsidRDefault="003700CA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700CA" w:rsidRPr="00181B33" w:rsidRDefault="003700CA" w:rsidP="00031E0C">
            <w:r w:rsidRPr="00181B33">
              <w:t>6</w:t>
            </w:r>
          </w:p>
        </w:tc>
        <w:tc>
          <w:tcPr>
            <w:tcW w:w="1895" w:type="dxa"/>
          </w:tcPr>
          <w:p w:rsidR="003700CA" w:rsidRPr="00181B33" w:rsidRDefault="003700CA" w:rsidP="00031E0C">
            <w:r w:rsidRPr="00181B33">
              <w:t>410117,47</w:t>
            </w:r>
          </w:p>
        </w:tc>
        <w:tc>
          <w:tcPr>
            <w:tcW w:w="2265" w:type="dxa"/>
          </w:tcPr>
          <w:p w:rsidR="003700CA" w:rsidRPr="00181B33" w:rsidRDefault="003700CA" w:rsidP="00031E0C">
            <w:r w:rsidRPr="00181B33">
              <w:t>1585938,4</w:t>
            </w:r>
            <w:r>
              <w:t>0</w:t>
            </w:r>
          </w:p>
        </w:tc>
      </w:tr>
      <w:tr w:rsidR="003700C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700CA" w:rsidRDefault="003700CA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700CA" w:rsidRPr="00181B33" w:rsidRDefault="003700CA" w:rsidP="00031E0C">
            <w:r w:rsidRPr="00181B33">
              <w:t>7</w:t>
            </w:r>
          </w:p>
        </w:tc>
        <w:tc>
          <w:tcPr>
            <w:tcW w:w="1895" w:type="dxa"/>
          </w:tcPr>
          <w:p w:rsidR="003700CA" w:rsidRPr="00181B33" w:rsidRDefault="003700CA" w:rsidP="00031E0C">
            <w:r w:rsidRPr="00181B33">
              <w:t>410117,23</w:t>
            </w:r>
          </w:p>
        </w:tc>
        <w:tc>
          <w:tcPr>
            <w:tcW w:w="2265" w:type="dxa"/>
          </w:tcPr>
          <w:p w:rsidR="003700CA" w:rsidRPr="00181B33" w:rsidRDefault="003700CA" w:rsidP="00031E0C">
            <w:r w:rsidRPr="00181B33">
              <w:t>1585937,97</w:t>
            </w:r>
          </w:p>
        </w:tc>
      </w:tr>
      <w:tr w:rsidR="003700C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700CA" w:rsidRDefault="003700CA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700CA" w:rsidRPr="00181B33" w:rsidRDefault="003700CA" w:rsidP="00031E0C">
            <w:r w:rsidRPr="00181B33">
              <w:t>8</w:t>
            </w:r>
          </w:p>
        </w:tc>
        <w:tc>
          <w:tcPr>
            <w:tcW w:w="1895" w:type="dxa"/>
          </w:tcPr>
          <w:p w:rsidR="003700CA" w:rsidRPr="00181B33" w:rsidRDefault="003700CA" w:rsidP="00031E0C">
            <w:r w:rsidRPr="00181B33">
              <w:t>410116,25</w:t>
            </w:r>
          </w:p>
        </w:tc>
        <w:tc>
          <w:tcPr>
            <w:tcW w:w="2265" w:type="dxa"/>
          </w:tcPr>
          <w:p w:rsidR="003700CA" w:rsidRPr="00181B33" w:rsidRDefault="003700CA" w:rsidP="00031E0C">
            <w:r w:rsidRPr="00181B33">
              <w:t>1585936,23</w:t>
            </w:r>
          </w:p>
        </w:tc>
      </w:tr>
      <w:tr w:rsidR="003700C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700CA" w:rsidRDefault="003700CA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700CA" w:rsidRPr="00181B33" w:rsidRDefault="003700CA" w:rsidP="00031E0C">
            <w:r w:rsidRPr="00181B33">
              <w:t>9</w:t>
            </w:r>
          </w:p>
        </w:tc>
        <w:tc>
          <w:tcPr>
            <w:tcW w:w="1895" w:type="dxa"/>
          </w:tcPr>
          <w:p w:rsidR="003700CA" w:rsidRPr="00181B33" w:rsidRDefault="003700CA" w:rsidP="00031E0C">
            <w:r w:rsidRPr="00181B33">
              <w:t>410072,99</w:t>
            </w:r>
          </w:p>
        </w:tc>
        <w:tc>
          <w:tcPr>
            <w:tcW w:w="2265" w:type="dxa"/>
          </w:tcPr>
          <w:p w:rsidR="003700CA" w:rsidRPr="00181B33" w:rsidRDefault="003700CA" w:rsidP="00031E0C">
            <w:r w:rsidRPr="00181B33">
              <w:t>1585859,29</w:t>
            </w:r>
          </w:p>
        </w:tc>
      </w:tr>
      <w:tr w:rsidR="003700CA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700CA" w:rsidRDefault="003700CA" w:rsidP="00A237F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700CA" w:rsidRPr="00181B33" w:rsidRDefault="003700CA" w:rsidP="00031E0C">
            <w:r w:rsidRPr="00181B33">
              <w:t>1</w:t>
            </w:r>
          </w:p>
        </w:tc>
        <w:tc>
          <w:tcPr>
            <w:tcW w:w="1895" w:type="dxa"/>
          </w:tcPr>
          <w:p w:rsidR="003700CA" w:rsidRPr="00181B33" w:rsidRDefault="003700CA" w:rsidP="00031E0C">
            <w:r w:rsidRPr="00181B33">
              <w:t>410063,55</w:t>
            </w:r>
          </w:p>
        </w:tc>
        <w:tc>
          <w:tcPr>
            <w:tcW w:w="2265" w:type="dxa"/>
          </w:tcPr>
          <w:p w:rsidR="003700CA" w:rsidRPr="00181B33" w:rsidRDefault="003700CA" w:rsidP="00031E0C">
            <w:r w:rsidRPr="00181B33">
              <w:t>1585864,50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3700CA" w:rsidRDefault="003700CA" w:rsidP="00E41DD4">
      <w:pPr>
        <w:rPr>
          <w:b/>
          <w:sz w:val="24"/>
        </w:rPr>
      </w:pPr>
    </w:p>
    <w:p w:rsidR="003700CA" w:rsidRDefault="003700CA" w:rsidP="00E41DD4">
      <w:pPr>
        <w:rPr>
          <w:b/>
          <w:sz w:val="24"/>
        </w:rPr>
      </w:pPr>
    </w:p>
    <w:p w:rsidR="003700CA" w:rsidRDefault="003700CA" w:rsidP="00E41DD4">
      <w:pPr>
        <w:rPr>
          <w:b/>
          <w:sz w:val="24"/>
        </w:rPr>
      </w:pPr>
    </w:p>
    <w:p w:rsidR="003700CA" w:rsidRDefault="003700CA" w:rsidP="00E41DD4">
      <w:pPr>
        <w:rPr>
          <w:b/>
          <w:sz w:val="24"/>
        </w:rPr>
      </w:pPr>
    </w:p>
    <w:p w:rsidR="003700CA" w:rsidRDefault="003700CA" w:rsidP="00E41DD4">
      <w:pPr>
        <w:rPr>
          <w:b/>
          <w:sz w:val="24"/>
        </w:rPr>
      </w:pPr>
    </w:p>
    <w:p w:rsidR="003700CA" w:rsidRDefault="003700CA" w:rsidP="00E41DD4">
      <w:pPr>
        <w:rPr>
          <w:b/>
          <w:sz w:val="24"/>
        </w:rPr>
      </w:pPr>
    </w:p>
    <w:p w:rsidR="003700CA" w:rsidRDefault="003700CA" w:rsidP="00E41DD4">
      <w:pPr>
        <w:rPr>
          <w:b/>
          <w:sz w:val="24"/>
        </w:rPr>
      </w:pPr>
    </w:p>
    <w:p w:rsidR="003700CA" w:rsidRDefault="003700CA" w:rsidP="00E41DD4">
      <w:pPr>
        <w:rPr>
          <w:b/>
          <w:sz w:val="24"/>
        </w:rPr>
      </w:pPr>
    </w:p>
    <w:p w:rsidR="003700CA" w:rsidRDefault="003700CA" w:rsidP="00E41DD4">
      <w:pPr>
        <w:rPr>
          <w:b/>
          <w:sz w:val="24"/>
        </w:rPr>
      </w:pPr>
    </w:p>
    <w:p w:rsidR="003700CA" w:rsidRDefault="003700CA" w:rsidP="00E41DD4">
      <w:pPr>
        <w:rPr>
          <w:b/>
          <w:sz w:val="24"/>
        </w:rPr>
      </w:pPr>
    </w:p>
    <w:p w:rsidR="003700CA" w:rsidRDefault="003700CA" w:rsidP="00E41DD4">
      <w:pPr>
        <w:rPr>
          <w:b/>
          <w:sz w:val="24"/>
        </w:rPr>
      </w:pPr>
    </w:p>
    <w:p w:rsidR="003700CA" w:rsidRDefault="003700CA" w:rsidP="00E41DD4">
      <w:pPr>
        <w:rPr>
          <w:b/>
          <w:sz w:val="24"/>
        </w:rPr>
      </w:pPr>
    </w:p>
    <w:p w:rsidR="003700CA" w:rsidRDefault="003700CA" w:rsidP="00E41DD4">
      <w:pPr>
        <w:rPr>
          <w:b/>
          <w:sz w:val="24"/>
        </w:rPr>
      </w:pPr>
    </w:p>
    <w:p w:rsidR="003700CA" w:rsidRDefault="003700CA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B9725A" w:rsidRDefault="00B9725A" w:rsidP="009843EB">
      <w:pPr>
        <w:rPr>
          <w:b/>
          <w:sz w:val="24"/>
        </w:rPr>
      </w:pPr>
    </w:p>
    <w:p w:rsidR="00A237F8" w:rsidRDefault="00A237F8" w:rsidP="009843EB">
      <w:pPr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EE4799">
        <w:tc>
          <w:tcPr>
            <w:tcW w:w="2392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EE4799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3700CA">
              <w:rPr>
                <w:sz w:val="22"/>
              </w:rPr>
              <w:t xml:space="preserve">1036,8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242F53">
        <w:tc>
          <w:tcPr>
            <w:tcW w:w="9571" w:type="dxa"/>
            <w:gridSpan w:val="2"/>
          </w:tcPr>
          <w:p w:rsidR="000D3207" w:rsidRPr="000D3207" w:rsidRDefault="003700CA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4652341" cy="5526157"/>
                  <wp:effectExtent l="19050" t="0" r="0" b="0"/>
                  <wp:docPr id="1" name="Рисунок 0" descr="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6"/>
                          <a:srcRect l="19085" t="30651" r="9627" b="106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5584" cy="553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8C6805">
        <w:tc>
          <w:tcPr>
            <w:tcW w:w="4785" w:type="dxa"/>
          </w:tcPr>
          <w:p w:rsidR="00F26005" w:rsidRPr="00C22164" w:rsidRDefault="00F26005" w:rsidP="008C6805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8C6805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1D" w:rsidRDefault="00A9311D" w:rsidP="00B962EB">
      <w:pPr>
        <w:spacing w:line="240" w:lineRule="auto"/>
      </w:pPr>
      <w:r>
        <w:separator/>
      </w:r>
    </w:p>
  </w:endnote>
  <w:endnote w:type="continuationSeparator" w:id="1">
    <w:p w:rsidR="00A9311D" w:rsidRDefault="00A9311D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1D" w:rsidRDefault="00A9311D" w:rsidP="00B962EB">
      <w:pPr>
        <w:spacing w:line="240" w:lineRule="auto"/>
      </w:pPr>
      <w:r>
        <w:separator/>
      </w:r>
    </w:p>
  </w:footnote>
  <w:footnote w:type="continuationSeparator" w:id="1">
    <w:p w:rsidR="00A9311D" w:rsidRDefault="00A9311D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40347"/>
    <w:rsid w:val="0009691C"/>
    <w:rsid w:val="000B49AF"/>
    <w:rsid w:val="000D3207"/>
    <w:rsid w:val="00170F7A"/>
    <w:rsid w:val="001D4471"/>
    <w:rsid w:val="002C7C29"/>
    <w:rsid w:val="002D7709"/>
    <w:rsid w:val="002E68A1"/>
    <w:rsid w:val="002F1A1D"/>
    <w:rsid w:val="003700CA"/>
    <w:rsid w:val="003A724E"/>
    <w:rsid w:val="003C765E"/>
    <w:rsid w:val="00471776"/>
    <w:rsid w:val="004921FB"/>
    <w:rsid w:val="0057206F"/>
    <w:rsid w:val="00675C24"/>
    <w:rsid w:val="007178DC"/>
    <w:rsid w:val="007B3344"/>
    <w:rsid w:val="007C3C8C"/>
    <w:rsid w:val="007E77C3"/>
    <w:rsid w:val="0084601E"/>
    <w:rsid w:val="008D1297"/>
    <w:rsid w:val="00925FD5"/>
    <w:rsid w:val="0094288B"/>
    <w:rsid w:val="00950043"/>
    <w:rsid w:val="00974568"/>
    <w:rsid w:val="009843EB"/>
    <w:rsid w:val="009E6F68"/>
    <w:rsid w:val="00A051B3"/>
    <w:rsid w:val="00A237F8"/>
    <w:rsid w:val="00A65D5C"/>
    <w:rsid w:val="00A9311D"/>
    <w:rsid w:val="00B00770"/>
    <w:rsid w:val="00B07949"/>
    <w:rsid w:val="00B35BAF"/>
    <w:rsid w:val="00B60054"/>
    <w:rsid w:val="00B962EB"/>
    <w:rsid w:val="00B9725A"/>
    <w:rsid w:val="00BD6257"/>
    <w:rsid w:val="00BF11F4"/>
    <w:rsid w:val="00C12522"/>
    <w:rsid w:val="00C17F34"/>
    <w:rsid w:val="00C22164"/>
    <w:rsid w:val="00CA5F0B"/>
    <w:rsid w:val="00CB0D5B"/>
    <w:rsid w:val="00CC2059"/>
    <w:rsid w:val="00CF55BF"/>
    <w:rsid w:val="00D5507D"/>
    <w:rsid w:val="00D873F9"/>
    <w:rsid w:val="00E368C4"/>
    <w:rsid w:val="00E41DD4"/>
    <w:rsid w:val="00E55654"/>
    <w:rsid w:val="00E629C8"/>
    <w:rsid w:val="00F03E76"/>
    <w:rsid w:val="00F26005"/>
    <w:rsid w:val="00F802A6"/>
    <w:rsid w:val="00FB4E1A"/>
    <w:rsid w:val="00FC28D5"/>
    <w:rsid w:val="00F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2021-01-22T06:38:00Z</cp:lastPrinted>
  <dcterms:created xsi:type="dcterms:W3CDTF">2020-12-26T05:39:00Z</dcterms:created>
  <dcterms:modified xsi:type="dcterms:W3CDTF">2021-01-22T06:38:00Z</dcterms:modified>
</cp:coreProperties>
</file>