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561" w:rsidRPr="00626813" w:rsidRDefault="00456561" w:rsidP="00163A8B">
      <w:pPr>
        <w:shd w:val="clear" w:color="auto" w:fill="FFFFFF"/>
        <w:jc w:val="both"/>
        <w:rPr>
          <w:sz w:val="16"/>
          <w:szCs w:val="16"/>
        </w:rPr>
      </w:pPr>
    </w:p>
    <w:p w:rsidR="00A8377F" w:rsidRDefault="00A8377F" w:rsidP="00163A8B">
      <w:pPr>
        <w:shd w:val="clear" w:color="auto" w:fill="FFFFFF"/>
        <w:jc w:val="both"/>
        <w:rPr>
          <w:sz w:val="28"/>
          <w:szCs w:val="28"/>
        </w:rPr>
      </w:pPr>
    </w:p>
    <w:p w:rsidR="00A8377F" w:rsidRDefault="00A8377F" w:rsidP="00163A8B">
      <w:pPr>
        <w:shd w:val="clear" w:color="auto" w:fill="FFFFFF"/>
        <w:jc w:val="both"/>
        <w:rPr>
          <w:sz w:val="28"/>
          <w:szCs w:val="28"/>
        </w:rPr>
      </w:pPr>
    </w:p>
    <w:p w:rsidR="00C91A40" w:rsidRDefault="00C91A40" w:rsidP="00163A8B">
      <w:pPr>
        <w:shd w:val="clear" w:color="auto" w:fill="FFFFFF"/>
        <w:jc w:val="both"/>
        <w:rPr>
          <w:sz w:val="28"/>
          <w:szCs w:val="28"/>
        </w:rPr>
      </w:pPr>
    </w:p>
    <w:p w:rsidR="00A8377F" w:rsidRDefault="001C3E7D" w:rsidP="00163A8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26813">
        <w:rPr>
          <w:sz w:val="28"/>
          <w:szCs w:val="28"/>
        </w:rPr>
        <w:t>18.07</w:t>
      </w:r>
      <w:r w:rsidR="00356BCD">
        <w:rPr>
          <w:sz w:val="28"/>
          <w:szCs w:val="28"/>
        </w:rPr>
        <w:t>.</w:t>
      </w:r>
      <w:r w:rsidR="00F971E5">
        <w:rPr>
          <w:sz w:val="28"/>
          <w:szCs w:val="28"/>
        </w:rPr>
        <w:t>2023</w:t>
      </w:r>
      <w:r w:rsidR="00477DC9">
        <w:rPr>
          <w:sz w:val="28"/>
          <w:szCs w:val="28"/>
        </w:rPr>
        <w:tab/>
      </w:r>
      <w:r w:rsidR="00477DC9">
        <w:rPr>
          <w:sz w:val="28"/>
          <w:szCs w:val="28"/>
        </w:rPr>
        <w:tab/>
      </w:r>
      <w:r w:rsidR="00477DC9">
        <w:rPr>
          <w:sz w:val="28"/>
          <w:szCs w:val="28"/>
        </w:rPr>
        <w:tab/>
      </w:r>
      <w:r w:rsidR="00477DC9">
        <w:rPr>
          <w:sz w:val="28"/>
          <w:szCs w:val="28"/>
        </w:rPr>
        <w:tab/>
      </w:r>
      <w:r w:rsidR="00477DC9">
        <w:rPr>
          <w:sz w:val="28"/>
          <w:szCs w:val="28"/>
        </w:rPr>
        <w:tab/>
      </w:r>
      <w:r w:rsidR="00477DC9">
        <w:rPr>
          <w:sz w:val="28"/>
          <w:szCs w:val="28"/>
        </w:rPr>
        <w:tab/>
      </w:r>
      <w:r w:rsidR="00477DC9">
        <w:rPr>
          <w:sz w:val="28"/>
          <w:szCs w:val="28"/>
        </w:rPr>
        <w:tab/>
      </w:r>
      <w:r w:rsidR="00F0282A">
        <w:rPr>
          <w:sz w:val="28"/>
          <w:szCs w:val="28"/>
        </w:rPr>
        <w:tab/>
      </w:r>
      <w:r w:rsidR="00F0282A">
        <w:rPr>
          <w:sz w:val="28"/>
          <w:szCs w:val="28"/>
        </w:rPr>
        <w:tab/>
      </w:r>
      <w:r w:rsidR="00F0282A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bookmarkStart w:id="0" w:name="_GoBack"/>
      <w:bookmarkEnd w:id="0"/>
      <w:r w:rsidR="00626813">
        <w:rPr>
          <w:sz w:val="28"/>
          <w:szCs w:val="28"/>
        </w:rPr>
        <w:t>119</w:t>
      </w:r>
      <w:r w:rsidR="00C91A40">
        <w:rPr>
          <w:sz w:val="28"/>
          <w:szCs w:val="28"/>
        </w:rPr>
        <w:t>-РГ</w:t>
      </w:r>
    </w:p>
    <w:p w:rsidR="00C91A40" w:rsidRDefault="00C91A40" w:rsidP="00163A8B">
      <w:pPr>
        <w:shd w:val="clear" w:color="auto" w:fill="FFFFFF"/>
        <w:jc w:val="both"/>
        <w:rPr>
          <w:sz w:val="28"/>
          <w:szCs w:val="28"/>
        </w:rPr>
      </w:pPr>
    </w:p>
    <w:p w:rsidR="00C91A40" w:rsidRDefault="00C91A40" w:rsidP="00163A8B">
      <w:pPr>
        <w:shd w:val="clear" w:color="auto" w:fill="FFFFFF"/>
        <w:jc w:val="both"/>
        <w:rPr>
          <w:sz w:val="28"/>
          <w:szCs w:val="28"/>
        </w:rPr>
      </w:pPr>
    </w:p>
    <w:p w:rsidR="00A8377F" w:rsidRPr="00163A8B" w:rsidRDefault="00A8377F" w:rsidP="00163A8B">
      <w:pPr>
        <w:shd w:val="clear" w:color="auto" w:fill="FFFFFF"/>
        <w:jc w:val="both"/>
        <w:rPr>
          <w:sz w:val="28"/>
          <w:szCs w:val="28"/>
        </w:rPr>
      </w:pPr>
    </w:p>
    <w:p w:rsidR="00163A8B" w:rsidRPr="00163A8B" w:rsidRDefault="00163A8B" w:rsidP="00163A8B">
      <w:pPr>
        <w:shd w:val="clear" w:color="auto" w:fill="FFFFFF"/>
        <w:jc w:val="both"/>
        <w:rPr>
          <w:iCs/>
          <w:sz w:val="28"/>
          <w:szCs w:val="28"/>
        </w:rPr>
      </w:pPr>
    </w:p>
    <w:p w:rsidR="00626813" w:rsidRDefault="00033A6C" w:rsidP="005214AB">
      <w:pPr>
        <w:jc w:val="center"/>
        <w:rPr>
          <w:b/>
          <w:sz w:val="28"/>
          <w:szCs w:val="28"/>
        </w:rPr>
      </w:pPr>
      <w:r w:rsidRPr="00A8377F">
        <w:rPr>
          <w:b/>
          <w:sz w:val="28"/>
          <w:szCs w:val="28"/>
        </w:rPr>
        <w:t>О внесении изменени</w:t>
      </w:r>
      <w:r w:rsidR="00E70604">
        <w:rPr>
          <w:b/>
          <w:sz w:val="28"/>
          <w:szCs w:val="28"/>
        </w:rPr>
        <w:t>я</w:t>
      </w:r>
      <w:r w:rsidRPr="00A8377F">
        <w:rPr>
          <w:b/>
          <w:sz w:val="28"/>
          <w:szCs w:val="28"/>
        </w:rPr>
        <w:t xml:space="preserve"> в </w:t>
      </w:r>
      <w:r w:rsidR="00D3788C">
        <w:rPr>
          <w:b/>
          <w:sz w:val="28"/>
          <w:szCs w:val="28"/>
        </w:rPr>
        <w:t xml:space="preserve">состав представителей трехсторонней комиссии </w:t>
      </w:r>
    </w:p>
    <w:p w:rsidR="00AB5EA8" w:rsidRPr="00A8377F" w:rsidRDefault="00D3788C" w:rsidP="005214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регулированию социально-трудовых отношений, </w:t>
      </w:r>
      <w:proofErr w:type="gramStart"/>
      <w:r>
        <w:rPr>
          <w:b/>
          <w:sz w:val="28"/>
          <w:szCs w:val="28"/>
        </w:rPr>
        <w:t>утвержденный</w:t>
      </w:r>
      <w:proofErr w:type="gramEnd"/>
      <w:r>
        <w:rPr>
          <w:b/>
          <w:sz w:val="28"/>
          <w:szCs w:val="28"/>
        </w:rPr>
        <w:t xml:space="preserve"> </w:t>
      </w:r>
      <w:r w:rsidR="00033A6C" w:rsidRPr="00A8377F">
        <w:rPr>
          <w:b/>
          <w:sz w:val="28"/>
          <w:szCs w:val="28"/>
        </w:rPr>
        <w:t>распоряжение</w:t>
      </w:r>
      <w:r>
        <w:rPr>
          <w:b/>
          <w:sz w:val="28"/>
          <w:szCs w:val="28"/>
        </w:rPr>
        <w:t>м</w:t>
      </w:r>
      <w:r w:rsidR="00033A6C" w:rsidRPr="00A8377F">
        <w:rPr>
          <w:b/>
          <w:sz w:val="28"/>
          <w:szCs w:val="28"/>
        </w:rPr>
        <w:t xml:space="preserve"> главы Асбестовского городского округа </w:t>
      </w:r>
    </w:p>
    <w:p w:rsidR="005214AB" w:rsidRPr="00A8377F" w:rsidRDefault="00033A6C" w:rsidP="005214AB">
      <w:pPr>
        <w:jc w:val="center"/>
        <w:rPr>
          <w:b/>
          <w:sz w:val="28"/>
          <w:szCs w:val="28"/>
        </w:rPr>
      </w:pPr>
      <w:r w:rsidRPr="00A8377F">
        <w:rPr>
          <w:b/>
          <w:sz w:val="28"/>
          <w:szCs w:val="28"/>
        </w:rPr>
        <w:t>от 14.08.2014 № 22-РГ «</w:t>
      </w:r>
      <w:r w:rsidR="00526514" w:rsidRPr="00A8377F">
        <w:rPr>
          <w:b/>
          <w:sz w:val="28"/>
          <w:szCs w:val="28"/>
        </w:rPr>
        <w:t xml:space="preserve">О создании трехсторонней комиссии </w:t>
      </w:r>
    </w:p>
    <w:p w:rsidR="005214AB" w:rsidRPr="00A8377F" w:rsidRDefault="00526514" w:rsidP="005214AB">
      <w:pPr>
        <w:jc w:val="center"/>
        <w:rPr>
          <w:b/>
          <w:sz w:val="28"/>
          <w:szCs w:val="28"/>
        </w:rPr>
      </w:pPr>
      <w:r w:rsidRPr="00A8377F">
        <w:rPr>
          <w:b/>
          <w:sz w:val="28"/>
          <w:szCs w:val="28"/>
        </w:rPr>
        <w:t>по регулированию</w:t>
      </w:r>
      <w:r w:rsidR="005214AB" w:rsidRPr="00A8377F">
        <w:rPr>
          <w:b/>
          <w:sz w:val="28"/>
          <w:szCs w:val="28"/>
        </w:rPr>
        <w:t xml:space="preserve"> </w:t>
      </w:r>
      <w:r w:rsidRPr="00A8377F">
        <w:rPr>
          <w:b/>
          <w:sz w:val="28"/>
          <w:szCs w:val="28"/>
        </w:rPr>
        <w:t>социально</w:t>
      </w:r>
      <w:r w:rsidR="005214AB" w:rsidRPr="00A8377F">
        <w:rPr>
          <w:b/>
          <w:sz w:val="28"/>
          <w:szCs w:val="28"/>
        </w:rPr>
        <w:t>-</w:t>
      </w:r>
      <w:r w:rsidRPr="00A8377F">
        <w:rPr>
          <w:b/>
          <w:sz w:val="28"/>
          <w:szCs w:val="28"/>
        </w:rPr>
        <w:t xml:space="preserve">трудовых отношений </w:t>
      </w:r>
    </w:p>
    <w:p w:rsidR="00526514" w:rsidRPr="00A8377F" w:rsidRDefault="00526514" w:rsidP="005214AB">
      <w:pPr>
        <w:jc w:val="center"/>
        <w:rPr>
          <w:b/>
          <w:sz w:val="28"/>
          <w:szCs w:val="28"/>
        </w:rPr>
      </w:pPr>
      <w:r w:rsidRPr="00A8377F">
        <w:rPr>
          <w:b/>
          <w:sz w:val="28"/>
          <w:szCs w:val="28"/>
        </w:rPr>
        <w:t>в Асбестовском</w:t>
      </w:r>
      <w:r w:rsidR="005214AB" w:rsidRPr="00A8377F">
        <w:rPr>
          <w:b/>
          <w:sz w:val="28"/>
          <w:szCs w:val="28"/>
        </w:rPr>
        <w:t xml:space="preserve"> </w:t>
      </w:r>
      <w:r w:rsidRPr="00A8377F">
        <w:rPr>
          <w:b/>
          <w:sz w:val="28"/>
          <w:szCs w:val="28"/>
        </w:rPr>
        <w:t>городском округе</w:t>
      </w:r>
      <w:r w:rsidR="00033A6C" w:rsidRPr="00A8377F">
        <w:rPr>
          <w:b/>
          <w:sz w:val="28"/>
          <w:szCs w:val="28"/>
        </w:rPr>
        <w:t>»</w:t>
      </w:r>
    </w:p>
    <w:p w:rsidR="00526514" w:rsidRPr="005214AB" w:rsidRDefault="00526514" w:rsidP="005214AB">
      <w:pPr>
        <w:rPr>
          <w:sz w:val="28"/>
          <w:szCs w:val="28"/>
        </w:rPr>
      </w:pPr>
    </w:p>
    <w:p w:rsidR="00526514" w:rsidRPr="005214AB" w:rsidRDefault="00526514" w:rsidP="00C91A40">
      <w:pPr>
        <w:ind w:firstLine="851"/>
        <w:jc w:val="both"/>
        <w:rPr>
          <w:sz w:val="28"/>
          <w:szCs w:val="28"/>
        </w:rPr>
      </w:pPr>
      <w:proofErr w:type="gramStart"/>
      <w:r w:rsidRPr="005214AB">
        <w:rPr>
          <w:sz w:val="28"/>
          <w:szCs w:val="28"/>
        </w:rPr>
        <w:t>В целях осуществления регулирования социально-трудовых отношений</w:t>
      </w:r>
      <w:r w:rsidR="00626813">
        <w:rPr>
          <w:sz w:val="28"/>
          <w:szCs w:val="28"/>
        </w:rPr>
        <w:t xml:space="preserve">    </w:t>
      </w:r>
      <w:r w:rsidRPr="005214AB">
        <w:rPr>
          <w:sz w:val="28"/>
          <w:szCs w:val="28"/>
        </w:rPr>
        <w:t xml:space="preserve"> и согласования социально-экономических интересов сторон, руководствуясь Федеральным законом от </w:t>
      </w:r>
      <w:r w:rsidR="003C6754">
        <w:rPr>
          <w:sz w:val="28"/>
          <w:szCs w:val="28"/>
        </w:rPr>
        <w:t>0</w:t>
      </w:r>
      <w:r w:rsidRPr="005214AB">
        <w:rPr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</w:t>
      </w:r>
      <w:r w:rsidR="00142F36">
        <w:rPr>
          <w:sz w:val="28"/>
          <w:szCs w:val="28"/>
        </w:rPr>
        <w:t xml:space="preserve">в соответствии со </w:t>
      </w:r>
      <w:r w:rsidRPr="005214AB">
        <w:rPr>
          <w:sz w:val="28"/>
          <w:szCs w:val="28"/>
        </w:rPr>
        <w:t>стать</w:t>
      </w:r>
      <w:r w:rsidR="00163A8B">
        <w:rPr>
          <w:sz w:val="28"/>
          <w:szCs w:val="28"/>
        </w:rPr>
        <w:t>ями</w:t>
      </w:r>
      <w:r w:rsidRPr="005214AB">
        <w:rPr>
          <w:sz w:val="28"/>
          <w:szCs w:val="28"/>
        </w:rPr>
        <w:t xml:space="preserve"> 2</w:t>
      </w:r>
      <w:r w:rsidR="003C6754">
        <w:rPr>
          <w:sz w:val="28"/>
          <w:szCs w:val="28"/>
        </w:rPr>
        <w:t>7</w:t>
      </w:r>
      <w:r w:rsidR="006368D7">
        <w:rPr>
          <w:sz w:val="28"/>
          <w:szCs w:val="28"/>
        </w:rPr>
        <w:t>, 30</w:t>
      </w:r>
      <w:r w:rsidRPr="005214AB">
        <w:rPr>
          <w:sz w:val="28"/>
          <w:szCs w:val="28"/>
        </w:rPr>
        <w:t xml:space="preserve"> Устава Асбестовского городского округа</w:t>
      </w:r>
      <w:r w:rsidR="00142F36">
        <w:rPr>
          <w:sz w:val="28"/>
          <w:szCs w:val="28"/>
        </w:rPr>
        <w:t>,</w:t>
      </w:r>
      <w:r w:rsidR="00142F36" w:rsidRPr="005214AB">
        <w:rPr>
          <w:sz w:val="28"/>
          <w:szCs w:val="28"/>
        </w:rPr>
        <w:t xml:space="preserve"> решением Думы Асбестовского городского округа от 24.12.2007 № 56/1 «Об утверждении Положения о трехсторонней комиссии по регулированию социально-трудовых отношений в Асбестовском</w:t>
      </w:r>
      <w:proofErr w:type="gramEnd"/>
      <w:r w:rsidR="00142F36" w:rsidRPr="005214AB">
        <w:rPr>
          <w:sz w:val="28"/>
          <w:szCs w:val="28"/>
        </w:rPr>
        <w:t xml:space="preserve"> </w:t>
      </w:r>
      <w:proofErr w:type="gramStart"/>
      <w:r w:rsidR="00142F36" w:rsidRPr="005214AB">
        <w:rPr>
          <w:sz w:val="28"/>
          <w:szCs w:val="28"/>
        </w:rPr>
        <w:t>городском округе»</w:t>
      </w:r>
      <w:r w:rsidRPr="005214AB">
        <w:rPr>
          <w:sz w:val="28"/>
          <w:szCs w:val="28"/>
        </w:rPr>
        <w:t>:</w:t>
      </w:r>
      <w:proofErr w:type="gramEnd"/>
    </w:p>
    <w:p w:rsidR="00757D6B" w:rsidRDefault="00757D6B" w:rsidP="00C91A40">
      <w:pPr>
        <w:ind w:firstLine="851"/>
        <w:jc w:val="both"/>
        <w:rPr>
          <w:sz w:val="28"/>
          <w:szCs w:val="28"/>
        </w:rPr>
      </w:pPr>
      <w:r w:rsidRPr="005214AB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изменени</w:t>
      </w:r>
      <w:r w:rsidR="00E70604">
        <w:rPr>
          <w:sz w:val="28"/>
          <w:szCs w:val="28"/>
        </w:rPr>
        <w:t>е</w:t>
      </w:r>
      <w:r>
        <w:rPr>
          <w:sz w:val="28"/>
          <w:szCs w:val="28"/>
        </w:rPr>
        <w:t xml:space="preserve"> в </w:t>
      </w:r>
      <w:r w:rsidR="00D3788C">
        <w:rPr>
          <w:sz w:val="28"/>
          <w:szCs w:val="28"/>
        </w:rPr>
        <w:t xml:space="preserve">состав представителей трехсторонней комиссии </w:t>
      </w:r>
      <w:r w:rsidR="00626813">
        <w:rPr>
          <w:sz w:val="28"/>
          <w:szCs w:val="28"/>
        </w:rPr>
        <w:t xml:space="preserve">   </w:t>
      </w:r>
      <w:r w:rsidR="00D3788C">
        <w:rPr>
          <w:sz w:val="28"/>
          <w:szCs w:val="28"/>
        </w:rPr>
        <w:t xml:space="preserve">по регулированию социально-трудовых отношений в Асбестовском городском округе, утвержденный </w:t>
      </w:r>
      <w:r>
        <w:rPr>
          <w:sz w:val="28"/>
          <w:szCs w:val="28"/>
        </w:rPr>
        <w:t>распоряжение</w:t>
      </w:r>
      <w:r w:rsidR="00D3788C">
        <w:rPr>
          <w:sz w:val="28"/>
          <w:szCs w:val="28"/>
        </w:rPr>
        <w:t>м</w:t>
      </w:r>
      <w:r>
        <w:rPr>
          <w:sz w:val="28"/>
          <w:szCs w:val="28"/>
        </w:rPr>
        <w:t xml:space="preserve"> главы </w:t>
      </w:r>
      <w:proofErr w:type="spellStart"/>
      <w:r>
        <w:rPr>
          <w:sz w:val="28"/>
          <w:szCs w:val="28"/>
        </w:rPr>
        <w:t>Асбестовского</w:t>
      </w:r>
      <w:proofErr w:type="spellEnd"/>
      <w:r>
        <w:rPr>
          <w:sz w:val="28"/>
          <w:szCs w:val="28"/>
        </w:rPr>
        <w:t xml:space="preserve"> городского округа </w:t>
      </w:r>
      <w:r w:rsidR="0062681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от 14.08.2014 № 22-РГ </w:t>
      </w:r>
      <w:r w:rsidRPr="00033A6C">
        <w:rPr>
          <w:sz w:val="28"/>
          <w:szCs w:val="28"/>
        </w:rPr>
        <w:t>«О создании трехсторонней комиссии</w:t>
      </w:r>
      <w:r w:rsidR="00D3788C">
        <w:rPr>
          <w:sz w:val="28"/>
          <w:szCs w:val="28"/>
        </w:rPr>
        <w:t xml:space="preserve"> </w:t>
      </w:r>
      <w:r w:rsidRPr="00033A6C">
        <w:rPr>
          <w:sz w:val="28"/>
          <w:szCs w:val="28"/>
        </w:rPr>
        <w:t>по регулированию социально-трудовых отношений в Асбестовском городском округе»</w:t>
      </w:r>
      <w:r w:rsidR="00D3788C">
        <w:rPr>
          <w:sz w:val="28"/>
          <w:szCs w:val="28"/>
        </w:rPr>
        <w:t>,</w:t>
      </w:r>
      <w:r w:rsidR="008C2458">
        <w:rPr>
          <w:sz w:val="28"/>
          <w:szCs w:val="28"/>
        </w:rPr>
        <w:t xml:space="preserve"> изложив </w:t>
      </w:r>
      <w:r w:rsidR="00D3788C">
        <w:rPr>
          <w:sz w:val="28"/>
          <w:szCs w:val="28"/>
        </w:rPr>
        <w:t>его</w:t>
      </w:r>
      <w:r w:rsidR="008C2458">
        <w:rPr>
          <w:sz w:val="28"/>
          <w:szCs w:val="28"/>
        </w:rPr>
        <w:t xml:space="preserve"> в новой редакции (прилагается).</w:t>
      </w:r>
      <w:r>
        <w:rPr>
          <w:sz w:val="28"/>
          <w:szCs w:val="28"/>
        </w:rPr>
        <w:t xml:space="preserve"> </w:t>
      </w:r>
    </w:p>
    <w:p w:rsidR="007A29C1" w:rsidRDefault="00757D6B" w:rsidP="00C91A4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A29C1">
        <w:rPr>
          <w:sz w:val="28"/>
          <w:szCs w:val="28"/>
        </w:rPr>
        <w:t>Признать утратившим силу распоряжение главы Асбес</w:t>
      </w:r>
      <w:r w:rsidR="006F0022">
        <w:rPr>
          <w:sz w:val="28"/>
          <w:szCs w:val="28"/>
        </w:rPr>
        <w:t xml:space="preserve">товского городского округа от </w:t>
      </w:r>
      <w:r w:rsidR="00F971E5">
        <w:rPr>
          <w:sz w:val="28"/>
          <w:szCs w:val="28"/>
        </w:rPr>
        <w:t>21.10</w:t>
      </w:r>
      <w:r w:rsidR="006F0022">
        <w:rPr>
          <w:sz w:val="28"/>
          <w:szCs w:val="28"/>
        </w:rPr>
        <w:t>.</w:t>
      </w:r>
      <w:r w:rsidR="00F971E5">
        <w:rPr>
          <w:sz w:val="28"/>
          <w:szCs w:val="28"/>
        </w:rPr>
        <w:t>2022</w:t>
      </w:r>
      <w:r w:rsidR="006F0022">
        <w:rPr>
          <w:sz w:val="28"/>
          <w:szCs w:val="28"/>
        </w:rPr>
        <w:t xml:space="preserve"> № </w:t>
      </w:r>
      <w:r w:rsidR="00F971E5">
        <w:rPr>
          <w:sz w:val="28"/>
          <w:szCs w:val="28"/>
        </w:rPr>
        <w:t>127</w:t>
      </w:r>
      <w:r w:rsidR="007A29C1">
        <w:rPr>
          <w:sz w:val="28"/>
          <w:szCs w:val="28"/>
        </w:rPr>
        <w:t>-РГ «</w:t>
      </w:r>
      <w:r w:rsidR="006F0022" w:rsidRPr="006F0022">
        <w:rPr>
          <w:sz w:val="28"/>
          <w:szCs w:val="28"/>
        </w:rPr>
        <w:t xml:space="preserve">О внесении изменения в состав представителей трехсторонней комиссии по регулированию социально-трудовых отношений, утвержденный распоряжением главы Асбестовского городского округа от 14.08.2014 № 22-РГ «О создании трехсторонней комиссии </w:t>
      </w:r>
      <w:r w:rsidR="00626813">
        <w:rPr>
          <w:sz w:val="28"/>
          <w:szCs w:val="28"/>
        </w:rPr>
        <w:t xml:space="preserve">                     </w:t>
      </w:r>
      <w:r w:rsidR="006F0022" w:rsidRPr="006F0022">
        <w:rPr>
          <w:sz w:val="28"/>
          <w:szCs w:val="28"/>
        </w:rPr>
        <w:t>по регулированию социально-трудовых отношений в Асбестовском городском округе»</w:t>
      </w:r>
      <w:r w:rsidR="006F0022">
        <w:rPr>
          <w:sz w:val="28"/>
          <w:szCs w:val="28"/>
        </w:rPr>
        <w:t>.</w:t>
      </w:r>
    </w:p>
    <w:p w:rsidR="00757D6B" w:rsidRDefault="007A29C1" w:rsidP="00C91A4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757D6B">
        <w:rPr>
          <w:sz w:val="28"/>
          <w:szCs w:val="28"/>
        </w:rPr>
        <w:t>Разместить</w:t>
      </w:r>
      <w:proofErr w:type="gramEnd"/>
      <w:r w:rsidR="00757D6B">
        <w:rPr>
          <w:sz w:val="28"/>
          <w:szCs w:val="28"/>
        </w:rPr>
        <w:t xml:space="preserve"> настоящее распоряжение на официальном сайте Асбестовского городского округа </w:t>
      </w:r>
      <w:r w:rsidR="009B26B4">
        <w:rPr>
          <w:sz w:val="28"/>
          <w:szCs w:val="28"/>
        </w:rPr>
        <w:t>в сети Интернет (</w:t>
      </w:r>
      <w:hyperlink r:id="rId8" w:history="1">
        <w:r w:rsidR="00757D6B">
          <w:rPr>
            <w:rStyle w:val="ac"/>
            <w:sz w:val="28"/>
            <w:szCs w:val="28"/>
            <w:lang w:val="en-US"/>
          </w:rPr>
          <w:t>www</w:t>
        </w:r>
        <w:r w:rsidR="00757D6B">
          <w:rPr>
            <w:rStyle w:val="ac"/>
            <w:sz w:val="28"/>
            <w:szCs w:val="28"/>
          </w:rPr>
          <w:t>.</w:t>
        </w:r>
        <w:r w:rsidR="00757D6B">
          <w:rPr>
            <w:rStyle w:val="ac"/>
            <w:sz w:val="28"/>
            <w:szCs w:val="28"/>
            <w:lang w:val="en-US"/>
          </w:rPr>
          <w:t>asbestadm</w:t>
        </w:r>
        <w:r w:rsidR="00757D6B">
          <w:rPr>
            <w:rStyle w:val="ac"/>
            <w:sz w:val="28"/>
            <w:szCs w:val="28"/>
          </w:rPr>
          <w:t>.</w:t>
        </w:r>
        <w:r w:rsidR="00757D6B">
          <w:rPr>
            <w:rStyle w:val="ac"/>
            <w:sz w:val="28"/>
            <w:szCs w:val="28"/>
            <w:lang w:val="en-US"/>
          </w:rPr>
          <w:t>ru</w:t>
        </w:r>
      </w:hyperlink>
      <w:r w:rsidR="009B26B4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526514" w:rsidRPr="005214AB" w:rsidRDefault="007A29C1" w:rsidP="00C91A40">
      <w:pPr>
        <w:ind w:firstLine="851"/>
        <w:rPr>
          <w:sz w:val="28"/>
          <w:szCs w:val="28"/>
        </w:rPr>
      </w:pPr>
      <w:r>
        <w:rPr>
          <w:sz w:val="28"/>
          <w:szCs w:val="28"/>
        </w:rPr>
        <w:t>4</w:t>
      </w:r>
      <w:r w:rsidR="00526514" w:rsidRPr="005214AB">
        <w:rPr>
          <w:sz w:val="28"/>
          <w:szCs w:val="28"/>
        </w:rPr>
        <w:t xml:space="preserve">. </w:t>
      </w:r>
      <w:proofErr w:type="gramStart"/>
      <w:r w:rsidR="001521BE" w:rsidRPr="001521BE">
        <w:rPr>
          <w:sz w:val="28"/>
          <w:szCs w:val="28"/>
        </w:rPr>
        <w:t>Контроль за</w:t>
      </w:r>
      <w:proofErr w:type="gramEnd"/>
      <w:r w:rsidR="001521BE" w:rsidRPr="001521BE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E66016" w:rsidRPr="005214AB" w:rsidRDefault="00E66016" w:rsidP="005214AB">
      <w:pPr>
        <w:jc w:val="both"/>
        <w:rPr>
          <w:sz w:val="28"/>
          <w:szCs w:val="28"/>
        </w:rPr>
      </w:pPr>
    </w:p>
    <w:p w:rsidR="00E66016" w:rsidRPr="005214AB" w:rsidRDefault="00E66016" w:rsidP="005214AB">
      <w:pPr>
        <w:widowControl w:val="0"/>
        <w:shd w:val="clear" w:color="auto" w:fill="FFFFFF"/>
        <w:tabs>
          <w:tab w:val="left" w:pos="1042"/>
        </w:tabs>
        <w:overflowPunct/>
        <w:jc w:val="both"/>
        <w:textAlignment w:val="auto"/>
        <w:rPr>
          <w:sz w:val="28"/>
          <w:szCs w:val="28"/>
        </w:rPr>
      </w:pPr>
    </w:p>
    <w:p w:rsidR="00C91A40" w:rsidRDefault="0035597D" w:rsidP="005214AB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66016" w:rsidRPr="005214A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256F2A">
        <w:rPr>
          <w:sz w:val="28"/>
          <w:szCs w:val="28"/>
        </w:rPr>
        <w:t xml:space="preserve"> </w:t>
      </w:r>
    </w:p>
    <w:p w:rsidR="004F7463" w:rsidRPr="005214AB" w:rsidRDefault="00E66016" w:rsidP="005214AB">
      <w:pPr>
        <w:jc w:val="both"/>
        <w:rPr>
          <w:sz w:val="28"/>
          <w:szCs w:val="28"/>
        </w:rPr>
      </w:pPr>
      <w:proofErr w:type="spellStart"/>
      <w:r w:rsidRPr="005214AB">
        <w:rPr>
          <w:sz w:val="28"/>
          <w:szCs w:val="28"/>
        </w:rPr>
        <w:t>Асбестовского</w:t>
      </w:r>
      <w:proofErr w:type="spellEnd"/>
      <w:r w:rsidR="00C91A40">
        <w:rPr>
          <w:sz w:val="28"/>
          <w:szCs w:val="28"/>
        </w:rPr>
        <w:t xml:space="preserve"> </w:t>
      </w:r>
      <w:r w:rsidRPr="005214AB">
        <w:rPr>
          <w:sz w:val="28"/>
          <w:szCs w:val="28"/>
        </w:rPr>
        <w:t xml:space="preserve">городского округа            </w:t>
      </w:r>
      <w:r w:rsidR="00163A8B">
        <w:rPr>
          <w:sz w:val="28"/>
          <w:szCs w:val="28"/>
        </w:rPr>
        <w:t xml:space="preserve">            </w:t>
      </w:r>
      <w:r w:rsidR="0035597D">
        <w:rPr>
          <w:sz w:val="28"/>
          <w:szCs w:val="28"/>
        </w:rPr>
        <w:t xml:space="preserve">                </w:t>
      </w:r>
      <w:r w:rsidR="00C91A40">
        <w:rPr>
          <w:sz w:val="28"/>
          <w:szCs w:val="28"/>
        </w:rPr>
        <w:t xml:space="preserve">    </w:t>
      </w:r>
      <w:r w:rsidR="0035597D">
        <w:rPr>
          <w:sz w:val="28"/>
          <w:szCs w:val="28"/>
        </w:rPr>
        <w:t xml:space="preserve">   </w:t>
      </w:r>
      <w:r w:rsidR="00256F2A">
        <w:rPr>
          <w:sz w:val="28"/>
          <w:szCs w:val="28"/>
        </w:rPr>
        <w:t xml:space="preserve">        </w:t>
      </w:r>
      <w:r w:rsidR="00A8377F">
        <w:rPr>
          <w:sz w:val="28"/>
          <w:szCs w:val="28"/>
        </w:rPr>
        <w:t xml:space="preserve">    </w:t>
      </w:r>
      <w:r w:rsidR="00E70604">
        <w:rPr>
          <w:sz w:val="28"/>
          <w:szCs w:val="28"/>
        </w:rPr>
        <w:t>Н.Р. Тихонова</w:t>
      </w:r>
    </w:p>
    <w:sectPr w:rsidR="004F7463" w:rsidRPr="005214AB" w:rsidSect="003C6754">
      <w:headerReference w:type="even" r:id="rId9"/>
      <w:headerReference w:type="default" r:id="rId10"/>
      <w:pgSz w:w="11907" w:h="16840"/>
      <w:pgMar w:top="1134" w:right="567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FE4" w:rsidRDefault="005A4FE4">
      <w:r>
        <w:separator/>
      </w:r>
    </w:p>
  </w:endnote>
  <w:endnote w:type="continuationSeparator" w:id="0">
    <w:p w:rsidR="005A4FE4" w:rsidRDefault="005A4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FE4" w:rsidRDefault="005A4FE4">
      <w:r>
        <w:separator/>
      </w:r>
    </w:p>
  </w:footnote>
  <w:footnote w:type="continuationSeparator" w:id="0">
    <w:p w:rsidR="005A4FE4" w:rsidRDefault="005A4F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C4E" w:rsidRDefault="0069474C" w:rsidP="00F257A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54C4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54C4E" w:rsidRDefault="00A54C4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C4E" w:rsidRDefault="0069474C" w:rsidP="00485A6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54C4E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F0022">
      <w:rPr>
        <w:rStyle w:val="a4"/>
        <w:noProof/>
      </w:rPr>
      <w:t>2</w:t>
    </w:r>
    <w:r>
      <w:rPr>
        <w:rStyle w:val="a4"/>
      </w:rPr>
      <w:fldChar w:fldCharType="end"/>
    </w:r>
  </w:p>
  <w:p w:rsidR="00A54C4E" w:rsidRDefault="00A54C4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1162"/>
    <w:multiLevelType w:val="hybridMultilevel"/>
    <w:tmpl w:val="DDE2A7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5B4817"/>
    <w:multiLevelType w:val="hybridMultilevel"/>
    <w:tmpl w:val="BD609DBE"/>
    <w:lvl w:ilvl="0" w:tplc="86529DA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AD6C73"/>
    <w:multiLevelType w:val="hybridMultilevel"/>
    <w:tmpl w:val="E52689CA"/>
    <w:lvl w:ilvl="0" w:tplc="34562432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793C5382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74D1ABE"/>
    <w:multiLevelType w:val="singleLevel"/>
    <w:tmpl w:val="4DBC963C"/>
    <w:lvl w:ilvl="0">
      <w:start w:val="3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>
    <w:nsid w:val="1F6E690A"/>
    <w:multiLevelType w:val="hybridMultilevel"/>
    <w:tmpl w:val="C244514E"/>
    <w:lvl w:ilvl="0" w:tplc="961E9536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C7966532">
      <w:numFmt w:val="none"/>
      <w:lvlText w:val=""/>
      <w:lvlJc w:val="left"/>
      <w:pPr>
        <w:tabs>
          <w:tab w:val="num" w:pos="360"/>
        </w:tabs>
      </w:pPr>
    </w:lvl>
    <w:lvl w:ilvl="2" w:tplc="AB80BD74">
      <w:numFmt w:val="none"/>
      <w:lvlText w:val=""/>
      <w:lvlJc w:val="left"/>
      <w:pPr>
        <w:tabs>
          <w:tab w:val="num" w:pos="360"/>
        </w:tabs>
      </w:pPr>
    </w:lvl>
    <w:lvl w:ilvl="3" w:tplc="A0404BBA">
      <w:numFmt w:val="none"/>
      <w:lvlText w:val=""/>
      <w:lvlJc w:val="left"/>
      <w:pPr>
        <w:tabs>
          <w:tab w:val="num" w:pos="360"/>
        </w:tabs>
      </w:pPr>
    </w:lvl>
    <w:lvl w:ilvl="4" w:tplc="A420F99C">
      <w:numFmt w:val="none"/>
      <w:lvlText w:val=""/>
      <w:lvlJc w:val="left"/>
      <w:pPr>
        <w:tabs>
          <w:tab w:val="num" w:pos="360"/>
        </w:tabs>
      </w:pPr>
    </w:lvl>
    <w:lvl w:ilvl="5" w:tplc="6194F3E8">
      <w:numFmt w:val="none"/>
      <w:lvlText w:val=""/>
      <w:lvlJc w:val="left"/>
      <w:pPr>
        <w:tabs>
          <w:tab w:val="num" w:pos="360"/>
        </w:tabs>
      </w:pPr>
    </w:lvl>
    <w:lvl w:ilvl="6" w:tplc="8F1CBBF0">
      <w:numFmt w:val="none"/>
      <w:lvlText w:val=""/>
      <w:lvlJc w:val="left"/>
      <w:pPr>
        <w:tabs>
          <w:tab w:val="num" w:pos="360"/>
        </w:tabs>
      </w:pPr>
    </w:lvl>
    <w:lvl w:ilvl="7" w:tplc="737864FC">
      <w:numFmt w:val="none"/>
      <w:lvlText w:val=""/>
      <w:lvlJc w:val="left"/>
      <w:pPr>
        <w:tabs>
          <w:tab w:val="num" w:pos="360"/>
        </w:tabs>
      </w:pPr>
    </w:lvl>
    <w:lvl w:ilvl="8" w:tplc="943A0B6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52247BF"/>
    <w:multiLevelType w:val="hybridMultilevel"/>
    <w:tmpl w:val="4AC024D4"/>
    <w:lvl w:ilvl="0" w:tplc="211EE4B4">
      <w:start w:val="1"/>
      <w:numFmt w:val="decimal"/>
      <w:lvlText w:val="%1)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2C9E6652"/>
    <w:multiLevelType w:val="hybridMultilevel"/>
    <w:tmpl w:val="B2A27472"/>
    <w:lvl w:ilvl="0" w:tplc="DE586D9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34F25768"/>
    <w:multiLevelType w:val="singleLevel"/>
    <w:tmpl w:val="E2AEECC4"/>
    <w:lvl w:ilvl="0">
      <w:start w:val="2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8">
    <w:nsid w:val="3FF43F03"/>
    <w:multiLevelType w:val="singleLevel"/>
    <w:tmpl w:val="36F83952"/>
    <w:lvl w:ilvl="0">
      <w:start w:val="2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9">
    <w:nsid w:val="472D4904"/>
    <w:multiLevelType w:val="singleLevel"/>
    <w:tmpl w:val="D0A4D85C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0">
    <w:nsid w:val="493075EA"/>
    <w:multiLevelType w:val="singleLevel"/>
    <w:tmpl w:val="C18EF156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1">
    <w:nsid w:val="4DCA1319"/>
    <w:multiLevelType w:val="multilevel"/>
    <w:tmpl w:val="DDE2A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2C234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F610ED7"/>
    <w:multiLevelType w:val="hybridMultilevel"/>
    <w:tmpl w:val="FB28B54C"/>
    <w:lvl w:ilvl="0" w:tplc="34562432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5464FE"/>
    <w:multiLevelType w:val="singleLevel"/>
    <w:tmpl w:val="683063AA"/>
    <w:lvl w:ilvl="0">
      <w:start w:val="1"/>
      <w:numFmt w:val="decimal"/>
      <w:lvlText w:val="%1)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15">
    <w:nsid w:val="66D83149"/>
    <w:multiLevelType w:val="hybridMultilevel"/>
    <w:tmpl w:val="1FDE1238"/>
    <w:lvl w:ilvl="0" w:tplc="19763B6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9B20AA92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6">
    <w:nsid w:val="68BE7E12"/>
    <w:multiLevelType w:val="hybridMultilevel"/>
    <w:tmpl w:val="B540FDF0"/>
    <w:lvl w:ilvl="0" w:tplc="DE586D9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5"/>
  </w:num>
  <w:num w:numId="3">
    <w:abstractNumId w:val="16"/>
  </w:num>
  <w:num w:numId="4">
    <w:abstractNumId w:val="6"/>
  </w:num>
  <w:num w:numId="5">
    <w:abstractNumId w:val="12"/>
  </w:num>
  <w:num w:numId="6">
    <w:abstractNumId w:val="10"/>
  </w:num>
  <w:num w:numId="7">
    <w:abstractNumId w:val="0"/>
  </w:num>
  <w:num w:numId="8">
    <w:abstractNumId w:val="11"/>
  </w:num>
  <w:num w:numId="9">
    <w:abstractNumId w:val="7"/>
  </w:num>
  <w:num w:numId="10">
    <w:abstractNumId w:val="14"/>
  </w:num>
  <w:num w:numId="11">
    <w:abstractNumId w:val="8"/>
  </w:num>
  <w:num w:numId="12">
    <w:abstractNumId w:val="9"/>
  </w:num>
  <w:num w:numId="13">
    <w:abstractNumId w:val="3"/>
  </w:num>
  <w:num w:numId="14">
    <w:abstractNumId w:val="2"/>
  </w:num>
  <w:num w:numId="15">
    <w:abstractNumId w:val="13"/>
  </w:num>
  <w:num w:numId="16">
    <w:abstractNumId w:val="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94D"/>
    <w:rsid w:val="00000369"/>
    <w:rsid w:val="00013759"/>
    <w:rsid w:val="000149E5"/>
    <w:rsid w:val="000154CC"/>
    <w:rsid w:val="00015DB3"/>
    <w:rsid w:val="00017DC9"/>
    <w:rsid w:val="00023BE6"/>
    <w:rsid w:val="00025B79"/>
    <w:rsid w:val="00027CC9"/>
    <w:rsid w:val="000302E0"/>
    <w:rsid w:val="000304C0"/>
    <w:rsid w:val="000316CE"/>
    <w:rsid w:val="00032A81"/>
    <w:rsid w:val="00033A6C"/>
    <w:rsid w:val="00034BDB"/>
    <w:rsid w:val="000352E3"/>
    <w:rsid w:val="0003635D"/>
    <w:rsid w:val="00046162"/>
    <w:rsid w:val="00046C80"/>
    <w:rsid w:val="00051EA6"/>
    <w:rsid w:val="00052CDB"/>
    <w:rsid w:val="00056691"/>
    <w:rsid w:val="00057DE1"/>
    <w:rsid w:val="0006590B"/>
    <w:rsid w:val="00065E27"/>
    <w:rsid w:val="0007044B"/>
    <w:rsid w:val="0007198A"/>
    <w:rsid w:val="0007470E"/>
    <w:rsid w:val="00077F63"/>
    <w:rsid w:val="000801A3"/>
    <w:rsid w:val="00082BAF"/>
    <w:rsid w:val="00083BDD"/>
    <w:rsid w:val="00083D60"/>
    <w:rsid w:val="000867EB"/>
    <w:rsid w:val="00087357"/>
    <w:rsid w:val="00087F8A"/>
    <w:rsid w:val="00090907"/>
    <w:rsid w:val="000938A8"/>
    <w:rsid w:val="00094810"/>
    <w:rsid w:val="0009506C"/>
    <w:rsid w:val="000A220E"/>
    <w:rsid w:val="000A39C9"/>
    <w:rsid w:val="000A3E2D"/>
    <w:rsid w:val="000A52F5"/>
    <w:rsid w:val="000B1C8D"/>
    <w:rsid w:val="000B527F"/>
    <w:rsid w:val="000B6DFC"/>
    <w:rsid w:val="000C10FE"/>
    <w:rsid w:val="000C14B1"/>
    <w:rsid w:val="000C19D1"/>
    <w:rsid w:val="000C1C97"/>
    <w:rsid w:val="000C20E6"/>
    <w:rsid w:val="000C4454"/>
    <w:rsid w:val="000C5D0C"/>
    <w:rsid w:val="000C6FB8"/>
    <w:rsid w:val="000D2253"/>
    <w:rsid w:val="000D3C86"/>
    <w:rsid w:val="000D70BB"/>
    <w:rsid w:val="000D7EB9"/>
    <w:rsid w:val="000E02F0"/>
    <w:rsid w:val="000E0DB3"/>
    <w:rsid w:val="000E1C21"/>
    <w:rsid w:val="000E22C5"/>
    <w:rsid w:val="000E3098"/>
    <w:rsid w:val="000E548D"/>
    <w:rsid w:val="000E6B65"/>
    <w:rsid w:val="000F08EF"/>
    <w:rsid w:val="000F2983"/>
    <w:rsid w:val="000F3AFD"/>
    <w:rsid w:val="000F7C12"/>
    <w:rsid w:val="001025B9"/>
    <w:rsid w:val="001115B6"/>
    <w:rsid w:val="00111644"/>
    <w:rsid w:val="00111646"/>
    <w:rsid w:val="00112DB7"/>
    <w:rsid w:val="00113EFF"/>
    <w:rsid w:val="00114564"/>
    <w:rsid w:val="001229E2"/>
    <w:rsid w:val="00122BEE"/>
    <w:rsid w:val="00125666"/>
    <w:rsid w:val="0012694B"/>
    <w:rsid w:val="00127815"/>
    <w:rsid w:val="00127ACF"/>
    <w:rsid w:val="00133C3F"/>
    <w:rsid w:val="00136384"/>
    <w:rsid w:val="0013672B"/>
    <w:rsid w:val="001377F9"/>
    <w:rsid w:val="0013784D"/>
    <w:rsid w:val="0014068F"/>
    <w:rsid w:val="00142F36"/>
    <w:rsid w:val="00145AAB"/>
    <w:rsid w:val="00145F94"/>
    <w:rsid w:val="001477EC"/>
    <w:rsid w:val="00150BC5"/>
    <w:rsid w:val="001521BE"/>
    <w:rsid w:val="001553F8"/>
    <w:rsid w:val="00156FC0"/>
    <w:rsid w:val="00157407"/>
    <w:rsid w:val="00160064"/>
    <w:rsid w:val="00160EB4"/>
    <w:rsid w:val="00163A8B"/>
    <w:rsid w:val="0016473E"/>
    <w:rsid w:val="00167317"/>
    <w:rsid w:val="001730C0"/>
    <w:rsid w:val="001752D1"/>
    <w:rsid w:val="00176308"/>
    <w:rsid w:val="00177274"/>
    <w:rsid w:val="0017794D"/>
    <w:rsid w:val="0018072F"/>
    <w:rsid w:val="001816B6"/>
    <w:rsid w:val="00181918"/>
    <w:rsid w:val="00183CB9"/>
    <w:rsid w:val="00184776"/>
    <w:rsid w:val="00185228"/>
    <w:rsid w:val="00187E10"/>
    <w:rsid w:val="00190D95"/>
    <w:rsid w:val="00191705"/>
    <w:rsid w:val="00195755"/>
    <w:rsid w:val="001A23FC"/>
    <w:rsid w:val="001A24CA"/>
    <w:rsid w:val="001A2BBC"/>
    <w:rsid w:val="001A7634"/>
    <w:rsid w:val="001A7BB1"/>
    <w:rsid w:val="001B13B6"/>
    <w:rsid w:val="001B1E81"/>
    <w:rsid w:val="001B236E"/>
    <w:rsid w:val="001B24ED"/>
    <w:rsid w:val="001B2717"/>
    <w:rsid w:val="001B299B"/>
    <w:rsid w:val="001B4C8E"/>
    <w:rsid w:val="001B513B"/>
    <w:rsid w:val="001B5F8F"/>
    <w:rsid w:val="001B79F3"/>
    <w:rsid w:val="001C3E7D"/>
    <w:rsid w:val="001C7987"/>
    <w:rsid w:val="001D070F"/>
    <w:rsid w:val="001D0B93"/>
    <w:rsid w:val="001D1515"/>
    <w:rsid w:val="001D239A"/>
    <w:rsid w:val="001D58D3"/>
    <w:rsid w:val="001D76BE"/>
    <w:rsid w:val="001D7D5F"/>
    <w:rsid w:val="001E1BD6"/>
    <w:rsid w:val="001E1BE8"/>
    <w:rsid w:val="001E3BD6"/>
    <w:rsid w:val="001E71F9"/>
    <w:rsid w:val="001F27E7"/>
    <w:rsid w:val="001F3462"/>
    <w:rsid w:val="001F49B6"/>
    <w:rsid w:val="001F59C0"/>
    <w:rsid w:val="001F6496"/>
    <w:rsid w:val="001F79D2"/>
    <w:rsid w:val="001F79FE"/>
    <w:rsid w:val="00200B6C"/>
    <w:rsid w:val="002013C4"/>
    <w:rsid w:val="00203F24"/>
    <w:rsid w:val="002065D8"/>
    <w:rsid w:val="00210EE2"/>
    <w:rsid w:val="00211F31"/>
    <w:rsid w:val="00216004"/>
    <w:rsid w:val="00216208"/>
    <w:rsid w:val="00217EBB"/>
    <w:rsid w:val="0022258F"/>
    <w:rsid w:val="00226C6B"/>
    <w:rsid w:val="00236601"/>
    <w:rsid w:val="002416BF"/>
    <w:rsid w:val="00243F22"/>
    <w:rsid w:val="002440D3"/>
    <w:rsid w:val="002456CC"/>
    <w:rsid w:val="00246E21"/>
    <w:rsid w:val="002544DA"/>
    <w:rsid w:val="00254B8C"/>
    <w:rsid w:val="00254C09"/>
    <w:rsid w:val="00256F2A"/>
    <w:rsid w:val="00263C37"/>
    <w:rsid w:val="00266954"/>
    <w:rsid w:val="00267A35"/>
    <w:rsid w:val="0027300E"/>
    <w:rsid w:val="00273DE7"/>
    <w:rsid w:val="00274985"/>
    <w:rsid w:val="00281216"/>
    <w:rsid w:val="0028588A"/>
    <w:rsid w:val="0029011C"/>
    <w:rsid w:val="0029409C"/>
    <w:rsid w:val="00294288"/>
    <w:rsid w:val="00294AAF"/>
    <w:rsid w:val="00295598"/>
    <w:rsid w:val="002957F5"/>
    <w:rsid w:val="0029633B"/>
    <w:rsid w:val="002A0641"/>
    <w:rsid w:val="002A4206"/>
    <w:rsid w:val="002A50BD"/>
    <w:rsid w:val="002B0F6B"/>
    <w:rsid w:val="002B2A06"/>
    <w:rsid w:val="002B449F"/>
    <w:rsid w:val="002B61A3"/>
    <w:rsid w:val="002B6747"/>
    <w:rsid w:val="002B69FB"/>
    <w:rsid w:val="002C2F0F"/>
    <w:rsid w:val="002C4955"/>
    <w:rsid w:val="002C6654"/>
    <w:rsid w:val="002C6C2B"/>
    <w:rsid w:val="002D1E7D"/>
    <w:rsid w:val="002D5D13"/>
    <w:rsid w:val="002D74D0"/>
    <w:rsid w:val="002D77D1"/>
    <w:rsid w:val="002D7BB3"/>
    <w:rsid w:val="002E151D"/>
    <w:rsid w:val="002E4FA7"/>
    <w:rsid w:val="002E6420"/>
    <w:rsid w:val="002E66AF"/>
    <w:rsid w:val="002E6CD4"/>
    <w:rsid w:val="002F36A1"/>
    <w:rsid w:val="002F45A7"/>
    <w:rsid w:val="002F4F95"/>
    <w:rsid w:val="002F62F6"/>
    <w:rsid w:val="002F71A7"/>
    <w:rsid w:val="00300481"/>
    <w:rsid w:val="00301A84"/>
    <w:rsid w:val="0030244A"/>
    <w:rsid w:val="0030689C"/>
    <w:rsid w:val="0030693A"/>
    <w:rsid w:val="0031046E"/>
    <w:rsid w:val="00313159"/>
    <w:rsid w:val="003143F3"/>
    <w:rsid w:val="0031476C"/>
    <w:rsid w:val="00315D0C"/>
    <w:rsid w:val="00316577"/>
    <w:rsid w:val="00316A08"/>
    <w:rsid w:val="00320434"/>
    <w:rsid w:val="00321691"/>
    <w:rsid w:val="0032370C"/>
    <w:rsid w:val="00325D36"/>
    <w:rsid w:val="003303C3"/>
    <w:rsid w:val="003317EC"/>
    <w:rsid w:val="00331F91"/>
    <w:rsid w:val="0033297D"/>
    <w:rsid w:val="00334262"/>
    <w:rsid w:val="00340717"/>
    <w:rsid w:val="00340D76"/>
    <w:rsid w:val="003413BF"/>
    <w:rsid w:val="00342725"/>
    <w:rsid w:val="00343D6F"/>
    <w:rsid w:val="00347B6D"/>
    <w:rsid w:val="0035072B"/>
    <w:rsid w:val="00352725"/>
    <w:rsid w:val="00352DDB"/>
    <w:rsid w:val="00353BBF"/>
    <w:rsid w:val="003543A9"/>
    <w:rsid w:val="003549F2"/>
    <w:rsid w:val="0035597D"/>
    <w:rsid w:val="00355FC3"/>
    <w:rsid w:val="00356BCD"/>
    <w:rsid w:val="0036084C"/>
    <w:rsid w:val="0036112F"/>
    <w:rsid w:val="003631AB"/>
    <w:rsid w:val="00364CD9"/>
    <w:rsid w:val="00365858"/>
    <w:rsid w:val="003660D1"/>
    <w:rsid w:val="00366462"/>
    <w:rsid w:val="00366FDD"/>
    <w:rsid w:val="0036706A"/>
    <w:rsid w:val="00367EFB"/>
    <w:rsid w:val="0037182C"/>
    <w:rsid w:val="003731F4"/>
    <w:rsid w:val="00373FBC"/>
    <w:rsid w:val="003749B4"/>
    <w:rsid w:val="00375B69"/>
    <w:rsid w:val="0037602E"/>
    <w:rsid w:val="00376032"/>
    <w:rsid w:val="00376316"/>
    <w:rsid w:val="003804C3"/>
    <w:rsid w:val="0038461C"/>
    <w:rsid w:val="00384F85"/>
    <w:rsid w:val="00384F89"/>
    <w:rsid w:val="003855BB"/>
    <w:rsid w:val="003876A0"/>
    <w:rsid w:val="00393796"/>
    <w:rsid w:val="00397A01"/>
    <w:rsid w:val="003A0B0B"/>
    <w:rsid w:val="003A107D"/>
    <w:rsid w:val="003A17E7"/>
    <w:rsid w:val="003A4225"/>
    <w:rsid w:val="003C0368"/>
    <w:rsid w:val="003C0E07"/>
    <w:rsid w:val="003C2A5E"/>
    <w:rsid w:val="003C5968"/>
    <w:rsid w:val="003C638D"/>
    <w:rsid w:val="003C6754"/>
    <w:rsid w:val="003C6789"/>
    <w:rsid w:val="003D188E"/>
    <w:rsid w:val="003D2BF7"/>
    <w:rsid w:val="003D441D"/>
    <w:rsid w:val="003D4DEC"/>
    <w:rsid w:val="003D51AE"/>
    <w:rsid w:val="003D7F33"/>
    <w:rsid w:val="003E2B27"/>
    <w:rsid w:val="003E2B47"/>
    <w:rsid w:val="003E32A5"/>
    <w:rsid w:val="003E47D2"/>
    <w:rsid w:val="003E6D6B"/>
    <w:rsid w:val="003F054D"/>
    <w:rsid w:val="003F1206"/>
    <w:rsid w:val="003F12DE"/>
    <w:rsid w:val="003F5199"/>
    <w:rsid w:val="003F58AE"/>
    <w:rsid w:val="003F6991"/>
    <w:rsid w:val="003F7456"/>
    <w:rsid w:val="004026FD"/>
    <w:rsid w:val="00405280"/>
    <w:rsid w:val="00407711"/>
    <w:rsid w:val="00407C5E"/>
    <w:rsid w:val="00407E7B"/>
    <w:rsid w:val="00414B91"/>
    <w:rsid w:val="0042119D"/>
    <w:rsid w:val="004220BA"/>
    <w:rsid w:val="0042218B"/>
    <w:rsid w:val="00424453"/>
    <w:rsid w:val="00424DB4"/>
    <w:rsid w:val="00424F5B"/>
    <w:rsid w:val="00426462"/>
    <w:rsid w:val="004325F8"/>
    <w:rsid w:val="00435C78"/>
    <w:rsid w:val="004369CE"/>
    <w:rsid w:val="00436F8A"/>
    <w:rsid w:val="00436F8C"/>
    <w:rsid w:val="004414F4"/>
    <w:rsid w:val="00441977"/>
    <w:rsid w:val="00442A0B"/>
    <w:rsid w:val="00443A38"/>
    <w:rsid w:val="0044580B"/>
    <w:rsid w:val="004508DA"/>
    <w:rsid w:val="00450FA4"/>
    <w:rsid w:val="00451E6A"/>
    <w:rsid w:val="004534B7"/>
    <w:rsid w:val="00453B12"/>
    <w:rsid w:val="004557D3"/>
    <w:rsid w:val="00456561"/>
    <w:rsid w:val="00460821"/>
    <w:rsid w:val="00460D39"/>
    <w:rsid w:val="0046246E"/>
    <w:rsid w:val="00462FA4"/>
    <w:rsid w:val="00471CD3"/>
    <w:rsid w:val="004725A4"/>
    <w:rsid w:val="004727D5"/>
    <w:rsid w:val="004734E9"/>
    <w:rsid w:val="004736BA"/>
    <w:rsid w:val="00473A78"/>
    <w:rsid w:val="00477DC9"/>
    <w:rsid w:val="00480D3A"/>
    <w:rsid w:val="00481FD7"/>
    <w:rsid w:val="00483CA1"/>
    <w:rsid w:val="004855A3"/>
    <w:rsid w:val="00485708"/>
    <w:rsid w:val="00485A63"/>
    <w:rsid w:val="00486890"/>
    <w:rsid w:val="00487F7E"/>
    <w:rsid w:val="00490435"/>
    <w:rsid w:val="0049166B"/>
    <w:rsid w:val="00494376"/>
    <w:rsid w:val="00495312"/>
    <w:rsid w:val="00495709"/>
    <w:rsid w:val="004A2564"/>
    <w:rsid w:val="004B0BFA"/>
    <w:rsid w:val="004B1C25"/>
    <w:rsid w:val="004B6764"/>
    <w:rsid w:val="004C031C"/>
    <w:rsid w:val="004C33A2"/>
    <w:rsid w:val="004C3554"/>
    <w:rsid w:val="004C39C8"/>
    <w:rsid w:val="004C5181"/>
    <w:rsid w:val="004C5CFD"/>
    <w:rsid w:val="004D35BA"/>
    <w:rsid w:val="004D65D9"/>
    <w:rsid w:val="004D6838"/>
    <w:rsid w:val="004E0311"/>
    <w:rsid w:val="004E2FE5"/>
    <w:rsid w:val="004E4095"/>
    <w:rsid w:val="004F1943"/>
    <w:rsid w:val="004F1C05"/>
    <w:rsid w:val="004F25DE"/>
    <w:rsid w:val="004F3499"/>
    <w:rsid w:val="004F4553"/>
    <w:rsid w:val="004F659E"/>
    <w:rsid w:val="004F7463"/>
    <w:rsid w:val="00500FF6"/>
    <w:rsid w:val="00504697"/>
    <w:rsid w:val="00504DC2"/>
    <w:rsid w:val="00506D62"/>
    <w:rsid w:val="00507B48"/>
    <w:rsid w:val="00507BBE"/>
    <w:rsid w:val="00512F09"/>
    <w:rsid w:val="00514D33"/>
    <w:rsid w:val="005156D4"/>
    <w:rsid w:val="0051736E"/>
    <w:rsid w:val="0052037D"/>
    <w:rsid w:val="005214AB"/>
    <w:rsid w:val="0052274D"/>
    <w:rsid w:val="00522A50"/>
    <w:rsid w:val="00526514"/>
    <w:rsid w:val="005270A8"/>
    <w:rsid w:val="00530C79"/>
    <w:rsid w:val="00532C50"/>
    <w:rsid w:val="00533E22"/>
    <w:rsid w:val="0053459D"/>
    <w:rsid w:val="00534CA5"/>
    <w:rsid w:val="00534D18"/>
    <w:rsid w:val="00535302"/>
    <w:rsid w:val="005359F0"/>
    <w:rsid w:val="00536404"/>
    <w:rsid w:val="005409A2"/>
    <w:rsid w:val="00542D6F"/>
    <w:rsid w:val="00543A11"/>
    <w:rsid w:val="00551394"/>
    <w:rsid w:val="005513FF"/>
    <w:rsid w:val="0055347D"/>
    <w:rsid w:val="00555726"/>
    <w:rsid w:val="00555EC0"/>
    <w:rsid w:val="00556386"/>
    <w:rsid w:val="005576C2"/>
    <w:rsid w:val="005636CF"/>
    <w:rsid w:val="00564D40"/>
    <w:rsid w:val="00565D5E"/>
    <w:rsid w:val="005665D0"/>
    <w:rsid w:val="00570768"/>
    <w:rsid w:val="00572706"/>
    <w:rsid w:val="00573B2C"/>
    <w:rsid w:val="00573C1A"/>
    <w:rsid w:val="00573CA1"/>
    <w:rsid w:val="005763AB"/>
    <w:rsid w:val="00577A1E"/>
    <w:rsid w:val="005803F4"/>
    <w:rsid w:val="00583946"/>
    <w:rsid w:val="00583B05"/>
    <w:rsid w:val="005863CF"/>
    <w:rsid w:val="005866F3"/>
    <w:rsid w:val="005877AB"/>
    <w:rsid w:val="00590BAB"/>
    <w:rsid w:val="005921B8"/>
    <w:rsid w:val="0059614C"/>
    <w:rsid w:val="0059796D"/>
    <w:rsid w:val="005A238D"/>
    <w:rsid w:val="005A4FE4"/>
    <w:rsid w:val="005A64B3"/>
    <w:rsid w:val="005B5106"/>
    <w:rsid w:val="005B5E05"/>
    <w:rsid w:val="005B6AD5"/>
    <w:rsid w:val="005B7BDE"/>
    <w:rsid w:val="005C035A"/>
    <w:rsid w:val="005C29A5"/>
    <w:rsid w:val="005C4AF0"/>
    <w:rsid w:val="005D16A3"/>
    <w:rsid w:val="005D1D9D"/>
    <w:rsid w:val="005D260B"/>
    <w:rsid w:val="005D4F26"/>
    <w:rsid w:val="005D5597"/>
    <w:rsid w:val="005D60CD"/>
    <w:rsid w:val="005D7F5C"/>
    <w:rsid w:val="005E3F61"/>
    <w:rsid w:val="005F0053"/>
    <w:rsid w:val="005F00DB"/>
    <w:rsid w:val="005F1506"/>
    <w:rsid w:val="005F16E7"/>
    <w:rsid w:val="005F281B"/>
    <w:rsid w:val="005F3805"/>
    <w:rsid w:val="005F6BD2"/>
    <w:rsid w:val="005F781A"/>
    <w:rsid w:val="00600C50"/>
    <w:rsid w:val="006033FC"/>
    <w:rsid w:val="00605761"/>
    <w:rsid w:val="00606115"/>
    <w:rsid w:val="0061080F"/>
    <w:rsid w:val="00610A02"/>
    <w:rsid w:val="00612753"/>
    <w:rsid w:val="006149DD"/>
    <w:rsid w:val="00616BDE"/>
    <w:rsid w:val="00625ADB"/>
    <w:rsid w:val="00626813"/>
    <w:rsid w:val="0062689D"/>
    <w:rsid w:val="006368D7"/>
    <w:rsid w:val="00640518"/>
    <w:rsid w:val="0064075D"/>
    <w:rsid w:val="006424B3"/>
    <w:rsid w:val="006425AB"/>
    <w:rsid w:val="00643BF7"/>
    <w:rsid w:val="00645FBF"/>
    <w:rsid w:val="00647877"/>
    <w:rsid w:val="0065473D"/>
    <w:rsid w:val="00657293"/>
    <w:rsid w:val="00657820"/>
    <w:rsid w:val="00660101"/>
    <w:rsid w:val="0066204C"/>
    <w:rsid w:val="00670B51"/>
    <w:rsid w:val="00673916"/>
    <w:rsid w:val="006778F9"/>
    <w:rsid w:val="0067792A"/>
    <w:rsid w:val="00677EE7"/>
    <w:rsid w:val="00680A79"/>
    <w:rsid w:val="00682B7F"/>
    <w:rsid w:val="00682BDF"/>
    <w:rsid w:val="00683563"/>
    <w:rsid w:val="006855E3"/>
    <w:rsid w:val="006860B2"/>
    <w:rsid w:val="00690152"/>
    <w:rsid w:val="00690BC7"/>
    <w:rsid w:val="00693547"/>
    <w:rsid w:val="0069474C"/>
    <w:rsid w:val="0069499E"/>
    <w:rsid w:val="00696AD1"/>
    <w:rsid w:val="00696BDF"/>
    <w:rsid w:val="00697629"/>
    <w:rsid w:val="006A0D62"/>
    <w:rsid w:val="006A1B39"/>
    <w:rsid w:val="006A26DC"/>
    <w:rsid w:val="006A348E"/>
    <w:rsid w:val="006A543C"/>
    <w:rsid w:val="006A59DC"/>
    <w:rsid w:val="006B54B6"/>
    <w:rsid w:val="006B78C3"/>
    <w:rsid w:val="006C1A11"/>
    <w:rsid w:val="006C43CC"/>
    <w:rsid w:val="006C5E3A"/>
    <w:rsid w:val="006C6170"/>
    <w:rsid w:val="006C6895"/>
    <w:rsid w:val="006C6CF0"/>
    <w:rsid w:val="006C7CC6"/>
    <w:rsid w:val="006D1526"/>
    <w:rsid w:val="006D1F43"/>
    <w:rsid w:val="006D2BB4"/>
    <w:rsid w:val="006D45BD"/>
    <w:rsid w:val="006D4CD9"/>
    <w:rsid w:val="006D5459"/>
    <w:rsid w:val="006D6458"/>
    <w:rsid w:val="006D774E"/>
    <w:rsid w:val="006E0688"/>
    <w:rsid w:val="006E0FC0"/>
    <w:rsid w:val="006E5138"/>
    <w:rsid w:val="006F0022"/>
    <w:rsid w:val="006F037A"/>
    <w:rsid w:val="006F309C"/>
    <w:rsid w:val="006F339E"/>
    <w:rsid w:val="006F3E79"/>
    <w:rsid w:val="007025BB"/>
    <w:rsid w:val="00702680"/>
    <w:rsid w:val="007029DB"/>
    <w:rsid w:val="00702A2D"/>
    <w:rsid w:val="007031D6"/>
    <w:rsid w:val="007061DB"/>
    <w:rsid w:val="00706290"/>
    <w:rsid w:val="0070710C"/>
    <w:rsid w:val="0070747F"/>
    <w:rsid w:val="00707FC3"/>
    <w:rsid w:val="007101D9"/>
    <w:rsid w:val="0071235F"/>
    <w:rsid w:val="00712FCE"/>
    <w:rsid w:val="00717DA6"/>
    <w:rsid w:val="0072041D"/>
    <w:rsid w:val="00720D08"/>
    <w:rsid w:val="00722AB8"/>
    <w:rsid w:val="00723D5E"/>
    <w:rsid w:val="00725C90"/>
    <w:rsid w:val="007267B9"/>
    <w:rsid w:val="007304C0"/>
    <w:rsid w:val="00734B49"/>
    <w:rsid w:val="007364FF"/>
    <w:rsid w:val="00740BA3"/>
    <w:rsid w:val="00740F99"/>
    <w:rsid w:val="0074165A"/>
    <w:rsid w:val="007440D9"/>
    <w:rsid w:val="00744FFA"/>
    <w:rsid w:val="00747706"/>
    <w:rsid w:val="00747CD3"/>
    <w:rsid w:val="007511F3"/>
    <w:rsid w:val="00755DB4"/>
    <w:rsid w:val="00757D6B"/>
    <w:rsid w:val="00757DEB"/>
    <w:rsid w:val="0076273F"/>
    <w:rsid w:val="0076595C"/>
    <w:rsid w:val="007706F0"/>
    <w:rsid w:val="00771123"/>
    <w:rsid w:val="00771573"/>
    <w:rsid w:val="007753D2"/>
    <w:rsid w:val="00775503"/>
    <w:rsid w:val="00775B16"/>
    <w:rsid w:val="00776134"/>
    <w:rsid w:val="00780F5C"/>
    <w:rsid w:val="007929F5"/>
    <w:rsid w:val="00794D1F"/>
    <w:rsid w:val="007A173C"/>
    <w:rsid w:val="007A29C1"/>
    <w:rsid w:val="007A4551"/>
    <w:rsid w:val="007A4D7B"/>
    <w:rsid w:val="007A69B6"/>
    <w:rsid w:val="007B233D"/>
    <w:rsid w:val="007B24BA"/>
    <w:rsid w:val="007B5585"/>
    <w:rsid w:val="007B6A90"/>
    <w:rsid w:val="007B7485"/>
    <w:rsid w:val="007B7B68"/>
    <w:rsid w:val="007C05A0"/>
    <w:rsid w:val="007C0918"/>
    <w:rsid w:val="007C15C3"/>
    <w:rsid w:val="007C2094"/>
    <w:rsid w:val="007C46A8"/>
    <w:rsid w:val="007C4ADF"/>
    <w:rsid w:val="007C5DD4"/>
    <w:rsid w:val="007C6A0D"/>
    <w:rsid w:val="007C7594"/>
    <w:rsid w:val="007D097E"/>
    <w:rsid w:val="007D3D9D"/>
    <w:rsid w:val="007D45F6"/>
    <w:rsid w:val="007D57B5"/>
    <w:rsid w:val="007D6F4F"/>
    <w:rsid w:val="007E165F"/>
    <w:rsid w:val="007E1FA4"/>
    <w:rsid w:val="007E3516"/>
    <w:rsid w:val="007E64AF"/>
    <w:rsid w:val="007F17E1"/>
    <w:rsid w:val="007F4321"/>
    <w:rsid w:val="007F6B19"/>
    <w:rsid w:val="007F6E9A"/>
    <w:rsid w:val="007F7748"/>
    <w:rsid w:val="00801E3D"/>
    <w:rsid w:val="008046C1"/>
    <w:rsid w:val="008057BD"/>
    <w:rsid w:val="008115F5"/>
    <w:rsid w:val="00813A99"/>
    <w:rsid w:val="0081655C"/>
    <w:rsid w:val="008167D2"/>
    <w:rsid w:val="00817BE0"/>
    <w:rsid w:val="008217D4"/>
    <w:rsid w:val="00824357"/>
    <w:rsid w:val="00824A33"/>
    <w:rsid w:val="00824BEB"/>
    <w:rsid w:val="008278B9"/>
    <w:rsid w:val="00827994"/>
    <w:rsid w:val="00827C6B"/>
    <w:rsid w:val="0083363B"/>
    <w:rsid w:val="00835857"/>
    <w:rsid w:val="00836B5D"/>
    <w:rsid w:val="0083772F"/>
    <w:rsid w:val="008437E8"/>
    <w:rsid w:val="00844938"/>
    <w:rsid w:val="008547C1"/>
    <w:rsid w:val="008556B5"/>
    <w:rsid w:val="00856378"/>
    <w:rsid w:val="00856CC4"/>
    <w:rsid w:val="00857896"/>
    <w:rsid w:val="00857A78"/>
    <w:rsid w:val="00860196"/>
    <w:rsid w:val="00860EB1"/>
    <w:rsid w:val="008642FA"/>
    <w:rsid w:val="00864E02"/>
    <w:rsid w:val="00864EB8"/>
    <w:rsid w:val="00866EBB"/>
    <w:rsid w:val="00867B75"/>
    <w:rsid w:val="008710EC"/>
    <w:rsid w:val="0087166E"/>
    <w:rsid w:val="00872E0C"/>
    <w:rsid w:val="00874DE3"/>
    <w:rsid w:val="00876A2F"/>
    <w:rsid w:val="008775A8"/>
    <w:rsid w:val="00880779"/>
    <w:rsid w:val="00881FFC"/>
    <w:rsid w:val="0088478E"/>
    <w:rsid w:val="0089211C"/>
    <w:rsid w:val="00892676"/>
    <w:rsid w:val="00892FCF"/>
    <w:rsid w:val="00896B8D"/>
    <w:rsid w:val="008A038C"/>
    <w:rsid w:val="008A1FF9"/>
    <w:rsid w:val="008A413C"/>
    <w:rsid w:val="008A69CE"/>
    <w:rsid w:val="008B2F46"/>
    <w:rsid w:val="008B3AC1"/>
    <w:rsid w:val="008B47C8"/>
    <w:rsid w:val="008B4825"/>
    <w:rsid w:val="008C1788"/>
    <w:rsid w:val="008C20E9"/>
    <w:rsid w:val="008C2458"/>
    <w:rsid w:val="008C5734"/>
    <w:rsid w:val="008D36D8"/>
    <w:rsid w:val="008D3D41"/>
    <w:rsid w:val="008D4C97"/>
    <w:rsid w:val="008D7620"/>
    <w:rsid w:val="008E0847"/>
    <w:rsid w:val="008E0E8D"/>
    <w:rsid w:val="008E0EAC"/>
    <w:rsid w:val="008E111A"/>
    <w:rsid w:val="008E6EFB"/>
    <w:rsid w:val="008E76DF"/>
    <w:rsid w:val="008E770A"/>
    <w:rsid w:val="008F0053"/>
    <w:rsid w:val="008F25EA"/>
    <w:rsid w:val="008F532A"/>
    <w:rsid w:val="008F5540"/>
    <w:rsid w:val="008F62EB"/>
    <w:rsid w:val="008F77DB"/>
    <w:rsid w:val="0090062D"/>
    <w:rsid w:val="009012B9"/>
    <w:rsid w:val="0090142F"/>
    <w:rsid w:val="0090233C"/>
    <w:rsid w:val="0090719E"/>
    <w:rsid w:val="00907DEB"/>
    <w:rsid w:val="009106E4"/>
    <w:rsid w:val="0091210D"/>
    <w:rsid w:val="009124CB"/>
    <w:rsid w:val="00913CE3"/>
    <w:rsid w:val="00917417"/>
    <w:rsid w:val="0092021D"/>
    <w:rsid w:val="009212DD"/>
    <w:rsid w:val="0092155A"/>
    <w:rsid w:val="00922E94"/>
    <w:rsid w:val="00925310"/>
    <w:rsid w:val="009257AD"/>
    <w:rsid w:val="009259A0"/>
    <w:rsid w:val="00925CCB"/>
    <w:rsid w:val="009327F4"/>
    <w:rsid w:val="0093710D"/>
    <w:rsid w:val="00940C19"/>
    <w:rsid w:val="0094126C"/>
    <w:rsid w:val="00943F50"/>
    <w:rsid w:val="00944872"/>
    <w:rsid w:val="009477F3"/>
    <w:rsid w:val="00947D30"/>
    <w:rsid w:val="00951B4F"/>
    <w:rsid w:val="00953D40"/>
    <w:rsid w:val="00954B00"/>
    <w:rsid w:val="00960944"/>
    <w:rsid w:val="00962CB4"/>
    <w:rsid w:val="009642AF"/>
    <w:rsid w:val="00965885"/>
    <w:rsid w:val="00966624"/>
    <w:rsid w:val="00971D75"/>
    <w:rsid w:val="00971FB7"/>
    <w:rsid w:val="009732BB"/>
    <w:rsid w:val="00973524"/>
    <w:rsid w:val="00976C63"/>
    <w:rsid w:val="00976FE8"/>
    <w:rsid w:val="00981277"/>
    <w:rsid w:val="00981611"/>
    <w:rsid w:val="00984F3D"/>
    <w:rsid w:val="00986F08"/>
    <w:rsid w:val="009870B6"/>
    <w:rsid w:val="00990238"/>
    <w:rsid w:val="00990F21"/>
    <w:rsid w:val="009917A4"/>
    <w:rsid w:val="0099471A"/>
    <w:rsid w:val="009977BD"/>
    <w:rsid w:val="009A013A"/>
    <w:rsid w:val="009A101F"/>
    <w:rsid w:val="009A557E"/>
    <w:rsid w:val="009B0003"/>
    <w:rsid w:val="009B1DEE"/>
    <w:rsid w:val="009B26B4"/>
    <w:rsid w:val="009B4220"/>
    <w:rsid w:val="009B4DD2"/>
    <w:rsid w:val="009B4F65"/>
    <w:rsid w:val="009B7AE9"/>
    <w:rsid w:val="009C3291"/>
    <w:rsid w:val="009C4C3D"/>
    <w:rsid w:val="009D2589"/>
    <w:rsid w:val="009D2E84"/>
    <w:rsid w:val="009D6DB1"/>
    <w:rsid w:val="009E2BB1"/>
    <w:rsid w:val="009E2BC7"/>
    <w:rsid w:val="009E4AD8"/>
    <w:rsid w:val="009E58A9"/>
    <w:rsid w:val="009E6384"/>
    <w:rsid w:val="009E74CF"/>
    <w:rsid w:val="009F04AC"/>
    <w:rsid w:val="009F073F"/>
    <w:rsid w:val="009F128B"/>
    <w:rsid w:val="009F2DDF"/>
    <w:rsid w:val="009F49A8"/>
    <w:rsid w:val="009F6220"/>
    <w:rsid w:val="009F7E9B"/>
    <w:rsid w:val="00A0048C"/>
    <w:rsid w:val="00A00AF1"/>
    <w:rsid w:val="00A03A00"/>
    <w:rsid w:val="00A05D19"/>
    <w:rsid w:val="00A06294"/>
    <w:rsid w:val="00A13C7B"/>
    <w:rsid w:val="00A13CDF"/>
    <w:rsid w:val="00A1486F"/>
    <w:rsid w:val="00A15232"/>
    <w:rsid w:val="00A161F3"/>
    <w:rsid w:val="00A171EA"/>
    <w:rsid w:val="00A20691"/>
    <w:rsid w:val="00A213F5"/>
    <w:rsid w:val="00A214D3"/>
    <w:rsid w:val="00A22B83"/>
    <w:rsid w:val="00A239FF"/>
    <w:rsid w:val="00A23D12"/>
    <w:rsid w:val="00A25465"/>
    <w:rsid w:val="00A271A1"/>
    <w:rsid w:val="00A27C8E"/>
    <w:rsid w:val="00A31847"/>
    <w:rsid w:val="00A329AB"/>
    <w:rsid w:val="00A35D0F"/>
    <w:rsid w:val="00A364D3"/>
    <w:rsid w:val="00A377FB"/>
    <w:rsid w:val="00A40D65"/>
    <w:rsid w:val="00A41DA3"/>
    <w:rsid w:val="00A42CD4"/>
    <w:rsid w:val="00A44252"/>
    <w:rsid w:val="00A5157B"/>
    <w:rsid w:val="00A52786"/>
    <w:rsid w:val="00A543BB"/>
    <w:rsid w:val="00A54C4E"/>
    <w:rsid w:val="00A55B09"/>
    <w:rsid w:val="00A57B0E"/>
    <w:rsid w:val="00A63CA5"/>
    <w:rsid w:val="00A65E9C"/>
    <w:rsid w:val="00A70E0A"/>
    <w:rsid w:val="00A70E88"/>
    <w:rsid w:val="00A71BF4"/>
    <w:rsid w:val="00A71CC2"/>
    <w:rsid w:val="00A7300B"/>
    <w:rsid w:val="00A73493"/>
    <w:rsid w:val="00A73AFE"/>
    <w:rsid w:val="00A7506D"/>
    <w:rsid w:val="00A80353"/>
    <w:rsid w:val="00A814E6"/>
    <w:rsid w:val="00A821F4"/>
    <w:rsid w:val="00A8377F"/>
    <w:rsid w:val="00A840A5"/>
    <w:rsid w:val="00A84224"/>
    <w:rsid w:val="00A84C21"/>
    <w:rsid w:val="00A869C7"/>
    <w:rsid w:val="00A902B0"/>
    <w:rsid w:val="00A92E98"/>
    <w:rsid w:val="00AA0BD3"/>
    <w:rsid w:val="00AA5D88"/>
    <w:rsid w:val="00AA7CB3"/>
    <w:rsid w:val="00AB3409"/>
    <w:rsid w:val="00AB5EA8"/>
    <w:rsid w:val="00AC1037"/>
    <w:rsid w:val="00AC2E21"/>
    <w:rsid w:val="00AC2F5A"/>
    <w:rsid w:val="00AE04CC"/>
    <w:rsid w:val="00AE14F2"/>
    <w:rsid w:val="00AE41C2"/>
    <w:rsid w:val="00AE5153"/>
    <w:rsid w:val="00AE619F"/>
    <w:rsid w:val="00AE6B7A"/>
    <w:rsid w:val="00AE778A"/>
    <w:rsid w:val="00AE7BD2"/>
    <w:rsid w:val="00AF2527"/>
    <w:rsid w:val="00AF48AA"/>
    <w:rsid w:val="00B00DE6"/>
    <w:rsid w:val="00B00E79"/>
    <w:rsid w:val="00B033CB"/>
    <w:rsid w:val="00B04432"/>
    <w:rsid w:val="00B045E2"/>
    <w:rsid w:val="00B04B02"/>
    <w:rsid w:val="00B05ABC"/>
    <w:rsid w:val="00B104E2"/>
    <w:rsid w:val="00B141FF"/>
    <w:rsid w:val="00B15C46"/>
    <w:rsid w:val="00B20662"/>
    <w:rsid w:val="00B215AB"/>
    <w:rsid w:val="00B232F1"/>
    <w:rsid w:val="00B2453A"/>
    <w:rsid w:val="00B253F1"/>
    <w:rsid w:val="00B25BF7"/>
    <w:rsid w:val="00B25EC6"/>
    <w:rsid w:val="00B26365"/>
    <w:rsid w:val="00B27AB0"/>
    <w:rsid w:val="00B32731"/>
    <w:rsid w:val="00B3394F"/>
    <w:rsid w:val="00B339D4"/>
    <w:rsid w:val="00B33BC1"/>
    <w:rsid w:val="00B34F05"/>
    <w:rsid w:val="00B35CFD"/>
    <w:rsid w:val="00B36EFC"/>
    <w:rsid w:val="00B36F45"/>
    <w:rsid w:val="00B37D2C"/>
    <w:rsid w:val="00B41270"/>
    <w:rsid w:val="00B42401"/>
    <w:rsid w:val="00B426C9"/>
    <w:rsid w:val="00B43215"/>
    <w:rsid w:val="00B45AE1"/>
    <w:rsid w:val="00B4790C"/>
    <w:rsid w:val="00B47F99"/>
    <w:rsid w:val="00B5001F"/>
    <w:rsid w:val="00B51A18"/>
    <w:rsid w:val="00B53293"/>
    <w:rsid w:val="00B556EE"/>
    <w:rsid w:val="00B55A3E"/>
    <w:rsid w:val="00B61FAD"/>
    <w:rsid w:val="00B6344C"/>
    <w:rsid w:val="00B64A9E"/>
    <w:rsid w:val="00B67781"/>
    <w:rsid w:val="00B73674"/>
    <w:rsid w:val="00B742DF"/>
    <w:rsid w:val="00B80BDF"/>
    <w:rsid w:val="00B84714"/>
    <w:rsid w:val="00B86590"/>
    <w:rsid w:val="00B86F15"/>
    <w:rsid w:val="00B873AD"/>
    <w:rsid w:val="00B87EC5"/>
    <w:rsid w:val="00B906BE"/>
    <w:rsid w:val="00B9252C"/>
    <w:rsid w:val="00B9420B"/>
    <w:rsid w:val="00B9426B"/>
    <w:rsid w:val="00B94B05"/>
    <w:rsid w:val="00B957E6"/>
    <w:rsid w:val="00B95E70"/>
    <w:rsid w:val="00B97FE4"/>
    <w:rsid w:val="00BA728A"/>
    <w:rsid w:val="00BA734A"/>
    <w:rsid w:val="00BB0159"/>
    <w:rsid w:val="00BB14F4"/>
    <w:rsid w:val="00BB3BC7"/>
    <w:rsid w:val="00BB49DE"/>
    <w:rsid w:val="00BB4A32"/>
    <w:rsid w:val="00BB4CC1"/>
    <w:rsid w:val="00BB6559"/>
    <w:rsid w:val="00BB6ED1"/>
    <w:rsid w:val="00BB7CE3"/>
    <w:rsid w:val="00BB7E15"/>
    <w:rsid w:val="00BC36CE"/>
    <w:rsid w:val="00BC36F9"/>
    <w:rsid w:val="00BD0201"/>
    <w:rsid w:val="00BD28AC"/>
    <w:rsid w:val="00BD34B3"/>
    <w:rsid w:val="00BD4EA8"/>
    <w:rsid w:val="00BD6457"/>
    <w:rsid w:val="00BD678E"/>
    <w:rsid w:val="00BD6844"/>
    <w:rsid w:val="00BE0665"/>
    <w:rsid w:val="00BE1082"/>
    <w:rsid w:val="00BE23C0"/>
    <w:rsid w:val="00BE338B"/>
    <w:rsid w:val="00BE7280"/>
    <w:rsid w:val="00BF1B67"/>
    <w:rsid w:val="00BF2408"/>
    <w:rsid w:val="00BF6535"/>
    <w:rsid w:val="00C002D2"/>
    <w:rsid w:val="00C004FF"/>
    <w:rsid w:val="00C0072B"/>
    <w:rsid w:val="00C008A2"/>
    <w:rsid w:val="00C037EB"/>
    <w:rsid w:val="00C041AC"/>
    <w:rsid w:val="00C1108C"/>
    <w:rsid w:val="00C110A2"/>
    <w:rsid w:val="00C11293"/>
    <w:rsid w:val="00C1423A"/>
    <w:rsid w:val="00C172B3"/>
    <w:rsid w:val="00C213BB"/>
    <w:rsid w:val="00C23A17"/>
    <w:rsid w:val="00C25164"/>
    <w:rsid w:val="00C26DC4"/>
    <w:rsid w:val="00C26E45"/>
    <w:rsid w:val="00C31BC9"/>
    <w:rsid w:val="00C32611"/>
    <w:rsid w:val="00C35EF5"/>
    <w:rsid w:val="00C42BB7"/>
    <w:rsid w:val="00C42EE5"/>
    <w:rsid w:val="00C43F55"/>
    <w:rsid w:val="00C44D2C"/>
    <w:rsid w:val="00C45FE3"/>
    <w:rsid w:val="00C46B49"/>
    <w:rsid w:val="00C50DF2"/>
    <w:rsid w:val="00C51737"/>
    <w:rsid w:val="00C54630"/>
    <w:rsid w:val="00C569A4"/>
    <w:rsid w:val="00C57D29"/>
    <w:rsid w:val="00C637C8"/>
    <w:rsid w:val="00C64B25"/>
    <w:rsid w:val="00C6515C"/>
    <w:rsid w:val="00C661BB"/>
    <w:rsid w:val="00C67EB7"/>
    <w:rsid w:val="00C707EA"/>
    <w:rsid w:val="00C727D7"/>
    <w:rsid w:val="00C732EF"/>
    <w:rsid w:val="00C75692"/>
    <w:rsid w:val="00C76363"/>
    <w:rsid w:val="00C768D5"/>
    <w:rsid w:val="00C77657"/>
    <w:rsid w:val="00C843C1"/>
    <w:rsid w:val="00C918B7"/>
    <w:rsid w:val="00C91A40"/>
    <w:rsid w:val="00C957B6"/>
    <w:rsid w:val="00C9635C"/>
    <w:rsid w:val="00C97467"/>
    <w:rsid w:val="00C979C9"/>
    <w:rsid w:val="00CA1C50"/>
    <w:rsid w:val="00CA1FE5"/>
    <w:rsid w:val="00CA2B37"/>
    <w:rsid w:val="00CA2F0B"/>
    <w:rsid w:val="00CA3D82"/>
    <w:rsid w:val="00CA4575"/>
    <w:rsid w:val="00CB00A1"/>
    <w:rsid w:val="00CB0187"/>
    <w:rsid w:val="00CB0514"/>
    <w:rsid w:val="00CB0D2B"/>
    <w:rsid w:val="00CB5BEE"/>
    <w:rsid w:val="00CB61C6"/>
    <w:rsid w:val="00CC05DC"/>
    <w:rsid w:val="00CC0C06"/>
    <w:rsid w:val="00CC1D5B"/>
    <w:rsid w:val="00CC23E2"/>
    <w:rsid w:val="00CC4818"/>
    <w:rsid w:val="00CC54D4"/>
    <w:rsid w:val="00CD6D8E"/>
    <w:rsid w:val="00CD70E2"/>
    <w:rsid w:val="00CE0105"/>
    <w:rsid w:val="00CE29E9"/>
    <w:rsid w:val="00CE2BCD"/>
    <w:rsid w:val="00CE59FE"/>
    <w:rsid w:val="00CE7FD0"/>
    <w:rsid w:val="00CF02AD"/>
    <w:rsid w:val="00CF2E09"/>
    <w:rsid w:val="00CF3F75"/>
    <w:rsid w:val="00CF4491"/>
    <w:rsid w:val="00CF73D2"/>
    <w:rsid w:val="00D02343"/>
    <w:rsid w:val="00D141DD"/>
    <w:rsid w:val="00D14A57"/>
    <w:rsid w:val="00D17A33"/>
    <w:rsid w:val="00D17F63"/>
    <w:rsid w:val="00D20D9D"/>
    <w:rsid w:val="00D23B50"/>
    <w:rsid w:val="00D25F1F"/>
    <w:rsid w:val="00D32715"/>
    <w:rsid w:val="00D330D0"/>
    <w:rsid w:val="00D35589"/>
    <w:rsid w:val="00D3788C"/>
    <w:rsid w:val="00D440E5"/>
    <w:rsid w:val="00D4529E"/>
    <w:rsid w:val="00D46C5F"/>
    <w:rsid w:val="00D5453B"/>
    <w:rsid w:val="00D548BF"/>
    <w:rsid w:val="00D57173"/>
    <w:rsid w:val="00D57765"/>
    <w:rsid w:val="00D607B0"/>
    <w:rsid w:val="00D60C57"/>
    <w:rsid w:val="00D60E22"/>
    <w:rsid w:val="00D629D8"/>
    <w:rsid w:val="00D62D24"/>
    <w:rsid w:val="00D64C99"/>
    <w:rsid w:val="00D707F2"/>
    <w:rsid w:val="00D70C4B"/>
    <w:rsid w:val="00D70F1A"/>
    <w:rsid w:val="00D81062"/>
    <w:rsid w:val="00D85756"/>
    <w:rsid w:val="00D86120"/>
    <w:rsid w:val="00D93966"/>
    <w:rsid w:val="00D944A0"/>
    <w:rsid w:val="00D969AB"/>
    <w:rsid w:val="00D97EC2"/>
    <w:rsid w:val="00DA16CD"/>
    <w:rsid w:val="00DA2282"/>
    <w:rsid w:val="00DA3FA2"/>
    <w:rsid w:val="00DA654D"/>
    <w:rsid w:val="00DA685D"/>
    <w:rsid w:val="00DB22F9"/>
    <w:rsid w:val="00DB3D07"/>
    <w:rsid w:val="00DB772E"/>
    <w:rsid w:val="00DC266E"/>
    <w:rsid w:val="00DC2825"/>
    <w:rsid w:val="00DC31A3"/>
    <w:rsid w:val="00DC4EE5"/>
    <w:rsid w:val="00DD1099"/>
    <w:rsid w:val="00DD47F7"/>
    <w:rsid w:val="00DD4CC3"/>
    <w:rsid w:val="00DD5F81"/>
    <w:rsid w:val="00DE054F"/>
    <w:rsid w:val="00DE058E"/>
    <w:rsid w:val="00DE068C"/>
    <w:rsid w:val="00DE0ED5"/>
    <w:rsid w:val="00DE31C2"/>
    <w:rsid w:val="00DE379C"/>
    <w:rsid w:val="00DE6A0D"/>
    <w:rsid w:val="00DF0429"/>
    <w:rsid w:val="00DF331D"/>
    <w:rsid w:val="00DF3B4F"/>
    <w:rsid w:val="00DF42F6"/>
    <w:rsid w:val="00DF4425"/>
    <w:rsid w:val="00DF6209"/>
    <w:rsid w:val="00DF6BE1"/>
    <w:rsid w:val="00DF6C3F"/>
    <w:rsid w:val="00E00CEE"/>
    <w:rsid w:val="00E0166E"/>
    <w:rsid w:val="00E0477C"/>
    <w:rsid w:val="00E0503B"/>
    <w:rsid w:val="00E073BE"/>
    <w:rsid w:val="00E133D9"/>
    <w:rsid w:val="00E1429E"/>
    <w:rsid w:val="00E17452"/>
    <w:rsid w:val="00E23084"/>
    <w:rsid w:val="00E2457D"/>
    <w:rsid w:val="00E24E57"/>
    <w:rsid w:val="00E30990"/>
    <w:rsid w:val="00E322DF"/>
    <w:rsid w:val="00E369DE"/>
    <w:rsid w:val="00E371BF"/>
    <w:rsid w:val="00E41AA6"/>
    <w:rsid w:val="00E4366A"/>
    <w:rsid w:val="00E453AF"/>
    <w:rsid w:val="00E466CE"/>
    <w:rsid w:val="00E5213B"/>
    <w:rsid w:val="00E5213C"/>
    <w:rsid w:val="00E53052"/>
    <w:rsid w:val="00E6367E"/>
    <w:rsid w:val="00E6586A"/>
    <w:rsid w:val="00E66016"/>
    <w:rsid w:val="00E6739D"/>
    <w:rsid w:val="00E70604"/>
    <w:rsid w:val="00E70A74"/>
    <w:rsid w:val="00E73784"/>
    <w:rsid w:val="00E750F5"/>
    <w:rsid w:val="00E7514E"/>
    <w:rsid w:val="00E75CE3"/>
    <w:rsid w:val="00E7711B"/>
    <w:rsid w:val="00E77E6F"/>
    <w:rsid w:val="00E810ED"/>
    <w:rsid w:val="00E82ACE"/>
    <w:rsid w:val="00E833FF"/>
    <w:rsid w:val="00E8714C"/>
    <w:rsid w:val="00E87CCC"/>
    <w:rsid w:val="00E93873"/>
    <w:rsid w:val="00E94038"/>
    <w:rsid w:val="00E9533C"/>
    <w:rsid w:val="00E95CAD"/>
    <w:rsid w:val="00E976F5"/>
    <w:rsid w:val="00EA05DE"/>
    <w:rsid w:val="00EA0B98"/>
    <w:rsid w:val="00EA3F55"/>
    <w:rsid w:val="00EA49C0"/>
    <w:rsid w:val="00EB4915"/>
    <w:rsid w:val="00EB49D7"/>
    <w:rsid w:val="00EB51E3"/>
    <w:rsid w:val="00EB5206"/>
    <w:rsid w:val="00EB5B1A"/>
    <w:rsid w:val="00EB7053"/>
    <w:rsid w:val="00EB7492"/>
    <w:rsid w:val="00EC0D31"/>
    <w:rsid w:val="00EC452D"/>
    <w:rsid w:val="00EC7099"/>
    <w:rsid w:val="00ED25B5"/>
    <w:rsid w:val="00ED4C51"/>
    <w:rsid w:val="00ED528D"/>
    <w:rsid w:val="00ED6B45"/>
    <w:rsid w:val="00EE0D26"/>
    <w:rsid w:val="00EE3DEA"/>
    <w:rsid w:val="00EE4962"/>
    <w:rsid w:val="00EF079D"/>
    <w:rsid w:val="00EF093B"/>
    <w:rsid w:val="00EF1025"/>
    <w:rsid w:val="00EF45D8"/>
    <w:rsid w:val="00EF4EA9"/>
    <w:rsid w:val="00EF4F34"/>
    <w:rsid w:val="00EF5CEB"/>
    <w:rsid w:val="00EF6CEA"/>
    <w:rsid w:val="00EF6F8F"/>
    <w:rsid w:val="00EF7D8B"/>
    <w:rsid w:val="00F01517"/>
    <w:rsid w:val="00F015C5"/>
    <w:rsid w:val="00F0282A"/>
    <w:rsid w:val="00F041F4"/>
    <w:rsid w:val="00F07540"/>
    <w:rsid w:val="00F1007E"/>
    <w:rsid w:val="00F10B3A"/>
    <w:rsid w:val="00F12629"/>
    <w:rsid w:val="00F1440B"/>
    <w:rsid w:val="00F1571A"/>
    <w:rsid w:val="00F1610E"/>
    <w:rsid w:val="00F2487A"/>
    <w:rsid w:val="00F257A8"/>
    <w:rsid w:val="00F25BFF"/>
    <w:rsid w:val="00F266C9"/>
    <w:rsid w:val="00F373F6"/>
    <w:rsid w:val="00F37E2F"/>
    <w:rsid w:val="00F40094"/>
    <w:rsid w:val="00F42B63"/>
    <w:rsid w:val="00F44A30"/>
    <w:rsid w:val="00F4661C"/>
    <w:rsid w:val="00F5138D"/>
    <w:rsid w:val="00F53C1E"/>
    <w:rsid w:val="00F53DD7"/>
    <w:rsid w:val="00F572C3"/>
    <w:rsid w:val="00F57D6F"/>
    <w:rsid w:val="00F61518"/>
    <w:rsid w:val="00F71B4B"/>
    <w:rsid w:val="00F71D5E"/>
    <w:rsid w:val="00F71FB1"/>
    <w:rsid w:val="00F73525"/>
    <w:rsid w:val="00F73FF0"/>
    <w:rsid w:val="00F75D6C"/>
    <w:rsid w:val="00F83894"/>
    <w:rsid w:val="00F855AB"/>
    <w:rsid w:val="00F870F5"/>
    <w:rsid w:val="00F8731E"/>
    <w:rsid w:val="00F87D82"/>
    <w:rsid w:val="00F90EA6"/>
    <w:rsid w:val="00F912EC"/>
    <w:rsid w:val="00F94DC6"/>
    <w:rsid w:val="00F968FB"/>
    <w:rsid w:val="00F971E5"/>
    <w:rsid w:val="00FA56C9"/>
    <w:rsid w:val="00FB0603"/>
    <w:rsid w:val="00FB33A1"/>
    <w:rsid w:val="00FB4345"/>
    <w:rsid w:val="00FB441B"/>
    <w:rsid w:val="00FB4793"/>
    <w:rsid w:val="00FB59E0"/>
    <w:rsid w:val="00FC133C"/>
    <w:rsid w:val="00FC19EF"/>
    <w:rsid w:val="00FC2BA5"/>
    <w:rsid w:val="00FC2ED4"/>
    <w:rsid w:val="00FC703F"/>
    <w:rsid w:val="00FC7D53"/>
    <w:rsid w:val="00FD0B11"/>
    <w:rsid w:val="00FD0C2C"/>
    <w:rsid w:val="00FD0D45"/>
    <w:rsid w:val="00FD20F8"/>
    <w:rsid w:val="00FD2967"/>
    <w:rsid w:val="00FD4B00"/>
    <w:rsid w:val="00FD58AD"/>
    <w:rsid w:val="00FD6DD9"/>
    <w:rsid w:val="00FD707A"/>
    <w:rsid w:val="00FD70B2"/>
    <w:rsid w:val="00FE3CAB"/>
    <w:rsid w:val="00FE49AE"/>
    <w:rsid w:val="00FE569B"/>
    <w:rsid w:val="00FE5B5F"/>
    <w:rsid w:val="00FE6036"/>
    <w:rsid w:val="00FF0775"/>
    <w:rsid w:val="00FF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79D2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A84C21"/>
    <w:pPr>
      <w:keepNext/>
      <w:spacing w:line="360" w:lineRule="auto"/>
      <w:jc w:val="center"/>
      <w:outlineLvl w:val="0"/>
    </w:pPr>
    <w:rPr>
      <w:b/>
      <w:bCs/>
      <w:i/>
      <w:iCs/>
      <w:sz w:val="22"/>
    </w:rPr>
  </w:style>
  <w:style w:type="paragraph" w:styleId="2">
    <w:name w:val="heading 2"/>
    <w:basedOn w:val="a"/>
    <w:next w:val="a"/>
    <w:qFormat/>
    <w:rsid w:val="000A52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63CA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D4C9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D4C97"/>
  </w:style>
  <w:style w:type="paragraph" w:styleId="a5">
    <w:name w:val="Body Text Indent"/>
    <w:basedOn w:val="a"/>
    <w:rsid w:val="00DF4425"/>
    <w:pPr>
      <w:ind w:firstLine="720"/>
      <w:jc w:val="center"/>
    </w:pPr>
    <w:rPr>
      <w:b/>
      <w:i/>
      <w:iCs/>
      <w:sz w:val="22"/>
    </w:rPr>
  </w:style>
  <w:style w:type="paragraph" w:styleId="30">
    <w:name w:val="Body Text 3"/>
    <w:basedOn w:val="a"/>
    <w:rsid w:val="0046246E"/>
    <w:pPr>
      <w:spacing w:after="120"/>
    </w:pPr>
    <w:rPr>
      <w:sz w:val="16"/>
      <w:szCs w:val="16"/>
    </w:rPr>
  </w:style>
  <w:style w:type="paragraph" w:styleId="20">
    <w:name w:val="Body Text 2"/>
    <w:basedOn w:val="a"/>
    <w:rsid w:val="006C1A11"/>
    <w:pPr>
      <w:spacing w:after="120" w:line="480" w:lineRule="auto"/>
    </w:pPr>
  </w:style>
  <w:style w:type="paragraph" w:styleId="21">
    <w:name w:val="Body Text Indent 2"/>
    <w:basedOn w:val="a"/>
    <w:rsid w:val="006C1A11"/>
    <w:pPr>
      <w:spacing w:after="120" w:line="480" w:lineRule="auto"/>
      <w:ind w:left="283"/>
    </w:pPr>
  </w:style>
  <w:style w:type="paragraph" w:styleId="a6">
    <w:name w:val="Body Text"/>
    <w:basedOn w:val="a"/>
    <w:rsid w:val="005C035A"/>
    <w:pPr>
      <w:spacing w:after="120"/>
    </w:pPr>
  </w:style>
  <w:style w:type="paragraph" w:styleId="a7">
    <w:name w:val="Title"/>
    <w:basedOn w:val="a"/>
    <w:qFormat/>
    <w:rsid w:val="005C035A"/>
    <w:pPr>
      <w:widowControl w:val="0"/>
      <w:shd w:val="clear" w:color="auto" w:fill="FFFFFF"/>
      <w:overflowPunct/>
      <w:adjustRightInd/>
      <w:jc w:val="center"/>
      <w:textAlignment w:val="auto"/>
    </w:pPr>
    <w:rPr>
      <w:b/>
      <w:bCs/>
      <w:color w:val="000000"/>
      <w:sz w:val="22"/>
      <w:szCs w:val="22"/>
    </w:rPr>
  </w:style>
  <w:style w:type="paragraph" w:customStyle="1" w:styleId="BodyText21">
    <w:name w:val="Body Text 21"/>
    <w:basedOn w:val="a"/>
    <w:rsid w:val="005C035A"/>
    <w:pPr>
      <w:tabs>
        <w:tab w:val="num" w:pos="851"/>
      </w:tabs>
      <w:overflowPunct/>
      <w:adjustRightInd/>
      <w:jc w:val="both"/>
      <w:textAlignment w:val="auto"/>
    </w:pPr>
    <w:rPr>
      <w:sz w:val="24"/>
      <w:szCs w:val="24"/>
    </w:rPr>
  </w:style>
  <w:style w:type="paragraph" w:customStyle="1" w:styleId="22">
    <w:name w:val="заголовок 2"/>
    <w:basedOn w:val="a"/>
    <w:next w:val="a"/>
    <w:rsid w:val="00E0477C"/>
    <w:pPr>
      <w:keepNext/>
      <w:overflowPunct/>
      <w:adjustRightInd/>
      <w:jc w:val="center"/>
      <w:textAlignment w:val="auto"/>
    </w:pPr>
    <w:rPr>
      <w:b/>
      <w:bCs/>
      <w:sz w:val="36"/>
      <w:szCs w:val="36"/>
    </w:rPr>
  </w:style>
  <w:style w:type="table" w:styleId="a8">
    <w:name w:val="Table Grid"/>
    <w:basedOn w:val="a1"/>
    <w:rsid w:val="002F71A7"/>
    <w:pPr>
      <w:ind w:left="720" w:hanging="36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5C4AF0"/>
  </w:style>
  <w:style w:type="paragraph" w:customStyle="1" w:styleId="210">
    <w:name w:val="Основной текст 21"/>
    <w:basedOn w:val="a"/>
    <w:rsid w:val="006D4CD9"/>
    <w:pPr>
      <w:spacing w:line="312" w:lineRule="auto"/>
      <w:ind w:firstLine="284"/>
      <w:jc w:val="both"/>
    </w:pPr>
    <w:rPr>
      <w:sz w:val="22"/>
    </w:rPr>
  </w:style>
  <w:style w:type="paragraph" w:styleId="a9">
    <w:name w:val="footer"/>
    <w:basedOn w:val="a"/>
    <w:rsid w:val="000B6DFC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1A2BBC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rsid w:val="004A2564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4"/>
      <w:szCs w:val="24"/>
      <w:lang w:val="en-US" w:eastAsia="en-US"/>
    </w:rPr>
  </w:style>
  <w:style w:type="paragraph" w:customStyle="1" w:styleId="ConsNormal">
    <w:name w:val="ConsNormal"/>
    <w:rsid w:val="006B54B6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paragraph" w:customStyle="1" w:styleId="11">
    <w:name w:val="заголовок 1"/>
    <w:basedOn w:val="a"/>
    <w:next w:val="a"/>
    <w:rsid w:val="0066204C"/>
    <w:pPr>
      <w:keepNext/>
      <w:overflowPunct/>
      <w:adjustRightInd/>
      <w:jc w:val="center"/>
      <w:textAlignment w:val="auto"/>
    </w:pPr>
    <w:rPr>
      <w:b/>
      <w:bCs/>
      <w:i/>
      <w:iCs/>
      <w:sz w:val="24"/>
      <w:szCs w:val="24"/>
    </w:rPr>
  </w:style>
  <w:style w:type="character" w:styleId="ac">
    <w:name w:val="Hyperlink"/>
    <w:rsid w:val="006778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79D2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A84C21"/>
    <w:pPr>
      <w:keepNext/>
      <w:spacing w:line="360" w:lineRule="auto"/>
      <w:jc w:val="center"/>
      <w:outlineLvl w:val="0"/>
    </w:pPr>
    <w:rPr>
      <w:b/>
      <w:bCs/>
      <w:i/>
      <w:iCs/>
      <w:sz w:val="22"/>
    </w:rPr>
  </w:style>
  <w:style w:type="paragraph" w:styleId="2">
    <w:name w:val="heading 2"/>
    <w:basedOn w:val="a"/>
    <w:next w:val="a"/>
    <w:qFormat/>
    <w:rsid w:val="000A52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63CA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D4C9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D4C97"/>
  </w:style>
  <w:style w:type="paragraph" w:styleId="a5">
    <w:name w:val="Body Text Indent"/>
    <w:basedOn w:val="a"/>
    <w:rsid w:val="00DF4425"/>
    <w:pPr>
      <w:ind w:firstLine="720"/>
      <w:jc w:val="center"/>
    </w:pPr>
    <w:rPr>
      <w:b/>
      <w:i/>
      <w:iCs/>
      <w:sz w:val="22"/>
    </w:rPr>
  </w:style>
  <w:style w:type="paragraph" w:styleId="30">
    <w:name w:val="Body Text 3"/>
    <w:basedOn w:val="a"/>
    <w:rsid w:val="0046246E"/>
    <w:pPr>
      <w:spacing w:after="120"/>
    </w:pPr>
    <w:rPr>
      <w:sz w:val="16"/>
      <w:szCs w:val="16"/>
    </w:rPr>
  </w:style>
  <w:style w:type="paragraph" w:styleId="20">
    <w:name w:val="Body Text 2"/>
    <w:basedOn w:val="a"/>
    <w:rsid w:val="006C1A11"/>
    <w:pPr>
      <w:spacing w:after="120" w:line="480" w:lineRule="auto"/>
    </w:pPr>
  </w:style>
  <w:style w:type="paragraph" w:styleId="21">
    <w:name w:val="Body Text Indent 2"/>
    <w:basedOn w:val="a"/>
    <w:rsid w:val="006C1A11"/>
    <w:pPr>
      <w:spacing w:after="120" w:line="480" w:lineRule="auto"/>
      <w:ind w:left="283"/>
    </w:pPr>
  </w:style>
  <w:style w:type="paragraph" w:styleId="a6">
    <w:name w:val="Body Text"/>
    <w:basedOn w:val="a"/>
    <w:rsid w:val="005C035A"/>
    <w:pPr>
      <w:spacing w:after="120"/>
    </w:pPr>
  </w:style>
  <w:style w:type="paragraph" w:styleId="a7">
    <w:name w:val="Title"/>
    <w:basedOn w:val="a"/>
    <w:qFormat/>
    <w:rsid w:val="005C035A"/>
    <w:pPr>
      <w:widowControl w:val="0"/>
      <w:shd w:val="clear" w:color="auto" w:fill="FFFFFF"/>
      <w:overflowPunct/>
      <w:adjustRightInd/>
      <w:jc w:val="center"/>
      <w:textAlignment w:val="auto"/>
    </w:pPr>
    <w:rPr>
      <w:b/>
      <w:bCs/>
      <w:color w:val="000000"/>
      <w:sz w:val="22"/>
      <w:szCs w:val="22"/>
    </w:rPr>
  </w:style>
  <w:style w:type="paragraph" w:customStyle="1" w:styleId="BodyText21">
    <w:name w:val="Body Text 21"/>
    <w:basedOn w:val="a"/>
    <w:rsid w:val="005C035A"/>
    <w:pPr>
      <w:tabs>
        <w:tab w:val="num" w:pos="851"/>
      </w:tabs>
      <w:overflowPunct/>
      <w:adjustRightInd/>
      <w:jc w:val="both"/>
      <w:textAlignment w:val="auto"/>
    </w:pPr>
    <w:rPr>
      <w:sz w:val="24"/>
      <w:szCs w:val="24"/>
    </w:rPr>
  </w:style>
  <w:style w:type="paragraph" w:customStyle="1" w:styleId="22">
    <w:name w:val="заголовок 2"/>
    <w:basedOn w:val="a"/>
    <w:next w:val="a"/>
    <w:rsid w:val="00E0477C"/>
    <w:pPr>
      <w:keepNext/>
      <w:overflowPunct/>
      <w:adjustRightInd/>
      <w:jc w:val="center"/>
      <w:textAlignment w:val="auto"/>
    </w:pPr>
    <w:rPr>
      <w:b/>
      <w:bCs/>
      <w:sz w:val="36"/>
      <w:szCs w:val="36"/>
    </w:rPr>
  </w:style>
  <w:style w:type="table" w:styleId="a8">
    <w:name w:val="Table Grid"/>
    <w:basedOn w:val="a1"/>
    <w:rsid w:val="002F71A7"/>
    <w:pPr>
      <w:ind w:left="720" w:hanging="36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5C4AF0"/>
  </w:style>
  <w:style w:type="paragraph" w:customStyle="1" w:styleId="210">
    <w:name w:val="Основной текст 21"/>
    <w:basedOn w:val="a"/>
    <w:rsid w:val="006D4CD9"/>
    <w:pPr>
      <w:spacing w:line="312" w:lineRule="auto"/>
      <w:ind w:firstLine="284"/>
      <w:jc w:val="both"/>
    </w:pPr>
    <w:rPr>
      <w:sz w:val="22"/>
    </w:rPr>
  </w:style>
  <w:style w:type="paragraph" w:styleId="a9">
    <w:name w:val="footer"/>
    <w:basedOn w:val="a"/>
    <w:rsid w:val="000B6DFC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1A2BBC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rsid w:val="004A2564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4"/>
      <w:szCs w:val="24"/>
      <w:lang w:val="en-US" w:eastAsia="en-US"/>
    </w:rPr>
  </w:style>
  <w:style w:type="paragraph" w:customStyle="1" w:styleId="ConsNormal">
    <w:name w:val="ConsNormal"/>
    <w:rsid w:val="006B54B6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paragraph" w:customStyle="1" w:styleId="11">
    <w:name w:val="заголовок 1"/>
    <w:basedOn w:val="a"/>
    <w:next w:val="a"/>
    <w:rsid w:val="0066204C"/>
    <w:pPr>
      <w:keepNext/>
      <w:overflowPunct/>
      <w:adjustRightInd/>
      <w:jc w:val="center"/>
      <w:textAlignment w:val="auto"/>
    </w:pPr>
    <w:rPr>
      <w:b/>
      <w:bCs/>
      <w:i/>
      <w:iCs/>
      <w:sz w:val="24"/>
      <w:szCs w:val="24"/>
    </w:rPr>
  </w:style>
  <w:style w:type="character" w:styleId="ac">
    <w:name w:val="Hyperlink"/>
    <w:rsid w:val="006778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9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bestad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Администрация</Company>
  <LinksUpToDate>false</LinksUpToDate>
  <CharactersWithSpaces>2095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http://www.asbestadm.ru/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subject>о создании трехсторонней комиссии по регулированию</dc:subject>
  <dc:creator>Старцева О.Н.</dc:creator>
  <cp:keywords>социально-трудовых отношений</cp:keywords>
  <dc:description>распоряжение</dc:description>
  <cp:lastModifiedBy>User</cp:lastModifiedBy>
  <cp:revision>3</cp:revision>
  <cp:lastPrinted>2023-07-18T12:41:00Z</cp:lastPrinted>
  <dcterms:created xsi:type="dcterms:W3CDTF">2023-07-18T12:39:00Z</dcterms:created>
  <dcterms:modified xsi:type="dcterms:W3CDTF">2023-07-18T12:43:00Z</dcterms:modified>
</cp:coreProperties>
</file>