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32" w:rsidRPr="0026672A" w:rsidRDefault="00F76D32" w:rsidP="00F76D32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</w:t>
      </w:r>
      <w:r w:rsidRPr="0026672A">
        <w:rPr>
          <w:b/>
          <w:sz w:val="28"/>
          <w:szCs w:val="28"/>
        </w:rPr>
        <w:t xml:space="preserve">ФИЗИЧЕСКОЙ КУЛЬТУРЫ, СПОРТА </w:t>
      </w:r>
    </w:p>
    <w:p w:rsidR="00F76D32" w:rsidRPr="0026672A" w:rsidRDefault="00F76D32" w:rsidP="00F76D32">
      <w:pPr>
        <w:pStyle w:val="a6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F76D32" w:rsidRPr="0026672A" w:rsidRDefault="00F76D32" w:rsidP="00F76D32">
      <w:pPr>
        <w:pStyle w:val="4"/>
        <w:rPr>
          <w:i w:val="0"/>
          <w:iCs/>
          <w:sz w:val="28"/>
          <w:szCs w:val="28"/>
        </w:rPr>
      </w:pPr>
      <w:r w:rsidRPr="0026672A">
        <w:rPr>
          <w:i w:val="0"/>
          <w:iCs/>
          <w:sz w:val="28"/>
          <w:szCs w:val="28"/>
        </w:rPr>
        <w:t>АДМИНИСТРАЦИИ АСБЕСТОВСКОГО ГОРОДСКОГО ОКРУГА</w:t>
      </w:r>
    </w:p>
    <w:p w:rsidR="00F76D32" w:rsidRPr="0026672A" w:rsidRDefault="00F76D32" w:rsidP="00F76D32">
      <w:pPr>
        <w:pStyle w:val="a4"/>
        <w:tabs>
          <w:tab w:val="clear" w:pos="4153"/>
          <w:tab w:val="clear" w:pos="8306"/>
          <w:tab w:val="right" w:pos="9924"/>
        </w:tabs>
        <w:jc w:val="center"/>
        <w:rPr>
          <w:sz w:val="28"/>
          <w:szCs w:val="28"/>
        </w:rPr>
      </w:pPr>
      <w:r w:rsidRPr="0026672A">
        <w:rPr>
          <w:sz w:val="28"/>
          <w:szCs w:val="28"/>
        </w:rPr>
        <w:t xml:space="preserve">624260, г. Асбест Свердловской области, ул. </w:t>
      </w:r>
      <w:proofErr w:type="gramStart"/>
      <w:r w:rsidRPr="0026672A">
        <w:rPr>
          <w:sz w:val="28"/>
          <w:szCs w:val="28"/>
        </w:rPr>
        <w:t>Уральская</w:t>
      </w:r>
      <w:proofErr w:type="gramEnd"/>
      <w:r w:rsidRPr="0026672A">
        <w:rPr>
          <w:sz w:val="28"/>
          <w:szCs w:val="28"/>
        </w:rPr>
        <w:t>,79/1,</w:t>
      </w:r>
    </w:p>
    <w:p w:rsidR="00F76D32" w:rsidRPr="0026672A" w:rsidRDefault="00F76D32" w:rsidP="00F76D32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672A">
        <w:rPr>
          <w:rFonts w:ascii="Times New Roman" w:hAnsi="Times New Roman"/>
          <w:sz w:val="28"/>
          <w:szCs w:val="28"/>
        </w:rPr>
        <w:t xml:space="preserve">Тел./факс (34365)  7-75-08, </w:t>
      </w:r>
      <w:r w:rsidRPr="0026672A">
        <w:rPr>
          <w:rFonts w:ascii="Times New Roman" w:hAnsi="Times New Roman"/>
          <w:sz w:val="28"/>
          <w:szCs w:val="28"/>
          <w:lang w:val="en-US"/>
        </w:rPr>
        <w:t>E</w:t>
      </w:r>
      <w:r w:rsidRPr="0026672A">
        <w:rPr>
          <w:rFonts w:ascii="Times New Roman" w:hAnsi="Times New Roman"/>
          <w:sz w:val="28"/>
          <w:szCs w:val="28"/>
        </w:rPr>
        <w:t>-</w:t>
      </w:r>
      <w:r w:rsidRPr="0026672A">
        <w:rPr>
          <w:rFonts w:ascii="Times New Roman" w:hAnsi="Times New Roman"/>
          <w:sz w:val="28"/>
          <w:szCs w:val="28"/>
          <w:lang w:val="en-US"/>
        </w:rPr>
        <w:t>mail</w:t>
      </w:r>
      <w:r w:rsidRPr="0026672A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26672A">
          <w:rPr>
            <w:rStyle w:val="a8"/>
            <w:sz w:val="28"/>
            <w:szCs w:val="28"/>
            <w:lang w:val="en-US"/>
          </w:rPr>
          <w:t>ufk</w:t>
        </w:r>
        <w:r w:rsidRPr="0026672A">
          <w:rPr>
            <w:rStyle w:val="a8"/>
            <w:sz w:val="28"/>
            <w:szCs w:val="28"/>
          </w:rPr>
          <w:t>-</w:t>
        </w:r>
        <w:r w:rsidRPr="0026672A">
          <w:rPr>
            <w:rStyle w:val="a8"/>
            <w:sz w:val="28"/>
            <w:szCs w:val="28"/>
            <w:lang w:val="en-US"/>
          </w:rPr>
          <w:t>ago</w:t>
        </w:r>
        <w:r w:rsidRPr="0026672A">
          <w:rPr>
            <w:rStyle w:val="a8"/>
            <w:sz w:val="28"/>
            <w:szCs w:val="28"/>
          </w:rPr>
          <w:t>@</w:t>
        </w:r>
        <w:r w:rsidRPr="0026672A">
          <w:rPr>
            <w:rStyle w:val="a8"/>
            <w:sz w:val="28"/>
            <w:szCs w:val="28"/>
            <w:lang w:val="en-US"/>
          </w:rPr>
          <w:t>mail</w:t>
        </w:r>
        <w:r w:rsidRPr="0026672A">
          <w:rPr>
            <w:rStyle w:val="a8"/>
            <w:sz w:val="28"/>
            <w:szCs w:val="28"/>
          </w:rPr>
          <w:t>.</w:t>
        </w:r>
        <w:r w:rsidRPr="0026672A">
          <w:rPr>
            <w:rStyle w:val="a8"/>
            <w:sz w:val="28"/>
            <w:szCs w:val="28"/>
            <w:lang w:val="en-US"/>
          </w:rPr>
          <w:t>ru</w:t>
        </w:r>
      </w:hyperlink>
    </w:p>
    <w:p w:rsidR="00F76D32" w:rsidRDefault="00115C50" w:rsidP="00F76D32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57216" from="1.2pt,9pt" to="462.05pt,9.05pt" o:allowincell="f" strokeweight="2pt">
            <v:stroke startarrowlength="short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left:0;text-align:left;z-index:251658240" from="1.2pt,1.8pt" to="462.05pt,1.85pt" o:allowincell="f" strokeweight=".25pt">
            <v:stroke startarrowlength="short" endarrowlength="short"/>
          </v:line>
        </w:pict>
      </w:r>
      <w:r w:rsidR="00F76D32" w:rsidRPr="0026672A">
        <w:rPr>
          <w:sz w:val="28"/>
          <w:szCs w:val="28"/>
        </w:rPr>
        <w:tab/>
      </w:r>
    </w:p>
    <w:p w:rsidR="00F76D32" w:rsidRPr="00C554FE" w:rsidRDefault="00F76D32" w:rsidP="00F76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76D32" w:rsidRDefault="00F76D32" w:rsidP="00F76D32">
      <w:pPr>
        <w:spacing w:after="0" w:line="240" w:lineRule="auto"/>
        <w:jc w:val="center"/>
        <w:rPr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E375D4">
        <w:rPr>
          <w:rFonts w:ascii="Times New Roman" w:hAnsi="Times New Roman" w:cs="Times New Roman"/>
          <w:b/>
          <w:sz w:val="28"/>
          <w:szCs w:val="28"/>
        </w:rPr>
        <w:t>декаб</w:t>
      </w:r>
      <w:r>
        <w:rPr>
          <w:rFonts w:ascii="Times New Roman" w:hAnsi="Times New Roman" w:cs="Times New Roman"/>
          <w:b/>
          <w:sz w:val="28"/>
          <w:szCs w:val="28"/>
        </w:rPr>
        <w:t xml:space="preserve">рь  </w:t>
      </w:r>
      <w:r w:rsidRPr="00C554F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1"/>
        <w:tblpPr w:leftFromText="180" w:rightFromText="180" w:vertAnchor="text" w:horzAnchor="margin" w:tblpXSpec="center" w:tblpY="706"/>
        <w:tblW w:w="10456" w:type="dxa"/>
        <w:tblLayout w:type="fixed"/>
        <w:tblLook w:val="04A0"/>
      </w:tblPr>
      <w:tblGrid>
        <w:gridCol w:w="675"/>
        <w:gridCol w:w="3686"/>
        <w:gridCol w:w="1843"/>
        <w:gridCol w:w="2551"/>
        <w:gridCol w:w="1701"/>
      </w:tblGrid>
      <w:tr w:rsidR="00F76D32" w:rsidRPr="00AB6D96" w:rsidTr="007009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32" w:rsidRPr="001B05E0" w:rsidRDefault="00F76D32" w:rsidP="0032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32" w:rsidRPr="001B05E0" w:rsidRDefault="00F76D32" w:rsidP="0032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32" w:rsidRPr="001B05E0" w:rsidRDefault="00F76D32" w:rsidP="0032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32" w:rsidRPr="001B05E0" w:rsidRDefault="00F76D32" w:rsidP="0032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32" w:rsidRPr="001B05E0" w:rsidRDefault="00F76D32" w:rsidP="0032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375D4" w:rsidRPr="007953CD" w:rsidTr="00700983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D4" w:rsidRPr="001B05E0" w:rsidRDefault="00E375D4" w:rsidP="00E3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D4" w:rsidRPr="001B05E0" w:rsidRDefault="00E375D4" w:rsidP="001B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фестиваль «Спорт и искусство» среди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E0" w:rsidRDefault="00E375D4" w:rsidP="00E3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с 03по08</w:t>
            </w:r>
          </w:p>
          <w:p w:rsidR="00E375D4" w:rsidRPr="001B05E0" w:rsidRDefault="001B05E0" w:rsidP="001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D4" w:rsidRPr="001B05E0" w:rsidRDefault="00E375D4" w:rsidP="00E3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территория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D4" w:rsidRPr="001B05E0" w:rsidRDefault="00E375D4" w:rsidP="00E3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E375D4" w:rsidRPr="007953CD" w:rsidTr="00700983">
        <w:trPr>
          <w:trHeight w:val="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D4" w:rsidRPr="001B05E0" w:rsidRDefault="00E375D4" w:rsidP="00E3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D4" w:rsidRPr="001B05E0" w:rsidRDefault="00E375D4" w:rsidP="00E3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праздник, посвященный декаде инвалидов </w:t>
            </w:r>
          </w:p>
          <w:p w:rsidR="00E375D4" w:rsidRPr="001B05E0" w:rsidRDefault="00E375D4" w:rsidP="00E375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«Мы вместе, мы можем все!»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D4" w:rsidRPr="001B05E0" w:rsidRDefault="00E375D4" w:rsidP="00E3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B05E0">
              <w:rPr>
                <w:rFonts w:ascii="Times New Roman" w:hAnsi="Times New Roman" w:cs="Times New Roman"/>
                <w:sz w:val="24"/>
                <w:szCs w:val="24"/>
              </w:rPr>
              <w:t xml:space="preserve">  декабря</w:t>
            </w:r>
            <w:r w:rsidR="001B05E0"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5D4" w:rsidRPr="001B05E0" w:rsidRDefault="00E375D4" w:rsidP="00E3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D4" w:rsidRPr="001B05E0" w:rsidRDefault="00E375D4" w:rsidP="00E3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», ул</w:t>
            </w:r>
            <w:proofErr w:type="gram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авлова,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D4" w:rsidRPr="001B05E0" w:rsidRDefault="00E375D4" w:rsidP="00E3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E375D4" w:rsidRPr="007953CD" w:rsidTr="00700983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D4" w:rsidRPr="001B05E0" w:rsidRDefault="00E375D4" w:rsidP="00E3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D4" w:rsidRPr="001B05E0" w:rsidRDefault="00E375D4" w:rsidP="001B05E0">
            <w:pPr>
              <w:tabs>
                <w:tab w:val="left" w:pos="8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зимним видам спорта на призы Деда Мороза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D4" w:rsidRPr="001B05E0" w:rsidRDefault="00E375D4" w:rsidP="00E3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B05E0">
              <w:rPr>
                <w:rFonts w:ascii="Times New Roman" w:hAnsi="Times New Roman" w:cs="Times New Roman"/>
                <w:sz w:val="24"/>
                <w:szCs w:val="24"/>
              </w:rPr>
              <w:t xml:space="preserve">  декабря</w:t>
            </w:r>
            <w:r w:rsidR="001B05E0"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75D4" w:rsidRPr="001B05E0" w:rsidRDefault="00E375D4" w:rsidP="00E3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D4" w:rsidRPr="001B05E0" w:rsidRDefault="00E375D4" w:rsidP="001B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ФСК Белокаменный, ул.</w:t>
            </w:r>
            <w:r w:rsidR="00700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Советская, 21</w:t>
            </w:r>
            <w:r w:rsidRPr="001B0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D4" w:rsidRPr="001B05E0" w:rsidRDefault="00E375D4" w:rsidP="00E3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E375D4" w:rsidRPr="007953CD" w:rsidTr="00700983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D4" w:rsidRPr="001B05E0" w:rsidRDefault="00E375D4" w:rsidP="00E3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D4" w:rsidRPr="001B05E0" w:rsidRDefault="00E375D4" w:rsidP="001B05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по мини - футболу среди общеобразовательных организаций в зачет Спартакиады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D4" w:rsidRPr="001B05E0" w:rsidRDefault="00E375D4" w:rsidP="00E3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с 06</w:t>
            </w:r>
            <w:r w:rsidR="001B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B05E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E375D4" w:rsidRPr="001B05E0" w:rsidRDefault="001B05E0" w:rsidP="00E3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D4" w:rsidRPr="001B05E0" w:rsidRDefault="00E375D4" w:rsidP="00E3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территория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D4" w:rsidRPr="001B05E0" w:rsidRDefault="00E375D4" w:rsidP="00E37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361390" w:rsidRPr="007953CD" w:rsidTr="000E2CAE">
        <w:trPr>
          <w:trHeight w:val="5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стрельбе из электронного оружия  в зачет Спартакиады  среди учреждений профессионального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декабря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10.30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политехникум, </w:t>
            </w:r>
            <w:proofErr w:type="spell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адыженского</w:t>
            </w:r>
            <w:proofErr w:type="spell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МБУ СШ «Малахит» 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390" w:rsidRPr="007953CD" w:rsidTr="000E2CAE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«Спортивная элита  Асбестовского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 декабря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ЦСПП «Ковчег»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361390" w:rsidRPr="007953CD" w:rsidTr="00700983">
        <w:trPr>
          <w:trHeight w:val="8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Спартакиады среди учащихся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декабря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с тремя залами, 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361390" w:rsidRPr="007953CD" w:rsidTr="00700983">
        <w:trPr>
          <w:trHeight w:val="8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Многоборье Всероссийского физкультурно-спортивного комплекса «Готов к труду и обороне « (ГТО) среди лиц с ограниченными возможностями здоровья «Мы готовы!»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  декабря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10.30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с тремя залами, 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361390" w:rsidRPr="007953CD" w:rsidTr="00700983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Спартакиады среди учреждений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декабря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с тремя залами, 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361390" w:rsidRPr="007953CD" w:rsidTr="00700983">
        <w:trPr>
          <w:trHeight w:val="8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Первенство Асбестовского городского округа по плаванию на призы Деда Мороза</w:t>
            </w:r>
          </w:p>
          <w:p w:rsidR="00361390" w:rsidRPr="001B05E0" w:rsidRDefault="00361390" w:rsidP="0036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spacing w:line="360" w:lineRule="auto"/>
              <w:ind w:left="-5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21-23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14.30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«Нептун»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</w:t>
            </w:r>
            <w:proofErr w:type="gram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, 81/1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МБУ СШ «Малахит»</w:t>
            </w:r>
          </w:p>
        </w:tc>
      </w:tr>
      <w:tr w:rsidR="00361390" w:rsidRPr="007953CD" w:rsidTr="00700983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Первенство Асбестовского городского округа  на призы Деда Мороза по прыжкам на АКД и ДМТ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361390" w:rsidRPr="001B05E0" w:rsidRDefault="00361390" w:rsidP="00361390">
            <w:pPr>
              <w:pStyle w:val="msonormalmailrucssattributepostfix"/>
              <w:spacing w:before="0" w:beforeAutospacing="0" w:after="0" w:afterAutospacing="0"/>
              <w:jc w:val="center"/>
            </w:pPr>
            <w:r w:rsidRPr="001B05E0">
              <w:t xml:space="preserve"> 14.00</w:t>
            </w:r>
            <w:r>
              <w:t xml:space="preserve"> часов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гимнастики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</w:tr>
      <w:tr w:rsidR="00361390" w:rsidRPr="007953CD" w:rsidTr="00700983">
        <w:trPr>
          <w:trHeight w:val="1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Межмуниципальный турнир по русским шашкам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декабря</w:t>
            </w:r>
          </w:p>
          <w:p w:rsidR="00361390" w:rsidRPr="001B05E0" w:rsidRDefault="00361390" w:rsidP="0036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шахматно-шашечный клуб, ул</w:t>
            </w:r>
            <w:proofErr w:type="gram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осковская,19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361390" w:rsidRPr="007953CD" w:rsidTr="00700983">
        <w:trPr>
          <w:trHeight w:val="7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Турнир Асбестовского городского округа по настольному теннису среди юношей и девушек до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spacing w:line="360" w:lineRule="auto"/>
              <w:ind w:left="-5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23-25 декабря </w:t>
            </w:r>
          </w:p>
          <w:p w:rsidR="00361390" w:rsidRPr="001B05E0" w:rsidRDefault="00361390" w:rsidP="00361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  <w:p w:rsidR="00361390" w:rsidRPr="001B05E0" w:rsidRDefault="00361390" w:rsidP="00361390">
            <w:pPr>
              <w:ind w:left="-5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ФСЦ,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зал настольного тенниса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</w:t>
            </w:r>
            <w:proofErr w:type="gram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Уральская</w:t>
            </w:r>
            <w:proofErr w:type="gram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МБУ СШ «Малахит»</w:t>
            </w:r>
          </w:p>
        </w:tc>
      </w:tr>
      <w:tr w:rsidR="00361390" w:rsidRPr="007953CD" w:rsidTr="00700983">
        <w:trPr>
          <w:trHeight w:val="7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«Самая спортивная семья года АГО»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 декабря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ЦСПП «Ковчег»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361390" w:rsidRPr="007953CD" w:rsidTr="00700983">
        <w:trPr>
          <w:trHeight w:val="7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 Асбестовского городского округа </w:t>
            </w:r>
          </w:p>
          <w:p w:rsidR="00361390" w:rsidRPr="001B05E0" w:rsidRDefault="00361390" w:rsidP="0036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по спортивной гимнастике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гимнастики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</w:tr>
      <w:tr w:rsidR="00361390" w:rsidRPr="007953CD" w:rsidTr="00700983">
        <w:trPr>
          <w:trHeight w:val="8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города по лыжным гонкам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декабря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лыжная база «Бодрость»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361390" w:rsidRPr="007953CD" w:rsidTr="00700983">
        <w:trPr>
          <w:trHeight w:val="6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по айкидо </w:t>
            </w:r>
          </w:p>
          <w:p w:rsidR="00361390" w:rsidRPr="001B05E0" w:rsidRDefault="00361390" w:rsidP="00361390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декабря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с тремя залами, 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361390" w:rsidRPr="007953CD" w:rsidTr="00700983">
        <w:trPr>
          <w:trHeight w:val="9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Первенство  Асбестовского городского округа по лыжным гонкам «Новогодняя гонка»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карьер «Липовый 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</w:tr>
      <w:tr w:rsidR="00361390" w:rsidRPr="007953CD" w:rsidTr="00700983">
        <w:trPr>
          <w:trHeight w:val="8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EC7247" w:rsidRDefault="00361390" w:rsidP="003613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</w:t>
            </w:r>
            <w:r w:rsidRPr="00EC7247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 </w:t>
            </w:r>
            <w:r w:rsidRPr="00EC7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боксу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 декабря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с тремя залами, 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</w:tr>
      <w:tr w:rsidR="00361390" w:rsidRPr="007953CD" w:rsidTr="00700983">
        <w:trPr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5E0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Спартакиады  среди предприятий, организаций,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декабря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с тремя залами, 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ральская, 79/1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1B05E0">
              <w:rPr>
                <w:rFonts w:ascii="Times New Roman" w:hAnsi="Times New Roman" w:cs="Times New Roman"/>
                <w:sz w:val="24"/>
                <w:szCs w:val="24"/>
              </w:rPr>
              <w:t xml:space="preserve"> ФСЦ</w:t>
            </w:r>
          </w:p>
        </w:tc>
      </w:tr>
      <w:tr w:rsidR="00361390" w:rsidRPr="007953CD" w:rsidTr="00700983">
        <w:trPr>
          <w:trHeight w:val="8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</w:t>
            </w:r>
            <w:r w:rsidRPr="00EC7247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 </w:t>
            </w:r>
            <w:r w:rsidRPr="00EC72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легкой атлетике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 декабря</w:t>
            </w:r>
          </w:p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90" w:rsidRPr="001B05E0" w:rsidRDefault="00361390" w:rsidP="0036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E0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</w:tr>
    </w:tbl>
    <w:p w:rsidR="00D9168D" w:rsidRDefault="00D9168D" w:rsidP="00F76D3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76D32" w:rsidRPr="001B05E0" w:rsidRDefault="00F76D32" w:rsidP="00F76D32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B05E0">
        <w:rPr>
          <w:rFonts w:ascii="Times New Roman" w:hAnsi="Times New Roman"/>
          <w:bCs/>
          <w:color w:val="000000"/>
          <w:sz w:val="24"/>
          <w:szCs w:val="24"/>
        </w:rPr>
        <w:t xml:space="preserve">Сокращения:  МБУ </w:t>
      </w:r>
      <w:proofErr w:type="spellStart"/>
      <w:r w:rsidRPr="001B05E0">
        <w:rPr>
          <w:rFonts w:ascii="Times New Roman" w:hAnsi="Times New Roman"/>
          <w:bCs/>
          <w:color w:val="000000"/>
          <w:sz w:val="24"/>
          <w:szCs w:val="24"/>
        </w:rPr>
        <w:t>ФКиС</w:t>
      </w:r>
      <w:proofErr w:type="spellEnd"/>
      <w:r w:rsidRPr="001B05E0">
        <w:rPr>
          <w:rFonts w:ascii="Times New Roman" w:hAnsi="Times New Roman"/>
          <w:bCs/>
          <w:color w:val="000000"/>
          <w:sz w:val="24"/>
          <w:szCs w:val="24"/>
        </w:rPr>
        <w:t xml:space="preserve"> ФСЦ - </w:t>
      </w:r>
      <w:r w:rsidRPr="001B05E0">
        <w:rPr>
          <w:rFonts w:ascii="Times New Roman" w:hAnsi="Times New Roman"/>
          <w:sz w:val="24"/>
          <w:szCs w:val="24"/>
        </w:rPr>
        <w:t>Муниципальное бюджетное учреждение физической культуры и спорта «Физкультурно-спортивный центр» Асбестовского городского округа;</w:t>
      </w:r>
    </w:p>
    <w:p w:rsidR="00F76D32" w:rsidRPr="001B05E0" w:rsidRDefault="00F76D32" w:rsidP="00F76D32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1B05E0">
        <w:rPr>
          <w:rFonts w:ascii="Times New Roman" w:hAnsi="Times New Roman"/>
          <w:bCs/>
          <w:color w:val="000000"/>
          <w:sz w:val="24"/>
          <w:szCs w:val="24"/>
        </w:rPr>
        <w:t xml:space="preserve">МБУ СШ «Малахит» – </w:t>
      </w:r>
      <w:r w:rsidRPr="001B05E0">
        <w:rPr>
          <w:rFonts w:ascii="Times New Roman" w:hAnsi="Times New Roman"/>
          <w:sz w:val="24"/>
          <w:szCs w:val="24"/>
        </w:rPr>
        <w:t>Муниципальное бюджетное учреждение спортивная школа «Малахит» Асбестовского городского округ</w:t>
      </w:r>
      <w:r w:rsidR="002A3222" w:rsidRPr="001B05E0">
        <w:rPr>
          <w:rFonts w:ascii="Times New Roman" w:hAnsi="Times New Roman"/>
          <w:sz w:val="24"/>
          <w:szCs w:val="24"/>
        </w:rPr>
        <w:t>а;</w:t>
      </w:r>
    </w:p>
    <w:p w:rsidR="002A3222" w:rsidRPr="001B05E0" w:rsidRDefault="002A3222" w:rsidP="00F76D32">
      <w:pPr>
        <w:spacing w:after="0"/>
        <w:ind w:left="-284"/>
        <w:rPr>
          <w:rFonts w:ascii="Times New Roman" w:hAnsi="Times New Roman"/>
          <w:bCs/>
          <w:color w:val="000000"/>
          <w:sz w:val="24"/>
          <w:szCs w:val="24"/>
        </w:rPr>
      </w:pPr>
      <w:r w:rsidRPr="001B05E0">
        <w:rPr>
          <w:rFonts w:ascii="Times New Roman" w:hAnsi="Times New Roman"/>
          <w:bCs/>
          <w:color w:val="000000"/>
          <w:sz w:val="24"/>
          <w:szCs w:val="24"/>
        </w:rPr>
        <w:t xml:space="preserve">МБУ СШОР – Муниципальное </w:t>
      </w:r>
      <w:r w:rsidRPr="001B05E0">
        <w:rPr>
          <w:rFonts w:ascii="Times New Roman" w:hAnsi="Times New Roman"/>
          <w:sz w:val="24"/>
          <w:szCs w:val="24"/>
        </w:rPr>
        <w:t>бюджетное учреждение Спортивная школа Олимпийского резерва Асбестовского городского округа.</w:t>
      </w:r>
    </w:p>
    <w:p w:rsidR="00F76D32" w:rsidRDefault="00F76D32" w:rsidP="00F76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6D32" w:rsidRDefault="00F76D32" w:rsidP="00F76D3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76D32" w:rsidRDefault="00F76D32" w:rsidP="00F76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F76D32" w:rsidRDefault="00F76D32" w:rsidP="00F76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городских мероприятий молодежной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политики  на </w:t>
      </w:r>
      <w:r w:rsidR="00D9168D">
        <w:rPr>
          <w:rFonts w:ascii="Times New Roman" w:hAnsi="Times New Roman"/>
          <w:b/>
          <w:sz w:val="28"/>
          <w:szCs w:val="28"/>
        </w:rPr>
        <w:t>дека</w:t>
      </w:r>
      <w:r>
        <w:rPr>
          <w:rFonts w:ascii="Times New Roman" w:hAnsi="Times New Roman"/>
          <w:b/>
          <w:sz w:val="28"/>
          <w:szCs w:val="28"/>
        </w:rPr>
        <w:t>брь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2021 года</w:t>
      </w:r>
    </w:p>
    <w:p w:rsidR="00D9168D" w:rsidRDefault="00D9168D" w:rsidP="00F76D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73" w:type="dxa"/>
        <w:tblInd w:w="-526" w:type="dxa"/>
        <w:tblLayout w:type="fixed"/>
        <w:tblLook w:val="01E0"/>
      </w:tblPr>
      <w:tblGrid>
        <w:gridCol w:w="601"/>
        <w:gridCol w:w="3435"/>
        <w:gridCol w:w="1843"/>
        <w:gridCol w:w="2268"/>
        <w:gridCol w:w="2126"/>
      </w:tblGrid>
      <w:tr w:rsidR="00F76D32" w:rsidTr="002A3222">
        <w:tc>
          <w:tcPr>
            <w:tcW w:w="601" w:type="dxa"/>
          </w:tcPr>
          <w:p w:rsidR="00F76D32" w:rsidRPr="00614170" w:rsidRDefault="00F76D32" w:rsidP="0032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4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141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141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5" w:type="dxa"/>
          </w:tcPr>
          <w:p w:rsidR="00F76D32" w:rsidRPr="00614170" w:rsidRDefault="00F76D32" w:rsidP="0032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F76D32" w:rsidRPr="00614170" w:rsidRDefault="00F76D32" w:rsidP="0032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268" w:type="dxa"/>
          </w:tcPr>
          <w:p w:rsidR="00F76D32" w:rsidRPr="00614170" w:rsidRDefault="00F76D32" w:rsidP="0032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F76D32" w:rsidRPr="00614170" w:rsidRDefault="00F76D32" w:rsidP="0032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B650C" w:rsidTr="002A3222">
        <w:tc>
          <w:tcPr>
            <w:tcW w:w="601" w:type="dxa"/>
          </w:tcPr>
          <w:p w:rsidR="002B650C" w:rsidRPr="00614170" w:rsidRDefault="002B650C" w:rsidP="00EF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5" w:type="dxa"/>
          </w:tcPr>
          <w:p w:rsidR="002B650C" w:rsidRPr="00614170" w:rsidRDefault="002B650C" w:rsidP="00C003D9">
            <w:pPr>
              <w:tabs>
                <w:tab w:val="left" w:pos="4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молодежная акция «</w:t>
            </w:r>
            <w:proofErr w:type="spellStart"/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>СПИДу</w:t>
            </w:r>
            <w:proofErr w:type="spellEnd"/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нет!», посвященная Всемирному дню борьбы со </w:t>
            </w:r>
            <w:proofErr w:type="spellStart"/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843" w:type="dxa"/>
          </w:tcPr>
          <w:p w:rsidR="002B650C" w:rsidRPr="00614170" w:rsidRDefault="002B650C" w:rsidP="00C00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4F16C6"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2B650C" w:rsidRPr="00614170" w:rsidRDefault="002B650C" w:rsidP="00C00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2B650C" w:rsidRPr="00614170" w:rsidRDefault="002B650C" w:rsidP="00920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Аллея Мира</w:t>
            </w:r>
          </w:p>
        </w:tc>
        <w:tc>
          <w:tcPr>
            <w:tcW w:w="2126" w:type="dxa"/>
          </w:tcPr>
          <w:p w:rsidR="002B650C" w:rsidRPr="00614170" w:rsidRDefault="002B650C" w:rsidP="006B0E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sz w:val="24"/>
                <w:szCs w:val="24"/>
              </w:rPr>
              <w:t>МБУ РМ ЦДП</w:t>
            </w:r>
          </w:p>
        </w:tc>
      </w:tr>
      <w:tr w:rsidR="002B650C" w:rsidTr="00BD7189">
        <w:tc>
          <w:tcPr>
            <w:tcW w:w="601" w:type="dxa"/>
          </w:tcPr>
          <w:p w:rsidR="002B650C" w:rsidRPr="00614170" w:rsidRDefault="002B650C" w:rsidP="00EF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5" w:type="dxa"/>
            <w:vAlign w:val="center"/>
          </w:tcPr>
          <w:p w:rsidR="002B650C" w:rsidRPr="00614170" w:rsidRDefault="002B650C" w:rsidP="00941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sz w:val="24"/>
                <w:szCs w:val="24"/>
              </w:rPr>
              <w:t>Акция «Красная лента»</w:t>
            </w:r>
          </w:p>
        </w:tc>
        <w:tc>
          <w:tcPr>
            <w:tcW w:w="1843" w:type="dxa"/>
            <w:vAlign w:val="center"/>
          </w:tcPr>
          <w:p w:rsidR="002B650C" w:rsidRPr="00614170" w:rsidRDefault="002B650C" w:rsidP="0094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sz w:val="24"/>
                <w:szCs w:val="24"/>
              </w:rPr>
              <w:t xml:space="preserve">С 1 по 2 декабря </w:t>
            </w:r>
          </w:p>
          <w:p w:rsidR="002B650C" w:rsidRPr="00614170" w:rsidRDefault="002B650C" w:rsidP="0094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68" w:type="dxa"/>
            <w:vAlign w:val="center"/>
          </w:tcPr>
          <w:p w:rsidR="002B650C" w:rsidRPr="00614170" w:rsidRDefault="002B650C" w:rsidP="009418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политехникум» и ц</w:t>
            </w:r>
            <w:r w:rsidRPr="00614170">
              <w:rPr>
                <w:rFonts w:ascii="Times New Roman" w:hAnsi="Times New Roman" w:cs="Times New Roman"/>
                <w:bCs/>
                <w:sz w:val="24"/>
                <w:szCs w:val="24"/>
              </w:rPr>
              <w:t>ентральные улицы города</w:t>
            </w:r>
          </w:p>
        </w:tc>
        <w:tc>
          <w:tcPr>
            <w:tcW w:w="2126" w:type="dxa"/>
          </w:tcPr>
          <w:p w:rsidR="002B650C" w:rsidRPr="00614170" w:rsidRDefault="002B650C" w:rsidP="0094188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sz w:val="24"/>
                <w:szCs w:val="24"/>
              </w:rPr>
              <w:t>МБУ «Ковчег»</w:t>
            </w:r>
          </w:p>
        </w:tc>
      </w:tr>
      <w:tr w:rsidR="002B650C" w:rsidTr="002A3222">
        <w:tc>
          <w:tcPr>
            <w:tcW w:w="601" w:type="dxa"/>
          </w:tcPr>
          <w:p w:rsidR="002B650C" w:rsidRPr="00614170" w:rsidRDefault="002B650C" w:rsidP="00EF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5" w:type="dxa"/>
          </w:tcPr>
          <w:p w:rsidR="002B650C" w:rsidRPr="00614170" w:rsidRDefault="002B650C" w:rsidP="00782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«Для памяти нет срока давности», </w:t>
            </w:r>
            <w:proofErr w:type="gramStart"/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2B650C" w:rsidRPr="00614170" w:rsidRDefault="002B650C" w:rsidP="00782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>03 декабря</w:t>
            </w:r>
          </w:p>
          <w:p w:rsidR="002B650C" w:rsidRPr="00614170" w:rsidRDefault="002B650C" w:rsidP="00782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50C" w:rsidRPr="00614170" w:rsidRDefault="002B650C" w:rsidP="00782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Детско-подростковые клубы</w:t>
            </w:r>
          </w:p>
          <w:p w:rsidR="002B650C" w:rsidRPr="00614170" w:rsidRDefault="002B650C" w:rsidP="007829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>«Мечта», «Звезда», «Солнышко», «Гренада», «Гайдар»</w:t>
            </w:r>
          </w:p>
        </w:tc>
        <w:tc>
          <w:tcPr>
            <w:tcW w:w="2126" w:type="dxa"/>
          </w:tcPr>
          <w:p w:rsidR="002B650C" w:rsidRPr="00614170" w:rsidRDefault="002B650C" w:rsidP="00782902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sz w:val="24"/>
                <w:szCs w:val="24"/>
              </w:rPr>
              <w:t>МБУ РМ ЦДП</w:t>
            </w:r>
          </w:p>
        </w:tc>
      </w:tr>
      <w:tr w:rsidR="002B650C" w:rsidTr="002A3222">
        <w:tc>
          <w:tcPr>
            <w:tcW w:w="601" w:type="dxa"/>
          </w:tcPr>
          <w:p w:rsidR="002B650C" w:rsidRPr="00614170" w:rsidRDefault="002B650C" w:rsidP="00EF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5" w:type="dxa"/>
          </w:tcPr>
          <w:p w:rsidR="002B650C" w:rsidRPr="00614170" w:rsidRDefault="002B650C" w:rsidP="002E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вокальный конкурс «Радуга звезд»</w:t>
            </w:r>
          </w:p>
          <w:p w:rsidR="002B650C" w:rsidRPr="00614170" w:rsidRDefault="002B650C" w:rsidP="002E1BB6">
            <w:pPr>
              <w:tabs>
                <w:tab w:val="left" w:pos="4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650C" w:rsidRPr="00614170" w:rsidRDefault="002B650C" w:rsidP="002E1B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>13-20 декабря</w:t>
            </w:r>
          </w:p>
          <w:p w:rsidR="002B650C" w:rsidRPr="00614170" w:rsidRDefault="002B650C" w:rsidP="002B6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650C" w:rsidRPr="00614170" w:rsidRDefault="00D9168D" w:rsidP="002E1BB6">
            <w:pPr>
              <w:tabs>
                <w:tab w:val="left" w:pos="4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МДЦ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r w:rsidR="002B650C"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</w:tc>
        <w:tc>
          <w:tcPr>
            <w:tcW w:w="2126" w:type="dxa"/>
          </w:tcPr>
          <w:p w:rsidR="002B650C" w:rsidRPr="00614170" w:rsidRDefault="002B650C" w:rsidP="002B650C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sz w:val="24"/>
                <w:szCs w:val="24"/>
              </w:rPr>
              <w:t>МБУ РМ МДЦ</w:t>
            </w:r>
          </w:p>
        </w:tc>
      </w:tr>
      <w:tr w:rsidR="002B650C" w:rsidTr="002A3222">
        <w:tc>
          <w:tcPr>
            <w:tcW w:w="601" w:type="dxa"/>
          </w:tcPr>
          <w:p w:rsidR="002B650C" w:rsidRPr="00614170" w:rsidRDefault="002B650C" w:rsidP="00EF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5" w:type="dxa"/>
          </w:tcPr>
          <w:p w:rsidR="002B650C" w:rsidRPr="00614170" w:rsidRDefault="002B650C" w:rsidP="00CB2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Волонтерская акция «Подарок Деда Мороза» (адресное поздравление, праздничный концерт на дворовой площади для семей «группы – риска»).</w:t>
            </w:r>
          </w:p>
        </w:tc>
        <w:tc>
          <w:tcPr>
            <w:tcW w:w="1843" w:type="dxa"/>
          </w:tcPr>
          <w:p w:rsidR="002B650C" w:rsidRPr="00614170" w:rsidRDefault="002B650C" w:rsidP="002B6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>с 25 декабря</w:t>
            </w:r>
          </w:p>
        </w:tc>
        <w:tc>
          <w:tcPr>
            <w:tcW w:w="2268" w:type="dxa"/>
          </w:tcPr>
          <w:p w:rsidR="002B650C" w:rsidRPr="00614170" w:rsidRDefault="002B650C" w:rsidP="00CB2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Детско-подростковые клубы</w:t>
            </w:r>
          </w:p>
          <w:p w:rsidR="002B650C" w:rsidRPr="00614170" w:rsidRDefault="002B650C" w:rsidP="00CB2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>«Мечта», «Звезда», «Солнышко», «Гренада», «Гайдар»</w:t>
            </w:r>
          </w:p>
        </w:tc>
        <w:tc>
          <w:tcPr>
            <w:tcW w:w="2126" w:type="dxa"/>
          </w:tcPr>
          <w:p w:rsidR="002B650C" w:rsidRPr="00614170" w:rsidRDefault="002B650C" w:rsidP="006B0E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sz w:val="24"/>
                <w:szCs w:val="24"/>
              </w:rPr>
              <w:t>МБУ РМ ЦДП</w:t>
            </w:r>
          </w:p>
        </w:tc>
      </w:tr>
      <w:tr w:rsidR="002B650C" w:rsidTr="0085375D">
        <w:tc>
          <w:tcPr>
            <w:tcW w:w="601" w:type="dxa"/>
          </w:tcPr>
          <w:p w:rsidR="002B650C" w:rsidRPr="00614170" w:rsidRDefault="002B650C" w:rsidP="00EF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5" w:type="dxa"/>
          </w:tcPr>
          <w:p w:rsidR="002B650C" w:rsidRPr="00614170" w:rsidRDefault="002B650C" w:rsidP="00CB2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>«И друзей, знакомых соберется круг!» новогодняя программа</w:t>
            </w:r>
          </w:p>
        </w:tc>
        <w:tc>
          <w:tcPr>
            <w:tcW w:w="1843" w:type="dxa"/>
          </w:tcPr>
          <w:p w:rsidR="002B650C" w:rsidRPr="00614170" w:rsidRDefault="002B650C" w:rsidP="002B6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268" w:type="dxa"/>
          </w:tcPr>
          <w:p w:rsidR="002B650C" w:rsidRPr="00614170" w:rsidRDefault="002B650C" w:rsidP="00CB2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Детско-подростковые клубы</w:t>
            </w:r>
          </w:p>
          <w:p w:rsidR="002B650C" w:rsidRPr="00614170" w:rsidRDefault="002B650C" w:rsidP="00CB2A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eastAsia="Times New Roman" w:hAnsi="Times New Roman" w:cs="Times New Roman"/>
                <w:sz w:val="24"/>
                <w:szCs w:val="24"/>
              </w:rPr>
              <w:t>«Мечта», «Звезда», «Солнышко», «Гренада», «Гайдар»</w:t>
            </w:r>
          </w:p>
        </w:tc>
        <w:tc>
          <w:tcPr>
            <w:tcW w:w="2126" w:type="dxa"/>
          </w:tcPr>
          <w:p w:rsidR="002B650C" w:rsidRPr="00614170" w:rsidRDefault="002B650C" w:rsidP="006B0E7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0">
              <w:rPr>
                <w:rFonts w:ascii="Times New Roman" w:hAnsi="Times New Roman" w:cs="Times New Roman"/>
                <w:sz w:val="24"/>
                <w:szCs w:val="24"/>
              </w:rPr>
              <w:t>МБУ РМ ЦДП</w:t>
            </w:r>
          </w:p>
        </w:tc>
      </w:tr>
    </w:tbl>
    <w:p w:rsidR="00614170" w:rsidRDefault="00614170" w:rsidP="00F76D32">
      <w:pPr>
        <w:tabs>
          <w:tab w:val="left" w:pos="420"/>
        </w:tabs>
        <w:spacing w:after="0"/>
        <w:ind w:left="-567" w:right="-284"/>
        <w:rPr>
          <w:rFonts w:ascii="Times New Roman" w:hAnsi="Times New Roman"/>
          <w:sz w:val="28"/>
          <w:szCs w:val="28"/>
        </w:rPr>
      </w:pPr>
    </w:p>
    <w:p w:rsidR="00F76D32" w:rsidRPr="00D9168D" w:rsidRDefault="00F76D32" w:rsidP="00F76D32">
      <w:pPr>
        <w:tabs>
          <w:tab w:val="left" w:pos="420"/>
        </w:tabs>
        <w:spacing w:after="0"/>
        <w:ind w:left="-567" w:right="-284"/>
        <w:rPr>
          <w:rFonts w:ascii="Times New Roman" w:hAnsi="Times New Roman"/>
          <w:sz w:val="24"/>
          <w:szCs w:val="24"/>
        </w:rPr>
      </w:pPr>
      <w:r w:rsidRPr="00D9168D">
        <w:rPr>
          <w:rFonts w:ascii="Times New Roman" w:hAnsi="Times New Roman"/>
          <w:sz w:val="24"/>
          <w:szCs w:val="24"/>
        </w:rPr>
        <w:t xml:space="preserve">Сокращения: МБУ «МДЦ» АГО - Муниципальное бюджетное учреждение по работе с молодежью «Молодежный </w:t>
      </w:r>
      <w:proofErr w:type="spellStart"/>
      <w:r w:rsidRPr="00D9168D">
        <w:rPr>
          <w:rFonts w:ascii="Times New Roman" w:hAnsi="Times New Roman"/>
          <w:sz w:val="24"/>
          <w:szCs w:val="24"/>
        </w:rPr>
        <w:t>досуговый</w:t>
      </w:r>
      <w:proofErr w:type="spellEnd"/>
      <w:r w:rsidRPr="00D9168D">
        <w:rPr>
          <w:rFonts w:ascii="Times New Roman" w:hAnsi="Times New Roman"/>
          <w:sz w:val="24"/>
          <w:szCs w:val="24"/>
        </w:rPr>
        <w:t xml:space="preserve"> центр» Асбестовского городского округа;</w:t>
      </w:r>
    </w:p>
    <w:p w:rsidR="00F76D32" w:rsidRPr="00D9168D" w:rsidRDefault="00F76D32" w:rsidP="00F76D3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9168D">
        <w:rPr>
          <w:rFonts w:ascii="Times New Roman" w:hAnsi="Times New Roman"/>
          <w:sz w:val="24"/>
          <w:szCs w:val="24"/>
        </w:rPr>
        <w:t>МБУ «ЦДП» АГО - Муниципальное бюджетное учреждение по работе с молодежью «Центр детско-подростковый» Асбестовского городского округа;</w:t>
      </w:r>
    </w:p>
    <w:p w:rsidR="00F76D32" w:rsidRPr="00D9168D" w:rsidRDefault="00F76D32" w:rsidP="00614170">
      <w:pPr>
        <w:spacing w:after="0" w:line="240" w:lineRule="auto"/>
        <w:ind w:left="-567"/>
        <w:jc w:val="both"/>
        <w:rPr>
          <w:sz w:val="24"/>
          <w:szCs w:val="24"/>
        </w:rPr>
      </w:pPr>
      <w:r w:rsidRPr="00D9168D">
        <w:rPr>
          <w:rFonts w:ascii="Times New Roman" w:hAnsi="Times New Roman"/>
          <w:sz w:val="24"/>
          <w:szCs w:val="24"/>
        </w:rPr>
        <w:t>МБУ «ЦСПП «Ковчег» - Муниципальное бюджетное учреждение по работе с молодежью «Центр социально-психологической помощи «Ковчег» Асбестовского городского округа.</w:t>
      </w:r>
    </w:p>
    <w:sectPr w:rsidR="00F76D32" w:rsidRPr="00D9168D" w:rsidSect="009774C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D32"/>
    <w:rsid w:val="00115C50"/>
    <w:rsid w:val="001B05E0"/>
    <w:rsid w:val="001D6AA2"/>
    <w:rsid w:val="002810C8"/>
    <w:rsid w:val="002A3222"/>
    <w:rsid w:val="002A6DEF"/>
    <w:rsid w:val="002B650C"/>
    <w:rsid w:val="00361390"/>
    <w:rsid w:val="003A4FCD"/>
    <w:rsid w:val="0049245F"/>
    <w:rsid w:val="004F16C6"/>
    <w:rsid w:val="005E4BCE"/>
    <w:rsid w:val="00614170"/>
    <w:rsid w:val="00700983"/>
    <w:rsid w:val="00920EC6"/>
    <w:rsid w:val="009A1001"/>
    <w:rsid w:val="009D4879"/>
    <w:rsid w:val="00A46615"/>
    <w:rsid w:val="00CB3CB7"/>
    <w:rsid w:val="00D9168D"/>
    <w:rsid w:val="00DA564C"/>
    <w:rsid w:val="00DD2C12"/>
    <w:rsid w:val="00E375D4"/>
    <w:rsid w:val="00EC7247"/>
    <w:rsid w:val="00ED5E1F"/>
    <w:rsid w:val="00F76D32"/>
    <w:rsid w:val="00FB2952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32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76D3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6D3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3">
    <w:name w:val="Table Grid"/>
    <w:basedOn w:val="a1"/>
    <w:uiPriority w:val="59"/>
    <w:rsid w:val="00F76D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76D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76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76D3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76D3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F76D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F76D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F76D32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F76D3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ED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k-a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1</dc:creator>
  <cp:lastModifiedBy>ALFA 1</cp:lastModifiedBy>
  <cp:revision>9</cp:revision>
  <cp:lastPrinted>2021-11-25T12:14:00Z</cp:lastPrinted>
  <dcterms:created xsi:type="dcterms:W3CDTF">2021-11-25T12:06:00Z</dcterms:created>
  <dcterms:modified xsi:type="dcterms:W3CDTF">2021-12-16T09:50:00Z</dcterms:modified>
</cp:coreProperties>
</file>