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45363" w:rsidRPr="00145363" w:rsidTr="00145363">
        <w:tc>
          <w:tcPr>
            <w:tcW w:w="5068" w:type="dxa"/>
          </w:tcPr>
          <w:p w:rsidR="00145363" w:rsidRPr="00145363" w:rsidRDefault="0014536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45363" w:rsidRDefault="00145363" w:rsidP="00145363">
            <w:pPr>
              <w:ind w:firstLine="0"/>
              <w:rPr>
                <w:sz w:val="24"/>
                <w:szCs w:val="24"/>
              </w:rPr>
            </w:pPr>
            <w:r w:rsidRPr="00145363">
              <w:rPr>
                <w:sz w:val="24"/>
                <w:szCs w:val="24"/>
              </w:rPr>
              <w:t>Главе Асбестовского городского округа</w:t>
            </w:r>
          </w:p>
          <w:p w:rsidR="00BF57D7" w:rsidRPr="00145363" w:rsidRDefault="00BF57D7" w:rsidP="00BF57D7">
            <w:pPr>
              <w:ind w:firstLine="0"/>
              <w:rPr>
                <w:sz w:val="24"/>
                <w:szCs w:val="24"/>
              </w:rPr>
            </w:pPr>
            <w:r w:rsidRPr="00145363">
              <w:rPr>
                <w:sz w:val="24"/>
                <w:szCs w:val="24"/>
              </w:rPr>
              <w:t>___________________________________</w:t>
            </w:r>
          </w:p>
          <w:p w:rsidR="00BF57D7" w:rsidRPr="00145363" w:rsidRDefault="00BF57D7" w:rsidP="00BF57D7">
            <w:pPr>
              <w:ind w:firstLine="0"/>
              <w:rPr>
                <w:sz w:val="24"/>
                <w:szCs w:val="24"/>
              </w:rPr>
            </w:pPr>
          </w:p>
          <w:p w:rsidR="00BF57D7" w:rsidRDefault="00BF57D7" w:rsidP="00BF57D7">
            <w:pPr>
              <w:ind w:firstLine="0"/>
              <w:rPr>
                <w:sz w:val="24"/>
                <w:szCs w:val="24"/>
              </w:rPr>
            </w:pPr>
            <w:r w:rsidRPr="0014536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BF57D7" w:rsidRDefault="00BF57D7" w:rsidP="00BF57D7">
            <w:pPr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145363">
              <w:rPr>
                <w:sz w:val="16"/>
                <w:szCs w:val="16"/>
              </w:rPr>
              <w:t>(фамилия, инициалы</w:t>
            </w:r>
            <w:r>
              <w:rPr>
                <w:sz w:val="24"/>
                <w:szCs w:val="24"/>
              </w:rPr>
              <w:t>)</w:t>
            </w:r>
          </w:p>
          <w:p w:rsidR="00BF57D7" w:rsidRDefault="00BF57D7" w:rsidP="00BF57D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 ____________</w:t>
            </w:r>
          </w:p>
          <w:p w:rsidR="00BF57D7" w:rsidRPr="00145363" w:rsidRDefault="00BF57D7" w:rsidP="00BF57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BF57D7" w:rsidRPr="00145363" w:rsidRDefault="00BF57D7" w:rsidP="0014536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E6368" w:rsidRPr="00145363" w:rsidRDefault="001E6368" w:rsidP="00145363">
      <w:pPr>
        <w:ind w:firstLine="0"/>
        <w:rPr>
          <w:sz w:val="24"/>
          <w:szCs w:val="24"/>
        </w:rPr>
      </w:pPr>
    </w:p>
    <w:p w:rsidR="00145363" w:rsidRPr="00145363" w:rsidRDefault="00145363" w:rsidP="00145363">
      <w:pPr>
        <w:ind w:firstLine="0"/>
        <w:jc w:val="center"/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ОБРАЩЕНИЕ</w:t>
      </w:r>
    </w:p>
    <w:p w:rsidR="00145363" w:rsidRPr="00145363" w:rsidRDefault="00145363" w:rsidP="00145363">
      <w:pPr>
        <w:ind w:firstLine="0"/>
        <w:jc w:val="center"/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145363" w:rsidRDefault="00145363" w:rsidP="00145363">
      <w:pPr>
        <w:ind w:firstLine="0"/>
        <w:rPr>
          <w:sz w:val="24"/>
          <w:szCs w:val="24"/>
        </w:rPr>
      </w:pPr>
    </w:p>
    <w:p w:rsidR="00145363" w:rsidRDefault="00ED4EF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</w:t>
      </w:r>
    </w:p>
    <w:p w:rsidR="00ED4EF2" w:rsidRPr="00ED4EF2" w:rsidRDefault="00ED4EF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ED4EF2">
        <w:rPr>
          <w:sz w:val="16"/>
          <w:szCs w:val="16"/>
        </w:rPr>
        <w:t>(фамилия, имя, отчество, дата рождения)</w:t>
      </w:r>
    </w:p>
    <w:p w:rsidR="00ED4EF2" w:rsidRDefault="00ED4EF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сообщаю о том, что замеща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(замещаю) должность (должности) муниципальной службы в </w:t>
      </w:r>
    </w:p>
    <w:p w:rsidR="00ED4EF2" w:rsidRDefault="00ED4EF2" w:rsidP="00ED4EF2">
      <w:pPr>
        <w:ind w:firstLine="0"/>
      </w:pPr>
      <w:r>
        <w:rPr>
          <w:sz w:val="24"/>
          <w:szCs w:val="24"/>
        </w:rPr>
        <w:t>__________________________________________________________________________________</w:t>
      </w:r>
    </w:p>
    <w:p w:rsidR="00ED4EF2" w:rsidRPr="00ED4EF2" w:rsidRDefault="00ED4EF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ED4EF2">
        <w:rPr>
          <w:sz w:val="16"/>
          <w:szCs w:val="16"/>
        </w:rPr>
        <w:t>(наименование органа местного самоуправления)</w:t>
      </w:r>
    </w:p>
    <w:p w:rsidR="00ED4EF2" w:rsidRDefault="00ED4EF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D4EF2" w:rsidRPr="00ED4EF2" w:rsidRDefault="00ED4EF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proofErr w:type="gramStart"/>
      <w:r w:rsidRPr="00ED4EF2">
        <w:rPr>
          <w:sz w:val="16"/>
          <w:szCs w:val="16"/>
        </w:rPr>
        <w:t>(должность (должности) с указанием подразделения,</w:t>
      </w:r>
      <w:proofErr w:type="gramEnd"/>
    </w:p>
    <w:p w:rsidR="00ED4EF2" w:rsidRDefault="00ED4EF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D4EF2" w:rsidRPr="00ED4EF2" w:rsidRDefault="00ED4EF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proofErr w:type="gramStart"/>
      <w:r w:rsidRPr="00ED4EF2">
        <w:rPr>
          <w:sz w:val="16"/>
          <w:szCs w:val="16"/>
        </w:rPr>
        <w:t>замещаемая</w:t>
      </w:r>
      <w:proofErr w:type="gramEnd"/>
      <w:r w:rsidRPr="00ED4EF2">
        <w:rPr>
          <w:sz w:val="16"/>
          <w:szCs w:val="16"/>
        </w:rPr>
        <w:t xml:space="preserve"> в течение двух лет со дня увольнения с муниципальной службы)</w:t>
      </w:r>
    </w:p>
    <w:p w:rsidR="00ED4EF2" w:rsidRDefault="00ED4EF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включенну</w:t>
      </w:r>
      <w:proofErr w:type="gramStart"/>
      <w:r>
        <w:rPr>
          <w:sz w:val="24"/>
          <w:szCs w:val="24"/>
        </w:rPr>
        <w:t>ю(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в Решение Думы Асбестовского городского округа от 16.09.2010 № 43/3 «О соблюдении муниципальными служащими отдельных положений Федерального закона «О противодействии коррупции».</w:t>
      </w:r>
    </w:p>
    <w:p w:rsidR="00ED4EF2" w:rsidRDefault="00ED4EF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В последующем я намере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замещать должность (выполнять работу, оказывать услуги)</w:t>
      </w:r>
    </w:p>
    <w:p w:rsidR="00ED4EF2" w:rsidRDefault="00ED4EF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D4EF2" w:rsidRPr="00661100" w:rsidRDefault="00661100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proofErr w:type="gramStart"/>
      <w:r w:rsidR="00ED4EF2" w:rsidRPr="00661100">
        <w:rPr>
          <w:sz w:val="16"/>
          <w:szCs w:val="16"/>
        </w:rPr>
        <w:t>(указать наименование должности (вид работы, услуги)</w:t>
      </w:r>
      <w:proofErr w:type="gramEnd"/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1100" w:rsidRPr="00661100" w:rsidRDefault="00661100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661100">
        <w:rPr>
          <w:sz w:val="16"/>
          <w:szCs w:val="16"/>
        </w:rPr>
        <w:t>в соответствии с трудовым (гражданско-правовым) договором</w:t>
      </w:r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1100" w:rsidRPr="00661100" w:rsidRDefault="00661100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proofErr w:type="gramStart"/>
      <w:r w:rsidRPr="00661100">
        <w:rPr>
          <w:sz w:val="16"/>
          <w:szCs w:val="16"/>
        </w:rPr>
        <w:t>(указать вид договора, предполагаемый срок его действия,</w:t>
      </w:r>
      <w:proofErr w:type="gramEnd"/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1100" w:rsidRPr="00661100" w:rsidRDefault="00661100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661100">
        <w:rPr>
          <w:sz w:val="16"/>
          <w:szCs w:val="16"/>
        </w:rPr>
        <w:t>сумму оплаты за выполнение (оказание) по договору работ (услуг)</w:t>
      </w:r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_________________________________________________________________________________</w:t>
      </w:r>
    </w:p>
    <w:p w:rsidR="00661100" w:rsidRPr="00965302" w:rsidRDefault="0096530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="00661100" w:rsidRPr="00965302">
        <w:rPr>
          <w:sz w:val="16"/>
          <w:szCs w:val="16"/>
        </w:rPr>
        <w:t>(указать полное наименование,</w:t>
      </w:r>
      <w:proofErr w:type="gramEnd"/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1100" w:rsidRPr="00965302" w:rsidRDefault="0096530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661100" w:rsidRPr="00965302">
        <w:rPr>
          <w:sz w:val="16"/>
          <w:szCs w:val="16"/>
        </w:rPr>
        <w:t>местонахождение организации,</w:t>
      </w:r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1100" w:rsidRPr="00965302" w:rsidRDefault="0096530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661100" w:rsidRPr="00965302">
        <w:rPr>
          <w:sz w:val="16"/>
          <w:szCs w:val="16"/>
        </w:rPr>
        <w:t>характер ее деятельности)</w:t>
      </w:r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Отдельные функции по управлению этой организацией входили в мои должностные обязанности при замещении должности муниципальной службы:</w:t>
      </w:r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1100" w:rsidRPr="00965302" w:rsidRDefault="0096530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proofErr w:type="gramStart"/>
      <w:r w:rsidR="00661100" w:rsidRPr="00965302">
        <w:rPr>
          <w:sz w:val="16"/>
          <w:szCs w:val="16"/>
        </w:rPr>
        <w:t xml:space="preserve">(указать должностные (служебные) обязанности, исполняемые во время замещения </w:t>
      </w:r>
      <w:proofErr w:type="gramEnd"/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65302" w:rsidRPr="00965302" w:rsidRDefault="0096530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661100" w:rsidRPr="00965302">
        <w:rPr>
          <w:sz w:val="16"/>
          <w:szCs w:val="16"/>
        </w:rPr>
        <w:t>должности (должностей)</w:t>
      </w:r>
    </w:p>
    <w:p w:rsidR="00965302" w:rsidRDefault="0096530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65302" w:rsidRPr="00965302" w:rsidRDefault="00965302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965302">
        <w:rPr>
          <w:sz w:val="16"/>
          <w:szCs w:val="16"/>
        </w:rPr>
        <w:t>муниципальной службы, функции по муниципальному управлению в отношении организации)</w:t>
      </w:r>
    </w:p>
    <w:p w:rsidR="00965302" w:rsidRDefault="0096530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вышеизложенного, в соответствии со статьей 12 Федерального закона «О противодействии коррупции» прошу дать мне согласие на замещение указанной выше должности (выполнение работы).</w:t>
      </w:r>
    </w:p>
    <w:p w:rsidR="00965302" w:rsidRDefault="0096530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принятом комиссией решении прошу отправить на мое имя по адресу: </w:t>
      </w:r>
    </w:p>
    <w:p w:rsidR="00965302" w:rsidRDefault="0096530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65302" w:rsidRPr="00965302" w:rsidRDefault="00DE7B9B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 w:rsidR="00965302" w:rsidRPr="00965302">
        <w:rPr>
          <w:sz w:val="16"/>
          <w:szCs w:val="16"/>
        </w:rPr>
        <w:t>(указать адрес фактического проживания для направления решения по почте либо другой способ направления</w:t>
      </w:r>
      <w:r w:rsidR="00965302" w:rsidRPr="00965302">
        <w:rPr>
          <w:sz w:val="24"/>
          <w:szCs w:val="24"/>
        </w:rPr>
        <w:t xml:space="preserve"> </w:t>
      </w:r>
      <w:r w:rsidR="00965302" w:rsidRPr="00965302">
        <w:rPr>
          <w:sz w:val="16"/>
          <w:szCs w:val="16"/>
        </w:rPr>
        <w:t>решения</w:t>
      </w:r>
      <w:r w:rsidR="00965302">
        <w:rPr>
          <w:sz w:val="16"/>
          <w:szCs w:val="16"/>
        </w:rPr>
        <w:t>,</w:t>
      </w:r>
      <w:proofErr w:type="gramEnd"/>
    </w:p>
    <w:p w:rsidR="00965302" w:rsidRDefault="00965302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E7B9B" w:rsidRDefault="00DE7B9B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965302" w:rsidRPr="00965302">
        <w:rPr>
          <w:sz w:val="16"/>
          <w:szCs w:val="16"/>
        </w:rPr>
        <w:t>а также необходимые реквизиты для такого</w:t>
      </w:r>
      <w:r>
        <w:rPr>
          <w:sz w:val="16"/>
          <w:szCs w:val="16"/>
        </w:rPr>
        <w:t xml:space="preserve"> способа направления решения)</w:t>
      </w:r>
    </w:p>
    <w:p w:rsidR="00965302" w:rsidRDefault="00DE7B9B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Прошу рассмотреть указанный вопрос без моего участия в заседании комиссии (указывается по желанию).</w:t>
      </w:r>
    </w:p>
    <w:p w:rsidR="00DE7B9B" w:rsidRDefault="00DE7B9B" w:rsidP="00ED4EF2">
      <w:pPr>
        <w:ind w:firstLine="0"/>
        <w:rPr>
          <w:sz w:val="24"/>
          <w:szCs w:val="24"/>
        </w:rPr>
      </w:pPr>
    </w:p>
    <w:p w:rsidR="00DE7B9B" w:rsidRDefault="00DE7B9B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«__» ___________ 20__ г.                                             _______________________</w:t>
      </w:r>
    </w:p>
    <w:p w:rsidR="00DE7B9B" w:rsidRPr="00DE7B9B" w:rsidRDefault="00DE7B9B" w:rsidP="00ED4EF2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DE7B9B">
        <w:rPr>
          <w:sz w:val="16"/>
          <w:szCs w:val="16"/>
        </w:rPr>
        <w:t>(подпись)</w:t>
      </w:r>
    </w:p>
    <w:p w:rsidR="00661100" w:rsidRDefault="00661100" w:rsidP="00ED4EF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61100" w:rsidSect="00DE7B9B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3880"/>
    <w:rsid w:val="00145363"/>
    <w:rsid w:val="001E6368"/>
    <w:rsid w:val="0036682A"/>
    <w:rsid w:val="00452CE1"/>
    <w:rsid w:val="00661100"/>
    <w:rsid w:val="00777B8E"/>
    <w:rsid w:val="007B423A"/>
    <w:rsid w:val="00871C3B"/>
    <w:rsid w:val="00965302"/>
    <w:rsid w:val="00A23880"/>
    <w:rsid w:val="00B069C2"/>
    <w:rsid w:val="00B6249B"/>
    <w:rsid w:val="00BF57D7"/>
    <w:rsid w:val="00DE7B9B"/>
    <w:rsid w:val="00E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2019-07-25T08:43:00Z</cp:lastPrinted>
  <dcterms:created xsi:type="dcterms:W3CDTF">2019-07-25T07:58:00Z</dcterms:created>
  <dcterms:modified xsi:type="dcterms:W3CDTF">2019-07-25T08:50:00Z</dcterms:modified>
</cp:coreProperties>
</file>