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95" w:rsidRPr="00671298" w:rsidRDefault="009E4195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16"/>
          <w:szCs w:val="16"/>
        </w:rPr>
      </w:pPr>
    </w:p>
    <w:p w:rsidR="00671298" w:rsidRDefault="00671298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671298" w:rsidRDefault="00671298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671298" w:rsidRDefault="00671298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671298" w:rsidRDefault="00671298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>29.12.2018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ab/>
        <w:t xml:space="preserve">          704-ПА</w:t>
      </w:r>
    </w:p>
    <w:p w:rsidR="00671298" w:rsidRPr="00B72193" w:rsidRDefault="00671298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9E4195" w:rsidRDefault="009E4195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671298" w:rsidRPr="00B72193" w:rsidRDefault="00671298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9E4195" w:rsidRPr="00B72193" w:rsidRDefault="009E4195" w:rsidP="009E4195">
      <w:pPr>
        <w:shd w:val="clear" w:color="auto" w:fill="FFFFFF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</w:p>
    <w:p w:rsidR="009E4195" w:rsidRPr="009E4195" w:rsidRDefault="009E4195" w:rsidP="009E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 Асбестовского городского округа от 10.12.2018 № 613-ПА «</w:t>
      </w:r>
      <w:r w:rsidRPr="00C50D6B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создании 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 реконструкции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4195" w:rsidRPr="00671298" w:rsidRDefault="009E4195" w:rsidP="009E41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298" w:rsidRPr="00671298" w:rsidRDefault="00671298" w:rsidP="009E419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4195" w:rsidRDefault="009E4195" w:rsidP="00671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D6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№ 131-ФЗ «Об общих принципах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№ 47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C50D6B">
        <w:rPr>
          <w:rFonts w:ascii="Times New Roman" w:hAnsi="Times New Roman" w:cs="Times New Roman"/>
          <w:sz w:val="28"/>
          <w:szCs w:val="28"/>
        </w:rPr>
        <w:t>статьями 27,</w:t>
      </w:r>
      <w:r w:rsidR="00806D2B">
        <w:rPr>
          <w:rFonts w:ascii="Times New Roman" w:hAnsi="Times New Roman" w:cs="Times New Roman"/>
          <w:sz w:val="28"/>
          <w:szCs w:val="28"/>
        </w:rPr>
        <w:t xml:space="preserve"> </w:t>
      </w:r>
      <w:r w:rsidRPr="00C50D6B">
        <w:rPr>
          <w:rFonts w:ascii="Times New Roman" w:hAnsi="Times New Roman" w:cs="Times New Roman"/>
          <w:sz w:val="28"/>
          <w:szCs w:val="28"/>
        </w:rPr>
        <w:t>30 Устава Асбестовского городского округа, администрация Асбе</w:t>
      </w:r>
      <w:r w:rsidR="00806D2B">
        <w:rPr>
          <w:rFonts w:ascii="Times New Roman" w:hAnsi="Times New Roman" w:cs="Times New Roman"/>
          <w:sz w:val="28"/>
          <w:szCs w:val="28"/>
        </w:rPr>
        <w:t>стовского городского округа,</w:t>
      </w:r>
      <w:proofErr w:type="gramEnd"/>
    </w:p>
    <w:p w:rsidR="00806D2B" w:rsidRPr="00806D2B" w:rsidRDefault="00806D2B" w:rsidP="00806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D6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E4195" w:rsidRDefault="009E4195" w:rsidP="00671298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следующие изменения в постановление администрации Асбестовского городского округа от 10.12.2018 № 613-ПА </w:t>
      </w:r>
      <w:r w:rsidRPr="00A57D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E4195">
        <w:rPr>
          <w:rFonts w:ascii="Times New Roman" w:eastAsia="Times New Roman" w:hAnsi="Times New Roman" w:cs="Times New Roman"/>
          <w:sz w:val="28"/>
          <w:szCs w:val="28"/>
        </w:rPr>
        <w:t>О создании межведомственной комиссии для оценки жилых помещений, многоквартирных домов, находящихся на территории Асбестовского городского округа, для признания жилого помещения пригодным для проживания, жилого помещения непригодным для проживания, многоквартирного дома аварийным и подлежащим сносу и реконструкции</w:t>
      </w:r>
      <w:r w:rsidRPr="00A57D6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E4195" w:rsidRPr="00B72193" w:rsidRDefault="00806D2B" w:rsidP="00671298">
      <w:pPr>
        <w:shd w:val="clear" w:color="auto" w:fill="FFFFFF"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E419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97C87">
        <w:rPr>
          <w:rFonts w:ascii="Times New Roman" w:eastAsia="Times New Roman" w:hAnsi="Times New Roman" w:cs="Times New Roman"/>
          <w:sz w:val="28"/>
          <w:szCs w:val="28"/>
        </w:rPr>
        <w:t xml:space="preserve"> составе комиссии «заместитель главы администрации Асбестовского городского округа, председатель комиссии – Минаев А.В.» заменить «</w:t>
      </w:r>
      <w:r w:rsidR="007A0C51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 Асбестовского городского округа, председатель комиссии – Кирьянова Л.И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0C51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7C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4195" w:rsidRPr="00B72193" w:rsidRDefault="00806D2B" w:rsidP="00671298">
      <w:pPr>
        <w:shd w:val="clear" w:color="auto" w:fill="FFFFFF"/>
        <w:tabs>
          <w:tab w:val="left" w:pos="993"/>
        </w:tabs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E4195" w:rsidRPr="00B721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9E4195" w:rsidRPr="00B72193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195" w:rsidRPr="00B72193">
        <w:rPr>
          <w:rFonts w:ascii="Times New Roman" w:eastAsia="Times New Roman" w:hAnsi="Times New Roman" w:cs="Times New Roman"/>
          <w:sz w:val="28"/>
          <w:szCs w:val="28"/>
        </w:rPr>
        <w:t xml:space="preserve">исполнением настоящего </w:t>
      </w:r>
      <w:r w:rsidR="007A0C51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9E4195" w:rsidRPr="00B72193">
        <w:rPr>
          <w:rFonts w:ascii="Times New Roman" w:eastAsia="Times New Roman" w:hAnsi="Times New Roman" w:cs="Times New Roman"/>
          <w:sz w:val="28"/>
          <w:szCs w:val="28"/>
        </w:rPr>
        <w:t xml:space="preserve"> оставляю за собой.</w:t>
      </w:r>
    </w:p>
    <w:p w:rsidR="009E4195" w:rsidRPr="00B72193" w:rsidRDefault="009E4195" w:rsidP="00671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95" w:rsidRPr="00B72193" w:rsidRDefault="009E4195" w:rsidP="00671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195" w:rsidRPr="00B72193" w:rsidRDefault="009E4195" w:rsidP="009E41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19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E4195" w:rsidRDefault="009E4195" w:rsidP="009E4195">
      <w:r w:rsidRPr="00B72193">
        <w:rPr>
          <w:rFonts w:ascii="Times New Roman" w:eastAsia="Times New Roman" w:hAnsi="Times New Roman" w:cs="Times New Roman"/>
          <w:sz w:val="28"/>
          <w:szCs w:val="28"/>
        </w:rPr>
        <w:t xml:space="preserve">Асбестовского городского округа                                             </w:t>
      </w:r>
      <w:r w:rsidRPr="00B72193">
        <w:rPr>
          <w:rFonts w:ascii="Times New Roman" w:eastAsia="Times New Roman" w:hAnsi="Times New Roman" w:cs="Times New Roman"/>
          <w:sz w:val="28"/>
          <w:szCs w:val="28"/>
        </w:rPr>
        <w:tab/>
        <w:t xml:space="preserve">     Н.Р. Тихонов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sectPr w:rsidR="009E4195" w:rsidSect="00B721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9E4195"/>
    <w:rsid w:val="004C3971"/>
    <w:rsid w:val="005E4DEC"/>
    <w:rsid w:val="00671298"/>
    <w:rsid w:val="00697C87"/>
    <w:rsid w:val="00705C9F"/>
    <w:rsid w:val="007A0C51"/>
    <w:rsid w:val="00806D2B"/>
    <w:rsid w:val="009D2193"/>
    <w:rsid w:val="009E4195"/>
    <w:rsid w:val="00E3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luba</cp:lastModifiedBy>
  <cp:revision>3</cp:revision>
  <cp:lastPrinted>2019-01-11T07:54:00Z</cp:lastPrinted>
  <dcterms:created xsi:type="dcterms:W3CDTF">2019-01-11T07:50:00Z</dcterms:created>
  <dcterms:modified xsi:type="dcterms:W3CDTF">2019-01-11T07:55:00Z</dcterms:modified>
</cp:coreProperties>
</file>