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22" w:rsidRPr="00D44D6A" w:rsidRDefault="006A2D22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44D6A" w:rsidRDefault="00D44D6A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D6A" w:rsidRDefault="00D44D6A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D6A" w:rsidRDefault="00D44D6A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D6A" w:rsidRDefault="00D44D6A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28.04.2018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187-ПА</w:t>
      </w:r>
    </w:p>
    <w:p w:rsidR="00D44D6A" w:rsidRPr="00D44D6A" w:rsidRDefault="00D44D6A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CA9" w:rsidRPr="00D44D6A" w:rsidRDefault="006F7CA9" w:rsidP="006F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CA9" w:rsidRPr="00D44D6A" w:rsidRDefault="006F7CA9" w:rsidP="006F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CA9" w:rsidRPr="00D44D6A" w:rsidRDefault="006F7CA9" w:rsidP="006F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4D6A" w:rsidRDefault="007A64A5" w:rsidP="006F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</w:t>
      </w:r>
      <w:r w:rsidR="006F7CA9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6F7CA9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предоставления муниципальной услуги «Предоставление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6F7CA9">
        <w:rPr>
          <w:rFonts w:ascii="Times New Roman" w:hAnsi="Times New Roman" w:cs="Times New Roman"/>
          <w:b/>
          <w:bCs/>
          <w:sz w:val="28"/>
          <w:szCs w:val="28"/>
        </w:rPr>
        <w:t>илого помещения муниципального жилищного фонда по договору социального найма»</w:t>
      </w:r>
      <w:r w:rsidR="0029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CA9" w:rsidRDefault="00296157" w:rsidP="006F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Асбестовского городского округа</w:t>
      </w:r>
      <w:r w:rsidR="007A64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7A64A5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="007A64A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Асбестовского городского округа</w:t>
      </w:r>
      <w:r w:rsidR="00EB3CD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64A5">
        <w:rPr>
          <w:rFonts w:ascii="Times New Roman" w:hAnsi="Times New Roman" w:cs="Times New Roman"/>
          <w:b/>
          <w:bCs/>
          <w:sz w:val="28"/>
          <w:szCs w:val="28"/>
        </w:rPr>
        <w:t>от 22.03.2018 № 126-ПА</w:t>
      </w:r>
    </w:p>
    <w:p w:rsidR="006F7CA9" w:rsidRDefault="006F7CA9" w:rsidP="006F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1B" w:rsidRPr="0074771B" w:rsidRDefault="007A64A5" w:rsidP="00D4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2D22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года </w:t>
      </w:r>
      <w:r w:rsidR="00D44D6A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6F7CA9" w:rsidRPr="006F7CA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F7CA9" w:rsidRPr="006F7CA9">
        <w:rPr>
          <w:rFonts w:ascii="Times New Roman" w:hAnsi="Times New Roman" w:cs="Times New Roman"/>
          <w:sz w:val="28"/>
          <w:szCs w:val="28"/>
        </w:rPr>
        <w:t xml:space="preserve"> 131-ФЗ</w:t>
      </w:r>
      <w:r w:rsidR="006A2D22" w:rsidRPr="006F7CA9">
        <w:rPr>
          <w:rFonts w:ascii="Times New Roman" w:hAnsi="Times New Roman" w:cs="Times New Roman"/>
          <w:sz w:val="28"/>
          <w:szCs w:val="28"/>
        </w:rPr>
        <w:t xml:space="preserve"> </w:t>
      </w:r>
      <w:r w:rsidR="006F7CA9">
        <w:rPr>
          <w:rFonts w:ascii="Times New Roman" w:hAnsi="Times New Roman" w:cs="Times New Roman"/>
          <w:sz w:val="28"/>
          <w:szCs w:val="28"/>
        </w:rPr>
        <w:t>«</w:t>
      </w:r>
      <w:r w:rsidR="006A2D2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D44D6A">
        <w:rPr>
          <w:rFonts w:ascii="Times New Roman" w:hAnsi="Times New Roman" w:cs="Times New Roman"/>
          <w:sz w:val="28"/>
          <w:szCs w:val="28"/>
        </w:rPr>
        <w:br/>
      </w:r>
      <w:r w:rsidR="006A2D2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F7CA9">
        <w:rPr>
          <w:rFonts w:ascii="Times New Roman" w:hAnsi="Times New Roman" w:cs="Times New Roman"/>
          <w:sz w:val="28"/>
          <w:szCs w:val="28"/>
        </w:rPr>
        <w:t>»</w:t>
      </w:r>
      <w:r w:rsidR="006A2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22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6F7CA9">
        <w:rPr>
          <w:rFonts w:ascii="Times New Roman" w:hAnsi="Times New Roman" w:cs="Times New Roman"/>
          <w:sz w:val="28"/>
          <w:szCs w:val="28"/>
        </w:rPr>
        <w:t>№ 210-ФЗ «</w:t>
      </w:r>
      <w:r w:rsidR="006A2D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F7CA9">
        <w:rPr>
          <w:rFonts w:ascii="Times New Roman" w:hAnsi="Times New Roman" w:cs="Times New Roman"/>
          <w:sz w:val="28"/>
          <w:szCs w:val="28"/>
        </w:rPr>
        <w:t>»</w:t>
      </w:r>
      <w:r w:rsidR="006A2D22">
        <w:rPr>
          <w:rFonts w:ascii="Times New Roman" w:hAnsi="Times New Roman" w:cs="Times New Roman"/>
          <w:sz w:val="28"/>
          <w:szCs w:val="28"/>
        </w:rPr>
        <w:t xml:space="preserve">, </w:t>
      </w:r>
      <w:r w:rsidR="0074771B" w:rsidRPr="0074771B">
        <w:rPr>
          <w:rFonts w:ascii="Times New Roman" w:hAnsi="Times New Roman" w:cs="Times New Roman"/>
          <w:sz w:val="28"/>
          <w:szCs w:val="28"/>
        </w:rPr>
        <w:t>статьями 27,</w:t>
      </w:r>
      <w:r w:rsidR="00B262CF">
        <w:rPr>
          <w:rFonts w:ascii="Times New Roman" w:hAnsi="Times New Roman" w:cs="Times New Roman"/>
          <w:sz w:val="28"/>
          <w:szCs w:val="28"/>
        </w:rPr>
        <w:t xml:space="preserve"> </w:t>
      </w:r>
      <w:r w:rsidR="0074771B" w:rsidRPr="0074771B">
        <w:rPr>
          <w:rFonts w:ascii="Times New Roman" w:hAnsi="Times New Roman" w:cs="Times New Roman"/>
          <w:sz w:val="28"/>
          <w:szCs w:val="28"/>
        </w:rPr>
        <w:t>30 Устава А</w:t>
      </w:r>
      <w:r w:rsidR="00296157">
        <w:rPr>
          <w:rFonts w:ascii="Times New Roman" w:hAnsi="Times New Roman" w:cs="Times New Roman"/>
          <w:sz w:val="28"/>
          <w:szCs w:val="28"/>
        </w:rPr>
        <w:t>с</w:t>
      </w:r>
      <w:r w:rsidR="0074771B" w:rsidRPr="0074771B">
        <w:rPr>
          <w:rFonts w:ascii="Times New Roman" w:hAnsi="Times New Roman" w:cs="Times New Roman"/>
          <w:sz w:val="28"/>
          <w:szCs w:val="28"/>
        </w:rPr>
        <w:t xml:space="preserve">бестовского городского округа, </w:t>
      </w:r>
      <w:r w:rsidR="00B262CF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6A2D22" w:rsidRPr="00EB3CDC" w:rsidRDefault="0074771B" w:rsidP="00D44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64A5" w:rsidRDefault="006A2D22" w:rsidP="00D4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64A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3" w:history="1">
        <w:r w:rsidRPr="0074771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4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477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477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57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="007A64A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Асбестовского городского округа от </w:t>
      </w:r>
      <w:r w:rsidR="0043290C">
        <w:rPr>
          <w:rFonts w:ascii="Times New Roman" w:hAnsi="Times New Roman" w:cs="Times New Roman"/>
          <w:sz w:val="28"/>
          <w:szCs w:val="28"/>
        </w:rPr>
        <w:t xml:space="preserve">22.03.2018 № 126-ПА </w:t>
      </w:r>
      <w:r w:rsidR="007A64A5">
        <w:rPr>
          <w:rFonts w:ascii="Times New Roman" w:hAnsi="Times New Roman" w:cs="Times New Roman"/>
          <w:sz w:val="28"/>
          <w:szCs w:val="28"/>
        </w:rPr>
        <w:t>следующ</w:t>
      </w:r>
      <w:r w:rsidR="00EB3CDC">
        <w:rPr>
          <w:rFonts w:ascii="Times New Roman" w:hAnsi="Times New Roman" w:cs="Times New Roman"/>
          <w:sz w:val="28"/>
          <w:szCs w:val="28"/>
        </w:rPr>
        <w:t>и</w:t>
      </w:r>
      <w:r w:rsidR="007A64A5">
        <w:rPr>
          <w:rFonts w:ascii="Times New Roman" w:hAnsi="Times New Roman" w:cs="Times New Roman"/>
          <w:sz w:val="28"/>
          <w:szCs w:val="28"/>
        </w:rPr>
        <w:t>е изменения:</w:t>
      </w:r>
    </w:p>
    <w:p w:rsidR="007A64A5" w:rsidRDefault="007A64A5" w:rsidP="00D4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3290C">
        <w:rPr>
          <w:rFonts w:ascii="Times New Roman" w:hAnsi="Times New Roman" w:cs="Times New Roman"/>
          <w:sz w:val="28"/>
          <w:szCs w:val="28"/>
        </w:rPr>
        <w:t xml:space="preserve">абзац 4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43290C">
        <w:rPr>
          <w:rFonts w:ascii="Times New Roman" w:hAnsi="Times New Roman" w:cs="Times New Roman"/>
          <w:sz w:val="28"/>
          <w:szCs w:val="28"/>
        </w:rPr>
        <w:t>а 1 пункта 13, абзац 4 подпункта 2 пункта13, абзац 4 подпункта 3 пункта 13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A5" w:rsidRPr="0043290C" w:rsidRDefault="0043290C" w:rsidP="00432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A6B">
        <w:rPr>
          <w:rFonts w:ascii="Times New Roman" w:hAnsi="Times New Roman" w:cs="Times New Roman"/>
          <w:sz w:val="28"/>
          <w:szCs w:val="28"/>
        </w:rPr>
        <w:t>«</w:t>
      </w:r>
      <w:r w:rsidR="007A64A5" w:rsidRPr="00484A6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64A5" w:rsidRPr="00484A6B">
        <w:rPr>
          <w:rFonts w:ascii="Times New Roman" w:eastAsia="Times New Roman" w:hAnsi="Times New Roman" w:cs="Times New Roman"/>
          <w:sz w:val="28"/>
          <w:szCs w:val="28"/>
        </w:rPr>
        <w:t>о регистрации</w:t>
      </w:r>
      <w:r w:rsidR="007A64A5" w:rsidRPr="0043290C">
        <w:rPr>
          <w:rFonts w:ascii="Times New Roman" w:eastAsia="Times New Roman" w:hAnsi="Times New Roman" w:cs="Times New Roman"/>
          <w:sz w:val="28"/>
          <w:szCs w:val="28"/>
        </w:rPr>
        <w:t xml:space="preserve"> заявителя, лиц, совместно с ним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64A5" w:rsidRPr="0043290C">
        <w:rPr>
          <w:rFonts w:ascii="Times New Roman" w:eastAsia="Times New Roman" w:hAnsi="Times New Roman" w:cs="Times New Roman"/>
          <w:sz w:val="28"/>
          <w:szCs w:val="28"/>
        </w:rPr>
        <w:t>роживающих, их супругов по месту жительства или по месту пребывания</w:t>
      </w:r>
      <w:proofErr w:type="gramStart"/>
      <w:r w:rsidR="007A64A5" w:rsidRPr="004329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29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3C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64A5" w:rsidRPr="00432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4771B" w:rsidRPr="00761C64" w:rsidRDefault="0043290C" w:rsidP="00D4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71B" w:rsidRPr="0043219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специальном выпуске </w:t>
      </w:r>
      <w:r w:rsidR="00EB3CDC">
        <w:rPr>
          <w:rFonts w:ascii="Times New Roman" w:hAnsi="Times New Roman" w:cs="Times New Roman"/>
          <w:sz w:val="28"/>
          <w:szCs w:val="28"/>
        </w:rPr>
        <w:t xml:space="preserve">газеты «Асбестовский рабочий» - </w:t>
      </w:r>
      <w:r w:rsidR="0074771B">
        <w:rPr>
          <w:rFonts w:ascii="Times New Roman" w:hAnsi="Times New Roman" w:cs="Times New Roman"/>
          <w:sz w:val="28"/>
          <w:szCs w:val="28"/>
        </w:rPr>
        <w:t>«</w:t>
      </w:r>
      <w:r w:rsidR="0074771B" w:rsidRPr="00432196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</w:t>
      </w:r>
      <w:r w:rsidR="00D44D6A">
        <w:rPr>
          <w:rFonts w:ascii="Times New Roman" w:hAnsi="Times New Roman" w:cs="Times New Roman"/>
          <w:sz w:val="28"/>
          <w:szCs w:val="28"/>
        </w:rPr>
        <w:br/>
      </w:r>
      <w:r w:rsidR="0074771B" w:rsidRPr="00432196">
        <w:rPr>
          <w:rFonts w:ascii="Times New Roman" w:hAnsi="Times New Roman" w:cs="Times New Roman"/>
          <w:sz w:val="28"/>
          <w:szCs w:val="28"/>
        </w:rPr>
        <w:t xml:space="preserve">на официальном сайте Асбестовского </w:t>
      </w:r>
      <w:r w:rsidR="0074771B" w:rsidRPr="00761C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4771B" w:rsidRPr="00761C64">
        <w:rPr>
          <w:rFonts w:ascii="Times New Roman" w:hAnsi="Times New Roman"/>
          <w:sz w:val="28"/>
          <w:szCs w:val="28"/>
        </w:rPr>
        <w:t>(</w:t>
      </w:r>
      <w:r w:rsidR="0074771B" w:rsidRPr="00761C64">
        <w:rPr>
          <w:rFonts w:ascii="Times New Roman" w:hAnsi="Times New Roman"/>
          <w:sz w:val="28"/>
          <w:szCs w:val="28"/>
          <w:lang w:val="en-US"/>
        </w:rPr>
        <w:t>www</w:t>
      </w:r>
      <w:r w:rsidR="0074771B" w:rsidRPr="00761C64">
        <w:rPr>
          <w:rFonts w:ascii="Times New Roman" w:hAnsi="Times New Roman"/>
          <w:sz w:val="28"/>
          <w:szCs w:val="28"/>
        </w:rPr>
        <w:t>.</w:t>
      </w:r>
      <w:proofErr w:type="spellStart"/>
      <w:r w:rsidR="0074771B" w:rsidRPr="00761C64"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="0074771B" w:rsidRPr="00761C64">
        <w:rPr>
          <w:rFonts w:ascii="Times New Roman" w:hAnsi="Times New Roman"/>
          <w:sz w:val="28"/>
          <w:szCs w:val="28"/>
        </w:rPr>
        <w:t>.</w:t>
      </w:r>
      <w:proofErr w:type="spellStart"/>
      <w:r w:rsidR="0074771B" w:rsidRPr="00761C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4771B" w:rsidRPr="00761C64">
        <w:rPr>
          <w:rFonts w:ascii="Times New Roman" w:hAnsi="Times New Roman"/>
          <w:sz w:val="28"/>
          <w:szCs w:val="28"/>
        </w:rPr>
        <w:t xml:space="preserve">) </w:t>
      </w:r>
      <w:r w:rsidR="00D44D6A">
        <w:rPr>
          <w:rFonts w:ascii="Times New Roman" w:hAnsi="Times New Roman"/>
          <w:sz w:val="28"/>
          <w:szCs w:val="28"/>
        </w:rPr>
        <w:br/>
      </w:r>
      <w:r w:rsidR="0074771B" w:rsidRPr="00761C64">
        <w:rPr>
          <w:rFonts w:ascii="Times New Roman" w:hAnsi="Times New Roman"/>
          <w:sz w:val="28"/>
          <w:szCs w:val="28"/>
        </w:rPr>
        <w:t>в сети Интернет.</w:t>
      </w:r>
    </w:p>
    <w:p w:rsidR="00AE2C62" w:rsidRDefault="00EB3CDC" w:rsidP="00D44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71B" w:rsidRPr="004321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71B" w:rsidRPr="0043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71B" w:rsidRPr="00432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74771B">
        <w:rPr>
          <w:rFonts w:ascii="Times New Roman" w:hAnsi="Times New Roman" w:cs="Times New Roman"/>
          <w:sz w:val="28"/>
          <w:szCs w:val="28"/>
        </w:rPr>
        <w:t xml:space="preserve"> на </w:t>
      </w:r>
      <w:r w:rsidR="0074771B" w:rsidRPr="0043219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 w:rsidR="007477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2C62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E2C62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="00AE2C62">
        <w:rPr>
          <w:rFonts w:ascii="Times New Roman" w:hAnsi="Times New Roman" w:cs="Times New Roman"/>
          <w:sz w:val="28"/>
          <w:szCs w:val="28"/>
        </w:rPr>
        <w:t>.</w:t>
      </w: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</w:t>
      </w:r>
      <w:r w:rsidR="00D44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Н.Р. Тихонова</w:t>
      </w:r>
    </w:p>
    <w:sectPr w:rsidR="00AE2C62" w:rsidSect="00B45F0F">
      <w:headerReference w:type="default" r:id="rId7"/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F0" w:rsidRDefault="00ED14F0" w:rsidP="00CA06BE">
      <w:pPr>
        <w:spacing w:after="0" w:line="240" w:lineRule="auto"/>
      </w:pPr>
      <w:r>
        <w:separator/>
      </w:r>
    </w:p>
  </w:endnote>
  <w:endnote w:type="continuationSeparator" w:id="1">
    <w:p w:rsidR="00ED14F0" w:rsidRDefault="00ED14F0" w:rsidP="00C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587"/>
      <w:docPartObj>
        <w:docPartGallery w:val="Page Numbers (Bottom of Page)"/>
        <w:docPartUnique/>
      </w:docPartObj>
    </w:sdtPr>
    <w:sdtContent>
      <w:p w:rsidR="007A64A5" w:rsidRDefault="006F1A71">
        <w:pPr>
          <w:pStyle w:val="a8"/>
          <w:jc w:val="center"/>
        </w:pPr>
      </w:p>
    </w:sdtContent>
  </w:sdt>
  <w:p w:rsidR="007A64A5" w:rsidRDefault="007A64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F0" w:rsidRDefault="00ED14F0" w:rsidP="00CA06BE">
      <w:pPr>
        <w:spacing w:after="0" w:line="240" w:lineRule="auto"/>
      </w:pPr>
      <w:r>
        <w:separator/>
      </w:r>
    </w:p>
  </w:footnote>
  <w:footnote w:type="continuationSeparator" w:id="1">
    <w:p w:rsidR="00ED14F0" w:rsidRDefault="00ED14F0" w:rsidP="00C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A64A5" w:rsidRDefault="007A64A5">
        <w:pPr>
          <w:pStyle w:val="a6"/>
          <w:jc w:val="center"/>
        </w:pPr>
      </w:p>
      <w:p w:rsidR="007A64A5" w:rsidRPr="001F045C" w:rsidRDefault="006F1A71">
        <w:pPr>
          <w:pStyle w:val="a6"/>
          <w:jc w:val="center"/>
          <w:rPr>
            <w:rFonts w:ascii="Times New Roman" w:hAnsi="Times New Roman" w:cs="Times New Roman"/>
          </w:rPr>
        </w:pPr>
        <w:r w:rsidRPr="001F045C">
          <w:rPr>
            <w:rFonts w:ascii="Times New Roman" w:hAnsi="Times New Roman" w:cs="Times New Roman"/>
          </w:rPr>
          <w:fldChar w:fldCharType="begin"/>
        </w:r>
        <w:r w:rsidR="007A64A5" w:rsidRPr="001F045C">
          <w:rPr>
            <w:rFonts w:ascii="Times New Roman" w:hAnsi="Times New Roman" w:cs="Times New Roman"/>
          </w:rPr>
          <w:instrText xml:space="preserve"> PAGE   \* MERGEFORMAT </w:instrText>
        </w:r>
        <w:r w:rsidRPr="001F045C">
          <w:rPr>
            <w:rFonts w:ascii="Times New Roman" w:hAnsi="Times New Roman" w:cs="Times New Roman"/>
          </w:rPr>
          <w:fldChar w:fldCharType="separate"/>
        </w:r>
        <w:r w:rsidR="0043290C">
          <w:rPr>
            <w:rFonts w:ascii="Times New Roman" w:hAnsi="Times New Roman" w:cs="Times New Roman"/>
            <w:noProof/>
          </w:rPr>
          <w:t>9</w:t>
        </w:r>
        <w:r w:rsidRPr="001F045C">
          <w:rPr>
            <w:rFonts w:ascii="Times New Roman" w:hAnsi="Times New Roman" w:cs="Times New Roman"/>
          </w:rPr>
          <w:fldChar w:fldCharType="end"/>
        </w:r>
      </w:p>
    </w:sdtContent>
  </w:sdt>
  <w:p w:rsidR="007A64A5" w:rsidRPr="00942696" w:rsidRDefault="007A64A5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D22"/>
    <w:rsid w:val="00013D42"/>
    <w:rsid w:val="00021331"/>
    <w:rsid w:val="00044DD7"/>
    <w:rsid w:val="00055CE8"/>
    <w:rsid w:val="000701E8"/>
    <w:rsid w:val="00080E60"/>
    <w:rsid w:val="00096413"/>
    <w:rsid w:val="000C53EA"/>
    <w:rsid w:val="000D7D1D"/>
    <w:rsid w:val="000F232A"/>
    <w:rsid w:val="000F3346"/>
    <w:rsid w:val="00111984"/>
    <w:rsid w:val="00112A6E"/>
    <w:rsid w:val="00154500"/>
    <w:rsid w:val="0016670E"/>
    <w:rsid w:val="0018720D"/>
    <w:rsid w:val="00197951"/>
    <w:rsid w:val="001B7894"/>
    <w:rsid w:val="001E3ECA"/>
    <w:rsid w:val="001E796C"/>
    <w:rsid w:val="001F045C"/>
    <w:rsid w:val="002115C7"/>
    <w:rsid w:val="002409A7"/>
    <w:rsid w:val="00242C0A"/>
    <w:rsid w:val="00265616"/>
    <w:rsid w:val="002926E8"/>
    <w:rsid w:val="00296157"/>
    <w:rsid w:val="002C3219"/>
    <w:rsid w:val="002D2829"/>
    <w:rsid w:val="002E0CF7"/>
    <w:rsid w:val="00305357"/>
    <w:rsid w:val="00310D67"/>
    <w:rsid w:val="0031382B"/>
    <w:rsid w:val="00351FD5"/>
    <w:rsid w:val="003A224A"/>
    <w:rsid w:val="003F6C30"/>
    <w:rsid w:val="0043290C"/>
    <w:rsid w:val="00432B45"/>
    <w:rsid w:val="004335FF"/>
    <w:rsid w:val="004577BD"/>
    <w:rsid w:val="0047712A"/>
    <w:rsid w:val="00484038"/>
    <w:rsid w:val="00484A6B"/>
    <w:rsid w:val="004E35A0"/>
    <w:rsid w:val="004E7592"/>
    <w:rsid w:val="00577D07"/>
    <w:rsid w:val="005A38A7"/>
    <w:rsid w:val="005B2507"/>
    <w:rsid w:val="00613ED1"/>
    <w:rsid w:val="006476F4"/>
    <w:rsid w:val="00667857"/>
    <w:rsid w:val="00671456"/>
    <w:rsid w:val="006A2D22"/>
    <w:rsid w:val="006A5933"/>
    <w:rsid w:val="006C5798"/>
    <w:rsid w:val="006F1A71"/>
    <w:rsid w:val="006F7CA9"/>
    <w:rsid w:val="0074771B"/>
    <w:rsid w:val="00775E68"/>
    <w:rsid w:val="00777F82"/>
    <w:rsid w:val="007A64A5"/>
    <w:rsid w:val="00802A00"/>
    <w:rsid w:val="00810F00"/>
    <w:rsid w:val="00874D16"/>
    <w:rsid w:val="008857DC"/>
    <w:rsid w:val="00891678"/>
    <w:rsid w:val="008951BF"/>
    <w:rsid w:val="008E1E3E"/>
    <w:rsid w:val="00902D66"/>
    <w:rsid w:val="00914DA3"/>
    <w:rsid w:val="00942696"/>
    <w:rsid w:val="009456DA"/>
    <w:rsid w:val="00974C65"/>
    <w:rsid w:val="009C6BC5"/>
    <w:rsid w:val="009F3B87"/>
    <w:rsid w:val="00A44B10"/>
    <w:rsid w:val="00A47F7E"/>
    <w:rsid w:val="00A94B29"/>
    <w:rsid w:val="00A961E0"/>
    <w:rsid w:val="00A97B7E"/>
    <w:rsid w:val="00AC2DA6"/>
    <w:rsid w:val="00AC7FB1"/>
    <w:rsid w:val="00AE2C62"/>
    <w:rsid w:val="00B262CF"/>
    <w:rsid w:val="00B45F0F"/>
    <w:rsid w:val="00B60F38"/>
    <w:rsid w:val="00B72AB3"/>
    <w:rsid w:val="00B83A37"/>
    <w:rsid w:val="00BD255A"/>
    <w:rsid w:val="00BD43D0"/>
    <w:rsid w:val="00C17D6C"/>
    <w:rsid w:val="00C3068E"/>
    <w:rsid w:val="00C53746"/>
    <w:rsid w:val="00C66012"/>
    <w:rsid w:val="00C662F2"/>
    <w:rsid w:val="00C76CF1"/>
    <w:rsid w:val="00C9782C"/>
    <w:rsid w:val="00CA06BE"/>
    <w:rsid w:val="00CC5E02"/>
    <w:rsid w:val="00D03E48"/>
    <w:rsid w:val="00D2262D"/>
    <w:rsid w:val="00D24722"/>
    <w:rsid w:val="00D44D6A"/>
    <w:rsid w:val="00D565CF"/>
    <w:rsid w:val="00D71428"/>
    <w:rsid w:val="00DA0192"/>
    <w:rsid w:val="00DC39B8"/>
    <w:rsid w:val="00DE581B"/>
    <w:rsid w:val="00E00224"/>
    <w:rsid w:val="00E33099"/>
    <w:rsid w:val="00E82B3D"/>
    <w:rsid w:val="00E82F83"/>
    <w:rsid w:val="00E97D3E"/>
    <w:rsid w:val="00EA2B11"/>
    <w:rsid w:val="00EB3CDC"/>
    <w:rsid w:val="00EC73F5"/>
    <w:rsid w:val="00ED14F0"/>
    <w:rsid w:val="00ED63A7"/>
    <w:rsid w:val="00F01AF7"/>
    <w:rsid w:val="00F21188"/>
    <w:rsid w:val="00F307FC"/>
    <w:rsid w:val="00F919E4"/>
    <w:rsid w:val="00F91FA5"/>
    <w:rsid w:val="00FC13EC"/>
    <w:rsid w:val="00FC1DBC"/>
    <w:rsid w:val="00FC346B"/>
    <w:rsid w:val="00FD3789"/>
    <w:rsid w:val="00FD4A9B"/>
    <w:rsid w:val="00FD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2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E2C62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5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76F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6BE"/>
  </w:style>
  <w:style w:type="paragraph" w:styleId="a8">
    <w:name w:val="footer"/>
    <w:basedOn w:val="a"/>
    <w:link w:val="a9"/>
    <w:uiPriority w:val="99"/>
    <w:unhideWhenUsed/>
    <w:rsid w:val="00C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6BE"/>
  </w:style>
  <w:style w:type="paragraph" w:customStyle="1" w:styleId="ConsPlusNonformat">
    <w:name w:val="ConsPlusNonformat"/>
    <w:uiPriority w:val="99"/>
    <w:rsid w:val="00FC1D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8ABDBF42C0E8DF7482D6AE8E2C667EBC7AF55C716F4C6FBC5CF6269V7k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2</cp:revision>
  <cp:lastPrinted>2018-03-22T05:48:00Z</cp:lastPrinted>
  <dcterms:created xsi:type="dcterms:W3CDTF">2018-05-01T07:36:00Z</dcterms:created>
  <dcterms:modified xsi:type="dcterms:W3CDTF">2018-05-01T07:36:00Z</dcterms:modified>
</cp:coreProperties>
</file>