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70" w:rsidRDefault="006C6870" w:rsidP="006C6870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4"/>
          <w:szCs w:val="24"/>
        </w:rPr>
      </w:pPr>
      <w:r w:rsidRPr="00D90D4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D90D41">
        <w:rPr>
          <w:rFonts w:ascii="Times New Roman" w:hAnsi="Times New Roman"/>
          <w:sz w:val="24"/>
          <w:szCs w:val="24"/>
        </w:rPr>
        <w:t xml:space="preserve"> 1</w:t>
      </w:r>
    </w:p>
    <w:p w:rsidR="006C6870" w:rsidRPr="00AA0694" w:rsidRDefault="006C6870" w:rsidP="006C687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к технологической схеме</w:t>
      </w:r>
    </w:p>
    <w:p w:rsidR="006C6870" w:rsidRPr="00AA0694" w:rsidRDefault="006C6870" w:rsidP="006C6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C6870" w:rsidRPr="00D90D41" w:rsidRDefault="006C6870" w:rsidP="006C6870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6870" w:rsidRPr="00D90D41" w:rsidRDefault="006C6870" w:rsidP="006C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870" w:rsidRPr="002026FD" w:rsidRDefault="006C6870" w:rsidP="006C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03"/>
      <w:bookmarkEnd w:id="0"/>
      <w:r w:rsidRPr="002026FD">
        <w:rPr>
          <w:rFonts w:ascii="Times New Roman" w:hAnsi="Times New Roman"/>
          <w:sz w:val="24"/>
          <w:szCs w:val="24"/>
        </w:rPr>
        <w:t>ЗАЯВЛЕНИЕ</w:t>
      </w:r>
    </w:p>
    <w:p w:rsidR="006C6870" w:rsidRPr="002026FD" w:rsidRDefault="006C6870" w:rsidP="006C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ПРОДЛЕНИИ</w:t>
      </w:r>
      <w:r w:rsidRPr="002026FD">
        <w:rPr>
          <w:rFonts w:ascii="Times New Roman" w:hAnsi="Times New Roman"/>
          <w:sz w:val="24"/>
          <w:szCs w:val="24"/>
        </w:rPr>
        <w:t xml:space="preserve"> РАЗРЕШЕНИЯ НА ПРАВО ОРГАНИЗАЦИИ РОЗНИЧНОГО РЫНКА</w:t>
      </w:r>
    </w:p>
    <w:p w:rsidR="006C6870" w:rsidRPr="002026FD" w:rsidRDefault="006C6870" w:rsidP="006C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>НА ТЕРРИТОРИИ АСБЕСТОВСКОГО ГОРОДСКОГО ОКРУГА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361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(полное и сокращенное наименование и</w:t>
      </w:r>
      <w:proofErr w:type="gramEnd"/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местонахождения юридического лица с указанием</w:t>
      </w:r>
      <w:proofErr w:type="gramEnd"/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почтового индекса)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(ОГРН, число, месяц, год)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6870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Ф.И.О.</w:t>
      </w:r>
      <w:r w:rsidR="006B2DCE">
        <w:rPr>
          <w:rFonts w:ascii="Times New Roman" w:hAnsi="Times New Roman" w:cs="Times New Roman"/>
          <w:sz w:val="24"/>
          <w:szCs w:val="24"/>
        </w:rPr>
        <w:t xml:space="preserve"> </w:t>
      </w:r>
      <w:r w:rsidRPr="0073616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3616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    (Ф.И.О. и должность указать полностью)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736169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просит выдать разрешение на организацию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1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(указать тип рынка и его название,</w:t>
      </w:r>
      <w:proofErr w:type="gramEnd"/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169">
        <w:rPr>
          <w:rFonts w:ascii="Times New Roman" w:hAnsi="Times New Roman" w:cs="Times New Roman"/>
          <w:sz w:val="24"/>
          <w:szCs w:val="24"/>
        </w:rPr>
        <w:t>__________________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в случае если имеется)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3616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3616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1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месторасположения объекта или</w:t>
      </w:r>
      <w:proofErr w:type="gramEnd"/>
    </w:p>
    <w:p w:rsidR="006C6870" w:rsidRPr="00736169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объектов недвижимости, где предполагается организовать рынок)</w:t>
      </w:r>
    </w:p>
    <w:p w:rsidR="006C6870" w:rsidRDefault="006C6870" w:rsidP="006C6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6870" w:rsidRPr="00AD3FA5" w:rsidRDefault="006C6870" w:rsidP="006C6870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>Дополнительно к заявлению прилагаются:</w:t>
      </w:r>
    </w:p>
    <w:p w:rsidR="006C6870" w:rsidRPr="00AD3FA5" w:rsidRDefault="006C6870" w:rsidP="006C6870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6C6870" w:rsidRPr="00AD3FA5" w:rsidRDefault="006C6870" w:rsidP="006C6870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2. Выписка из единого государственного реестра юридических лиц или ее нотариально удостоверенная копия.</w:t>
      </w:r>
    </w:p>
    <w:p w:rsidR="006C6870" w:rsidRPr="00AD3FA5" w:rsidRDefault="006C6870" w:rsidP="006C6870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3. Нотариально удостоверенная копия свидетельства о постановке юридического лица на учет в налоговом органе.</w:t>
      </w:r>
    </w:p>
    <w:p w:rsidR="006C6870" w:rsidRPr="00AD3FA5" w:rsidRDefault="006C6870" w:rsidP="006C6870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6C6870" w:rsidRPr="00AD3FA5" w:rsidRDefault="006C6870" w:rsidP="006C6870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Заявление и документы приняты: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"_____"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169">
        <w:rPr>
          <w:rFonts w:ascii="Times New Roman" w:hAnsi="Times New Roman" w:cs="Times New Roman"/>
          <w:sz w:val="24"/>
          <w:szCs w:val="24"/>
        </w:rPr>
        <w:t>"_____"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_____ 20__ г.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Подпись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3616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61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(ФИО заявителя,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(ФИО специалиста,</w:t>
      </w:r>
      <w:proofErr w:type="gramEnd"/>
    </w:p>
    <w:p w:rsidR="006C6870" w:rsidRPr="00736169" w:rsidRDefault="006C6870" w:rsidP="006C6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расшифровка подписи)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4D45AD" w:rsidRDefault="004D45AD"/>
    <w:p w:rsidR="0054490C" w:rsidRDefault="0054490C" w:rsidP="0054490C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4"/>
          <w:szCs w:val="24"/>
        </w:rPr>
      </w:pPr>
      <w:r w:rsidRPr="00D90D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D90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54490C" w:rsidRPr="00AA0694" w:rsidRDefault="0054490C" w:rsidP="0054490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к технологической схеме</w:t>
      </w:r>
    </w:p>
    <w:p w:rsidR="0054490C" w:rsidRPr="00AA0694" w:rsidRDefault="0054490C" w:rsidP="0054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4490C" w:rsidRDefault="0054490C" w:rsidP="0054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90C" w:rsidRPr="002026FD" w:rsidRDefault="0054490C" w:rsidP="0054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</w:t>
      </w:r>
    </w:p>
    <w:p w:rsidR="0054490C" w:rsidRPr="002026FD" w:rsidRDefault="0054490C" w:rsidP="0054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ПРОДЛЕНИИ</w:t>
      </w:r>
      <w:r w:rsidRPr="002026FD">
        <w:rPr>
          <w:rFonts w:ascii="Times New Roman" w:hAnsi="Times New Roman"/>
          <w:sz w:val="24"/>
          <w:szCs w:val="24"/>
        </w:rPr>
        <w:t xml:space="preserve"> РАЗРЕШЕНИЯ НА ПРАВО ОРГАНИЗАЦИИ РОЗНИЧНОГО РЫНКА</w:t>
      </w:r>
    </w:p>
    <w:p w:rsidR="0054490C" w:rsidRDefault="0054490C" w:rsidP="0054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>НА ТЕРРИТОРИИ АСБЕСТОВСКОГО ГОРОДСКОГО ОКРУГА</w:t>
      </w:r>
    </w:p>
    <w:p w:rsidR="00897025" w:rsidRDefault="00897025" w:rsidP="0054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90C" w:rsidRPr="0054490C" w:rsidRDefault="0054490C" w:rsidP="0054490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</w:t>
      </w:r>
      <w:r w:rsidR="00CA7B3B" w:rsidRPr="0054490C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ответственностью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«Терц-96», ООО «Терц-96»</w:t>
      </w:r>
      <w:r w:rsidR="006B2DCE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54490C" w:rsidRPr="00736169" w:rsidRDefault="006B2DCE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90C" w:rsidRPr="00736169">
        <w:rPr>
          <w:rFonts w:ascii="Times New Roman" w:hAnsi="Times New Roman" w:cs="Times New Roman"/>
          <w:sz w:val="24"/>
          <w:szCs w:val="24"/>
        </w:rPr>
        <w:t xml:space="preserve">  (полное и сокращенное наименование и организационно-правовая форма юридического лица)</w:t>
      </w:r>
    </w:p>
    <w:p w:rsidR="0054490C" w:rsidRPr="0054490C" w:rsidRDefault="0054490C" w:rsidP="0054490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624260, Свердловская область, город Асбест, ул</w:t>
      </w:r>
      <w:proofErr w:type="gramStart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.Л</w:t>
      </w:r>
      <w:proofErr w:type="gramEnd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енинградская,</w:t>
      </w:r>
      <w:r w:rsidR="00CA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6B2DCE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54490C" w:rsidRDefault="0054490C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(адрес фактического местонахождения юридического лица с указанием почтового индекса)</w:t>
      </w:r>
    </w:p>
    <w:p w:rsidR="006B2DCE" w:rsidRPr="00736169" w:rsidRDefault="006B2DCE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90C" w:rsidRPr="00736169" w:rsidRDefault="0054490C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54490C" w:rsidRPr="0054490C" w:rsidRDefault="0054490C" w:rsidP="005449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1026600628119, 28.10.2002</w:t>
      </w:r>
    </w:p>
    <w:p w:rsidR="0054490C" w:rsidRPr="00736169" w:rsidRDefault="0054490C" w:rsidP="0054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(ОГРН, число, месяц, год)</w:t>
      </w:r>
    </w:p>
    <w:p w:rsidR="0054490C" w:rsidRDefault="0054490C" w:rsidP="0054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</w:t>
      </w:r>
      <w:r w:rsidR="006B2DCE">
        <w:rPr>
          <w:rFonts w:ascii="Times New Roman" w:hAnsi="Times New Roman" w:cs="Times New Roman"/>
          <w:sz w:val="24"/>
          <w:szCs w:val="24"/>
        </w:rPr>
        <w:t xml:space="preserve"> </w:t>
      </w:r>
      <w:r w:rsidRPr="00736169">
        <w:rPr>
          <w:rFonts w:ascii="Times New Roman" w:hAnsi="Times New Roman" w:cs="Times New Roman"/>
          <w:sz w:val="24"/>
          <w:szCs w:val="24"/>
        </w:rPr>
        <w:t xml:space="preserve">в Единый государственный реестр юридических лиц </w:t>
      </w:r>
    </w:p>
    <w:p w:rsidR="0054490C" w:rsidRPr="0054490C" w:rsidRDefault="0054490C" w:rsidP="005449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выписка из ЕГРЮЛ № ЮЭ 9965-16 - 3988469</w:t>
      </w:r>
    </w:p>
    <w:p w:rsidR="0054490C" w:rsidRPr="00736169" w:rsidRDefault="0054490C" w:rsidP="0054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0C" w:rsidRPr="0054490C" w:rsidRDefault="0054490C" w:rsidP="005449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169">
        <w:rPr>
          <w:rFonts w:ascii="Times New Roman" w:hAnsi="Times New Roman" w:cs="Times New Roman"/>
          <w:sz w:val="24"/>
          <w:szCs w:val="24"/>
        </w:rPr>
        <w:t>Ф.И.О.</w:t>
      </w:r>
      <w:r w:rsidR="006B2DCE">
        <w:rPr>
          <w:rFonts w:ascii="Times New Roman" w:hAnsi="Times New Roman" w:cs="Times New Roman"/>
          <w:sz w:val="24"/>
          <w:szCs w:val="24"/>
        </w:rPr>
        <w:t xml:space="preserve"> </w:t>
      </w:r>
      <w:r w:rsidRPr="0073616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Пыльцов</w:t>
      </w:r>
      <w:proofErr w:type="spellEnd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Григорий Викторович</w:t>
      </w:r>
      <w:r w:rsidR="00897025" w:rsidRPr="00897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7025">
        <w:rPr>
          <w:rFonts w:ascii="Times New Roman" w:hAnsi="Times New Roman" w:cs="Times New Roman"/>
          <w:b/>
          <w:sz w:val="24"/>
          <w:szCs w:val="24"/>
          <w:u w:val="single"/>
        </w:rPr>
        <w:t>- д</w:t>
      </w:r>
      <w:r w:rsidR="00897025" w:rsidRPr="0054490C">
        <w:rPr>
          <w:rFonts w:ascii="Times New Roman" w:hAnsi="Times New Roman" w:cs="Times New Roman"/>
          <w:b/>
          <w:sz w:val="24"/>
          <w:szCs w:val="24"/>
          <w:u w:val="single"/>
        </w:rPr>
        <w:t>иректор</w:t>
      </w:r>
    </w:p>
    <w:p w:rsidR="0054490C" w:rsidRPr="00736169" w:rsidRDefault="0054490C" w:rsidP="0054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    (Ф.И.О. и должность указать полностью)</w:t>
      </w:r>
    </w:p>
    <w:p w:rsidR="0054490C" w:rsidRPr="00736169" w:rsidRDefault="0054490C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8 (34365) 2-04-42</w:t>
      </w:r>
      <w:r w:rsidRPr="0054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169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8 (34365) 2-04-42</w:t>
      </w:r>
    </w:p>
    <w:p w:rsidR="00897025" w:rsidRDefault="00897025" w:rsidP="00897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025" w:rsidRDefault="00897025" w:rsidP="00897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продлить с 02.01.2017 на 5 лет</w:t>
      </w:r>
    </w:p>
    <w:p w:rsidR="0054490C" w:rsidRPr="0054490C" w:rsidRDefault="00897025" w:rsidP="008970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1 от 04.06.2007  на право организации  </w:t>
      </w:r>
      <w:r w:rsidR="0054490C" w:rsidRPr="0054490C">
        <w:rPr>
          <w:rFonts w:ascii="Times New Roman" w:hAnsi="Times New Roman" w:cs="Times New Roman"/>
          <w:b/>
          <w:sz w:val="24"/>
          <w:szCs w:val="24"/>
          <w:u w:val="single"/>
        </w:rPr>
        <w:t>Универсального рынка РК</w:t>
      </w:r>
      <w:r w:rsidR="00CA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54490C" w:rsidRPr="0054490C">
        <w:rPr>
          <w:rFonts w:ascii="Times New Roman" w:hAnsi="Times New Roman" w:cs="Times New Roman"/>
          <w:b/>
          <w:sz w:val="24"/>
          <w:szCs w:val="24"/>
          <w:u w:val="single"/>
        </w:rPr>
        <w:t>Нептун»</w:t>
      </w:r>
    </w:p>
    <w:p w:rsidR="0054490C" w:rsidRDefault="006B2DCE" w:rsidP="0054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90C" w:rsidRPr="007361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49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90C" w:rsidRPr="00736169">
        <w:rPr>
          <w:rFonts w:ascii="Times New Roman" w:hAnsi="Times New Roman" w:cs="Times New Roman"/>
          <w:sz w:val="24"/>
          <w:szCs w:val="24"/>
        </w:rPr>
        <w:t xml:space="preserve">  (указать тип рынка и его название, в случае если имеется)</w:t>
      </w:r>
    </w:p>
    <w:p w:rsidR="00897025" w:rsidRPr="00736169" w:rsidRDefault="00897025" w:rsidP="0054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0C" w:rsidRPr="0054490C" w:rsidRDefault="0054490C" w:rsidP="0054490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расположенного по адресу Свердловская область, город Асбест, ул</w:t>
      </w:r>
      <w:proofErr w:type="gramStart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.Л</w:t>
      </w:r>
      <w:proofErr w:type="gramEnd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енинградская,</w:t>
      </w:r>
      <w:r w:rsidR="00CA7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54490C" w:rsidRPr="006B2DCE" w:rsidRDefault="0054490C" w:rsidP="006B2DCE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6B2DCE">
        <w:rPr>
          <w:rFonts w:ascii="Times New Roman" w:hAnsi="Times New Roman" w:cs="Times New Roman"/>
          <w:sz w:val="19"/>
          <w:szCs w:val="19"/>
        </w:rPr>
        <w:t>(адрес фактического месторасположения объекта или</w:t>
      </w:r>
      <w:r w:rsidR="006B2DCE" w:rsidRPr="006B2DCE">
        <w:rPr>
          <w:rFonts w:ascii="Times New Roman" w:hAnsi="Times New Roman" w:cs="Times New Roman"/>
          <w:sz w:val="19"/>
          <w:szCs w:val="19"/>
        </w:rPr>
        <w:t xml:space="preserve"> </w:t>
      </w:r>
      <w:r w:rsidRPr="006B2DCE">
        <w:rPr>
          <w:rFonts w:ascii="Times New Roman" w:hAnsi="Times New Roman" w:cs="Times New Roman"/>
          <w:sz w:val="19"/>
          <w:szCs w:val="19"/>
        </w:rPr>
        <w:t>объектов недвижимости, где предполагается организовать рынок)</w:t>
      </w:r>
    </w:p>
    <w:p w:rsidR="0054490C" w:rsidRDefault="0054490C" w:rsidP="0054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0C" w:rsidRPr="00AD3FA5" w:rsidRDefault="0054490C" w:rsidP="0054490C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>Дополнительно к заявлению прилагаются:</w:t>
      </w:r>
    </w:p>
    <w:p w:rsidR="0054490C" w:rsidRPr="00AD3FA5" w:rsidRDefault="0054490C" w:rsidP="0054490C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54490C" w:rsidRPr="00AD3FA5" w:rsidRDefault="0054490C" w:rsidP="0054490C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2. Выписка из единого государственного реестра юридических лиц или ее нотариально удостоверенная копия.</w:t>
      </w:r>
    </w:p>
    <w:p w:rsidR="0054490C" w:rsidRPr="00AD3FA5" w:rsidRDefault="0054490C" w:rsidP="0054490C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3. Нотариально удостоверенная копия свидетельства о постановке юридического лица на учет в налоговом органе.</w:t>
      </w:r>
    </w:p>
    <w:p w:rsidR="0054490C" w:rsidRPr="00AD3FA5" w:rsidRDefault="0054490C" w:rsidP="0054490C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54490C" w:rsidRPr="00AD3FA5" w:rsidRDefault="0054490C" w:rsidP="0054490C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Заявление и документы приняты:</w:t>
      </w:r>
    </w:p>
    <w:p w:rsidR="0054490C" w:rsidRPr="00736169" w:rsidRDefault="0054490C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90C" w:rsidRPr="00736169" w:rsidRDefault="0054490C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"_____"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169">
        <w:rPr>
          <w:rFonts w:ascii="Times New Roman" w:hAnsi="Times New Roman" w:cs="Times New Roman"/>
          <w:sz w:val="24"/>
          <w:szCs w:val="24"/>
        </w:rPr>
        <w:t>"_____"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_____ 20__ г.</w:t>
      </w:r>
    </w:p>
    <w:p w:rsidR="0054490C" w:rsidRPr="00736169" w:rsidRDefault="0054490C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Подпись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3616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</w:t>
      </w:r>
    </w:p>
    <w:p w:rsidR="0054490C" w:rsidRPr="00736169" w:rsidRDefault="0054490C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61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490C" w:rsidRPr="00736169" w:rsidRDefault="0054490C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(ФИО заявителя,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(ФИО специалиста,</w:t>
      </w:r>
      <w:proofErr w:type="gramEnd"/>
    </w:p>
    <w:p w:rsidR="0054490C" w:rsidRPr="00736169" w:rsidRDefault="0054490C" w:rsidP="00544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расшифровка подписи)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54490C" w:rsidRDefault="0054490C"/>
    <w:sectPr w:rsidR="0054490C" w:rsidSect="006B2DC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870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A7F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1FFB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90C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40E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086E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2DC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87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3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025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391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D8F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B3B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870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9411-35D7-4CCC-A043-C43DF195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2</cp:revision>
  <cp:lastPrinted>2017-01-26T12:36:00Z</cp:lastPrinted>
  <dcterms:created xsi:type="dcterms:W3CDTF">2017-01-26T12:37:00Z</dcterms:created>
  <dcterms:modified xsi:type="dcterms:W3CDTF">2017-01-26T12:37:00Z</dcterms:modified>
</cp:coreProperties>
</file>