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04" w:rsidRPr="000D73F1" w:rsidRDefault="00E24E04" w:rsidP="00DC04A5">
      <w:pPr>
        <w:pStyle w:val="2"/>
        <w:jc w:val="both"/>
        <w:rPr>
          <w:b w:val="0"/>
          <w:i w:val="0"/>
          <w:sz w:val="40"/>
          <w:szCs w:val="40"/>
        </w:rPr>
      </w:pPr>
    </w:p>
    <w:p w:rsidR="00DC04A5" w:rsidRPr="00DC04A5" w:rsidRDefault="00DC04A5" w:rsidP="00DC04A5">
      <w:pPr>
        <w:jc w:val="both"/>
        <w:rPr>
          <w:sz w:val="28"/>
          <w:szCs w:val="28"/>
        </w:rPr>
      </w:pPr>
    </w:p>
    <w:p w:rsidR="00DC04A5" w:rsidRDefault="00DC04A5" w:rsidP="00DC04A5">
      <w:pPr>
        <w:jc w:val="both"/>
        <w:rPr>
          <w:sz w:val="28"/>
          <w:szCs w:val="28"/>
        </w:rPr>
      </w:pPr>
    </w:p>
    <w:p w:rsidR="00282B08" w:rsidRDefault="00282B08" w:rsidP="00DC04A5">
      <w:pPr>
        <w:jc w:val="both"/>
        <w:rPr>
          <w:sz w:val="28"/>
          <w:szCs w:val="28"/>
        </w:rPr>
      </w:pPr>
    </w:p>
    <w:p w:rsidR="00282B08" w:rsidRDefault="00282B08" w:rsidP="00DC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3F1">
        <w:rPr>
          <w:sz w:val="28"/>
          <w:szCs w:val="28"/>
        </w:rPr>
        <w:t xml:space="preserve">       </w:t>
      </w:r>
      <w:r w:rsidR="00275FE5">
        <w:rPr>
          <w:sz w:val="28"/>
          <w:szCs w:val="28"/>
        </w:rPr>
        <w:t>14</w:t>
      </w:r>
      <w:r>
        <w:rPr>
          <w:sz w:val="28"/>
          <w:szCs w:val="28"/>
        </w:rPr>
        <w:t>.03.2017</w:t>
      </w:r>
      <w:r>
        <w:rPr>
          <w:sz w:val="28"/>
          <w:szCs w:val="28"/>
        </w:rPr>
        <w:tab/>
      </w:r>
      <w:r w:rsidR="000D73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75FE5">
        <w:rPr>
          <w:sz w:val="28"/>
          <w:szCs w:val="28"/>
        </w:rPr>
        <w:t>147</w:t>
      </w:r>
      <w:r>
        <w:rPr>
          <w:sz w:val="28"/>
          <w:szCs w:val="28"/>
        </w:rPr>
        <w:t>-ПА</w:t>
      </w:r>
    </w:p>
    <w:p w:rsidR="00282B08" w:rsidRPr="00DC04A5" w:rsidRDefault="00282B08" w:rsidP="00DC04A5">
      <w:pPr>
        <w:jc w:val="both"/>
        <w:rPr>
          <w:sz w:val="28"/>
          <w:szCs w:val="28"/>
        </w:rPr>
      </w:pPr>
    </w:p>
    <w:p w:rsidR="00DC04A5" w:rsidRPr="00DC04A5" w:rsidRDefault="00DC04A5" w:rsidP="00DC04A5">
      <w:pPr>
        <w:jc w:val="both"/>
        <w:rPr>
          <w:sz w:val="28"/>
          <w:szCs w:val="28"/>
        </w:rPr>
      </w:pPr>
    </w:p>
    <w:p w:rsidR="00DC04A5" w:rsidRPr="00DC04A5" w:rsidRDefault="00DC04A5" w:rsidP="00DC04A5">
      <w:pPr>
        <w:jc w:val="both"/>
        <w:rPr>
          <w:sz w:val="28"/>
          <w:szCs w:val="28"/>
        </w:rPr>
      </w:pPr>
    </w:p>
    <w:p w:rsidR="00DC04A5" w:rsidRPr="00DC04A5" w:rsidRDefault="00DC04A5" w:rsidP="00DC04A5">
      <w:pPr>
        <w:jc w:val="both"/>
        <w:rPr>
          <w:sz w:val="28"/>
          <w:szCs w:val="28"/>
        </w:rPr>
      </w:pPr>
    </w:p>
    <w:p w:rsidR="00393E2C" w:rsidRDefault="006C5801" w:rsidP="006C580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93E2C">
        <w:rPr>
          <w:b/>
          <w:bCs/>
          <w:sz w:val="28"/>
          <w:szCs w:val="28"/>
        </w:rPr>
        <w:t xml:space="preserve">Об утверждении состава комиссии по социальному страхованию </w:t>
      </w:r>
    </w:p>
    <w:p w:rsidR="00DD10F3" w:rsidRPr="00393E2C" w:rsidRDefault="006C5801" w:rsidP="006C580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93E2C">
        <w:rPr>
          <w:b/>
          <w:bCs/>
          <w:sz w:val="28"/>
          <w:szCs w:val="28"/>
        </w:rPr>
        <w:t>в администрации Асбестовского городского округа</w:t>
      </w:r>
    </w:p>
    <w:p w:rsidR="00393E2C" w:rsidRDefault="00393E2C" w:rsidP="006C580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75FE5" w:rsidRPr="006C5801" w:rsidRDefault="00275FE5" w:rsidP="006C580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D10F3" w:rsidRDefault="00DD10F3" w:rsidP="00DD10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DD10F3">
        <w:rPr>
          <w:sz w:val="28"/>
          <w:szCs w:val="28"/>
        </w:rPr>
        <w:t>ля осуществления практической работы по социальному страхованию</w:t>
      </w:r>
      <w:r w:rsidRPr="00DD10F3">
        <w:rPr>
          <w:bCs/>
          <w:sz w:val="28"/>
          <w:szCs w:val="28"/>
        </w:rPr>
        <w:t xml:space="preserve"> </w:t>
      </w:r>
      <w:r w:rsidR="00282B0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в администрации Асбестовского городского округа, в</w:t>
      </w:r>
      <w:r w:rsidRPr="00DD10F3">
        <w:rPr>
          <w:bCs/>
          <w:sz w:val="28"/>
          <w:szCs w:val="28"/>
        </w:rPr>
        <w:t xml:space="preserve"> соответствии с Трудовым кодексом Российской Федерации, постановлением Правительства Российской Федерации от 12</w:t>
      </w:r>
      <w:r w:rsidR="00DC04A5">
        <w:rPr>
          <w:bCs/>
          <w:sz w:val="28"/>
          <w:szCs w:val="28"/>
        </w:rPr>
        <w:t xml:space="preserve"> февраля </w:t>
      </w:r>
      <w:r w:rsidRPr="00DD10F3">
        <w:rPr>
          <w:bCs/>
          <w:sz w:val="28"/>
          <w:szCs w:val="28"/>
        </w:rPr>
        <w:t>1994</w:t>
      </w:r>
      <w:r w:rsidR="00DC04A5">
        <w:rPr>
          <w:bCs/>
          <w:sz w:val="28"/>
          <w:szCs w:val="28"/>
        </w:rPr>
        <w:t xml:space="preserve"> года</w:t>
      </w:r>
      <w:r w:rsidRPr="00DD10F3">
        <w:rPr>
          <w:bCs/>
          <w:sz w:val="28"/>
          <w:szCs w:val="28"/>
        </w:rPr>
        <w:t xml:space="preserve"> №</w:t>
      </w:r>
      <w:r w:rsidR="00282B08">
        <w:rPr>
          <w:bCs/>
          <w:sz w:val="28"/>
          <w:szCs w:val="28"/>
        </w:rPr>
        <w:t xml:space="preserve"> </w:t>
      </w:r>
      <w:r w:rsidRPr="00DD10F3">
        <w:rPr>
          <w:bCs/>
          <w:sz w:val="28"/>
          <w:szCs w:val="28"/>
        </w:rPr>
        <w:t>101 «</w:t>
      </w:r>
      <w:r w:rsidRPr="00DD10F3">
        <w:rPr>
          <w:sz w:val="28"/>
          <w:szCs w:val="28"/>
        </w:rPr>
        <w:t xml:space="preserve">О Фонде социального страхования Российской Федерации», </w:t>
      </w:r>
      <w:r w:rsidRPr="00DD10F3">
        <w:rPr>
          <w:bCs/>
          <w:sz w:val="28"/>
          <w:szCs w:val="28"/>
        </w:rPr>
        <w:t>руководствуясь стать</w:t>
      </w:r>
      <w:r w:rsidR="00D45389">
        <w:rPr>
          <w:bCs/>
          <w:sz w:val="28"/>
          <w:szCs w:val="28"/>
        </w:rPr>
        <w:t>ями</w:t>
      </w:r>
      <w:r w:rsidRPr="00DD10F3">
        <w:rPr>
          <w:bCs/>
          <w:sz w:val="28"/>
          <w:szCs w:val="28"/>
        </w:rPr>
        <w:t xml:space="preserve"> </w:t>
      </w:r>
      <w:r w:rsidR="006C23D3">
        <w:rPr>
          <w:bCs/>
          <w:sz w:val="28"/>
          <w:szCs w:val="28"/>
        </w:rPr>
        <w:t>27, 30</w:t>
      </w:r>
      <w:r w:rsidRPr="00DD10F3">
        <w:rPr>
          <w:bCs/>
          <w:sz w:val="28"/>
          <w:szCs w:val="28"/>
        </w:rPr>
        <w:t xml:space="preserve"> Устава </w:t>
      </w:r>
      <w:r w:rsidR="00304D3F">
        <w:rPr>
          <w:bCs/>
          <w:sz w:val="28"/>
          <w:szCs w:val="28"/>
        </w:rPr>
        <w:t>Асбестовского городского округа,</w:t>
      </w:r>
      <w:r w:rsidR="00393E2C">
        <w:rPr>
          <w:bCs/>
          <w:sz w:val="28"/>
          <w:szCs w:val="28"/>
        </w:rPr>
        <w:t xml:space="preserve"> </w:t>
      </w:r>
      <w:r w:rsidR="006C23D3">
        <w:rPr>
          <w:bCs/>
          <w:sz w:val="28"/>
          <w:szCs w:val="28"/>
        </w:rPr>
        <w:t xml:space="preserve">на основании </w:t>
      </w:r>
      <w:r w:rsidR="00393E2C">
        <w:rPr>
          <w:bCs/>
          <w:sz w:val="28"/>
          <w:szCs w:val="28"/>
        </w:rPr>
        <w:t>протокола общего собрания трудового коллектива</w:t>
      </w:r>
      <w:r w:rsidR="006C23D3">
        <w:rPr>
          <w:bCs/>
          <w:sz w:val="28"/>
          <w:szCs w:val="28"/>
        </w:rPr>
        <w:t xml:space="preserve"> работников администрации Асбестовского городского округа</w:t>
      </w:r>
      <w:r w:rsidR="00393E2C">
        <w:rPr>
          <w:bCs/>
          <w:sz w:val="28"/>
          <w:szCs w:val="28"/>
        </w:rPr>
        <w:t xml:space="preserve"> от 10.03.2017</w:t>
      </w:r>
      <w:r w:rsidR="00D45389">
        <w:rPr>
          <w:bCs/>
          <w:sz w:val="28"/>
          <w:szCs w:val="28"/>
        </w:rPr>
        <w:t>, администрация Асбестовского городского</w:t>
      </w:r>
      <w:proofErr w:type="gramEnd"/>
      <w:r w:rsidR="00D45389">
        <w:rPr>
          <w:bCs/>
          <w:sz w:val="28"/>
          <w:szCs w:val="28"/>
        </w:rPr>
        <w:t xml:space="preserve"> округа</w:t>
      </w:r>
    </w:p>
    <w:p w:rsidR="00304D3F" w:rsidRPr="00304D3F" w:rsidRDefault="00D45389" w:rsidP="00282B0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304D3F" w:rsidRPr="00304D3F">
        <w:rPr>
          <w:b/>
          <w:bCs/>
          <w:sz w:val="28"/>
          <w:szCs w:val="28"/>
        </w:rPr>
        <w:t>:</w:t>
      </w:r>
    </w:p>
    <w:p w:rsidR="00DD10F3" w:rsidRDefault="00DC04A5" w:rsidP="00DD10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 w:rsidR="00D51918">
        <w:rPr>
          <w:bCs/>
          <w:sz w:val="28"/>
          <w:szCs w:val="28"/>
        </w:rPr>
        <w:t xml:space="preserve"> состав комиссии по </w:t>
      </w:r>
      <w:r w:rsidR="00DD10F3" w:rsidRPr="00DD10F3">
        <w:rPr>
          <w:bCs/>
          <w:sz w:val="28"/>
          <w:szCs w:val="28"/>
        </w:rPr>
        <w:t xml:space="preserve">социальному страхованию </w:t>
      </w:r>
      <w:r w:rsidR="00282B08">
        <w:rPr>
          <w:bCs/>
          <w:sz w:val="28"/>
          <w:szCs w:val="28"/>
        </w:rPr>
        <w:t xml:space="preserve">                           </w:t>
      </w:r>
      <w:r w:rsidR="00D45389">
        <w:rPr>
          <w:bCs/>
          <w:sz w:val="28"/>
          <w:szCs w:val="28"/>
        </w:rPr>
        <w:t xml:space="preserve">в </w:t>
      </w:r>
      <w:r w:rsidR="00DD10F3" w:rsidRPr="00DD10F3">
        <w:rPr>
          <w:bCs/>
          <w:sz w:val="28"/>
          <w:szCs w:val="28"/>
        </w:rPr>
        <w:t xml:space="preserve">администрации </w:t>
      </w:r>
      <w:r w:rsidR="00DD10F3">
        <w:rPr>
          <w:bCs/>
          <w:sz w:val="28"/>
          <w:szCs w:val="28"/>
        </w:rPr>
        <w:t>Асбестовского горо</w:t>
      </w:r>
      <w:r w:rsidR="00DD10F3" w:rsidRPr="00DD10F3">
        <w:rPr>
          <w:bCs/>
          <w:sz w:val="28"/>
          <w:szCs w:val="28"/>
        </w:rPr>
        <w:t>дского округа</w:t>
      </w:r>
      <w:r w:rsidR="00DD10F3">
        <w:rPr>
          <w:bCs/>
          <w:sz w:val="28"/>
          <w:szCs w:val="28"/>
        </w:rPr>
        <w:t xml:space="preserve"> </w:t>
      </w:r>
      <w:r w:rsidR="00136EE3">
        <w:rPr>
          <w:bCs/>
          <w:sz w:val="28"/>
          <w:szCs w:val="28"/>
        </w:rPr>
        <w:t xml:space="preserve">(далее – комиссия) </w:t>
      </w:r>
      <w:r>
        <w:rPr>
          <w:bCs/>
          <w:sz w:val="28"/>
          <w:szCs w:val="28"/>
        </w:rPr>
        <w:t xml:space="preserve">сроком на три года </w:t>
      </w:r>
      <w:r w:rsidR="00DD10F3">
        <w:rPr>
          <w:bCs/>
          <w:sz w:val="28"/>
          <w:szCs w:val="28"/>
        </w:rPr>
        <w:t>в следующем составе:</w:t>
      </w:r>
    </w:p>
    <w:p w:rsidR="00DD10F3" w:rsidRPr="006C23D3" w:rsidRDefault="00D51918" w:rsidP="00DD1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23D3">
        <w:rPr>
          <w:bCs/>
          <w:sz w:val="28"/>
          <w:szCs w:val="28"/>
        </w:rPr>
        <w:t>Каменских Владимир Александрович</w:t>
      </w:r>
      <w:r w:rsidR="00DD10F3" w:rsidRPr="006C23D3">
        <w:rPr>
          <w:bCs/>
          <w:sz w:val="28"/>
          <w:szCs w:val="28"/>
        </w:rPr>
        <w:t>, заместитель главы администрации Асбестовского городского округа</w:t>
      </w:r>
      <w:r w:rsidR="00D45389">
        <w:rPr>
          <w:bCs/>
          <w:sz w:val="28"/>
          <w:szCs w:val="28"/>
        </w:rPr>
        <w:t>, председатель комиссии</w:t>
      </w:r>
      <w:r w:rsidR="00DD10F3" w:rsidRPr="006C23D3">
        <w:rPr>
          <w:bCs/>
          <w:sz w:val="28"/>
          <w:szCs w:val="28"/>
        </w:rPr>
        <w:t>;</w:t>
      </w:r>
    </w:p>
    <w:p w:rsidR="00DD10F3" w:rsidRPr="006C23D3" w:rsidRDefault="00D51918" w:rsidP="00DD1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23D3">
        <w:rPr>
          <w:bCs/>
          <w:sz w:val="28"/>
          <w:szCs w:val="28"/>
        </w:rPr>
        <w:t>Яблочкина Ольга Петровна</w:t>
      </w:r>
      <w:r w:rsidR="00DD10F3" w:rsidRPr="006C23D3">
        <w:rPr>
          <w:bCs/>
          <w:sz w:val="28"/>
          <w:szCs w:val="28"/>
        </w:rPr>
        <w:t>, управляющий делами администрации Асбестовского городского округа, секретарь комиссии;</w:t>
      </w:r>
    </w:p>
    <w:p w:rsidR="00525966" w:rsidRPr="006C23D3" w:rsidRDefault="00D51918" w:rsidP="00DD1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23D3">
        <w:rPr>
          <w:bCs/>
          <w:sz w:val="28"/>
          <w:szCs w:val="28"/>
        </w:rPr>
        <w:t xml:space="preserve">Романова </w:t>
      </w:r>
      <w:r w:rsidR="00525966" w:rsidRPr="006C23D3">
        <w:rPr>
          <w:bCs/>
          <w:sz w:val="28"/>
          <w:szCs w:val="28"/>
        </w:rPr>
        <w:t xml:space="preserve">Ольга Николаевна, </w:t>
      </w:r>
      <w:r w:rsidRPr="006C23D3">
        <w:rPr>
          <w:bCs/>
          <w:sz w:val="28"/>
          <w:szCs w:val="28"/>
        </w:rPr>
        <w:t xml:space="preserve">ведущий специалист отдела по экономике </w:t>
      </w:r>
      <w:r w:rsidR="00525966" w:rsidRPr="006C23D3">
        <w:rPr>
          <w:bCs/>
          <w:sz w:val="28"/>
          <w:szCs w:val="28"/>
        </w:rPr>
        <w:t>администрации Асбестовского городского округа;</w:t>
      </w:r>
    </w:p>
    <w:p w:rsidR="00DD10F3" w:rsidRPr="006C23D3" w:rsidRDefault="00D51918" w:rsidP="00DD1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6C23D3">
        <w:rPr>
          <w:bCs/>
          <w:sz w:val="28"/>
          <w:szCs w:val="28"/>
        </w:rPr>
        <w:t>Липихина</w:t>
      </w:r>
      <w:proofErr w:type="spellEnd"/>
      <w:r w:rsidRPr="006C23D3">
        <w:rPr>
          <w:bCs/>
          <w:sz w:val="28"/>
          <w:szCs w:val="28"/>
        </w:rPr>
        <w:t xml:space="preserve"> Елена Юрьевна</w:t>
      </w:r>
      <w:r w:rsidR="00DD10F3" w:rsidRPr="006C23D3">
        <w:rPr>
          <w:bCs/>
          <w:sz w:val="28"/>
          <w:szCs w:val="28"/>
        </w:rPr>
        <w:t xml:space="preserve">, </w:t>
      </w:r>
      <w:r w:rsidRPr="006C23D3">
        <w:rPr>
          <w:bCs/>
          <w:sz w:val="28"/>
          <w:szCs w:val="28"/>
        </w:rPr>
        <w:t>ведущий специалист отдела по экономике</w:t>
      </w:r>
      <w:r w:rsidR="00DD10F3" w:rsidRPr="006C23D3">
        <w:rPr>
          <w:bCs/>
          <w:sz w:val="28"/>
          <w:szCs w:val="28"/>
        </w:rPr>
        <w:t xml:space="preserve"> администрации Асбестовского городского округ</w:t>
      </w:r>
      <w:r w:rsidR="00304D3F" w:rsidRPr="006C23D3">
        <w:rPr>
          <w:bCs/>
          <w:sz w:val="28"/>
          <w:szCs w:val="28"/>
        </w:rPr>
        <w:t>а.</w:t>
      </w:r>
    </w:p>
    <w:p w:rsidR="00DD10F3" w:rsidRPr="00DD10F3" w:rsidRDefault="006C23D3" w:rsidP="00DD10F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10F3" w:rsidRPr="00DD10F3">
        <w:rPr>
          <w:bCs/>
          <w:sz w:val="28"/>
          <w:szCs w:val="28"/>
        </w:rPr>
        <w:t xml:space="preserve">. </w:t>
      </w:r>
      <w:proofErr w:type="gramStart"/>
      <w:r w:rsidR="00DD10F3" w:rsidRPr="00DD10F3">
        <w:rPr>
          <w:bCs/>
          <w:sz w:val="28"/>
          <w:szCs w:val="28"/>
        </w:rPr>
        <w:t>Контроль за</w:t>
      </w:r>
      <w:proofErr w:type="gramEnd"/>
      <w:r w:rsidR="00DD10F3" w:rsidRPr="00DD10F3">
        <w:rPr>
          <w:bCs/>
          <w:sz w:val="28"/>
          <w:szCs w:val="28"/>
        </w:rPr>
        <w:t xml:space="preserve"> исполнением настоящего</w:t>
      </w:r>
      <w:r w:rsidR="00DD10F3">
        <w:rPr>
          <w:bCs/>
          <w:sz w:val="28"/>
          <w:szCs w:val="28"/>
        </w:rPr>
        <w:t xml:space="preserve"> </w:t>
      </w:r>
      <w:r w:rsidR="00282B08">
        <w:rPr>
          <w:bCs/>
          <w:sz w:val="28"/>
          <w:szCs w:val="28"/>
        </w:rPr>
        <w:t>постановления</w:t>
      </w:r>
      <w:r w:rsidR="00DD10F3" w:rsidRPr="00DD10F3">
        <w:rPr>
          <w:bCs/>
          <w:sz w:val="28"/>
          <w:szCs w:val="28"/>
        </w:rPr>
        <w:t xml:space="preserve"> оставляю за собой.</w:t>
      </w:r>
    </w:p>
    <w:p w:rsidR="00DD10F3" w:rsidRDefault="00DD10F3" w:rsidP="00DD10F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C23D3" w:rsidRPr="00DD10F3" w:rsidRDefault="006C23D3" w:rsidP="00DD10F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936C0" w:rsidRDefault="00DD10F3" w:rsidP="00DD10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10F3">
        <w:rPr>
          <w:bCs/>
          <w:sz w:val="28"/>
          <w:szCs w:val="28"/>
        </w:rPr>
        <w:t xml:space="preserve">Глава </w:t>
      </w:r>
      <w:r w:rsidR="002936C0">
        <w:rPr>
          <w:bCs/>
          <w:sz w:val="28"/>
          <w:szCs w:val="28"/>
        </w:rPr>
        <w:t>администрации</w:t>
      </w:r>
    </w:p>
    <w:p w:rsidR="006C23D3" w:rsidRPr="00282B08" w:rsidRDefault="00DD10F3" w:rsidP="00282B0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D10F3">
        <w:rPr>
          <w:bCs/>
          <w:sz w:val="28"/>
          <w:szCs w:val="28"/>
        </w:rPr>
        <w:t>Асбестовского городского округа</w:t>
      </w:r>
      <w:r w:rsidRPr="00DD10F3">
        <w:rPr>
          <w:bCs/>
          <w:sz w:val="28"/>
          <w:szCs w:val="28"/>
        </w:rPr>
        <w:tab/>
      </w:r>
      <w:r w:rsidRPr="00DD10F3">
        <w:rPr>
          <w:bCs/>
          <w:sz w:val="28"/>
          <w:szCs w:val="28"/>
        </w:rPr>
        <w:tab/>
      </w:r>
      <w:r w:rsidRPr="00DD10F3">
        <w:rPr>
          <w:bCs/>
          <w:sz w:val="28"/>
          <w:szCs w:val="28"/>
        </w:rPr>
        <w:tab/>
      </w:r>
      <w:r w:rsidR="00DC04A5">
        <w:rPr>
          <w:bCs/>
          <w:sz w:val="28"/>
          <w:szCs w:val="28"/>
        </w:rPr>
        <w:t xml:space="preserve">                            </w:t>
      </w:r>
      <w:r w:rsidR="00282B08">
        <w:rPr>
          <w:bCs/>
          <w:sz w:val="28"/>
          <w:szCs w:val="28"/>
        </w:rPr>
        <w:t xml:space="preserve">       </w:t>
      </w:r>
      <w:r w:rsidR="00DC04A5">
        <w:rPr>
          <w:bCs/>
          <w:sz w:val="28"/>
          <w:szCs w:val="28"/>
        </w:rPr>
        <w:t xml:space="preserve"> </w:t>
      </w:r>
      <w:r w:rsidR="002936C0">
        <w:rPr>
          <w:bCs/>
          <w:sz w:val="28"/>
          <w:szCs w:val="28"/>
        </w:rPr>
        <w:t>Н.Р. Тихонова</w:t>
      </w:r>
    </w:p>
    <w:sectPr w:rsidR="006C23D3" w:rsidRPr="00282B08" w:rsidSect="00282B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651"/>
    <w:multiLevelType w:val="hybridMultilevel"/>
    <w:tmpl w:val="CE982ABC"/>
    <w:lvl w:ilvl="0" w:tplc="17D49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D0381"/>
    <w:multiLevelType w:val="hybridMultilevel"/>
    <w:tmpl w:val="16F05898"/>
    <w:lvl w:ilvl="0" w:tplc="17D49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90F23"/>
    <w:multiLevelType w:val="hybridMultilevel"/>
    <w:tmpl w:val="CF94FFA6"/>
    <w:lvl w:ilvl="0" w:tplc="17D49A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4E04"/>
    <w:rsid w:val="00001688"/>
    <w:rsid w:val="00001D16"/>
    <w:rsid w:val="00003199"/>
    <w:rsid w:val="00003346"/>
    <w:rsid w:val="00006CC7"/>
    <w:rsid w:val="000112AB"/>
    <w:rsid w:val="00011A5C"/>
    <w:rsid w:val="00011AED"/>
    <w:rsid w:val="00012744"/>
    <w:rsid w:val="000134E0"/>
    <w:rsid w:val="000139CE"/>
    <w:rsid w:val="0001562A"/>
    <w:rsid w:val="0001698B"/>
    <w:rsid w:val="0002199A"/>
    <w:rsid w:val="000224A9"/>
    <w:rsid w:val="00023190"/>
    <w:rsid w:val="00023376"/>
    <w:rsid w:val="000256D6"/>
    <w:rsid w:val="00025BD6"/>
    <w:rsid w:val="00026144"/>
    <w:rsid w:val="00026727"/>
    <w:rsid w:val="000307A7"/>
    <w:rsid w:val="00031F29"/>
    <w:rsid w:val="000321AD"/>
    <w:rsid w:val="00032367"/>
    <w:rsid w:val="000340D3"/>
    <w:rsid w:val="000359CE"/>
    <w:rsid w:val="00040070"/>
    <w:rsid w:val="0004010D"/>
    <w:rsid w:val="00040FA6"/>
    <w:rsid w:val="00044506"/>
    <w:rsid w:val="000445F6"/>
    <w:rsid w:val="00052DAD"/>
    <w:rsid w:val="00053198"/>
    <w:rsid w:val="00054C4A"/>
    <w:rsid w:val="000602B7"/>
    <w:rsid w:val="0006200E"/>
    <w:rsid w:val="000649D2"/>
    <w:rsid w:val="0006684B"/>
    <w:rsid w:val="000701B5"/>
    <w:rsid w:val="00072FC5"/>
    <w:rsid w:val="00074F96"/>
    <w:rsid w:val="00075206"/>
    <w:rsid w:val="000758FB"/>
    <w:rsid w:val="00075983"/>
    <w:rsid w:val="00077B22"/>
    <w:rsid w:val="00081AC1"/>
    <w:rsid w:val="0008270F"/>
    <w:rsid w:val="0008517D"/>
    <w:rsid w:val="0008651A"/>
    <w:rsid w:val="00087856"/>
    <w:rsid w:val="00092719"/>
    <w:rsid w:val="00094108"/>
    <w:rsid w:val="0009620C"/>
    <w:rsid w:val="000A0999"/>
    <w:rsid w:val="000A317E"/>
    <w:rsid w:val="000A3B09"/>
    <w:rsid w:val="000A3F51"/>
    <w:rsid w:val="000B17B1"/>
    <w:rsid w:val="000B2998"/>
    <w:rsid w:val="000B4888"/>
    <w:rsid w:val="000B4FCC"/>
    <w:rsid w:val="000B6F9E"/>
    <w:rsid w:val="000C15B8"/>
    <w:rsid w:val="000C5293"/>
    <w:rsid w:val="000C5511"/>
    <w:rsid w:val="000C580A"/>
    <w:rsid w:val="000C7F93"/>
    <w:rsid w:val="000D1057"/>
    <w:rsid w:val="000D403A"/>
    <w:rsid w:val="000D4716"/>
    <w:rsid w:val="000D4F8D"/>
    <w:rsid w:val="000D5ED3"/>
    <w:rsid w:val="000D73F1"/>
    <w:rsid w:val="000E2041"/>
    <w:rsid w:val="000E213E"/>
    <w:rsid w:val="000E293A"/>
    <w:rsid w:val="000E6118"/>
    <w:rsid w:val="000E6441"/>
    <w:rsid w:val="000F3B0A"/>
    <w:rsid w:val="00106F2B"/>
    <w:rsid w:val="00116FF7"/>
    <w:rsid w:val="00117AFF"/>
    <w:rsid w:val="00117CDA"/>
    <w:rsid w:val="0012407C"/>
    <w:rsid w:val="0012462F"/>
    <w:rsid w:val="00124741"/>
    <w:rsid w:val="00126FF2"/>
    <w:rsid w:val="00127B07"/>
    <w:rsid w:val="00136EE3"/>
    <w:rsid w:val="00137619"/>
    <w:rsid w:val="00143554"/>
    <w:rsid w:val="00150324"/>
    <w:rsid w:val="001506B8"/>
    <w:rsid w:val="0015357A"/>
    <w:rsid w:val="00155572"/>
    <w:rsid w:val="0015787C"/>
    <w:rsid w:val="001578C8"/>
    <w:rsid w:val="00160383"/>
    <w:rsid w:val="001613A9"/>
    <w:rsid w:val="00161FF1"/>
    <w:rsid w:val="0016273A"/>
    <w:rsid w:val="001627C7"/>
    <w:rsid w:val="001636CF"/>
    <w:rsid w:val="00163912"/>
    <w:rsid w:val="00163F7D"/>
    <w:rsid w:val="0016454F"/>
    <w:rsid w:val="00166837"/>
    <w:rsid w:val="00167AFD"/>
    <w:rsid w:val="00170E60"/>
    <w:rsid w:val="00174312"/>
    <w:rsid w:val="00174C50"/>
    <w:rsid w:val="00177294"/>
    <w:rsid w:val="00185922"/>
    <w:rsid w:val="00186D88"/>
    <w:rsid w:val="00186D9A"/>
    <w:rsid w:val="001902C6"/>
    <w:rsid w:val="00192DF6"/>
    <w:rsid w:val="00194228"/>
    <w:rsid w:val="0019485F"/>
    <w:rsid w:val="00195439"/>
    <w:rsid w:val="001A2CFB"/>
    <w:rsid w:val="001A2E32"/>
    <w:rsid w:val="001A5880"/>
    <w:rsid w:val="001A6580"/>
    <w:rsid w:val="001B1623"/>
    <w:rsid w:val="001B29A4"/>
    <w:rsid w:val="001B70CE"/>
    <w:rsid w:val="001C1777"/>
    <w:rsid w:val="001C26B0"/>
    <w:rsid w:val="001C53FF"/>
    <w:rsid w:val="001C5737"/>
    <w:rsid w:val="001D00D2"/>
    <w:rsid w:val="001D0EB5"/>
    <w:rsid w:val="001D6041"/>
    <w:rsid w:val="001D75B7"/>
    <w:rsid w:val="001E1F22"/>
    <w:rsid w:val="001E5400"/>
    <w:rsid w:val="001F0357"/>
    <w:rsid w:val="001F05E1"/>
    <w:rsid w:val="001F0F68"/>
    <w:rsid w:val="001F2A61"/>
    <w:rsid w:val="001F45E3"/>
    <w:rsid w:val="001F66B5"/>
    <w:rsid w:val="001F6EF8"/>
    <w:rsid w:val="00201701"/>
    <w:rsid w:val="00203872"/>
    <w:rsid w:val="00205531"/>
    <w:rsid w:val="002069D8"/>
    <w:rsid w:val="00207887"/>
    <w:rsid w:val="00210D83"/>
    <w:rsid w:val="0021109F"/>
    <w:rsid w:val="0021160E"/>
    <w:rsid w:val="002119E6"/>
    <w:rsid w:val="00213759"/>
    <w:rsid w:val="002157C1"/>
    <w:rsid w:val="00216BF3"/>
    <w:rsid w:val="00217ACE"/>
    <w:rsid w:val="002209D0"/>
    <w:rsid w:val="0022106A"/>
    <w:rsid w:val="002246AF"/>
    <w:rsid w:val="0022472E"/>
    <w:rsid w:val="00227542"/>
    <w:rsid w:val="002277F4"/>
    <w:rsid w:val="00230678"/>
    <w:rsid w:val="0023182F"/>
    <w:rsid w:val="00232BDD"/>
    <w:rsid w:val="0023305F"/>
    <w:rsid w:val="00235F07"/>
    <w:rsid w:val="00245238"/>
    <w:rsid w:val="00245B66"/>
    <w:rsid w:val="00245C08"/>
    <w:rsid w:val="002467E8"/>
    <w:rsid w:val="00253890"/>
    <w:rsid w:val="00256990"/>
    <w:rsid w:val="00256B63"/>
    <w:rsid w:val="00257128"/>
    <w:rsid w:val="00260594"/>
    <w:rsid w:val="00260BBC"/>
    <w:rsid w:val="00260C2B"/>
    <w:rsid w:val="00264F37"/>
    <w:rsid w:val="00266006"/>
    <w:rsid w:val="002717B3"/>
    <w:rsid w:val="002733B4"/>
    <w:rsid w:val="00274304"/>
    <w:rsid w:val="00275FE5"/>
    <w:rsid w:val="00277726"/>
    <w:rsid w:val="00280AC4"/>
    <w:rsid w:val="00282B08"/>
    <w:rsid w:val="00283916"/>
    <w:rsid w:val="002842FA"/>
    <w:rsid w:val="002847A8"/>
    <w:rsid w:val="00285749"/>
    <w:rsid w:val="00290F07"/>
    <w:rsid w:val="002936C0"/>
    <w:rsid w:val="00296C3E"/>
    <w:rsid w:val="00297546"/>
    <w:rsid w:val="002A048B"/>
    <w:rsid w:val="002A7825"/>
    <w:rsid w:val="002B4423"/>
    <w:rsid w:val="002B73C6"/>
    <w:rsid w:val="002C0EAD"/>
    <w:rsid w:val="002C1589"/>
    <w:rsid w:val="002C3622"/>
    <w:rsid w:val="002C40DB"/>
    <w:rsid w:val="002C4199"/>
    <w:rsid w:val="002C47CB"/>
    <w:rsid w:val="002C738D"/>
    <w:rsid w:val="002C7505"/>
    <w:rsid w:val="002C78BB"/>
    <w:rsid w:val="002D0729"/>
    <w:rsid w:val="002D14A3"/>
    <w:rsid w:val="002D2BC8"/>
    <w:rsid w:val="002D3A90"/>
    <w:rsid w:val="002D52BD"/>
    <w:rsid w:val="002E04BA"/>
    <w:rsid w:val="002E0B47"/>
    <w:rsid w:val="002E12DE"/>
    <w:rsid w:val="002E16F0"/>
    <w:rsid w:val="002E2CBB"/>
    <w:rsid w:val="002E51D1"/>
    <w:rsid w:val="002E6C92"/>
    <w:rsid w:val="002F1D0D"/>
    <w:rsid w:val="002F2032"/>
    <w:rsid w:val="002F6CF1"/>
    <w:rsid w:val="003021DE"/>
    <w:rsid w:val="00304D3F"/>
    <w:rsid w:val="003067A3"/>
    <w:rsid w:val="00310B5B"/>
    <w:rsid w:val="003120DD"/>
    <w:rsid w:val="003154E6"/>
    <w:rsid w:val="00316A0D"/>
    <w:rsid w:val="003201F5"/>
    <w:rsid w:val="0032038D"/>
    <w:rsid w:val="00324FCC"/>
    <w:rsid w:val="00326363"/>
    <w:rsid w:val="003351D2"/>
    <w:rsid w:val="00336230"/>
    <w:rsid w:val="003372BF"/>
    <w:rsid w:val="00341AEC"/>
    <w:rsid w:val="00341D9F"/>
    <w:rsid w:val="00342DC3"/>
    <w:rsid w:val="00342EBE"/>
    <w:rsid w:val="003465FA"/>
    <w:rsid w:val="003521F1"/>
    <w:rsid w:val="003558C3"/>
    <w:rsid w:val="0035768E"/>
    <w:rsid w:val="00357B56"/>
    <w:rsid w:val="00360A7F"/>
    <w:rsid w:val="00361034"/>
    <w:rsid w:val="003612FE"/>
    <w:rsid w:val="00361313"/>
    <w:rsid w:val="0036275F"/>
    <w:rsid w:val="00363B3A"/>
    <w:rsid w:val="0037180B"/>
    <w:rsid w:val="0037305E"/>
    <w:rsid w:val="0037744E"/>
    <w:rsid w:val="00380916"/>
    <w:rsid w:val="00382239"/>
    <w:rsid w:val="00382343"/>
    <w:rsid w:val="003823A3"/>
    <w:rsid w:val="00383F1C"/>
    <w:rsid w:val="003840D7"/>
    <w:rsid w:val="003846E4"/>
    <w:rsid w:val="00386804"/>
    <w:rsid w:val="00387E0D"/>
    <w:rsid w:val="0039220A"/>
    <w:rsid w:val="00393E2C"/>
    <w:rsid w:val="0039473F"/>
    <w:rsid w:val="0039501B"/>
    <w:rsid w:val="003A0134"/>
    <w:rsid w:val="003A0D82"/>
    <w:rsid w:val="003A4EDA"/>
    <w:rsid w:val="003A5EED"/>
    <w:rsid w:val="003A6BB5"/>
    <w:rsid w:val="003A6E07"/>
    <w:rsid w:val="003B1791"/>
    <w:rsid w:val="003B2A86"/>
    <w:rsid w:val="003B6F82"/>
    <w:rsid w:val="003C0BB5"/>
    <w:rsid w:val="003C0D2B"/>
    <w:rsid w:val="003C23F7"/>
    <w:rsid w:val="003C2C3C"/>
    <w:rsid w:val="003C7343"/>
    <w:rsid w:val="003C75C0"/>
    <w:rsid w:val="003D4B80"/>
    <w:rsid w:val="003E065D"/>
    <w:rsid w:val="003E065E"/>
    <w:rsid w:val="003E2092"/>
    <w:rsid w:val="003E2268"/>
    <w:rsid w:val="003E25B3"/>
    <w:rsid w:val="003E2E9A"/>
    <w:rsid w:val="003E33B2"/>
    <w:rsid w:val="003E42A5"/>
    <w:rsid w:val="003E604A"/>
    <w:rsid w:val="003E6C2C"/>
    <w:rsid w:val="003E6DF1"/>
    <w:rsid w:val="003E7A4D"/>
    <w:rsid w:val="003E7E1E"/>
    <w:rsid w:val="003F1EA7"/>
    <w:rsid w:val="003F1F34"/>
    <w:rsid w:val="003F307D"/>
    <w:rsid w:val="003F5778"/>
    <w:rsid w:val="004010BA"/>
    <w:rsid w:val="00402489"/>
    <w:rsid w:val="0040584E"/>
    <w:rsid w:val="00405DA2"/>
    <w:rsid w:val="00407C61"/>
    <w:rsid w:val="00411417"/>
    <w:rsid w:val="004124FE"/>
    <w:rsid w:val="00414AB4"/>
    <w:rsid w:val="004156A8"/>
    <w:rsid w:val="00415E57"/>
    <w:rsid w:val="0041677C"/>
    <w:rsid w:val="00420080"/>
    <w:rsid w:val="0042231B"/>
    <w:rsid w:val="004230D7"/>
    <w:rsid w:val="00424E03"/>
    <w:rsid w:val="004253AC"/>
    <w:rsid w:val="004273A7"/>
    <w:rsid w:val="00427799"/>
    <w:rsid w:val="00431D66"/>
    <w:rsid w:val="00432775"/>
    <w:rsid w:val="00433134"/>
    <w:rsid w:val="00436958"/>
    <w:rsid w:val="004374E8"/>
    <w:rsid w:val="004436A0"/>
    <w:rsid w:val="00443DAC"/>
    <w:rsid w:val="004453D2"/>
    <w:rsid w:val="004465E2"/>
    <w:rsid w:val="00446E44"/>
    <w:rsid w:val="00451074"/>
    <w:rsid w:val="00453FAC"/>
    <w:rsid w:val="00455B81"/>
    <w:rsid w:val="0046002C"/>
    <w:rsid w:val="00460AC9"/>
    <w:rsid w:val="00460E4E"/>
    <w:rsid w:val="004619D0"/>
    <w:rsid w:val="0046258D"/>
    <w:rsid w:val="004642FC"/>
    <w:rsid w:val="0046450F"/>
    <w:rsid w:val="00465CED"/>
    <w:rsid w:val="00467022"/>
    <w:rsid w:val="004672F8"/>
    <w:rsid w:val="00472208"/>
    <w:rsid w:val="00472397"/>
    <w:rsid w:val="00475F42"/>
    <w:rsid w:val="00482E27"/>
    <w:rsid w:val="00485380"/>
    <w:rsid w:val="004854A5"/>
    <w:rsid w:val="00487166"/>
    <w:rsid w:val="0049023C"/>
    <w:rsid w:val="004A1C46"/>
    <w:rsid w:val="004A2E12"/>
    <w:rsid w:val="004B1650"/>
    <w:rsid w:val="004B48F2"/>
    <w:rsid w:val="004B6527"/>
    <w:rsid w:val="004C1CF8"/>
    <w:rsid w:val="004C2961"/>
    <w:rsid w:val="004C2CFF"/>
    <w:rsid w:val="004C30A9"/>
    <w:rsid w:val="004C35E8"/>
    <w:rsid w:val="004C3698"/>
    <w:rsid w:val="004C36F8"/>
    <w:rsid w:val="004C47CE"/>
    <w:rsid w:val="004C5FDB"/>
    <w:rsid w:val="004C674D"/>
    <w:rsid w:val="004C78B5"/>
    <w:rsid w:val="004C7A7D"/>
    <w:rsid w:val="004D323B"/>
    <w:rsid w:val="004D3AB6"/>
    <w:rsid w:val="004D3D83"/>
    <w:rsid w:val="004E1898"/>
    <w:rsid w:val="004E31BB"/>
    <w:rsid w:val="004E384F"/>
    <w:rsid w:val="004E4036"/>
    <w:rsid w:val="004E53DC"/>
    <w:rsid w:val="004E627E"/>
    <w:rsid w:val="004F0CCE"/>
    <w:rsid w:val="004F0F44"/>
    <w:rsid w:val="004F1C64"/>
    <w:rsid w:val="004F25E1"/>
    <w:rsid w:val="004F5865"/>
    <w:rsid w:val="004F69C5"/>
    <w:rsid w:val="00502DD8"/>
    <w:rsid w:val="0050438C"/>
    <w:rsid w:val="00504BF7"/>
    <w:rsid w:val="00510CA3"/>
    <w:rsid w:val="0051244E"/>
    <w:rsid w:val="005200E8"/>
    <w:rsid w:val="005207EA"/>
    <w:rsid w:val="00522E15"/>
    <w:rsid w:val="00525966"/>
    <w:rsid w:val="00525F21"/>
    <w:rsid w:val="00530DAA"/>
    <w:rsid w:val="00531547"/>
    <w:rsid w:val="00531930"/>
    <w:rsid w:val="005327EA"/>
    <w:rsid w:val="00532BDC"/>
    <w:rsid w:val="00532FD9"/>
    <w:rsid w:val="00533C38"/>
    <w:rsid w:val="00534B32"/>
    <w:rsid w:val="00537558"/>
    <w:rsid w:val="00541639"/>
    <w:rsid w:val="00542723"/>
    <w:rsid w:val="00543A79"/>
    <w:rsid w:val="00544FAB"/>
    <w:rsid w:val="00547C39"/>
    <w:rsid w:val="00550A05"/>
    <w:rsid w:val="005510BF"/>
    <w:rsid w:val="00552090"/>
    <w:rsid w:val="00553C0F"/>
    <w:rsid w:val="00554916"/>
    <w:rsid w:val="0055512D"/>
    <w:rsid w:val="005603D7"/>
    <w:rsid w:val="00561D70"/>
    <w:rsid w:val="005621C4"/>
    <w:rsid w:val="005632CE"/>
    <w:rsid w:val="00565684"/>
    <w:rsid w:val="00565DB4"/>
    <w:rsid w:val="00566E53"/>
    <w:rsid w:val="00574A72"/>
    <w:rsid w:val="005761EA"/>
    <w:rsid w:val="005777D4"/>
    <w:rsid w:val="0058007F"/>
    <w:rsid w:val="00581842"/>
    <w:rsid w:val="00581909"/>
    <w:rsid w:val="00582E0E"/>
    <w:rsid w:val="00586B25"/>
    <w:rsid w:val="00594665"/>
    <w:rsid w:val="005973FE"/>
    <w:rsid w:val="005A2CB7"/>
    <w:rsid w:val="005A5FE5"/>
    <w:rsid w:val="005A76AB"/>
    <w:rsid w:val="005B03F1"/>
    <w:rsid w:val="005C37E5"/>
    <w:rsid w:val="005C3A31"/>
    <w:rsid w:val="005C4C0A"/>
    <w:rsid w:val="005C5561"/>
    <w:rsid w:val="005D3E30"/>
    <w:rsid w:val="005D690B"/>
    <w:rsid w:val="005E1591"/>
    <w:rsid w:val="005E164F"/>
    <w:rsid w:val="005E2F12"/>
    <w:rsid w:val="005E47D4"/>
    <w:rsid w:val="005E4EEA"/>
    <w:rsid w:val="005E5830"/>
    <w:rsid w:val="005F0596"/>
    <w:rsid w:val="0060070F"/>
    <w:rsid w:val="00600E75"/>
    <w:rsid w:val="006040B6"/>
    <w:rsid w:val="00604460"/>
    <w:rsid w:val="00605EAF"/>
    <w:rsid w:val="00611B2B"/>
    <w:rsid w:val="00612BE7"/>
    <w:rsid w:val="0061409C"/>
    <w:rsid w:val="00616FE8"/>
    <w:rsid w:val="00620832"/>
    <w:rsid w:val="00623ACB"/>
    <w:rsid w:val="006277D1"/>
    <w:rsid w:val="0063181F"/>
    <w:rsid w:val="00633EEB"/>
    <w:rsid w:val="0063447E"/>
    <w:rsid w:val="00634AA3"/>
    <w:rsid w:val="00635918"/>
    <w:rsid w:val="006369A1"/>
    <w:rsid w:val="006411D0"/>
    <w:rsid w:val="00645C5D"/>
    <w:rsid w:val="006469B9"/>
    <w:rsid w:val="006477E9"/>
    <w:rsid w:val="006511D2"/>
    <w:rsid w:val="00651E3B"/>
    <w:rsid w:val="00655024"/>
    <w:rsid w:val="006550A0"/>
    <w:rsid w:val="00660CFD"/>
    <w:rsid w:val="00661716"/>
    <w:rsid w:val="006651F2"/>
    <w:rsid w:val="0066527C"/>
    <w:rsid w:val="00665E6E"/>
    <w:rsid w:val="006662A6"/>
    <w:rsid w:val="0066676F"/>
    <w:rsid w:val="0066743D"/>
    <w:rsid w:val="0067077E"/>
    <w:rsid w:val="006709A9"/>
    <w:rsid w:val="006718B8"/>
    <w:rsid w:val="00672233"/>
    <w:rsid w:val="00673A65"/>
    <w:rsid w:val="00674E0A"/>
    <w:rsid w:val="006760EA"/>
    <w:rsid w:val="00683694"/>
    <w:rsid w:val="00684DB3"/>
    <w:rsid w:val="00684DEC"/>
    <w:rsid w:val="0069076C"/>
    <w:rsid w:val="0069213E"/>
    <w:rsid w:val="0069746D"/>
    <w:rsid w:val="006A2852"/>
    <w:rsid w:val="006A4EA9"/>
    <w:rsid w:val="006A513D"/>
    <w:rsid w:val="006A592C"/>
    <w:rsid w:val="006A7359"/>
    <w:rsid w:val="006A74EA"/>
    <w:rsid w:val="006B1244"/>
    <w:rsid w:val="006B59FF"/>
    <w:rsid w:val="006B7619"/>
    <w:rsid w:val="006C23D3"/>
    <w:rsid w:val="006C4149"/>
    <w:rsid w:val="006C5801"/>
    <w:rsid w:val="006C5A50"/>
    <w:rsid w:val="006C5CD6"/>
    <w:rsid w:val="006D0F1C"/>
    <w:rsid w:val="006D1967"/>
    <w:rsid w:val="006D246F"/>
    <w:rsid w:val="006D6BA4"/>
    <w:rsid w:val="006E169D"/>
    <w:rsid w:val="006E3EB0"/>
    <w:rsid w:val="006E6B59"/>
    <w:rsid w:val="006E6FA3"/>
    <w:rsid w:val="006E73FA"/>
    <w:rsid w:val="006F4AFC"/>
    <w:rsid w:val="007000F3"/>
    <w:rsid w:val="00701500"/>
    <w:rsid w:val="00701FF6"/>
    <w:rsid w:val="007038BD"/>
    <w:rsid w:val="00705735"/>
    <w:rsid w:val="007139A1"/>
    <w:rsid w:val="00714257"/>
    <w:rsid w:val="007142C1"/>
    <w:rsid w:val="0071735F"/>
    <w:rsid w:val="007177C2"/>
    <w:rsid w:val="00721C94"/>
    <w:rsid w:val="00723745"/>
    <w:rsid w:val="00724F7E"/>
    <w:rsid w:val="00730004"/>
    <w:rsid w:val="007306FB"/>
    <w:rsid w:val="00737935"/>
    <w:rsid w:val="00737EFA"/>
    <w:rsid w:val="007417F2"/>
    <w:rsid w:val="00750D4B"/>
    <w:rsid w:val="00755072"/>
    <w:rsid w:val="00755DFE"/>
    <w:rsid w:val="007579F1"/>
    <w:rsid w:val="0076083B"/>
    <w:rsid w:val="007646EF"/>
    <w:rsid w:val="00767E31"/>
    <w:rsid w:val="0077106B"/>
    <w:rsid w:val="007736C9"/>
    <w:rsid w:val="007742CC"/>
    <w:rsid w:val="00776244"/>
    <w:rsid w:val="00776F19"/>
    <w:rsid w:val="00777656"/>
    <w:rsid w:val="00784B28"/>
    <w:rsid w:val="00785C0B"/>
    <w:rsid w:val="00790BD9"/>
    <w:rsid w:val="00791206"/>
    <w:rsid w:val="00793195"/>
    <w:rsid w:val="00793DF6"/>
    <w:rsid w:val="007950C1"/>
    <w:rsid w:val="00795583"/>
    <w:rsid w:val="00795BB6"/>
    <w:rsid w:val="0079757C"/>
    <w:rsid w:val="007A1DD9"/>
    <w:rsid w:val="007A510C"/>
    <w:rsid w:val="007A583F"/>
    <w:rsid w:val="007B3F08"/>
    <w:rsid w:val="007B68B8"/>
    <w:rsid w:val="007C064F"/>
    <w:rsid w:val="007C0907"/>
    <w:rsid w:val="007C0CCF"/>
    <w:rsid w:val="007C1EB0"/>
    <w:rsid w:val="007C23FD"/>
    <w:rsid w:val="007C7CDC"/>
    <w:rsid w:val="007D0026"/>
    <w:rsid w:val="007D430E"/>
    <w:rsid w:val="007D47ED"/>
    <w:rsid w:val="007D5B44"/>
    <w:rsid w:val="007D738D"/>
    <w:rsid w:val="007E2AA1"/>
    <w:rsid w:val="007E505C"/>
    <w:rsid w:val="007F1B6F"/>
    <w:rsid w:val="007F2DD1"/>
    <w:rsid w:val="007F393E"/>
    <w:rsid w:val="007F72E4"/>
    <w:rsid w:val="007F7E35"/>
    <w:rsid w:val="008050A6"/>
    <w:rsid w:val="00811609"/>
    <w:rsid w:val="008164FC"/>
    <w:rsid w:val="008166B1"/>
    <w:rsid w:val="00820377"/>
    <w:rsid w:val="00824920"/>
    <w:rsid w:val="00824E61"/>
    <w:rsid w:val="00825B54"/>
    <w:rsid w:val="00826578"/>
    <w:rsid w:val="00826F24"/>
    <w:rsid w:val="008275F4"/>
    <w:rsid w:val="00830D00"/>
    <w:rsid w:val="0083254E"/>
    <w:rsid w:val="00832C29"/>
    <w:rsid w:val="008332DC"/>
    <w:rsid w:val="00837765"/>
    <w:rsid w:val="008404E4"/>
    <w:rsid w:val="00841143"/>
    <w:rsid w:val="00842176"/>
    <w:rsid w:val="00843278"/>
    <w:rsid w:val="00843F86"/>
    <w:rsid w:val="00854424"/>
    <w:rsid w:val="00857BD4"/>
    <w:rsid w:val="0086428B"/>
    <w:rsid w:val="00864BF5"/>
    <w:rsid w:val="008672D3"/>
    <w:rsid w:val="008704DA"/>
    <w:rsid w:val="008730C3"/>
    <w:rsid w:val="00876F92"/>
    <w:rsid w:val="00883830"/>
    <w:rsid w:val="00883ABB"/>
    <w:rsid w:val="00883EA8"/>
    <w:rsid w:val="00884480"/>
    <w:rsid w:val="00886F7F"/>
    <w:rsid w:val="008932DC"/>
    <w:rsid w:val="00896B37"/>
    <w:rsid w:val="008A176A"/>
    <w:rsid w:val="008A2B81"/>
    <w:rsid w:val="008A4481"/>
    <w:rsid w:val="008A4740"/>
    <w:rsid w:val="008A4D96"/>
    <w:rsid w:val="008A5A66"/>
    <w:rsid w:val="008B1556"/>
    <w:rsid w:val="008B2C25"/>
    <w:rsid w:val="008B6873"/>
    <w:rsid w:val="008B6BDB"/>
    <w:rsid w:val="008B72DC"/>
    <w:rsid w:val="008C045D"/>
    <w:rsid w:val="008C4E1B"/>
    <w:rsid w:val="008C7C3F"/>
    <w:rsid w:val="008D0A64"/>
    <w:rsid w:val="008D2C3E"/>
    <w:rsid w:val="008D2CCC"/>
    <w:rsid w:val="008D4BE5"/>
    <w:rsid w:val="008D561C"/>
    <w:rsid w:val="008D5D91"/>
    <w:rsid w:val="008D70A7"/>
    <w:rsid w:val="008D7C8D"/>
    <w:rsid w:val="008E0047"/>
    <w:rsid w:val="008E13B2"/>
    <w:rsid w:val="008E16E5"/>
    <w:rsid w:val="008E1D29"/>
    <w:rsid w:val="008E2CE3"/>
    <w:rsid w:val="008E2D9D"/>
    <w:rsid w:val="008E49B4"/>
    <w:rsid w:val="008E5BD8"/>
    <w:rsid w:val="008F1255"/>
    <w:rsid w:val="008F1CC9"/>
    <w:rsid w:val="008F2DA1"/>
    <w:rsid w:val="008F3541"/>
    <w:rsid w:val="008F78A5"/>
    <w:rsid w:val="0090248D"/>
    <w:rsid w:val="00902D86"/>
    <w:rsid w:val="00906A9C"/>
    <w:rsid w:val="0091102A"/>
    <w:rsid w:val="009139CD"/>
    <w:rsid w:val="0091538E"/>
    <w:rsid w:val="00916226"/>
    <w:rsid w:val="009224AD"/>
    <w:rsid w:val="00924135"/>
    <w:rsid w:val="009255EC"/>
    <w:rsid w:val="00925B07"/>
    <w:rsid w:val="00925FF8"/>
    <w:rsid w:val="00930CB9"/>
    <w:rsid w:val="009355AD"/>
    <w:rsid w:val="00935961"/>
    <w:rsid w:val="00935F69"/>
    <w:rsid w:val="0093663B"/>
    <w:rsid w:val="00937052"/>
    <w:rsid w:val="0093782C"/>
    <w:rsid w:val="00941A6D"/>
    <w:rsid w:val="00941D26"/>
    <w:rsid w:val="00943A25"/>
    <w:rsid w:val="00944042"/>
    <w:rsid w:val="009462E7"/>
    <w:rsid w:val="00952EEA"/>
    <w:rsid w:val="0095321D"/>
    <w:rsid w:val="0095333C"/>
    <w:rsid w:val="00953427"/>
    <w:rsid w:val="00956705"/>
    <w:rsid w:val="00956934"/>
    <w:rsid w:val="00957E12"/>
    <w:rsid w:val="00963328"/>
    <w:rsid w:val="00967E02"/>
    <w:rsid w:val="00971B7A"/>
    <w:rsid w:val="00971F3E"/>
    <w:rsid w:val="00973598"/>
    <w:rsid w:val="00973801"/>
    <w:rsid w:val="009742ED"/>
    <w:rsid w:val="00975106"/>
    <w:rsid w:val="0097530B"/>
    <w:rsid w:val="00975E70"/>
    <w:rsid w:val="009772C6"/>
    <w:rsid w:val="00977411"/>
    <w:rsid w:val="00980513"/>
    <w:rsid w:val="00982A27"/>
    <w:rsid w:val="00982D8D"/>
    <w:rsid w:val="00984406"/>
    <w:rsid w:val="00985E67"/>
    <w:rsid w:val="00986D9A"/>
    <w:rsid w:val="0099138F"/>
    <w:rsid w:val="00992484"/>
    <w:rsid w:val="00992D74"/>
    <w:rsid w:val="00993469"/>
    <w:rsid w:val="00995F8A"/>
    <w:rsid w:val="00996442"/>
    <w:rsid w:val="009965AF"/>
    <w:rsid w:val="00996B57"/>
    <w:rsid w:val="009A5901"/>
    <w:rsid w:val="009A6B60"/>
    <w:rsid w:val="009B16B8"/>
    <w:rsid w:val="009B2A04"/>
    <w:rsid w:val="009B3E36"/>
    <w:rsid w:val="009B5D63"/>
    <w:rsid w:val="009C06C4"/>
    <w:rsid w:val="009C0B88"/>
    <w:rsid w:val="009C20C8"/>
    <w:rsid w:val="009C2354"/>
    <w:rsid w:val="009C3B75"/>
    <w:rsid w:val="009C53B2"/>
    <w:rsid w:val="009C6527"/>
    <w:rsid w:val="009D227C"/>
    <w:rsid w:val="009D366E"/>
    <w:rsid w:val="009D5995"/>
    <w:rsid w:val="009D7000"/>
    <w:rsid w:val="009D7543"/>
    <w:rsid w:val="009E11EF"/>
    <w:rsid w:val="009E2C08"/>
    <w:rsid w:val="009E37C1"/>
    <w:rsid w:val="009E63F3"/>
    <w:rsid w:val="009E6A43"/>
    <w:rsid w:val="009F3549"/>
    <w:rsid w:val="009F3886"/>
    <w:rsid w:val="009F5860"/>
    <w:rsid w:val="009F7D98"/>
    <w:rsid w:val="00A00AA9"/>
    <w:rsid w:val="00A032E4"/>
    <w:rsid w:val="00A0687D"/>
    <w:rsid w:val="00A10784"/>
    <w:rsid w:val="00A126EF"/>
    <w:rsid w:val="00A13B5E"/>
    <w:rsid w:val="00A211DB"/>
    <w:rsid w:val="00A233B9"/>
    <w:rsid w:val="00A30DE8"/>
    <w:rsid w:val="00A37DD1"/>
    <w:rsid w:val="00A4303D"/>
    <w:rsid w:val="00A44499"/>
    <w:rsid w:val="00A445CF"/>
    <w:rsid w:val="00A464E9"/>
    <w:rsid w:val="00A502F8"/>
    <w:rsid w:val="00A50D6E"/>
    <w:rsid w:val="00A56786"/>
    <w:rsid w:val="00A56BAD"/>
    <w:rsid w:val="00A606AB"/>
    <w:rsid w:val="00A60861"/>
    <w:rsid w:val="00A610AF"/>
    <w:rsid w:val="00A62636"/>
    <w:rsid w:val="00A6480D"/>
    <w:rsid w:val="00A65C15"/>
    <w:rsid w:val="00A66596"/>
    <w:rsid w:val="00A6682C"/>
    <w:rsid w:val="00A73CB7"/>
    <w:rsid w:val="00A81E1B"/>
    <w:rsid w:val="00A820C2"/>
    <w:rsid w:val="00A82188"/>
    <w:rsid w:val="00A840F4"/>
    <w:rsid w:val="00A85807"/>
    <w:rsid w:val="00A85B8A"/>
    <w:rsid w:val="00A87803"/>
    <w:rsid w:val="00A91708"/>
    <w:rsid w:val="00A93855"/>
    <w:rsid w:val="00A9781B"/>
    <w:rsid w:val="00AA2641"/>
    <w:rsid w:val="00AA32A1"/>
    <w:rsid w:val="00AA7248"/>
    <w:rsid w:val="00AB4251"/>
    <w:rsid w:val="00AB5426"/>
    <w:rsid w:val="00AC12C6"/>
    <w:rsid w:val="00AC52D1"/>
    <w:rsid w:val="00AC5AAF"/>
    <w:rsid w:val="00AD70B1"/>
    <w:rsid w:val="00AD7C51"/>
    <w:rsid w:val="00AE013E"/>
    <w:rsid w:val="00AE1080"/>
    <w:rsid w:val="00AE183C"/>
    <w:rsid w:val="00AE7EC2"/>
    <w:rsid w:val="00AF6889"/>
    <w:rsid w:val="00AF6E60"/>
    <w:rsid w:val="00B01784"/>
    <w:rsid w:val="00B02506"/>
    <w:rsid w:val="00B07A9C"/>
    <w:rsid w:val="00B10746"/>
    <w:rsid w:val="00B13B89"/>
    <w:rsid w:val="00B14208"/>
    <w:rsid w:val="00B1451B"/>
    <w:rsid w:val="00B14872"/>
    <w:rsid w:val="00B16BFD"/>
    <w:rsid w:val="00B1722B"/>
    <w:rsid w:val="00B17867"/>
    <w:rsid w:val="00B20562"/>
    <w:rsid w:val="00B2107B"/>
    <w:rsid w:val="00B32757"/>
    <w:rsid w:val="00B332B6"/>
    <w:rsid w:val="00B35F8F"/>
    <w:rsid w:val="00B400DB"/>
    <w:rsid w:val="00B4141C"/>
    <w:rsid w:val="00B442CC"/>
    <w:rsid w:val="00B44CD4"/>
    <w:rsid w:val="00B467B0"/>
    <w:rsid w:val="00B47129"/>
    <w:rsid w:val="00B47982"/>
    <w:rsid w:val="00B50750"/>
    <w:rsid w:val="00B51ABD"/>
    <w:rsid w:val="00B525E5"/>
    <w:rsid w:val="00B52890"/>
    <w:rsid w:val="00B53ADC"/>
    <w:rsid w:val="00B545CA"/>
    <w:rsid w:val="00B54934"/>
    <w:rsid w:val="00B57778"/>
    <w:rsid w:val="00B57C07"/>
    <w:rsid w:val="00B61BB8"/>
    <w:rsid w:val="00B62607"/>
    <w:rsid w:val="00B66AB6"/>
    <w:rsid w:val="00B67F9B"/>
    <w:rsid w:val="00B70055"/>
    <w:rsid w:val="00B70108"/>
    <w:rsid w:val="00B70868"/>
    <w:rsid w:val="00B7391D"/>
    <w:rsid w:val="00B73EBD"/>
    <w:rsid w:val="00B74C4F"/>
    <w:rsid w:val="00B7501E"/>
    <w:rsid w:val="00B7565D"/>
    <w:rsid w:val="00B77065"/>
    <w:rsid w:val="00B815AF"/>
    <w:rsid w:val="00B831EB"/>
    <w:rsid w:val="00B83A10"/>
    <w:rsid w:val="00B8503A"/>
    <w:rsid w:val="00B86A3B"/>
    <w:rsid w:val="00B86CB8"/>
    <w:rsid w:val="00B87BE6"/>
    <w:rsid w:val="00B90E71"/>
    <w:rsid w:val="00B9516D"/>
    <w:rsid w:val="00B9543C"/>
    <w:rsid w:val="00B95F81"/>
    <w:rsid w:val="00B9658B"/>
    <w:rsid w:val="00BA0935"/>
    <w:rsid w:val="00BA33AE"/>
    <w:rsid w:val="00BB0339"/>
    <w:rsid w:val="00BB0AF3"/>
    <w:rsid w:val="00BB11FC"/>
    <w:rsid w:val="00BB19AA"/>
    <w:rsid w:val="00BB2F51"/>
    <w:rsid w:val="00BB33D8"/>
    <w:rsid w:val="00BB56B8"/>
    <w:rsid w:val="00BB6EB0"/>
    <w:rsid w:val="00BB76E5"/>
    <w:rsid w:val="00BC273C"/>
    <w:rsid w:val="00BC609C"/>
    <w:rsid w:val="00BC6563"/>
    <w:rsid w:val="00BC6BCA"/>
    <w:rsid w:val="00BD1141"/>
    <w:rsid w:val="00BD1F83"/>
    <w:rsid w:val="00BD513F"/>
    <w:rsid w:val="00BD7B27"/>
    <w:rsid w:val="00BD7B66"/>
    <w:rsid w:val="00BE18F2"/>
    <w:rsid w:val="00BE1BDF"/>
    <w:rsid w:val="00BE3D92"/>
    <w:rsid w:val="00BE5A8D"/>
    <w:rsid w:val="00BF0EEE"/>
    <w:rsid w:val="00BF18FF"/>
    <w:rsid w:val="00BF1F23"/>
    <w:rsid w:val="00BF7F20"/>
    <w:rsid w:val="00C02225"/>
    <w:rsid w:val="00C0234C"/>
    <w:rsid w:val="00C02381"/>
    <w:rsid w:val="00C03B78"/>
    <w:rsid w:val="00C04A95"/>
    <w:rsid w:val="00C1295F"/>
    <w:rsid w:val="00C12D2A"/>
    <w:rsid w:val="00C13498"/>
    <w:rsid w:val="00C1703A"/>
    <w:rsid w:val="00C22199"/>
    <w:rsid w:val="00C2454A"/>
    <w:rsid w:val="00C25F68"/>
    <w:rsid w:val="00C278E7"/>
    <w:rsid w:val="00C300B9"/>
    <w:rsid w:val="00C32BC0"/>
    <w:rsid w:val="00C33680"/>
    <w:rsid w:val="00C3436E"/>
    <w:rsid w:val="00C34A14"/>
    <w:rsid w:val="00C35A0C"/>
    <w:rsid w:val="00C35F42"/>
    <w:rsid w:val="00C36DC9"/>
    <w:rsid w:val="00C37B32"/>
    <w:rsid w:val="00C37E8E"/>
    <w:rsid w:val="00C421D1"/>
    <w:rsid w:val="00C42C1F"/>
    <w:rsid w:val="00C438EC"/>
    <w:rsid w:val="00C43DAB"/>
    <w:rsid w:val="00C44225"/>
    <w:rsid w:val="00C44B9A"/>
    <w:rsid w:val="00C465B7"/>
    <w:rsid w:val="00C50165"/>
    <w:rsid w:val="00C5249F"/>
    <w:rsid w:val="00C538E7"/>
    <w:rsid w:val="00C53A5F"/>
    <w:rsid w:val="00C53F58"/>
    <w:rsid w:val="00C54373"/>
    <w:rsid w:val="00C54521"/>
    <w:rsid w:val="00C54BB0"/>
    <w:rsid w:val="00C61C7A"/>
    <w:rsid w:val="00C67BD8"/>
    <w:rsid w:val="00C70FF7"/>
    <w:rsid w:val="00C7158E"/>
    <w:rsid w:val="00C724B8"/>
    <w:rsid w:val="00C737DF"/>
    <w:rsid w:val="00C7385C"/>
    <w:rsid w:val="00C772A9"/>
    <w:rsid w:val="00C77A3F"/>
    <w:rsid w:val="00C802F9"/>
    <w:rsid w:val="00C81B1F"/>
    <w:rsid w:val="00C84AEA"/>
    <w:rsid w:val="00C93075"/>
    <w:rsid w:val="00C93EC1"/>
    <w:rsid w:val="00C943B9"/>
    <w:rsid w:val="00C94FB8"/>
    <w:rsid w:val="00C95BE7"/>
    <w:rsid w:val="00CA00E0"/>
    <w:rsid w:val="00CA2B93"/>
    <w:rsid w:val="00CA3026"/>
    <w:rsid w:val="00CB04F2"/>
    <w:rsid w:val="00CB3538"/>
    <w:rsid w:val="00CB3DC4"/>
    <w:rsid w:val="00CB6D43"/>
    <w:rsid w:val="00CC0173"/>
    <w:rsid w:val="00CC1410"/>
    <w:rsid w:val="00CC1E0A"/>
    <w:rsid w:val="00CC77B7"/>
    <w:rsid w:val="00CD0379"/>
    <w:rsid w:val="00CD06FF"/>
    <w:rsid w:val="00CD2B91"/>
    <w:rsid w:val="00CD4439"/>
    <w:rsid w:val="00CE30BB"/>
    <w:rsid w:val="00CE44A7"/>
    <w:rsid w:val="00CE5873"/>
    <w:rsid w:val="00CE7CA8"/>
    <w:rsid w:val="00CF101F"/>
    <w:rsid w:val="00CF34DE"/>
    <w:rsid w:val="00CF556C"/>
    <w:rsid w:val="00CF56CB"/>
    <w:rsid w:val="00D01AA0"/>
    <w:rsid w:val="00D024DD"/>
    <w:rsid w:val="00D060B1"/>
    <w:rsid w:val="00D077B1"/>
    <w:rsid w:val="00D11B6D"/>
    <w:rsid w:val="00D154EC"/>
    <w:rsid w:val="00D17959"/>
    <w:rsid w:val="00D21C72"/>
    <w:rsid w:val="00D22E9E"/>
    <w:rsid w:val="00D232F1"/>
    <w:rsid w:val="00D239B8"/>
    <w:rsid w:val="00D24735"/>
    <w:rsid w:val="00D32178"/>
    <w:rsid w:val="00D3381B"/>
    <w:rsid w:val="00D349AB"/>
    <w:rsid w:val="00D352D1"/>
    <w:rsid w:val="00D35955"/>
    <w:rsid w:val="00D372D1"/>
    <w:rsid w:val="00D4106A"/>
    <w:rsid w:val="00D41A6D"/>
    <w:rsid w:val="00D41DE3"/>
    <w:rsid w:val="00D433C7"/>
    <w:rsid w:val="00D45389"/>
    <w:rsid w:val="00D45650"/>
    <w:rsid w:val="00D4621D"/>
    <w:rsid w:val="00D50B58"/>
    <w:rsid w:val="00D51918"/>
    <w:rsid w:val="00D52BD9"/>
    <w:rsid w:val="00D53F3F"/>
    <w:rsid w:val="00D54C59"/>
    <w:rsid w:val="00D603DC"/>
    <w:rsid w:val="00D63078"/>
    <w:rsid w:val="00D63B6C"/>
    <w:rsid w:val="00D66BA4"/>
    <w:rsid w:val="00D6764E"/>
    <w:rsid w:val="00D7141A"/>
    <w:rsid w:val="00D71F35"/>
    <w:rsid w:val="00D725EF"/>
    <w:rsid w:val="00D755C5"/>
    <w:rsid w:val="00D75AE4"/>
    <w:rsid w:val="00D81665"/>
    <w:rsid w:val="00D81C07"/>
    <w:rsid w:val="00D9137C"/>
    <w:rsid w:val="00D937D7"/>
    <w:rsid w:val="00D93E17"/>
    <w:rsid w:val="00D9514E"/>
    <w:rsid w:val="00D95B24"/>
    <w:rsid w:val="00D96335"/>
    <w:rsid w:val="00D97660"/>
    <w:rsid w:val="00D97D05"/>
    <w:rsid w:val="00DA20CD"/>
    <w:rsid w:val="00DA38FD"/>
    <w:rsid w:val="00DA6CCD"/>
    <w:rsid w:val="00DA7E1E"/>
    <w:rsid w:val="00DB0D81"/>
    <w:rsid w:val="00DB2170"/>
    <w:rsid w:val="00DB4568"/>
    <w:rsid w:val="00DB49D3"/>
    <w:rsid w:val="00DB6F4C"/>
    <w:rsid w:val="00DC04A5"/>
    <w:rsid w:val="00DC4350"/>
    <w:rsid w:val="00DC621F"/>
    <w:rsid w:val="00DC7332"/>
    <w:rsid w:val="00DD10F3"/>
    <w:rsid w:val="00DD2F13"/>
    <w:rsid w:val="00DE0EE8"/>
    <w:rsid w:val="00DE39FE"/>
    <w:rsid w:val="00DE429A"/>
    <w:rsid w:val="00DE4DC9"/>
    <w:rsid w:val="00DE7278"/>
    <w:rsid w:val="00DE78CE"/>
    <w:rsid w:val="00DF24BE"/>
    <w:rsid w:val="00DF4D5F"/>
    <w:rsid w:val="00DF7D40"/>
    <w:rsid w:val="00E0151F"/>
    <w:rsid w:val="00E03866"/>
    <w:rsid w:val="00E0412F"/>
    <w:rsid w:val="00E04766"/>
    <w:rsid w:val="00E06172"/>
    <w:rsid w:val="00E07112"/>
    <w:rsid w:val="00E077E9"/>
    <w:rsid w:val="00E11C74"/>
    <w:rsid w:val="00E1200E"/>
    <w:rsid w:val="00E14ADD"/>
    <w:rsid w:val="00E16CED"/>
    <w:rsid w:val="00E24E04"/>
    <w:rsid w:val="00E27647"/>
    <w:rsid w:val="00E27DBA"/>
    <w:rsid w:val="00E35388"/>
    <w:rsid w:val="00E35AF7"/>
    <w:rsid w:val="00E37B16"/>
    <w:rsid w:val="00E37EAE"/>
    <w:rsid w:val="00E44768"/>
    <w:rsid w:val="00E51F8A"/>
    <w:rsid w:val="00E52655"/>
    <w:rsid w:val="00E56BC1"/>
    <w:rsid w:val="00E63B5A"/>
    <w:rsid w:val="00E63F55"/>
    <w:rsid w:val="00E644C7"/>
    <w:rsid w:val="00E64E5D"/>
    <w:rsid w:val="00E6679B"/>
    <w:rsid w:val="00E672AE"/>
    <w:rsid w:val="00E67E23"/>
    <w:rsid w:val="00E70AAA"/>
    <w:rsid w:val="00E7245A"/>
    <w:rsid w:val="00E7376C"/>
    <w:rsid w:val="00E740E0"/>
    <w:rsid w:val="00E748F1"/>
    <w:rsid w:val="00E77559"/>
    <w:rsid w:val="00E80D19"/>
    <w:rsid w:val="00E833EF"/>
    <w:rsid w:val="00E8586D"/>
    <w:rsid w:val="00E903F2"/>
    <w:rsid w:val="00E91FD4"/>
    <w:rsid w:val="00E92BF7"/>
    <w:rsid w:val="00E94535"/>
    <w:rsid w:val="00E94DDD"/>
    <w:rsid w:val="00EA484E"/>
    <w:rsid w:val="00EA6243"/>
    <w:rsid w:val="00EA7707"/>
    <w:rsid w:val="00EA7F3A"/>
    <w:rsid w:val="00EB3B4A"/>
    <w:rsid w:val="00EC21BF"/>
    <w:rsid w:val="00EC2CDE"/>
    <w:rsid w:val="00EC400A"/>
    <w:rsid w:val="00EC5F13"/>
    <w:rsid w:val="00EC658A"/>
    <w:rsid w:val="00ED1D56"/>
    <w:rsid w:val="00ED7BEA"/>
    <w:rsid w:val="00ED7FF9"/>
    <w:rsid w:val="00EE3209"/>
    <w:rsid w:val="00EE52F1"/>
    <w:rsid w:val="00EF031D"/>
    <w:rsid w:val="00EF1075"/>
    <w:rsid w:val="00EF4032"/>
    <w:rsid w:val="00F023F4"/>
    <w:rsid w:val="00F06812"/>
    <w:rsid w:val="00F075DF"/>
    <w:rsid w:val="00F10125"/>
    <w:rsid w:val="00F109E6"/>
    <w:rsid w:val="00F11274"/>
    <w:rsid w:val="00F12EA8"/>
    <w:rsid w:val="00F133EC"/>
    <w:rsid w:val="00F151A8"/>
    <w:rsid w:val="00F158F4"/>
    <w:rsid w:val="00F1602F"/>
    <w:rsid w:val="00F2088A"/>
    <w:rsid w:val="00F210EF"/>
    <w:rsid w:val="00F214DD"/>
    <w:rsid w:val="00F21A98"/>
    <w:rsid w:val="00F25925"/>
    <w:rsid w:val="00F268BB"/>
    <w:rsid w:val="00F26AF1"/>
    <w:rsid w:val="00F27D79"/>
    <w:rsid w:val="00F27E53"/>
    <w:rsid w:val="00F3124C"/>
    <w:rsid w:val="00F34473"/>
    <w:rsid w:val="00F35D96"/>
    <w:rsid w:val="00F36CE2"/>
    <w:rsid w:val="00F374A4"/>
    <w:rsid w:val="00F40172"/>
    <w:rsid w:val="00F4027E"/>
    <w:rsid w:val="00F41C3D"/>
    <w:rsid w:val="00F42A3F"/>
    <w:rsid w:val="00F474B7"/>
    <w:rsid w:val="00F50B32"/>
    <w:rsid w:val="00F53EDA"/>
    <w:rsid w:val="00F55152"/>
    <w:rsid w:val="00F57326"/>
    <w:rsid w:val="00F6055D"/>
    <w:rsid w:val="00F62BCA"/>
    <w:rsid w:val="00F64684"/>
    <w:rsid w:val="00F64A4D"/>
    <w:rsid w:val="00F71011"/>
    <w:rsid w:val="00F71EC4"/>
    <w:rsid w:val="00F75F62"/>
    <w:rsid w:val="00F81E46"/>
    <w:rsid w:val="00F82826"/>
    <w:rsid w:val="00F8335F"/>
    <w:rsid w:val="00F8556C"/>
    <w:rsid w:val="00F85FDD"/>
    <w:rsid w:val="00F86164"/>
    <w:rsid w:val="00F90760"/>
    <w:rsid w:val="00F921E7"/>
    <w:rsid w:val="00F921EA"/>
    <w:rsid w:val="00FA0EAF"/>
    <w:rsid w:val="00FA14F4"/>
    <w:rsid w:val="00FA255B"/>
    <w:rsid w:val="00FA28FF"/>
    <w:rsid w:val="00FA3965"/>
    <w:rsid w:val="00FA453D"/>
    <w:rsid w:val="00FC259B"/>
    <w:rsid w:val="00FC3BCE"/>
    <w:rsid w:val="00FC42B4"/>
    <w:rsid w:val="00FC496E"/>
    <w:rsid w:val="00FD0076"/>
    <w:rsid w:val="00FD0E6F"/>
    <w:rsid w:val="00FD13DD"/>
    <w:rsid w:val="00FD57DD"/>
    <w:rsid w:val="00FD7082"/>
    <w:rsid w:val="00FE11D1"/>
    <w:rsid w:val="00FE1540"/>
    <w:rsid w:val="00FE3AA0"/>
    <w:rsid w:val="00FE3AA2"/>
    <w:rsid w:val="00FE6FD2"/>
    <w:rsid w:val="00FE727C"/>
    <w:rsid w:val="00FF003A"/>
    <w:rsid w:val="00FF1E44"/>
    <w:rsid w:val="00FF2470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7"/>
    <w:rPr>
      <w:sz w:val="24"/>
      <w:szCs w:val="24"/>
    </w:rPr>
  </w:style>
  <w:style w:type="paragraph" w:styleId="1">
    <w:name w:val="heading 1"/>
    <w:basedOn w:val="a"/>
    <w:next w:val="a"/>
    <w:qFormat/>
    <w:rsid w:val="00E94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4E04"/>
    <w:pPr>
      <w:keepNext/>
      <w:jc w:val="center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E04"/>
    <w:pPr>
      <w:spacing w:before="75" w:after="75"/>
    </w:pPr>
    <w:rPr>
      <w:rFonts w:ascii="Tahoma" w:hAnsi="Tahoma" w:cs="Tahoma"/>
      <w:sz w:val="20"/>
      <w:szCs w:val="20"/>
    </w:rPr>
  </w:style>
  <w:style w:type="paragraph" w:styleId="a4">
    <w:name w:val="Title"/>
    <w:basedOn w:val="a"/>
    <w:qFormat/>
    <w:rsid w:val="00E94535"/>
    <w:pPr>
      <w:jc w:val="center"/>
    </w:pPr>
    <w:rPr>
      <w:szCs w:val="20"/>
    </w:rPr>
  </w:style>
  <w:style w:type="table" w:styleId="a5">
    <w:name w:val="Table Grid"/>
    <w:basedOn w:val="a1"/>
    <w:rsid w:val="00E945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lysa</dc:creator>
  <cp:keywords/>
  <dc:description/>
  <cp:lastModifiedBy>luba</cp:lastModifiedBy>
  <cp:revision>3</cp:revision>
  <cp:lastPrinted>2017-03-16T05:33:00Z</cp:lastPrinted>
  <dcterms:created xsi:type="dcterms:W3CDTF">2017-03-16T05:29:00Z</dcterms:created>
  <dcterms:modified xsi:type="dcterms:W3CDTF">2017-03-16T05:34:00Z</dcterms:modified>
</cp:coreProperties>
</file>