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A" w:rsidRDefault="0016724E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6724E" w:rsidRDefault="0016724E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6724E" w:rsidRDefault="0016724E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6724E" w:rsidRDefault="0016724E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16724E" w:rsidRDefault="0016724E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6EF0"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5E6EF0">
        <w:rPr>
          <w:rFonts w:ascii="Times New Roman" w:hAnsi="Times New Roman" w:cs="Times New Roman"/>
          <w:sz w:val="24"/>
          <w:szCs w:val="24"/>
        </w:rPr>
        <w:t>1088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5E6EF0" w:rsidRDefault="005E6EF0" w:rsidP="005E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4E" w:rsidRDefault="0016724E" w:rsidP="005E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4E" w:rsidRDefault="0016724E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724E" w:rsidRDefault="0016724E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работ по строительству снежных городков </w:t>
      </w:r>
      <w:r>
        <w:rPr>
          <w:rFonts w:ascii="Times New Roman" w:hAnsi="Times New Roman" w:cs="Times New Roman"/>
          <w:b/>
          <w:sz w:val="24"/>
          <w:szCs w:val="24"/>
        </w:rPr>
        <w:br/>
        <w:t>в п. Белокаменный, п. Красноармейский и микрорайоне 101 квартал</w:t>
      </w:r>
    </w:p>
    <w:p w:rsidR="0016724E" w:rsidRDefault="0016724E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3969"/>
        <w:gridCol w:w="1666"/>
      </w:tblGrid>
      <w:tr w:rsidR="0016724E" w:rsidTr="00A61DB5">
        <w:tc>
          <w:tcPr>
            <w:tcW w:w="540" w:type="dxa"/>
          </w:tcPr>
          <w:p w:rsidR="0016724E" w:rsidRPr="00CF73F9" w:rsidRDefault="00CF73F9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3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16724E" w:rsidRPr="00CF73F9" w:rsidRDefault="00CF73F9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969" w:type="dxa"/>
          </w:tcPr>
          <w:p w:rsidR="0016724E" w:rsidRPr="00CF73F9" w:rsidRDefault="00CF73F9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6" w:type="dxa"/>
          </w:tcPr>
          <w:p w:rsidR="0016724E" w:rsidRPr="00CF73F9" w:rsidRDefault="00CF73F9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C2F88" w:rsidTr="00664E27">
        <w:tc>
          <w:tcPr>
            <w:tcW w:w="9571" w:type="dxa"/>
            <w:gridSpan w:val="4"/>
          </w:tcPr>
          <w:p w:rsidR="004C2F88" w:rsidRPr="004C2F88" w:rsidRDefault="005E6EF0" w:rsidP="004C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  <w:r w:rsidR="004C2F88" w:rsidRPr="004C2F88">
              <w:rPr>
                <w:rFonts w:ascii="Times New Roman" w:hAnsi="Times New Roman" w:cs="Times New Roman"/>
                <w:b/>
                <w:sz w:val="24"/>
                <w:szCs w:val="24"/>
              </w:rPr>
              <w:t>Белокаменный</w:t>
            </w:r>
          </w:p>
        </w:tc>
      </w:tr>
      <w:tr w:rsidR="0016724E" w:rsidTr="00A61DB5">
        <w:tc>
          <w:tcPr>
            <w:tcW w:w="540" w:type="dxa"/>
          </w:tcPr>
          <w:p w:rsidR="0016724E" w:rsidRPr="004C2F88" w:rsidRDefault="004C2F88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16724E" w:rsidRP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</w:tc>
        <w:tc>
          <w:tcPr>
            <w:tcW w:w="3969" w:type="dxa"/>
          </w:tcPr>
          <w:p w:rsidR="0016724E" w:rsidRPr="004C2F88" w:rsidRDefault="004C2F88" w:rsidP="004C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открытия снежного городка</w:t>
            </w:r>
          </w:p>
        </w:tc>
        <w:tc>
          <w:tcPr>
            <w:tcW w:w="1666" w:type="dxa"/>
          </w:tcPr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28.12.2019 </w:t>
            </w:r>
          </w:p>
          <w:p w:rsidR="0016724E" w:rsidRP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</w:tr>
      <w:tr w:rsidR="0016724E" w:rsidTr="00A61DB5">
        <w:tc>
          <w:tcPr>
            <w:tcW w:w="540" w:type="dxa"/>
          </w:tcPr>
          <w:p w:rsidR="0016724E" w:rsidRPr="004C2F88" w:rsidRDefault="004C2F88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16724E" w:rsidRP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6724E" w:rsidRDefault="004C2F88" w:rsidP="004C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и установка елки на площади перед ФСК «Белокаменный»;</w:t>
            </w:r>
          </w:p>
          <w:p w:rsidR="004C2F88" w:rsidRDefault="004C2F88" w:rsidP="004C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дополнительного освещения  снежного городка и сцены;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сцены </w:t>
            </w:r>
            <w:r w:rsidR="00545484">
              <w:rPr>
                <w:rFonts w:ascii="Times New Roman" w:hAnsi="Times New Roman" w:cs="Times New Roman"/>
                <w:sz w:val="24"/>
                <w:szCs w:val="24"/>
              </w:rPr>
              <w:t>для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</w:t>
            </w:r>
            <w:r w:rsidR="00A6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DB5" w:rsidRPr="004C2F88" w:rsidRDefault="00A61DB5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уборки территории, расчистка снега на снежном городке </w:t>
            </w:r>
          </w:p>
        </w:tc>
        <w:tc>
          <w:tcPr>
            <w:tcW w:w="1666" w:type="dxa"/>
          </w:tcPr>
          <w:p w:rsidR="0016724E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–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 –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4C2F88" w:rsidRDefault="004C2F88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B5" w:rsidRPr="004C2F88" w:rsidRDefault="00A61DB5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– 25.01.2020</w:t>
            </w:r>
          </w:p>
        </w:tc>
      </w:tr>
      <w:tr w:rsidR="0016724E" w:rsidTr="00A61DB5">
        <w:tc>
          <w:tcPr>
            <w:tcW w:w="540" w:type="dxa"/>
          </w:tcPr>
          <w:p w:rsidR="0016724E" w:rsidRPr="004C2F88" w:rsidRDefault="004C2F88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16724E" w:rsidRPr="004C2F88" w:rsidRDefault="00545484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Асбестовского городского округа</w:t>
            </w:r>
          </w:p>
        </w:tc>
        <w:tc>
          <w:tcPr>
            <w:tcW w:w="3969" w:type="dxa"/>
          </w:tcPr>
          <w:p w:rsidR="0016724E" w:rsidRPr="004C2F88" w:rsidRDefault="00545484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Энергообеспечение (подключение ёлки к ФСК «Белокаменный»)</w:t>
            </w:r>
          </w:p>
        </w:tc>
        <w:tc>
          <w:tcPr>
            <w:tcW w:w="1666" w:type="dxa"/>
          </w:tcPr>
          <w:p w:rsidR="0016724E" w:rsidRPr="004C2F88" w:rsidRDefault="00545484" w:rsidP="0054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28.12.2019 -25.01.2020</w:t>
            </w:r>
          </w:p>
        </w:tc>
      </w:tr>
      <w:tr w:rsidR="0016724E" w:rsidTr="00A61DB5">
        <w:tc>
          <w:tcPr>
            <w:tcW w:w="540" w:type="dxa"/>
          </w:tcPr>
          <w:p w:rsidR="0016724E" w:rsidRPr="004C2F88" w:rsidRDefault="00545484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16724E" w:rsidRPr="004C2F88" w:rsidRDefault="00545484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Асбестовского городского округа «Центр спасение»</w:t>
            </w:r>
          </w:p>
        </w:tc>
        <w:tc>
          <w:tcPr>
            <w:tcW w:w="3969" w:type="dxa"/>
          </w:tcPr>
          <w:p w:rsidR="0016724E" w:rsidRPr="004C2F88" w:rsidRDefault="00545484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машины для полива горки</w:t>
            </w:r>
          </w:p>
        </w:tc>
        <w:tc>
          <w:tcPr>
            <w:tcW w:w="1666" w:type="dxa"/>
          </w:tcPr>
          <w:p w:rsidR="0016724E" w:rsidRPr="004C2F88" w:rsidRDefault="00545484" w:rsidP="0054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16724E" w:rsidTr="00A61DB5">
        <w:tc>
          <w:tcPr>
            <w:tcW w:w="540" w:type="dxa"/>
          </w:tcPr>
          <w:p w:rsidR="0016724E" w:rsidRPr="004C2F88" w:rsidRDefault="00545484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16724E" w:rsidRPr="004C2F88" w:rsidRDefault="00A61DB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«Асбестовский»</w:t>
            </w:r>
          </w:p>
        </w:tc>
        <w:tc>
          <w:tcPr>
            <w:tcW w:w="3969" w:type="dxa"/>
          </w:tcPr>
          <w:p w:rsidR="0016724E" w:rsidRPr="004C2F88" w:rsidRDefault="00A61DB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открытии снежного городка</w:t>
            </w:r>
          </w:p>
        </w:tc>
        <w:tc>
          <w:tcPr>
            <w:tcW w:w="1666" w:type="dxa"/>
          </w:tcPr>
          <w:p w:rsidR="0016724E" w:rsidRDefault="00A61DB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A61DB5" w:rsidRPr="004C2F88" w:rsidRDefault="00A61DB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 часов</w:t>
            </w:r>
          </w:p>
        </w:tc>
      </w:tr>
      <w:tr w:rsidR="00A61DB5" w:rsidTr="00CE7A41">
        <w:tc>
          <w:tcPr>
            <w:tcW w:w="9571" w:type="dxa"/>
            <w:gridSpan w:val="4"/>
          </w:tcPr>
          <w:p w:rsidR="00A61DB5" w:rsidRPr="00A61DB5" w:rsidRDefault="00A61DB5" w:rsidP="0016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B5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Красноармейский</w:t>
            </w:r>
          </w:p>
        </w:tc>
      </w:tr>
      <w:tr w:rsidR="00A61DB5" w:rsidTr="00A61DB5">
        <w:tc>
          <w:tcPr>
            <w:tcW w:w="540" w:type="dxa"/>
          </w:tcPr>
          <w:p w:rsidR="00A61DB5" w:rsidRPr="004C2F88" w:rsidRDefault="00A61DB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A61DB5" w:rsidRPr="004C2F88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</w:tc>
        <w:tc>
          <w:tcPr>
            <w:tcW w:w="3969" w:type="dxa"/>
          </w:tcPr>
          <w:p w:rsidR="00A61DB5" w:rsidRPr="004C2F88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открытия снежного городка</w:t>
            </w:r>
          </w:p>
        </w:tc>
        <w:tc>
          <w:tcPr>
            <w:tcW w:w="1666" w:type="dxa"/>
          </w:tcPr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  <w:p w:rsidR="00A61DB5" w:rsidRPr="004C2F88" w:rsidRDefault="00A61DB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</w:tr>
      <w:tr w:rsidR="00A61DB5" w:rsidTr="00A61DB5">
        <w:tc>
          <w:tcPr>
            <w:tcW w:w="540" w:type="dxa"/>
          </w:tcPr>
          <w:p w:rsidR="00A61DB5" w:rsidRDefault="00A61DB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A61DB5" w:rsidRPr="004C2F88" w:rsidRDefault="00A61DB5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61DB5" w:rsidRPr="004C2F88" w:rsidRDefault="00A61DB5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61DB5" w:rsidRPr="004C2F88" w:rsidRDefault="00A61DB5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DB5" w:rsidTr="00A61DB5">
        <w:tc>
          <w:tcPr>
            <w:tcW w:w="540" w:type="dxa"/>
          </w:tcPr>
          <w:p w:rsidR="00A61DB5" w:rsidRDefault="00A61DB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A61DB5" w:rsidRPr="004C2F88" w:rsidRDefault="00A61DB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«Птицефабрика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3969" w:type="dxa"/>
          </w:tcPr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и установка елки возле административно-торгового здания, д.8;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 w:rsidR="005E6EF0">
              <w:rPr>
                <w:rFonts w:ascii="Times New Roman" w:hAnsi="Times New Roman" w:cs="Times New Roman"/>
                <w:sz w:val="24"/>
                <w:szCs w:val="24"/>
              </w:rPr>
              <w:t xml:space="preserve">нтаж дополнительного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снежного городка и сцены;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энергообеспечение подключения ёлки;</w:t>
            </w:r>
          </w:p>
          <w:p w:rsidR="00A61DB5" w:rsidRPr="004C2F88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уборки территории, расчистка снега на снежном городке </w:t>
            </w:r>
          </w:p>
        </w:tc>
        <w:tc>
          <w:tcPr>
            <w:tcW w:w="1666" w:type="dxa"/>
          </w:tcPr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 –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–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26.12.2019 –</w:t>
            </w:r>
          </w:p>
          <w:p w:rsidR="00A61DB5" w:rsidRDefault="00A61DB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A61DB5" w:rsidRPr="004C2F88" w:rsidRDefault="00A61DB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– 25.01.2020</w:t>
            </w:r>
          </w:p>
        </w:tc>
      </w:tr>
      <w:tr w:rsidR="00A61DB5" w:rsidTr="00A61DB5">
        <w:tc>
          <w:tcPr>
            <w:tcW w:w="540" w:type="dxa"/>
          </w:tcPr>
          <w:p w:rsidR="00A61DB5" w:rsidRDefault="003D4F0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A61DB5" w:rsidRPr="004C2F88" w:rsidRDefault="003D4F0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Свердловской области «Свердловское областное объединение пассажирского автотранспорта» (по согласованию)</w:t>
            </w:r>
          </w:p>
        </w:tc>
        <w:tc>
          <w:tcPr>
            <w:tcW w:w="3969" w:type="dxa"/>
          </w:tcPr>
          <w:p w:rsidR="00A61DB5" w:rsidRPr="004C2F88" w:rsidRDefault="003D4F0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автобуса для перевозки участников художественной самодеятельности</w:t>
            </w:r>
          </w:p>
        </w:tc>
        <w:tc>
          <w:tcPr>
            <w:tcW w:w="1666" w:type="dxa"/>
          </w:tcPr>
          <w:p w:rsidR="00A61DB5" w:rsidRPr="004C2F88" w:rsidRDefault="003D4F0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3D4F05" w:rsidTr="00A61DB5">
        <w:tc>
          <w:tcPr>
            <w:tcW w:w="540" w:type="dxa"/>
          </w:tcPr>
          <w:p w:rsidR="003D4F05" w:rsidRDefault="003D4F0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3D4F05" w:rsidRPr="004C2F88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«Асбестовский»</w:t>
            </w:r>
          </w:p>
        </w:tc>
        <w:tc>
          <w:tcPr>
            <w:tcW w:w="3969" w:type="dxa"/>
          </w:tcPr>
          <w:p w:rsidR="003D4F05" w:rsidRPr="004C2F88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открытии снежного городка</w:t>
            </w:r>
          </w:p>
        </w:tc>
        <w:tc>
          <w:tcPr>
            <w:tcW w:w="1666" w:type="dxa"/>
          </w:tcPr>
          <w:p w:rsidR="003D4F05" w:rsidRDefault="003D4F05" w:rsidP="006A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3D4F05" w:rsidRPr="004C2F88" w:rsidRDefault="003D4F05" w:rsidP="003D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18.00 часов</w:t>
            </w:r>
          </w:p>
        </w:tc>
      </w:tr>
      <w:tr w:rsidR="003D4F05" w:rsidTr="00A34279">
        <w:tc>
          <w:tcPr>
            <w:tcW w:w="9571" w:type="dxa"/>
            <w:gridSpan w:val="4"/>
          </w:tcPr>
          <w:p w:rsidR="003D4F05" w:rsidRPr="004C2F88" w:rsidRDefault="003D4F05" w:rsidP="003D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101 квартал</w:t>
            </w:r>
          </w:p>
        </w:tc>
      </w:tr>
      <w:tr w:rsidR="003D4F05" w:rsidTr="00A61DB5">
        <w:tc>
          <w:tcPr>
            <w:tcW w:w="540" w:type="dxa"/>
          </w:tcPr>
          <w:p w:rsidR="003D4F05" w:rsidRDefault="003D4F0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3D4F05" w:rsidRPr="004C2F88" w:rsidRDefault="003D4F0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Асбестовского городского округа</w:t>
            </w:r>
          </w:p>
        </w:tc>
        <w:tc>
          <w:tcPr>
            <w:tcW w:w="3969" w:type="dxa"/>
          </w:tcPr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открытия снежного городка;</w:t>
            </w:r>
          </w:p>
          <w:p w:rsidR="003D4F05" w:rsidRPr="004C2F88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автобуса для участников художественной самодеятельности</w:t>
            </w:r>
          </w:p>
        </w:tc>
        <w:tc>
          <w:tcPr>
            <w:tcW w:w="1666" w:type="dxa"/>
          </w:tcPr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28.12.2019 </w:t>
            </w:r>
          </w:p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05" w:rsidRPr="004C2F88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</w:tr>
      <w:tr w:rsidR="003D4F05" w:rsidTr="00A61DB5">
        <w:tc>
          <w:tcPr>
            <w:tcW w:w="540" w:type="dxa"/>
          </w:tcPr>
          <w:p w:rsidR="003D4F05" w:rsidRDefault="003D4F0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3D4F05" w:rsidRPr="004C2F88" w:rsidRDefault="003D4F05" w:rsidP="00A6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«Производственный жилищно-ремонтный трест»</w:t>
            </w:r>
          </w:p>
        </w:tc>
        <w:tc>
          <w:tcPr>
            <w:tcW w:w="3969" w:type="dxa"/>
          </w:tcPr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светового оформления елки;</w:t>
            </w:r>
          </w:p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дежурство электрика на открытии ёлки;</w:t>
            </w:r>
          </w:p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уборки территории, расчистка снега у ёлки;</w:t>
            </w:r>
          </w:p>
          <w:p w:rsidR="003D4F05" w:rsidRPr="004C2F88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энергообеспечение </w:t>
            </w:r>
          </w:p>
        </w:tc>
        <w:tc>
          <w:tcPr>
            <w:tcW w:w="1666" w:type="dxa"/>
          </w:tcPr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26.12.2019 </w:t>
            </w:r>
          </w:p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3D4F05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 – 25.01.2020</w:t>
            </w:r>
          </w:p>
          <w:p w:rsidR="003D4F05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–</w:t>
            </w:r>
          </w:p>
          <w:p w:rsidR="003D4F05" w:rsidRPr="004C2F88" w:rsidRDefault="003D4F05" w:rsidP="003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</w:tr>
      <w:tr w:rsidR="003D4F05" w:rsidTr="00A61DB5">
        <w:tc>
          <w:tcPr>
            <w:tcW w:w="540" w:type="dxa"/>
          </w:tcPr>
          <w:p w:rsidR="003D4F05" w:rsidRDefault="003D4F05" w:rsidP="0016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3D4F05" w:rsidRPr="004C2F88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«Асбестовский»</w:t>
            </w:r>
          </w:p>
        </w:tc>
        <w:tc>
          <w:tcPr>
            <w:tcW w:w="3969" w:type="dxa"/>
          </w:tcPr>
          <w:p w:rsidR="003D4F05" w:rsidRPr="004C2F88" w:rsidRDefault="003D4F05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открытии снежного городка</w:t>
            </w:r>
          </w:p>
        </w:tc>
        <w:tc>
          <w:tcPr>
            <w:tcW w:w="1666" w:type="dxa"/>
          </w:tcPr>
          <w:p w:rsidR="003D4F05" w:rsidRDefault="003D4F05" w:rsidP="006A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3D4F05" w:rsidRPr="004C2F88" w:rsidRDefault="003D4F05" w:rsidP="003D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</w:tr>
    </w:tbl>
    <w:p w:rsidR="0016724E" w:rsidRDefault="0016724E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16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C3" w:rsidRDefault="00A74AC3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74AC3" w:rsidRDefault="00A74AC3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74AC3" w:rsidRDefault="00A74AC3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A74AC3" w:rsidRDefault="00A74AC3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A74AC3" w:rsidRDefault="00A74AC3" w:rsidP="005E6E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6EF0">
        <w:rPr>
          <w:rFonts w:ascii="Times New Roman" w:hAnsi="Times New Roman" w:cs="Times New Roman"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 xml:space="preserve">2019 № </w:t>
      </w:r>
      <w:r w:rsidR="005E6EF0">
        <w:rPr>
          <w:rFonts w:ascii="Times New Roman" w:hAnsi="Times New Roman" w:cs="Times New Roman"/>
          <w:sz w:val="24"/>
          <w:szCs w:val="24"/>
        </w:rPr>
        <w:t>1088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B84C7D" w:rsidRDefault="00B84C7D" w:rsidP="005E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C3" w:rsidRDefault="00A74AC3" w:rsidP="005E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C3" w:rsidRDefault="00A74AC3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подключения светового оформления снежных городков </w:t>
      </w:r>
      <w:r>
        <w:rPr>
          <w:rFonts w:ascii="Times New Roman" w:hAnsi="Times New Roman" w:cs="Times New Roman"/>
          <w:b/>
          <w:sz w:val="24"/>
          <w:szCs w:val="24"/>
        </w:rPr>
        <w:br/>
        <w:t>в п. Белокаменный, п. Красноармейский и микрорайоне 101 квартал</w:t>
      </w:r>
    </w:p>
    <w:p w:rsidR="00A74AC3" w:rsidRDefault="00A74AC3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0" w:rsidRDefault="005E6EF0" w:rsidP="005E6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C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75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C3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2393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C3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 (п. Красноармейский)</w:t>
            </w:r>
          </w:p>
        </w:tc>
        <w:tc>
          <w:tcPr>
            <w:tcW w:w="2675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93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 (п. Красноармейский)</w:t>
            </w:r>
          </w:p>
        </w:tc>
        <w:tc>
          <w:tcPr>
            <w:tcW w:w="2675" w:type="dxa"/>
          </w:tcPr>
          <w:p w:rsidR="00A74AC3" w:rsidRPr="00A74AC3" w:rsidRDefault="00F94863" w:rsidP="00F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9486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28.12.2019 </w:t>
            </w:r>
          </w:p>
          <w:p w:rsidR="00F9486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(посёлок  Белокаменный, </w:t>
            </w:r>
            <w:proofErr w:type="gramEnd"/>
          </w:p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101 квартал)</w:t>
            </w:r>
          </w:p>
        </w:tc>
        <w:tc>
          <w:tcPr>
            <w:tcW w:w="2675" w:type="dxa"/>
          </w:tcPr>
          <w:p w:rsid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(на открытие)</w:t>
            </w:r>
          </w:p>
        </w:tc>
        <w:tc>
          <w:tcPr>
            <w:tcW w:w="2393" w:type="dxa"/>
          </w:tcPr>
          <w:p w:rsidR="00F9486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6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по согласованию</w:t>
            </w:r>
          </w:p>
        </w:tc>
      </w:tr>
      <w:tr w:rsidR="00F94863" w:rsidTr="003D2F9D">
        <w:tc>
          <w:tcPr>
            <w:tcW w:w="9571" w:type="dxa"/>
            <w:gridSpan w:val="4"/>
          </w:tcPr>
          <w:p w:rsidR="00F94863" w:rsidRDefault="00F94863" w:rsidP="00F9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Белокаменный, посёлок Красноармейский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75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675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F94863" w:rsidTr="00A74AC3">
        <w:tc>
          <w:tcPr>
            <w:tcW w:w="817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9486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2675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F94863" w:rsidRPr="00A74AC3" w:rsidRDefault="00F94863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675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</w:tr>
      <w:tr w:rsidR="00A74AC3" w:rsidTr="00A74AC3">
        <w:tc>
          <w:tcPr>
            <w:tcW w:w="817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74AC3" w:rsidRPr="00A74AC3" w:rsidRDefault="00A74AC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675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A74AC3" w:rsidRPr="00A74AC3" w:rsidRDefault="00F94863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994FAF" w:rsidTr="00A74AC3">
        <w:tc>
          <w:tcPr>
            <w:tcW w:w="817" w:type="dxa"/>
          </w:tcPr>
          <w:p w:rsidR="00994FAF" w:rsidRPr="00A74AC3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94FAF" w:rsidRDefault="00994FAF" w:rsidP="00A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675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3" w:type="dxa"/>
          </w:tcPr>
          <w:p w:rsidR="00994FAF" w:rsidRPr="00A74AC3" w:rsidRDefault="00994FAF" w:rsidP="006A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</w:tbl>
    <w:p w:rsidR="00A74AC3" w:rsidRPr="0016724E" w:rsidRDefault="00A74AC3" w:rsidP="005E6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4AC3" w:rsidRPr="0016724E" w:rsidSect="005E6EF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D26"/>
    <w:rsid w:val="0010689A"/>
    <w:rsid w:val="0016724E"/>
    <w:rsid w:val="003D4F05"/>
    <w:rsid w:val="004C2F88"/>
    <w:rsid w:val="00545484"/>
    <w:rsid w:val="00591990"/>
    <w:rsid w:val="005E6EF0"/>
    <w:rsid w:val="006F7C31"/>
    <w:rsid w:val="007B7EF1"/>
    <w:rsid w:val="00994FAF"/>
    <w:rsid w:val="00A61DB5"/>
    <w:rsid w:val="00A74AC3"/>
    <w:rsid w:val="00B51D26"/>
    <w:rsid w:val="00B84C7D"/>
    <w:rsid w:val="00CF73F9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luba</cp:lastModifiedBy>
  <cp:revision>3</cp:revision>
  <cp:lastPrinted>2019-12-13T04:29:00Z</cp:lastPrinted>
  <dcterms:created xsi:type="dcterms:W3CDTF">2019-12-13T04:25:00Z</dcterms:created>
  <dcterms:modified xsi:type="dcterms:W3CDTF">2019-12-13T04:29:00Z</dcterms:modified>
</cp:coreProperties>
</file>