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pPr w:leftFromText="180" w:rightFromText="180" w:vertAnchor="text" w:horzAnchor="margin" w:tblpXSpec="center" w:tblpY="711"/>
        <w:tblW w:w="10456" w:type="dxa"/>
        <w:tblLayout w:type="fixed"/>
        <w:tblLook w:val="04A0"/>
      </w:tblPr>
      <w:tblGrid>
        <w:gridCol w:w="675"/>
        <w:gridCol w:w="3261"/>
        <w:gridCol w:w="1842"/>
        <w:gridCol w:w="2977"/>
        <w:gridCol w:w="1701"/>
      </w:tblGrid>
      <w:tr w:rsidR="0074663D" w:rsidTr="003C1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4E59D9" w:rsidRDefault="0074663D" w:rsidP="00875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4E59D9" w:rsidRDefault="0074663D" w:rsidP="008752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4E59D9" w:rsidRDefault="0074663D" w:rsidP="008752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4E59D9" w:rsidRDefault="0074663D" w:rsidP="008752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4E59D9" w:rsidRDefault="0074663D" w:rsidP="008752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2774B" w:rsidTr="003C1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B" w:rsidRPr="004E59D9" w:rsidRDefault="0092774B" w:rsidP="00875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B" w:rsidRPr="0092774B" w:rsidRDefault="0092774B" w:rsidP="00875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«Веселые старты» (начальные классы) среди образовательных организаций</w:t>
            </w:r>
          </w:p>
          <w:p w:rsidR="0092774B" w:rsidRPr="0092774B" w:rsidRDefault="0092774B" w:rsidP="00875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B" w:rsidRPr="0092774B" w:rsidRDefault="0092774B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03.10.2019</w:t>
            </w:r>
          </w:p>
          <w:p w:rsidR="0092774B" w:rsidRPr="0092774B" w:rsidRDefault="0092774B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74B" w:rsidRPr="0092774B" w:rsidRDefault="0092774B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14.00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B" w:rsidRPr="0092774B" w:rsidRDefault="0092774B" w:rsidP="00875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</w:p>
          <w:p w:rsidR="0092774B" w:rsidRPr="0092774B" w:rsidRDefault="0092774B" w:rsidP="00875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с тремя залами,</w:t>
            </w:r>
          </w:p>
          <w:p w:rsidR="0092774B" w:rsidRPr="0092774B" w:rsidRDefault="0092774B" w:rsidP="00875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75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Уральская 79/1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B" w:rsidRPr="004E59D9" w:rsidRDefault="0092774B" w:rsidP="00875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5D090C" w:rsidTr="003C1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0C" w:rsidRPr="004E59D9" w:rsidRDefault="008752FE" w:rsidP="00875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0C" w:rsidRPr="008752FE" w:rsidRDefault="005D090C" w:rsidP="008752FE">
            <w:pPr>
              <w:spacing w:after="0"/>
              <w:ind w:left="-108" w:right="-263"/>
              <w:rPr>
                <w:rFonts w:ascii="Times New Roman" w:hAnsi="Times New Roman" w:cs="Times New Roman"/>
                <w:sz w:val="28"/>
                <w:szCs w:val="28"/>
              </w:rPr>
            </w:pPr>
            <w:r w:rsidRPr="008752FE">
              <w:rPr>
                <w:rFonts w:ascii="Times New Roman" w:hAnsi="Times New Roman" w:cs="Times New Roman"/>
                <w:sz w:val="28"/>
                <w:szCs w:val="28"/>
              </w:rPr>
              <w:t>Открытое  Первенство</w:t>
            </w:r>
          </w:p>
          <w:p w:rsidR="005D090C" w:rsidRPr="008752FE" w:rsidRDefault="005D090C" w:rsidP="008752FE">
            <w:pPr>
              <w:spacing w:after="0"/>
              <w:ind w:left="-108" w:right="-263"/>
              <w:rPr>
                <w:rFonts w:ascii="Times New Roman" w:hAnsi="Times New Roman" w:cs="Times New Roman"/>
                <w:sz w:val="28"/>
                <w:szCs w:val="28"/>
              </w:rPr>
            </w:pPr>
            <w:r w:rsidRPr="008752FE">
              <w:rPr>
                <w:rFonts w:ascii="Times New Roman" w:hAnsi="Times New Roman" w:cs="Times New Roman"/>
                <w:sz w:val="28"/>
                <w:szCs w:val="28"/>
              </w:rPr>
              <w:t>СШОР  по спортивной</w:t>
            </w:r>
          </w:p>
          <w:p w:rsidR="005D090C" w:rsidRPr="008752FE" w:rsidRDefault="005D090C" w:rsidP="008752FE">
            <w:pPr>
              <w:spacing w:after="0"/>
              <w:ind w:left="-108" w:right="-263"/>
              <w:rPr>
                <w:rFonts w:ascii="Times New Roman" w:hAnsi="Times New Roman" w:cs="Times New Roman"/>
                <w:sz w:val="28"/>
                <w:szCs w:val="28"/>
              </w:rPr>
            </w:pPr>
            <w:r w:rsidRPr="008752FE">
              <w:rPr>
                <w:rFonts w:ascii="Times New Roman" w:hAnsi="Times New Roman" w:cs="Times New Roman"/>
                <w:sz w:val="28"/>
                <w:szCs w:val="28"/>
              </w:rPr>
              <w:t>ходьбе в рамках</w:t>
            </w:r>
          </w:p>
          <w:p w:rsidR="005D090C" w:rsidRPr="008752FE" w:rsidRDefault="005D090C" w:rsidP="008752FE">
            <w:pPr>
              <w:spacing w:after="0"/>
              <w:ind w:left="-108" w:right="-263"/>
              <w:rPr>
                <w:rFonts w:ascii="Times New Roman" w:hAnsi="Times New Roman" w:cs="Times New Roman"/>
                <w:sz w:val="28"/>
                <w:szCs w:val="28"/>
              </w:rPr>
            </w:pPr>
            <w:r w:rsidRPr="008752FE">
              <w:rPr>
                <w:rFonts w:ascii="Times New Roman" w:hAnsi="Times New Roman" w:cs="Times New Roman"/>
                <w:sz w:val="28"/>
                <w:szCs w:val="28"/>
              </w:rPr>
              <w:t>«Всероссийского</w:t>
            </w:r>
          </w:p>
          <w:p w:rsidR="005D090C" w:rsidRPr="008752FE" w:rsidRDefault="005D090C" w:rsidP="008752FE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752FE">
              <w:rPr>
                <w:rFonts w:ascii="Times New Roman" w:hAnsi="Times New Roman" w:cs="Times New Roman"/>
                <w:sz w:val="28"/>
                <w:szCs w:val="28"/>
              </w:rPr>
              <w:t>дня ходьбы»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0C" w:rsidRPr="008752FE" w:rsidRDefault="005D090C" w:rsidP="0087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2FE" w:rsidRDefault="005D090C" w:rsidP="0087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2FE">
              <w:rPr>
                <w:rFonts w:ascii="Times New Roman" w:hAnsi="Times New Roman" w:cs="Times New Roman"/>
                <w:sz w:val="28"/>
                <w:szCs w:val="28"/>
              </w:rPr>
              <w:t>05.10.19</w:t>
            </w:r>
            <w:r w:rsidR="00875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090C" w:rsidRPr="008752FE" w:rsidRDefault="008752FE" w:rsidP="0087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0C" w:rsidRPr="008752FE" w:rsidRDefault="005D090C" w:rsidP="00875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90C" w:rsidRPr="008752FE" w:rsidRDefault="005D090C" w:rsidP="00875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90C" w:rsidRPr="008752FE" w:rsidRDefault="005D090C" w:rsidP="00875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2FE">
              <w:rPr>
                <w:rFonts w:ascii="Times New Roman" w:hAnsi="Times New Roman" w:cs="Times New Roman"/>
                <w:sz w:val="28"/>
                <w:szCs w:val="28"/>
              </w:rPr>
              <w:t>Стадион «</w:t>
            </w:r>
            <w:proofErr w:type="spellStart"/>
            <w:r w:rsidRPr="008752FE">
              <w:rPr>
                <w:rFonts w:ascii="Times New Roman" w:hAnsi="Times New Roman" w:cs="Times New Roman"/>
                <w:sz w:val="28"/>
                <w:szCs w:val="28"/>
              </w:rPr>
              <w:t>Ураласбест</w:t>
            </w:r>
            <w:proofErr w:type="spellEnd"/>
            <w:r w:rsidRPr="008752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FE" w:rsidRDefault="008752FE" w:rsidP="00875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2FE" w:rsidRDefault="008752FE" w:rsidP="00875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90C" w:rsidRPr="008560E9" w:rsidRDefault="005D090C" w:rsidP="00875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СШОР</w:t>
            </w:r>
          </w:p>
        </w:tc>
      </w:tr>
      <w:tr w:rsidR="008752FE" w:rsidTr="003C1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FE" w:rsidRPr="004E59D9" w:rsidRDefault="008752FE" w:rsidP="00875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FE" w:rsidRPr="008752FE" w:rsidRDefault="008752FE" w:rsidP="003C172A">
            <w:pPr>
              <w:spacing w:after="0"/>
              <w:ind w:left="-108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ходьбы «Лесная прогулка»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FE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06.10.19</w:t>
            </w:r>
          </w:p>
          <w:p w:rsidR="008752FE" w:rsidRPr="008752FE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FE" w:rsidRPr="008752FE" w:rsidRDefault="008752FE" w:rsidP="00875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2FE">
              <w:rPr>
                <w:rFonts w:ascii="Times New Roman" w:hAnsi="Times New Roman" w:cs="Times New Roman"/>
                <w:sz w:val="28"/>
                <w:szCs w:val="28"/>
              </w:rPr>
              <w:t>Стадион «</w:t>
            </w:r>
            <w:proofErr w:type="spellStart"/>
            <w:r w:rsidRPr="008752FE">
              <w:rPr>
                <w:rFonts w:ascii="Times New Roman" w:hAnsi="Times New Roman" w:cs="Times New Roman"/>
                <w:sz w:val="28"/>
                <w:szCs w:val="28"/>
              </w:rPr>
              <w:t>Ураласбест</w:t>
            </w:r>
            <w:proofErr w:type="spellEnd"/>
            <w:r w:rsidRPr="008752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FE" w:rsidRPr="008560E9" w:rsidRDefault="008752FE" w:rsidP="00875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8752FE" w:rsidTr="003C1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FE" w:rsidRPr="004E59D9" w:rsidRDefault="008752FE" w:rsidP="00875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FE" w:rsidRPr="0092774B" w:rsidRDefault="008752FE" w:rsidP="00875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 по награждению знаками отличия комплекса ВФСК ГТО</w:t>
            </w:r>
          </w:p>
          <w:p w:rsidR="008752FE" w:rsidRPr="0092774B" w:rsidRDefault="008752FE" w:rsidP="00875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FE" w:rsidRPr="0092774B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с 07.10.2019</w:t>
            </w:r>
          </w:p>
          <w:p w:rsidR="008752FE" w:rsidRPr="0092774B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по 25.10.2019</w:t>
            </w:r>
          </w:p>
          <w:p w:rsidR="008752FE" w:rsidRPr="0092774B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2FE" w:rsidRPr="0092774B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2FE" w:rsidRPr="0092774B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FE" w:rsidRPr="0092774B" w:rsidRDefault="008752FE" w:rsidP="00875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FE" w:rsidRPr="008560E9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8752FE" w:rsidTr="003C1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FE" w:rsidRPr="004E59D9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FE" w:rsidRPr="0092774B" w:rsidRDefault="008752FE" w:rsidP="00875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74B">
              <w:rPr>
                <w:rFonts w:ascii="Times New Roman" w:hAnsi="Times New Roman" w:cs="Times New Roman"/>
                <w:sz w:val="28"/>
                <w:szCs w:val="28"/>
              </w:rPr>
              <w:t xml:space="preserve"> «Зарядка с Чемпионом»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FE" w:rsidRPr="0092774B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с 07.10.2019</w:t>
            </w:r>
          </w:p>
          <w:p w:rsidR="008752FE" w:rsidRPr="0092774B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по 11.10.2019</w:t>
            </w:r>
          </w:p>
          <w:p w:rsidR="008752FE" w:rsidRPr="0092774B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09.00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FE" w:rsidRPr="0092774B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Территории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FE" w:rsidRPr="008560E9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8752FE" w:rsidTr="003C1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FE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FE" w:rsidRPr="000C14AA" w:rsidRDefault="008752FE" w:rsidP="008752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14AA">
              <w:rPr>
                <w:rFonts w:ascii="Times New Roman" w:hAnsi="Times New Roman" w:cs="Times New Roman"/>
                <w:sz w:val="26"/>
                <w:szCs w:val="26"/>
              </w:rPr>
              <w:t>Первенство СШОР по лёгкой атлетике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FE" w:rsidRDefault="008752FE" w:rsidP="003C172A">
            <w:pPr>
              <w:spacing w:after="0"/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2FE">
              <w:rPr>
                <w:rFonts w:ascii="Times New Roman" w:hAnsi="Times New Roman" w:cs="Times New Roman"/>
                <w:sz w:val="28"/>
                <w:szCs w:val="28"/>
              </w:rPr>
              <w:t>15.10.</w:t>
            </w:r>
            <w:r w:rsidR="00EC2B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752F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8752FE" w:rsidRPr="008752FE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FE" w:rsidRPr="008752FE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2FE">
              <w:rPr>
                <w:rFonts w:ascii="Times New Roman" w:hAnsi="Times New Roman" w:cs="Times New Roman"/>
                <w:sz w:val="28"/>
                <w:szCs w:val="28"/>
              </w:rPr>
              <w:t>Стадион «</w:t>
            </w:r>
            <w:proofErr w:type="spellStart"/>
            <w:r w:rsidRPr="008752FE">
              <w:rPr>
                <w:rFonts w:ascii="Times New Roman" w:hAnsi="Times New Roman" w:cs="Times New Roman"/>
                <w:sz w:val="28"/>
                <w:szCs w:val="28"/>
              </w:rPr>
              <w:t>Ураласбест</w:t>
            </w:r>
            <w:proofErr w:type="spellEnd"/>
            <w:r w:rsidRPr="008752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FE" w:rsidRPr="008560E9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2FE" w:rsidTr="003C1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FE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FE" w:rsidRPr="0092774B" w:rsidRDefault="008752FE" w:rsidP="00875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Соревнования по шахматам, посвященные Международному дню шахмат «Белая ладья»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FE" w:rsidRPr="0092774B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17.10.2019</w:t>
            </w:r>
          </w:p>
          <w:p w:rsidR="008752FE" w:rsidRPr="0092774B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2FE" w:rsidRPr="0092774B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14.00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FE" w:rsidRPr="0092774B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Шахматно-шашечный клуб,</w:t>
            </w:r>
          </w:p>
          <w:p w:rsidR="008752FE" w:rsidRPr="0092774B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Московская,19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FE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СШ «Малахит»</w:t>
            </w:r>
          </w:p>
        </w:tc>
      </w:tr>
      <w:tr w:rsidR="008752FE" w:rsidTr="003C1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FE" w:rsidRPr="004E59D9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FE" w:rsidRPr="0092774B" w:rsidRDefault="008752FE" w:rsidP="00875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Соревнования по плаванию в зачет спартакиады среди предприятий, организаций и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FE" w:rsidRPr="0092774B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19.10.2019</w:t>
            </w:r>
          </w:p>
          <w:p w:rsidR="008752FE" w:rsidRPr="0092774B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2FE" w:rsidRPr="0092774B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13.00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FE" w:rsidRPr="0092774B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Плавательный бассейн «Нептун», ул</w:t>
            </w:r>
            <w:proofErr w:type="gramStart"/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ральская 81/1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FE" w:rsidRPr="008560E9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8752FE" w:rsidTr="003C1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FE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FE" w:rsidRPr="0092774B" w:rsidRDefault="008752FE" w:rsidP="008752F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7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Соревнования по </w:t>
            </w:r>
            <w:proofErr w:type="spellStart"/>
            <w:r w:rsidRPr="0092774B">
              <w:rPr>
                <w:rFonts w:ascii="Times New Roman" w:eastAsia="Calibri" w:hAnsi="Times New Roman" w:cs="Times New Roman"/>
                <w:sz w:val="28"/>
                <w:szCs w:val="28"/>
              </w:rPr>
              <w:t>дартсу</w:t>
            </w:r>
            <w:proofErr w:type="spellEnd"/>
            <w:r w:rsidRPr="009277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среди учреждений профессионального образования в зачет спартакиады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FE" w:rsidRPr="0092774B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21.10.2019</w:t>
            </w:r>
          </w:p>
          <w:p w:rsidR="008752FE" w:rsidRPr="0092774B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22.10.2019</w:t>
            </w:r>
          </w:p>
          <w:p w:rsidR="008752FE" w:rsidRPr="0092774B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2FE" w:rsidRPr="0092774B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10.00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FE" w:rsidRPr="0092774B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</w:p>
          <w:p w:rsidR="008752FE" w:rsidRPr="0092774B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с тремя залами,</w:t>
            </w:r>
          </w:p>
          <w:p w:rsidR="008752FE" w:rsidRPr="0092774B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ральская 79/1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FE" w:rsidRPr="008560E9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F5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242F53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242F53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8752FE" w:rsidTr="003C1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FE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FE" w:rsidRPr="000C14AA" w:rsidRDefault="008752FE" w:rsidP="008752F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C14AA"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СШОР по прыжкам на </w:t>
            </w:r>
            <w:proofErr w:type="gramStart"/>
            <w:r w:rsidRPr="000C14AA">
              <w:rPr>
                <w:rFonts w:ascii="Times New Roman" w:hAnsi="Times New Roman" w:cs="Times New Roman"/>
                <w:sz w:val="26"/>
                <w:szCs w:val="26"/>
              </w:rPr>
              <w:t>двойном</w:t>
            </w:r>
            <w:proofErr w:type="gramEnd"/>
            <w:r w:rsidRPr="000C14A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0C14AA">
              <w:rPr>
                <w:rFonts w:ascii="Times New Roman" w:hAnsi="Times New Roman" w:cs="Times New Roman"/>
                <w:sz w:val="26"/>
                <w:szCs w:val="26"/>
              </w:rPr>
              <w:t>минитрампе</w:t>
            </w:r>
            <w:proofErr w:type="spellEnd"/>
            <w:r w:rsidRPr="000C14AA">
              <w:rPr>
                <w:sz w:val="26"/>
                <w:szCs w:val="26"/>
              </w:rPr>
              <w:t xml:space="preserve">  (</w:t>
            </w:r>
            <w:r w:rsidRPr="000C14AA">
              <w:rPr>
                <w:rFonts w:ascii="Times New Roman" w:hAnsi="Times New Roman" w:cs="Times New Roman"/>
                <w:sz w:val="26"/>
                <w:szCs w:val="26"/>
              </w:rPr>
              <w:t>ДМТ)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FE" w:rsidRPr="008752FE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2FE" w:rsidRPr="008752FE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2FE">
              <w:rPr>
                <w:rFonts w:ascii="Times New Roman" w:hAnsi="Times New Roman" w:cs="Times New Roman"/>
                <w:sz w:val="28"/>
                <w:szCs w:val="28"/>
              </w:rPr>
              <w:t>26.10.</w:t>
            </w:r>
            <w:r w:rsidR="00EC2B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752F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FE" w:rsidRPr="008752FE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2FE" w:rsidRPr="008752FE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52F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752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752F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75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52FE" w:rsidRPr="008752FE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2FE">
              <w:rPr>
                <w:rFonts w:ascii="Times New Roman" w:hAnsi="Times New Roman" w:cs="Times New Roman"/>
                <w:sz w:val="28"/>
                <w:szCs w:val="28"/>
              </w:rPr>
              <w:t>СШОР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FE" w:rsidRPr="00242F53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СШОР</w:t>
            </w:r>
          </w:p>
        </w:tc>
      </w:tr>
      <w:tr w:rsidR="008752FE" w:rsidTr="003C172A">
        <w:trPr>
          <w:trHeight w:val="1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FE" w:rsidRPr="004E59D9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FE" w:rsidRPr="0092774B" w:rsidRDefault="008752FE" w:rsidP="008752F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Первенство Асбестовского городского округа по дзюдо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FE" w:rsidRPr="0092774B" w:rsidRDefault="008752FE" w:rsidP="008752FE">
            <w:pPr>
              <w:tabs>
                <w:tab w:val="left" w:pos="418"/>
                <w:tab w:val="center" w:pos="70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27.10.2019</w:t>
            </w:r>
          </w:p>
          <w:p w:rsidR="008752FE" w:rsidRPr="0092774B" w:rsidRDefault="008752FE" w:rsidP="008752FE">
            <w:pPr>
              <w:tabs>
                <w:tab w:val="left" w:pos="418"/>
                <w:tab w:val="center" w:pos="70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2FE" w:rsidRPr="0092774B" w:rsidRDefault="008752FE" w:rsidP="008752FE">
            <w:pPr>
              <w:tabs>
                <w:tab w:val="left" w:pos="418"/>
                <w:tab w:val="center" w:pos="70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FE" w:rsidRPr="0092774B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</w:p>
          <w:p w:rsidR="008752FE" w:rsidRPr="0092774B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с тремя залами,</w:t>
            </w:r>
          </w:p>
          <w:p w:rsidR="008752FE" w:rsidRPr="0092774B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ральская 79/1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FE" w:rsidRDefault="008752FE" w:rsidP="008752FE">
            <w:pPr>
              <w:spacing w:after="0"/>
              <w:jc w:val="center"/>
            </w:pPr>
            <w:r w:rsidRPr="00242F5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242F53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242F53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8752FE" w:rsidTr="003C1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FE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FE" w:rsidRPr="0092774B" w:rsidRDefault="008752FE" w:rsidP="008752F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74B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по мини-футболу среди учреждений профессионального образования в зачет спартакиады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FE" w:rsidRPr="0092774B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28.10.2019</w:t>
            </w:r>
          </w:p>
          <w:p w:rsidR="008752FE" w:rsidRPr="0092774B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29.10.2019</w:t>
            </w:r>
          </w:p>
          <w:p w:rsidR="008752FE" w:rsidRPr="0092774B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30.10.2019</w:t>
            </w:r>
          </w:p>
          <w:p w:rsidR="008752FE" w:rsidRPr="0092774B" w:rsidRDefault="008752FE" w:rsidP="00875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2FE" w:rsidRPr="0092774B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2FE" w:rsidRPr="0092774B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10.00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FE" w:rsidRPr="0092774B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</w:p>
          <w:p w:rsidR="008752FE" w:rsidRPr="0092774B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с тремя залами,</w:t>
            </w:r>
          </w:p>
          <w:p w:rsidR="008752FE" w:rsidRPr="0092774B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ральская 79/1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FE" w:rsidRPr="008560E9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F5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242F53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242F53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8752FE" w:rsidTr="003C1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FE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FE" w:rsidRPr="0092774B" w:rsidRDefault="008752FE" w:rsidP="008752F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Конкурс проектов «Шаг к здоровью»</w:t>
            </w:r>
          </w:p>
          <w:p w:rsidR="008752FE" w:rsidRPr="0092774B" w:rsidRDefault="008752FE" w:rsidP="008752F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FE" w:rsidRPr="0092774B" w:rsidRDefault="008752FE" w:rsidP="008752FE">
            <w:pPr>
              <w:tabs>
                <w:tab w:val="left" w:pos="418"/>
                <w:tab w:val="center" w:pos="70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31.10.2019</w:t>
            </w:r>
          </w:p>
          <w:p w:rsidR="008752FE" w:rsidRPr="0092774B" w:rsidRDefault="008752FE" w:rsidP="008752FE">
            <w:pPr>
              <w:tabs>
                <w:tab w:val="left" w:pos="418"/>
                <w:tab w:val="center" w:pos="70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2FE" w:rsidRPr="0092774B" w:rsidRDefault="008752FE" w:rsidP="008752FE">
            <w:pPr>
              <w:tabs>
                <w:tab w:val="left" w:pos="418"/>
                <w:tab w:val="center" w:pos="70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2FE" w:rsidRPr="0092774B" w:rsidRDefault="008752FE" w:rsidP="008752FE">
            <w:pPr>
              <w:tabs>
                <w:tab w:val="left" w:pos="418"/>
                <w:tab w:val="center" w:pos="70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15.00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FE" w:rsidRPr="0092774B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Шахматно-шашечный клуб,</w:t>
            </w:r>
          </w:p>
          <w:p w:rsidR="008752FE" w:rsidRPr="0092774B" w:rsidRDefault="008752FE" w:rsidP="008752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осковская,19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FE" w:rsidRDefault="008752FE" w:rsidP="008752FE">
            <w:pPr>
              <w:spacing w:after="0"/>
              <w:jc w:val="center"/>
            </w:pPr>
            <w:r w:rsidRPr="00242F5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242F53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242F53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</w:tbl>
    <w:p w:rsidR="00C36798" w:rsidRDefault="00C36798" w:rsidP="0092774B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A682F" w:rsidRDefault="008A682F" w:rsidP="008A68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городских мероприятий, запланированных к проведению</w:t>
      </w:r>
    </w:p>
    <w:p w:rsidR="008A682F" w:rsidRDefault="008A682F" w:rsidP="008A68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 октябре  2019 года.</w:t>
      </w:r>
    </w:p>
    <w:tbl>
      <w:tblPr>
        <w:tblStyle w:val="a3"/>
        <w:tblW w:w="0" w:type="auto"/>
        <w:tblLook w:val="01E0"/>
      </w:tblPr>
      <w:tblGrid>
        <w:gridCol w:w="630"/>
        <w:gridCol w:w="2971"/>
        <w:gridCol w:w="1942"/>
        <w:gridCol w:w="2078"/>
        <w:gridCol w:w="1950"/>
      </w:tblGrid>
      <w:tr w:rsidR="008A682F" w:rsidTr="00EC2B2C">
        <w:tc>
          <w:tcPr>
            <w:tcW w:w="630" w:type="dxa"/>
          </w:tcPr>
          <w:p w:rsidR="008A682F" w:rsidRPr="00F23881" w:rsidRDefault="008A682F" w:rsidP="002A5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88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38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388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238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1" w:type="dxa"/>
          </w:tcPr>
          <w:p w:rsidR="008A682F" w:rsidRPr="00F23881" w:rsidRDefault="008A682F" w:rsidP="002A5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881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42" w:type="dxa"/>
          </w:tcPr>
          <w:p w:rsidR="008A682F" w:rsidRPr="00F23881" w:rsidRDefault="008A682F" w:rsidP="002A5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881">
              <w:rPr>
                <w:rFonts w:ascii="Times New Roman" w:hAnsi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2078" w:type="dxa"/>
          </w:tcPr>
          <w:p w:rsidR="008A682F" w:rsidRPr="00F23881" w:rsidRDefault="008A682F" w:rsidP="002A5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881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50" w:type="dxa"/>
          </w:tcPr>
          <w:p w:rsidR="008A682F" w:rsidRPr="00F23881" w:rsidRDefault="008A682F" w:rsidP="002A5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88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8A682F" w:rsidTr="00EC2B2C">
        <w:tc>
          <w:tcPr>
            <w:tcW w:w="630" w:type="dxa"/>
          </w:tcPr>
          <w:p w:rsidR="008A682F" w:rsidRPr="00017AF9" w:rsidRDefault="00EC2B2C" w:rsidP="002A5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</w:tcPr>
          <w:p w:rsidR="008A682F" w:rsidRDefault="008A682F" w:rsidP="002A59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Городская акция «Осенняя неделя добра»</w:t>
            </w:r>
            <w:r w:rsidR="00EC2B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(подведение итогов)</w:t>
            </w:r>
          </w:p>
        </w:tc>
        <w:tc>
          <w:tcPr>
            <w:tcW w:w="1942" w:type="dxa"/>
          </w:tcPr>
          <w:p w:rsidR="008A682F" w:rsidRDefault="008A682F" w:rsidP="00EC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01.10.2019</w:t>
            </w:r>
          </w:p>
          <w:p w:rsidR="008A682F" w:rsidRDefault="008A682F" w:rsidP="00EC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9.00</w:t>
            </w:r>
            <w:r w:rsidR="00EC2B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час</w:t>
            </w:r>
            <w:r w:rsidR="00EC2B2C">
              <w:rPr>
                <w:rFonts w:ascii="Times New Roman" w:hAnsi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8" w:type="dxa"/>
          </w:tcPr>
          <w:p w:rsidR="008A682F" w:rsidRDefault="008A682F" w:rsidP="002A5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«МДЦ» АГО</w:t>
            </w:r>
          </w:p>
        </w:tc>
        <w:tc>
          <w:tcPr>
            <w:tcW w:w="1950" w:type="dxa"/>
          </w:tcPr>
          <w:p w:rsidR="00EC2B2C" w:rsidRPr="00484F24" w:rsidRDefault="00EC2B2C" w:rsidP="00EC2B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F24">
              <w:rPr>
                <w:rFonts w:ascii="Times New Roman" w:hAnsi="Times New Roman"/>
                <w:sz w:val="28"/>
                <w:szCs w:val="28"/>
              </w:rPr>
              <w:t>МБУ «МДЦ» АГО</w:t>
            </w:r>
          </w:p>
          <w:p w:rsidR="008A682F" w:rsidRDefault="008A682F" w:rsidP="002A5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B2C" w:rsidTr="00EC2B2C">
        <w:tc>
          <w:tcPr>
            <w:tcW w:w="630" w:type="dxa"/>
          </w:tcPr>
          <w:p w:rsidR="00EC2B2C" w:rsidRPr="00017AF9" w:rsidRDefault="00EC2B2C" w:rsidP="00D26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</w:tcPr>
          <w:p w:rsidR="00EC2B2C" w:rsidRPr="00017AF9" w:rsidRDefault="00EC2B2C" w:rsidP="00D260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Молодежный фестиваль «Музыка души», посвященный Дню музыки и пожилого человека.</w:t>
            </w:r>
          </w:p>
        </w:tc>
        <w:tc>
          <w:tcPr>
            <w:tcW w:w="1942" w:type="dxa"/>
          </w:tcPr>
          <w:p w:rsidR="00EC2B2C" w:rsidRPr="00017AF9" w:rsidRDefault="00EC2B2C" w:rsidP="00EC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</w:t>
            </w:r>
            <w:r w:rsidRPr="00017AF9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EC2B2C" w:rsidRPr="00017AF9" w:rsidRDefault="00EC2B2C" w:rsidP="00EC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017AF9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2078" w:type="dxa"/>
          </w:tcPr>
          <w:p w:rsidR="00EC2B2C" w:rsidRPr="00017AF9" w:rsidRDefault="00EC2B2C" w:rsidP="00D26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МБУ «МДЦ» АГО</w:t>
            </w:r>
          </w:p>
        </w:tc>
        <w:tc>
          <w:tcPr>
            <w:tcW w:w="1950" w:type="dxa"/>
          </w:tcPr>
          <w:p w:rsidR="00EC2B2C" w:rsidRPr="00484F24" w:rsidRDefault="00EC2B2C" w:rsidP="00D26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F24">
              <w:rPr>
                <w:rFonts w:ascii="Times New Roman" w:hAnsi="Times New Roman"/>
                <w:sz w:val="28"/>
                <w:szCs w:val="28"/>
              </w:rPr>
              <w:t>МБУ «МДЦ» АГО</w:t>
            </w:r>
          </w:p>
          <w:p w:rsidR="00EC2B2C" w:rsidRPr="00017AF9" w:rsidRDefault="00EC2B2C" w:rsidP="00D26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B2C" w:rsidTr="00EC2B2C">
        <w:tc>
          <w:tcPr>
            <w:tcW w:w="630" w:type="dxa"/>
          </w:tcPr>
          <w:p w:rsidR="00EC2B2C" w:rsidRDefault="00EC2B2C" w:rsidP="002A5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1" w:type="dxa"/>
          </w:tcPr>
          <w:p w:rsidR="00EC2B2C" w:rsidRDefault="00EC2B2C" w:rsidP="002A59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Открытое первенство АГО по каратэ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киокусинкай</w:t>
            </w:r>
            <w:proofErr w:type="spellEnd"/>
          </w:p>
        </w:tc>
        <w:tc>
          <w:tcPr>
            <w:tcW w:w="1942" w:type="dxa"/>
          </w:tcPr>
          <w:p w:rsidR="00EC2B2C" w:rsidRDefault="00EC2B2C" w:rsidP="00EC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12.10.2019</w:t>
            </w:r>
          </w:p>
          <w:p w:rsidR="00EC2B2C" w:rsidRDefault="00EC2B2C" w:rsidP="00EC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часов</w:t>
            </w:r>
          </w:p>
        </w:tc>
        <w:tc>
          <w:tcPr>
            <w:tcW w:w="2078" w:type="dxa"/>
          </w:tcPr>
          <w:p w:rsidR="00EC2B2C" w:rsidRPr="0092774B" w:rsidRDefault="00EC2B2C" w:rsidP="00EC2B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</w:p>
          <w:p w:rsidR="00EC2B2C" w:rsidRPr="0092774B" w:rsidRDefault="00EC2B2C" w:rsidP="00EC2B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с тремя залами,</w:t>
            </w:r>
          </w:p>
          <w:p w:rsidR="00EC2B2C" w:rsidRDefault="00EC2B2C" w:rsidP="00EC2B2C">
            <w:pPr>
              <w:rPr>
                <w:rFonts w:ascii="Times New Roman" w:hAnsi="Times New Roman"/>
                <w:sz w:val="28"/>
                <w:szCs w:val="28"/>
              </w:rPr>
            </w:pPr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92774B">
              <w:rPr>
                <w:rFonts w:ascii="Times New Roman" w:hAnsi="Times New Roman" w:cs="Times New Roman"/>
                <w:sz w:val="28"/>
                <w:szCs w:val="28"/>
              </w:rPr>
              <w:t>ральская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2774B">
              <w:rPr>
                <w:rFonts w:ascii="Times New Roman" w:hAnsi="Times New Roman" w:cs="Times New Roman"/>
                <w:sz w:val="28"/>
                <w:szCs w:val="28"/>
              </w:rPr>
              <w:t xml:space="preserve"> 79/1</w:t>
            </w:r>
          </w:p>
        </w:tc>
        <w:tc>
          <w:tcPr>
            <w:tcW w:w="1950" w:type="dxa"/>
          </w:tcPr>
          <w:p w:rsidR="00EC2B2C" w:rsidRDefault="00EC2B2C" w:rsidP="00D260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«ЦДП» АГО</w:t>
            </w:r>
          </w:p>
        </w:tc>
      </w:tr>
      <w:tr w:rsidR="00EC2B2C" w:rsidTr="00EC2B2C">
        <w:tc>
          <w:tcPr>
            <w:tcW w:w="630" w:type="dxa"/>
          </w:tcPr>
          <w:p w:rsidR="00EC2B2C" w:rsidRDefault="00EC2B2C" w:rsidP="002A5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1" w:type="dxa"/>
          </w:tcPr>
          <w:p w:rsidR="00EC2B2C" w:rsidRDefault="00EC2B2C" w:rsidP="002A59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игра «Маршрут успеха</w:t>
            </w:r>
          </w:p>
        </w:tc>
        <w:tc>
          <w:tcPr>
            <w:tcW w:w="1942" w:type="dxa"/>
          </w:tcPr>
          <w:p w:rsidR="00EC2B2C" w:rsidRDefault="00EC2B2C" w:rsidP="00EC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24.10.19</w:t>
            </w:r>
          </w:p>
          <w:p w:rsidR="00EC2B2C" w:rsidRDefault="00EC2B2C" w:rsidP="00EC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часов</w:t>
            </w:r>
          </w:p>
        </w:tc>
        <w:tc>
          <w:tcPr>
            <w:tcW w:w="2078" w:type="dxa"/>
          </w:tcPr>
          <w:p w:rsidR="00EC2B2C" w:rsidRDefault="00EC2B2C" w:rsidP="002A5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 СОШ № 30</w:t>
            </w:r>
          </w:p>
        </w:tc>
        <w:tc>
          <w:tcPr>
            <w:tcW w:w="1950" w:type="dxa"/>
          </w:tcPr>
          <w:p w:rsidR="00EC2B2C" w:rsidRDefault="00EC2B2C" w:rsidP="002A5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МБУ «ЦСПП «Ковчег»</w:t>
            </w:r>
          </w:p>
        </w:tc>
      </w:tr>
      <w:tr w:rsidR="00EC2B2C" w:rsidTr="00EC2B2C">
        <w:tc>
          <w:tcPr>
            <w:tcW w:w="630" w:type="dxa"/>
          </w:tcPr>
          <w:p w:rsidR="00EC2B2C" w:rsidRDefault="00EC2B2C" w:rsidP="002A5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2971" w:type="dxa"/>
          </w:tcPr>
          <w:p w:rsidR="00EC2B2C" w:rsidRDefault="00EC2B2C" w:rsidP="002A59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Волонтерский слет «Молодежь против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СПИДа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42" w:type="dxa"/>
          </w:tcPr>
          <w:p w:rsidR="00EC2B2C" w:rsidRDefault="00EC2B2C" w:rsidP="00EC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30.10.2019</w:t>
            </w:r>
          </w:p>
          <w:p w:rsidR="00EC2B2C" w:rsidRDefault="00EC2B2C" w:rsidP="00EC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часов</w:t>
            </w:r>
          </w:p>
        </w:tc>
        <w:tc>
          <w:tcPr>
            <w:tcW w:w="2078" w:type="dxa"/>
          </w:tcPr>
          <w:p w:rsidR="00EC2B2C" w:rsidRPr="00AD5799" w:rsidRDefault="00EC2B2C" w:rsidP="002A59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«МДЦ» АГО</w:t>
            </w:r>
          </w:p>
        </w:tc>
        <w:tc>
          <w:tcPr>
            <w:tcW w:w="1950" w:type="dxa"/>
          </w:tcPr>
          <w:p w:rsidR="00EC2B2C" w:rsidRPr="00484F24" w:rsidRDefault="00EC2B2C" w:rsidP="00EC2B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F24">
              <w:rPr>
                <w:rFonts w:ascii="Times New Roman" w:hAnsi="Times New Roman"/>
                <w:sz w:val="28"/>
                <w:szCs w:val="28"/>
              </w:rPr>
              <w:t>МБУ «МДЦ» АГО</w:t>
            </w:r>
          </w:p>
          <w:p w:rsidR="00EC2B2C" w:rsidRDefault="00EC2B2C" w:rsidP="002A5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4262" w:rsidRDefault="00BE4262" w:rsidP="002B0D26">
      <w:pPr>
        <w:tabs>
          <w:tab w:val="left" w:pos="42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BE4262" w:rsidSect="00E4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E7774"/>
    <w:multiLevelType w:val="hybridMultilevel"/>
    <w:tmpl w:val="D2848E42"/>
    <w:lvl w:ilvl="0" w:tplc="F5A8F44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262"/>
    <w:rsid w:val="00041091"/>
    <w:rsid w:val="000616BA"/>
    <w:rsid w:val="00075681"/>
    <w:rsid w:val="00080493"/>
    <w:rsid w:val="000B3350"/>
    <w:rsid w:val="000C4B17"/>
    <w:rsid w:val="000F32D4"/>
    <w:rsid w:val="000F7801"/>
    <w:rsid w:val="00110D9A"/>
    <w:rsid w:val="00140587"/>
    <w:rsid w:val="001457D8"/>
    <w:rsid w:val="001761E3"/>
    <w:rsid w:val="001778E1"/>
    <w:rsid w:val="00194158"/>
    <w:rsid w:val="001A3713"/>
    <w:rsid w:val="001E157F"/>
    <w:rsid w:val="00230381"/>
    <w:rsid w:val="00265AB8"/>
    <w:rsid w:val="00266C19"/>
    <w:rsid w:val="00280D42"/>
    <w:rsid w:val="00290E3A"/>
    <w:rsid w:val="002B0D26"/>
    <w:rsid w:val="00301EA8"/>
    <w:rsid w:val="00312DBD"/>
    <w:rsid w:val="0032029D"/>
    <w:rsid w:val="003336D1"/>
    <w:rsid w:val="003553CD"/>
    <w:rsid w:val="00367790"/>
    <w:rsid w:val="00367FCA"/>
    <w:rsid w:val="00387862"/>
    <w:rsid w:val="00394BB9"/>
    <w:rsid w:val="003A63FB"/>
    <w:rsid w:val="003B3695"/>
    <w:rsid w:val="003B577A"/>
    <w:rsid w:val="003C172A"/>
    <w:rsid w:val="003C31D0"/>
    <w:rsid w:val="003C5B77"/>
    <w:rsid w:val="003D55A4"/>
    <w:rsid w:val="003D7902"/>
    <w:rsid w:val="003E4643"/>
    <w:rsid w:val="003E4EDC"/>
    <w:rsid w:val="003E6C29"/>
    <w:rsid w:val="003F7E32"/>
    <w:rsid w:val="00405DD6"/>
    <w:rsid w:val="00417659"/>
    <w:rsid w:val="004254C1"/>
    <w:rsid w:val="004522F3"/>
    <w:rsid w:val="00486B42"/>
    <w:rsid w:val="004A4AC2"/>
    <w:rsid w:val="004A72CF"/>
    <w:rsid w:val="004C601C"/>
    <w:rsid w:val="004E59D9"/>
    <w:rsid w:val="004F11CB"/>
    <w:rsid w:val="004F156B"/>
    <w:rsid w:val="004F1BA2"/>
    <w:rsid w:val="004F7D38"/>
    <w:rsid w:val="00510C5F"/>
    <w:rsid w:val="0052175F"/>
    <w:rsid w:val="0055536E"/>
    <w:rsid w:val="005646E7"/>
    <w:rsid w:val="005A33E6"/>
    <w:rsid w:val="005C0C4B"/>
    <w:rsid w:val="005C1F5D"/>
    <w:rsid w:val="005D090C"/>
    <w:rsid w:val="005D4F53"/>
    <w:rsid w:val="005D7572"/>
    <w:rsid w:val="005F3F50"/>
    <w:rsid w:val="00605FA0"/>
    <w:rsid w:val="00607D72"/>
    <w:rsid w:val="00636394"/>
    <w:rsid w:val="00656776"/>
    <w:rsid w:val="006615BC"/>
    <w:rsid w:val="006644E7"/>
    <w:rsid w:val="00666381"/>
    <w:rsid w:val="0067015F"/>
    <w:rsid w:val="00671581"/>
    <w:rsid w:val="00676067"/>
    <w:rsid w:val="006C187D"/>
    <w:rsid w:val="006E66BF"/>
    <w:rsid w:val="006F7552"/>
    <w:rsid w:val="00701B17"/>
    <w:rsid w:val="00702E27"/>
    <w:rsid w:val="00714421"/>
    <w:rsid w:val="00725BBC"/>
    <w:rsid w:val="007437B1"/>
    <w:rsid w:val="0074663D"/>
    <w:rsid w:val="00747CB1"/>
    <w:rsid w:val="00774133"/>
    <w:rsid w:val="00780DD1"/>
    <w:rsid w:val="00784986"/>
    <w:rsid w:val="007A0CD8"/>
    <w:rsid w:val="007B04CB"/>
    <w:rsid w:val="007F147D"/>
    <w:rsid w:val="007F2611"/>
    <w:rsid w:val="00813A5B"/>
    <w:rsid w:val="008431FC"/>
    <w:rsid w:val="008560E9"/>
    <w:rsid w:val="008752FE"/>
    <w:rsid w:val="008A682F"/>
    <w:rsid w:val="008F263D"/>
    <w:rsid w:val="008F4FA2"/>
    <w:rsid w:val="009136FA"/>
    <w:rsid w:val="0092774B"/>
    <w:rsid w:val="00942E53"/>
    <w:rsid w:val="00947FC4"/>
    <w:rsid w:val="00953D7A"/>
    <w:rsid w:val="00957DF5"/>
    <w:rsid w:val="009750DC"/>
    <w:rsid w:val="00981266"/>
    <w:rsid w:val="009C54A6"/>
    <w:rsid w:val="009D2A69"/>
    <w:rsid w:val="00A032D6"/>
    <w:rsid w:val="00A1269C"/>
    <w:rsid w:val="00A130A2"/>
    <w:rsid w:val="00A25E99"/>
    <w:rsid w:val="00A26E83"/>
    <w:rsid w:val="00A402A2"/>
    <w:rsid w:val="00A41512"/>
    <w:rsid w:val="00A43914"/>
    <w:rsid w:val="00A60EA4"/>
    <w:rsid w:val="00A70747"/>
    <w:rsid w:val="00AA0519"/>
    <w:rsid w:val="00AA1D3D"/>
    <w:rsid w:val="00AB493F"/>
    <w:rsid w:val="00B56A92"/>
    <w:rsid w:val="00B638E2"/>
    <w:rsid w:val="00B70521"/>
    <w:rsid w:val="00B809E5"/>
    <w:rsid w:val="00BB3F18"/>
    <w:rsid w:val="00BB5712"/>
    <w:rsid w:val="00BE4262"/>
    <w:rsid w:val="00C045B2"/>
    <w:rsid w:val="00C0556F"/>
    <w:rsid w:val="00C06C9E"/>
    <w:rsid w:val="00C318E8"/>
    <w:rsid w:val="00C34EB8"/>
    <w:rsid w:val="00C35FBF"/>
    <w:rsid w:val="00C36798"/>
    <w:rsid w:val="00C371CE"/>
    <w:rsid w:val="00C645F6"/>
    <w:rsid w:val="00C737AB"/>
    <w:rsid w:val="00C933D9"/>
    <w:rsid w:val="00CA2898"/>
    <w:rsid w:val="00CA3755"/>
    <w:rsid w:val="00CB002D"/>
    <w:rsid w:val="00CC57AC"/>
    <w:rsid w:val="00CD45A9"/>
    <w:rsid w:val="00D05128"/>
    <w:rsid w:val="00D11E02"/>
    <w:rsid w:val="00D305A8"/>
    <w:rsid w:val="00D408E4"/>
    <w:rsid w:val="00D54A52"/>
    <w:rsid w:val="00D60DF7"/>
    <w:rsid w:val="00D60F7C"/>
    <w:rsid w:val="00D818B5"/>
    <w:rsid w:val="00D82406"/>
    <w:rsid w:val="00D8250E"/>
    <w:rsid w:val="00D854D3"/>
    <w:rsid w:val="00D87680"/>
    <w:rsid w:val="00D91161"/>
    <w:rsid w:val="00D91B6C"/>
    <w:rsid w:val="00D943AF"/>
    <w:rsid w:val="00D96150"/>
    <w:rsid w:val="00DB0FDE"/>
    <w:rsid w:val="00DC439C"/>
    <w:rsid w:val="00DE63B2"/>
    <w:rsid w:val="00E01E7F"/>
    <w:rsid w:val="00E34A90"/>
    <w:rsid w:val="00E41278"/>
    <w:rsid w:val="00E4364A"/>
    <w:rsid w:val="00E55B7D"/>
    <w:rsid w:val="00E62E06"/>
    <w:rsid w:val="00E818C4"/>
    <w:rsid w:val="00E85262"/>
    <w:rsid w:val="00EA6533"/>
    <w:rsid w:val="00EB2A1A"/>
    <w:rsid w:val="00EC2B2C"/>
    <w:rsid w:val="00EF11D5"/>
    <w:rsid w:val="00EF6A77"/>
    <w:rsid w:val="00EF6F1C"/>
    <w:rsid w:val="00F42A40"/>
    <w:rsid w:val="00F433FA"/>
    <w:rsid w:val="00F55A42"/>
    <w:rsid w:val="00F73C6D"/>
    <w:rsid w:val="00F8382A"/>
    <w:rsid w:val="00FC43B6"/>
    <w:rsid w:val="00FF0B0C"/>
    <w:rsid w:val="00FF19F5"/>
    <w:rsid w:val="00FF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62"/>
    <w:pPr>
      <w:spacing w:after="20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BE426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262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E426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header"/>
    <w:basedOn w:val="a"/>
    <w:link w:val="a6"/>
    <w:rsid w:val="00BE42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E4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E426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BE4262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BE42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BE42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rsid w:val="00BE4262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ckcontent">
    <w:name w:val="blockcontent"/>
    <w:basedOn w:val="a0"/>
    <w:rsid w:val="00C34EB8"/>
  </w:style>
  <w:style w:type="character" w:customStyle="1" w:styleId="10">
    <w:name w:val="Заголовок 1 Знак"/>
    <w:basedOn w:val="a0"/>
    <w:link w:val="1"/>
    <w:uiPriority w:val="9"/>
    <w:rsid w:val="00290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F42A40"/>
  </w:style>
  <w:style w:type="table" w:customStyle="1" w:styleId="11">
    <w:name w:val="Сетка таблицы1"/>
    <w:basedOn w:val="a1"/>
    <w:uiPriority w:val="59"/>
    <w:rsid w:val="00B56A92"/>
    <w:pPr>
      <w:spacing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Надя</cp:lastModifiedBy>
  <cp:revision>2</cp:revision>
  <cp:lastPrinted>2019-09-30T03:39:00Z</cp:lastPrinted>
  <dcterms:created xsi:type="dcterms:W3CDTF">2019-09-30T05:42:00Z</dcterms:created>
  <dcterms:modified xsi:type="dcterms:W3CDTF">2019-09-30T05:42:00Z</dcterms:modified>
</cp:coreProperties>
</file>