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5D" w:rsidRDefault="00CA0AAC" w:rsidP="0077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</w:t>
      </w:r>
    </w:p>
    <w:p w:rsidR="0077265D" w:rsidRPr="00CA0AAC" w:rsidRDefault="0077265D" w:rsidP="0077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AAC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проекта </w:t>
      </w:r>
      <w:r w:rsidR="00CA0AAC" w:rsidRPr="00CA0AAC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CA0AAC" w:rsidRPr="00CA0AA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Обеспечение качества нового уровня развития инфраструктуры» («Культурная среда») </w:t>
      </w:r>
      <w:r w:rsidR="00CA0AA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на </w:t>
      </w:r>
      <w:r w:rsidR="00CA0AAC" w:rsidRPr="00CA0AAC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территории</w:t>
      </w:r>
    </w:p>
    <w:p w:rsidR="0077265D" w:rsidRPr="00CA0AAC" w:rsidRDefault="0077265D" w:rsidP="0077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A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Асбестовского городского округа</w:t>
      </w:r>
      <w:r w:rsidR="00593E37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r w:rsidR="005C0554">
        <w:rPr>
          <w:rFonts w:ascii="Times New Roman" w:hAnsi="Times New Roman" w:cs="Times New Roman"/>
          <w:b/>
          <w:sz w:val="28"/>
          <w:szCs w:val="28"/>
          <w:u w:val="single"/>
        </w:rPr>
        <w:t>1квартал</w:t>
      </w:r>
      <w:r w:rsidR="00B759DF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5C055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20CD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77265D" w:rsidRPr="008D110D" w:rsidRDefault="0077265D" w:rsidP="0077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65D" w:rsidRPr="00CA0AAC" w:rsidRDefault="0077265D" w:rsidP="0077265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CA0AAC">
        <w:rPr>
          <w:rFonts w:ascii="Times New Roman" w:hAnsi="Times New Roman"/>
          <w:b/>
          <w:color w:val="000000"/>
          <w:sz w:val="28"/>
          <w:szCs w:val="28"/>
          <w:u w:val="single"/>
        </w:rPr>
        <w:t>Проект «</w:t>
      </w:r>
      <w:r w:rsidRPr="00CA0AA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Культурная среда»</w:t>
      </w:r>
    </w:p>
    <w:p w:rsidR="0077265D" w:rsidRPr="00F47920" w:rsidRDefault="0077265D" w:rsidP="00772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920">
        <w:rPr>
          <w:rFonts w:ascii="Times New Roman" w:hAnsi="Times New Roman"/>
          <w:color w:val="000000"/>
          <w:sz w:val="24"/>
          <w:szCs w:val="24"/>
        </w:rPr>
        <w:t xml:space="preserve">Реализуется в рамках муниципальной программы </w:t>
      </w:r>
      <w:r w:rsidRPr="00F47920">
        <w:rPr>
          <w:rFonts w:ascii="Times New Roman" w:hAnsi="Times New Roman"/>
          <w:sz w:val="24"/>
          <w:szCs w:val="24"/>
        </w:rPr>
        <w:t>«Развитие культуры в Асбес</w:t>
      </w:r>
      <w:r w:rsidR="00521DF1">
        <w:rPr>
          <w:rFonts w:ascii="Times New Roman" w:hAnsi="Times New Roman"/>
          <w:sz w:val="24"/>
          <w:szCs w:val="24"/>
        </w:rPr>
        <w:t>товском городском округе до 202</w:t>
      </w:r>
      <w:r w:rsidR="00521DF1" w:rsidRPr="00521DF1">
        <w:rPr>
          <w:rFonts w:ascii="Times New Roman" w:hAnsi="Times New Roman"/>
          <w:sz w:val="24"/>
          <w:szCs w:val="24"/>
        </w:rPr>
        <w:t>7</w:t>
      </w:r>
      <w:r w:rsidRPr="00F47920">
        <w:rPr>
          <w:rFonts w:ascii="Times New Roman" w:hAnsi="Times New Roman"/>
          <w:sz w:val="24"/>
          <w:szCs w:val="24"/>
        </w:rPr>
        <w:t xml:space="preserve"> года», утвержденной постановлением администрации Асбестовского городского округа от 04.12.2013 № 763-ПА.</w:t>
      </w:r>
    </w:p>
    <w:p w:rsidR="0077265D" w:rsidRPr="00F47920" w:rsidRDefault="0077265D" w:rsidP="00772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9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Разработан </w:t>
      </w:r>
      <w:r w:rsidRPr="00F47920">
        <w:rPr>
          <w:rFonts w:ascii="Times New Roman" w:eastAsia="Calibri" w:hAnsi="Times New Roman" w:cs="Times New Roman"/>
          <w:sz w:val="24"/>
          <w:szCs w:val="24"/>
        </w:rPr>
        <w:t>паспорт муниципального проекта «Обеспечение качества нового уровня развития инфраструктуры» («Культурная среда») на территории Асбестовского городского округа.</w:t>
      </w:r>
    </w:p>
    <w:p w:rsidR="0077265D" w:rsidRPr="00F47920" w:rsidRDefault="0077265D" w:rsidP="0077265D">
      <w:pPr>
        <w:spacing w:after="0" w:line="240" w:lineRule="auto"/>
        <w:jc w:val="both"/>
        <w:rPr>
          <w:rStyle w:val="11pt"/>
          <w:rFonts w:eastAsia="Calibri"/>
          <w:sz w:val="24"/>
          <w:szCs w:val="24"/>
        </w:rPr>
      </w:pPr>
      <w:r w:rsidRPr="00F47920">
        <w:rPr>
          <w:rFonts w:ascii="Times New Roman" w:eastAsia="Calibri" w:hAnsi="Times New Roman" w:cs="Times New Roman"/>
          <w:sz w:val="24"/>
          <w:szCs w:val="24"/>
        </w:rPr>
        <w:tab/>
      </w:r>
      <w:r w:rsidRPr="00F47920">
        <w:rPr>
          <w:rStyle w:val="11pt"/>
          <w:rFonts w:eastAsia="Calibri"/>
          <w:sz w:val="24"/>
          <w:szCs w:val="24"/>
        </w:rPr>
        <w:t>Срок начала и окончания проекта: 01.01.2019-31.12.2024.</w:t>
      </w:r>
    </w:p>
    <w:p w:rsidR="00D16B49" w:rsidRPr="00BC6D1C" w:rsidRDefault="0077265D" w:rsidP="00D16B49">
      <w:pPr>
        <w:autoSpaceDE w:val="0"/>
        <w:autoSpaceDN w:val="0"/>
        <w:adjustRightInd w:val="0"/>
        <w:spacing w:line="216" w:lineRule="auto"/>
        <w:jc w:val="center"/>
        <w:rPr>
          <w:b/>
          <w:sz w:val="24"/>
          <w:szCs w:val="24"/>
        </w:rPr>
      </w:pPr>
      <w:r w:rsidRPr="00F47920">
        <w:rPr>
          <w:rFonts w:ascii="Times New Roman" w:eastAsia="Calibri" w:hAnsi="Times New Roman" w:cs="Times New Roman"/>
          <w:sz w:val="24"/>
          <w:szCs w:val="24"/>
          <w:u w:val="single"/>
        </w:rPr>
        <w:t>Цель</w:t>
      </w:r>
      <w:r w:rsidRPr="00F4792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16B49" w:rsidRPr="00D16B49">
        <w:rPr>
          <w:rFonts w:ascii="Times New Roman" w:hAnsi="Times New Roman" w:cs="Times New Roman"/>
          <w:sz w:val="24"/>
          <w:szCs w:val="24"/>
        </w:rPr>
        <w:t>Обеспечение качественного нового уровня развития инфраструктуры культуры</w:t>
      </w:r>
      <w:r w:rsidR="00D16B49" w:rsidRPr="00BC6D1C">
        <w:rPr>
          <w:b/>
          <w:sz w:val="24"/>
          <w:szCs w:val="24"/>
        </w:rPr>
        <w:t xml:space="preserve"> </w:t>
      </w:r>
    </w:p>
    <w:p w:rsidR="003C288C" w:rsidRPr="00F47920" w:rsidRDefault="003C288C" w:rsidP="00772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6675">
        <w:rPr>
          <w:rFonts w:ascii="Times New Roman" w:eastAsia="Calibri" w:hAnsi="Times New Roman" w:cs="Times New Roman"/>
          <w:sz w:val="24"/>
          <w:szCs w:val="24"/>
        </w:rPr>
        <w:t>Число посе</w:t>
      </w:r>
      <w:r w:rsidR="00054A5B" w:rsidRPr="00D86675">
        <w:rPr>
          <w:rFonts w:ascii="Times New Roman" w:eastAsia="Calibri" w:hAnsi="Times New Roman" w:cs="Times New Roman"/>
          <w:sz w:val="24"/>
          <w:szCs w:val="24"/>
        </w:rPr>
        <w:t xml:space="preserve">щений культурных мероприятий </w:t>
      </w:r>
      <w:r w:rsidR="00D16B49">
        <w:rPr>
          <w:rFonts w:ascii="Times New Roman" w:eastAsia="Calibri" w:hAnsi="Times New Roman" w:cs="Times New Roman"/>
          <w:sz w:val="24"/>
          <w:szCs w:val="24"/>
        </w:rPr>
        <w:t>за 1 квартал 2023</w:t>
      </w:r>
      <w:r w:rsidRPr="00D86675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D16B49">
        <w:rPr>
          <w:rFonts w:ascii="Times New Roman" w:eastAsia="Calibri" w:hAnsi="Times New Roman" w:cs="Times New Roman"/>
          <w:sz w:val="24"/>
          <w:szCs w:val="24"/>
        </w:rPr>
        <w:t>–</w:t>
      </w:r>
      <w:r w:rsidR="00BD6383" w:rsidRPr="00D86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6B49">
        <w:rPr>
          <w:rFonts w:ascii="Times New Roman" w:eastAsia="Calibri" w:hAnsi="Times New Roman" w:cs="Times New Roman"/>
          <w:sz w:val="24"/>
          <w:szCs w:val="24"/>
        </w:rPr>
        <w:t>70,019</w:t>
      </w:r>
      <w:r w:rsidRPr="00D86675">
        <w:rPr>
          <w:rFonts w:ascii="Times New Roman" w:eastAsia="Calibri" w:hAnsi="Times New Roman" w:cs="Times New Roman"/>
          <w:sz w:val="24"/>
          <w:szCs w:val="24"/>
        </w:rPr>
        <w:t xml:space="preserve"> (ед.), что составляет</w:t>
      </w:r>
      <w:r w:rsidR="00054A5B" w:rsidRPr="00D86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6B49">
        <w:rPr>
          <w:rFonts w:ascii="Times New Roman" w:eastAsia="Calibri" w:hAnsi="Times New Roman" w:cs="Times New Roman"/>
          <w:b/>
          <w:sz w:val="24"/>
          <w:szCs w:val="24"/>
        </w:rPr>
        <w:t>13,32</w:t>
      </w:r>
      <w:r w:rsidRPr="00D86675">
        <w:rPr>
          <w:rFonts w:ascii="Times New Roman" w:eastAsia="Calibri" w:hAnsi="Times New Roman" w:cs="Times New Roman"/>
          <w:b/>
          <w:sz w:val="24"/>
          <w:szCs w:val="24"/>
        </w:rPr>
        <w:t>%.</w:t>
      </w:r>
    </w:p>
    <w:p w:rsidR="00F47920" w:rsidRPr="00F47920" w:rsidRDefault="00F47920" w:rsidP="00F47920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47920">
        <w:rPr>
          <w:rFonts w:ascii="Times New Roman" w:hAnsi="Times New Roman"/>
          <w:sz w:val="24"/>
          <w:szCs w:val="24"/>
        </w:rPr>
        <w:t>Данные показатели доведены в соответствии с соглашением между Министерством культуры Свердловской области и администрацией Асбестовского городского округа о достижении результатов и показателей муниципального компонента регионального проекта «</w:t>
      </w:r>
      <w:r w:rsidRPr="00F47920">
        <w:rPr>
          <w:rFonts w:ascii="Times New Roman" w:eastAsia="Calibri" w:hAnsi="Times New Roman" w:cs="Times New Roman"/>
          <w:sz w:val="24"/>
          <w:szCs w:val="24"/>
        </w:rPr>
        <w:t>Обеспечение качества нового уровня развития инфраструктуры</w:t>
      </w:r>
      <w:r w:rsidRPr="00F47920">
        <w:rPr>
          <w:rFonts w:ascii="Times New Roman" w:hAnsi="Times New Roman"/>
          <w:sz w:val="24"/>
          <w:szCs w:val="24"/>
        </w:rPr>
        <w:t xml:space="preserve">» от 24 августа 2021 </w:t>
      </w:r>
      <w:r>
        <w:rPr>
          <w:rFonts w:ascii="Times New Roman" w:hAnsi="Times New Roman"/>
          <w:sz w:val="24"/>
          <w:szCs w:val="24"/>
        </w:rPr>
        <w:t>№ 6</w:t>
      </w:r>
      <w:r w:rsidRPr="00F47920">
        <w:rPr>
          <w:rFonts w:ascii="Times New Roman" w:hAnsi="Times New Roman"/>
          <w:sz w:val="24"/>
          <w:szCs w:val="24"/>
        </w:rPr>
        <w:t>72/08-2021. Отчетность за месяц по проектным показателям осуществляется через автоматизированную информационную систему управления проектной деятельностью (АИС УПД)</w:t>
      </w:r>
    </w:p>
    <w:p w:rsidR="0077265D" w:rsidRPr="009322CB" w:rsidRDefault="0077265D" w:rsidP="0077265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989"/>
        <w:gridCol w:w="4222"/>
        <w:gridCol w:w="2268"/>
        <w:gridCol w:w="2092"/>
      </w:tblGrid>
      <w:tr w:rsidR="00BA3C11" w:rsidRPr="00535E00" w:rsidTr="00AC7F74">
        <w:tc>
          <w:tcPr>
            <w:tcW w:w="989" w:type="dxa"/>
          </w:tcPr>
          <w:p w:rsidR="00BA3C11" w:rsidRPr="00795BFE" w:rsidRDefault="00BA3C11" w:rsidP="007726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B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BA3C11" w:rsidRPr="00795BFE" w:rsidRDefault="00BA3C11" w:rsidP="007726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B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пункта </w:t>
            </w:r>
          </w:p>
        </w:tc>
        <w:tc>
          <w:tcPr>
            <w:tcW w:w="4222" w:type="dxa"/>
          </w:tcPr>
          <w:p w:rsidR="00BA3C11" w:rsidRPr="00795BFE" w:rsidRDefault="00BA3C11" w:rsidP="00BA3C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3C11" w:rsidRPr="00795BFE" w:rsidRDefault="00BA3C11" w:rsidP="00BA3C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BF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BA3C11" w:rsidRPr="00795BFE" w:rsidRDefault="00BA3C11" w:rsidP="00FF5E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BFE">
              <w:rPr>
                <w:rFonts w:ascii="Times New Roman" w:eastAsia="Calibri" w:hAnsi="Times New Roman" w:cs="Times New Roman"/>
                <w:sz w:val="24"/>
                <w:szCs w:val="24"/>
              </w:rPr>
              <w:t>Планиру</w:t>
            </w:r>
            <w:r w:rsidR="00420CDD" w:rsidRPr="00795BFE">
              <w:rPr>
                <w:rFonts w:ascii="Times New Roman" w:eastAsia="Calibri" w:hAnsi="Times New Roman" w:cs="Times New Roman"/>
                <w:sz w:val="24"/>
                <w:szCs w:val="24"/>
              </w:rPr>
              <w:t>емое значение показателя</w:t>
            </w:r>
            <w:r w:rsidR="00B759DF" w:rsidRPr="00795B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FF5EEC" w:rsidRPr="00795BF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95B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92" w:type="dxa"/>
          </w:tcPr>
          <w:p w:rsidR="00BA3C11" w:rsidRPr="00795BFE" w:rsidRDefault="00BA3C11" w:rsidP="00FF5E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BFE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  <w:r w:rsidR="00593E37" w:rsidRPr="00795B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ическое значение показателя за </w:t>
            </w:r>
            <w:r w:rsidR="00FF5EEC" w:rsidRPr="00795BFE">
              <w:rPr>
                <w:rFonts w:ascii="Times New Roman" w:eastAsia="Calibri" w:hAnsi="Times New Roman" w:cs="Times New Roman"/>
                <w:sz w:val="24"/>
                <w:szCs w:val="24"/>
              </w:rPr>
              <w:t>1 квартал 2023</w:t>
            </w:r>
            <w:r w:rsidR="00B759DF" w:rsidRPr="00795B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A3C11" w:rsidRPr="00535E00" w:rsidTr="00AC7F74">
        <w:tc>
          <w:tcPr>
            <w:tcW w:w="989" w:type="dxa"/>
          </w:tcPr>
          <w:p w:rsidR="00BA3C11" w:rsidRPr="00535E00" w:rsidRDefault="00FF5EEC" w:rsidP="007726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A3C11"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2" w:type="dxa"/>
          </w:tcPr>
          <w:p w:rsidR="00BA3C11" w:rsidRPr="00535E00" w:rsidRDefault="003C288C" w:rsidP="007726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>Число посещений культурных мероприятий в Асбестовском городском округе</w:t>
            </w:r>
            <w:r w:rsidR="00BA3C11"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2268" w:type="dxa"/>
          </w:tcPr>
          <w:p w:rsidR="00BA3C11" w:rsidRPr="00535E00" w:rsidRDefault="00FF5EEC" w:rsidP="00BA3C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525</w:t>
            </w:r>
            <w:r w:rsidR="003C288C"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92" w:type="dxa"/>
          </w:tcPr>
          <w:p w:rsidR="00BA3C11" w:rsidRPr="00327F5F" w:rsidRDefault="00327F5F" w:rsidP="00BA3C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70</w:t>
            </w:r>
            <w:r w:rsidR="00054A5B" w:rsidRPr="00D8667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019</w:t>
            </w:r>
          </w:p>
        </w:tc>
      </w:tr>
    </w:tbl>
    <w:p w:rsidR="00017710" w:rsidRPr="00535E00" w:rsidRDefault="00017710" w:rsidP="00932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710" w:rsidRPr="00535E00" w:rsidRDefault="00017710" w:rsidP="00932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2CB" w:rsidRPr="00535E00" w:rsidRDefault="00D46D40" w:rsidP="00932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E00">
        <w:rPr>
          <w:rFonts w:ascii="Times New Roman" w:hAnsi="Times New Roman" w:cs="Times New Roman"/>
          <w:sz w:val="24"/>
          <w:szCs w:val="24"/>
        </w:rPr>
        <w:t>Начальник</w:t>
      </w:r>
      <w:r w:rsidR="009322CB" w:rsidRPr="00535E00">
        <w:rPr>
          <w:rFonts w:ascii="Times New Roman" w:hAnsi="Times New Roman" w:cs="Times New Roman"/>
          <w:sz w:val="24"/>
          <w:szCs w:val="24"/>
        </w:rPr>
        <w:t xml:space="preserve"> отдела культуры </w:t>
      </w:r>
    </w:p>
    <w:p w:rsidR="0077265D" w:rsidRPr="00535E00" w:rsidRDefault="009322CB" w:rsidP="009322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00">
        <w:rPr>
          <w:rFonts w:ascii="Times New Roman" w:hAnsi="Times New Roman" w:cs="Times New Roman"/>
          <w:sz w:val="24"/>
          <w:szCs w:val="24"/>
        </w:rPr>
        <w:t xml:space="preserve">администрации Асбестовского городского округа       </w:t>
      </w:r>
      <w:r w:rsidR="00535E00" w:rsidRPr="00535E0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35E00">
        <w:rPr>
          <w:rFonts w:ascii="Times New Roman" w:hAnsi="Times New Roman" w:cs="Times New Roman"/>
          <w:sz w:val="24"/>
          <w:szCs w:val="24"/>
        </w:rPr>
        <w:t xml:space="preserve">         </w:t>
      </w:r>
      <w:r w:rsidR="00A27174">
        <w:rPr>
          <w:rFonts w:ascii="Times New Roman" w:hAnsi="Times New Roman" w:cs="Times New Roman"/>
          <w:sz w:val="24"/>
          <w:szCs w:val="24"/>
        </w:rPr>
        <w:t xml:space="preserve">  </w:t>
      </w:r>
      <w:r w:rsidRPr="00535E00">
        <w:rPr>
          <w:rFonts w:ascii="Times New Roman" w:hAnsi="Times New Roman" w:cs="Times New Roman"/>
          <w:sz w:val="24"/>
          <w:szCs w:val="24"/>
        </w:rPr>
        <w:t xml:space="preserve">   </w:t>
      </w:r>
      <w:r w:rsidR="00D46D40" w:rsidRPr="00535E00">
        <w:rPr>
          <w:rFonts w:ascii="Times New Roman" w:eastAsia="Calibri" w:hAnsi="Times New Roman" w:cs="Times New Roman"/>
          <w:sz w:val="24"/>
          <w:szCs w:val="24"/>
        </w:rPr>
        <w:t>А.Н. Ундольская</w:t>
      </w:r>
    </w:p>
    <w:sectPr w:rsidR="0077265D" w:rsidRPr="00535E00" w:rsidSect="007C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7265D"/>
    <w:rsid w:val="000001DA"/>
    <w:rsid w:val="00017710"/>
    <w:rsid w:val="00025D40"/>
    <w:rsid w:val="000530A7"/>
    <w:rsid w:val="00054A5B"/>
    <w:rsid w:val="00054D3D"/>
    <w:rsid w:val="000618DA"/>
    <w:rsid w:val="000E7CF8"/>
    <w:rsid w:val="000F3E4E"/>
    <w:rsid w:val="000F67CE"/>
    <w:rsid w:val="00167B20"/>
    <w:rsid w:val="001D4022"/>
    <w:rsid w:val="001F3C58"/>
    <w:rsid w:val="00202E8D"/>
    <w:rsid w:val="00202F6D"/>
    <w:rsid w:val="002154D6"/>
    <w:rsid w:val="002409CE"/>
    <w:rsid w:val="00273C1E"/>
    <w:rsid w:val="002A7E2A"/>
    <w:rsid w:val="00327F5F"/>
    <w:rsid w:val="0038177B"/>
    <w:rsid w:val="00395F54"/>
    <w:rsid w:val="003C288C"/>
    <w:rsid w:val="00420CDD"/>
    <w:rsid w:val="00445457"/>
    <w:rsid w:val="004D5E12"/>
    <w:rsid w:val="00521DF1"/>
    <w:rsid w:val="00535E00"/>
    <w:rsid w:val="00593E37"/>
    <w:rsid w:val="005C0554"/>
    <w:rsid w:val="00640088"/>
    <w:rsid w:val="006C0F9F"/>
    <w:rsid w:val="006D74F2"/>
    <w:rsid w:val="0077265D"/>
    <w:rsid w:val="00795BFE"/>
    <w:rsid w:val="007B380C"/>
    <w:rsid w:val="007C2E2E"/>
    <w:rsid w:val="007D46BB"/>
    <w:rsid w:val="007E6B02"/>
    <w:rsid w:val="00832969"/>
    <w:rsid w:val="00887366"/>
    <w:rsid w:val="0091032C"/>
    <w:rsid w:val="009322CB"/>
    <w:rsid w:val="009678F2"/>
    <w:rsid w:val="00A11730"/>
    <w:rsid w:val="00A27174"/>
    <w:rsid w:val="00A560A3"/>
    <w:rsid w:val="00AA2A77"/>
    <w:rsid w:val="00AC4C11"/>
    <w:rsid w:val="00AC7F74"/>
    <w:rsid w:val="00AD0D93"/>
    <w:rsid w:val="00AF0B7D"/>
    <w:rsid w:val="00B759DF"/>
    <w:rsid w:val="00BA3C11"/>
    <w:rsid w:val="00BD6383"/>
    <w:rsid w:val="00CA0AAC"/>
    <w:rsid w:val="00CA6389"/>
    <w:rsid w:val="00D16B49"/>
    <w:rsid w:val="00D46D40"/>
    <w:rsid w:val="00D86675"/>
    <w:rsid w:val="00DB48ED"/>
    <w:rsid w:val="00E34229"/>
    <w:rsid w:val="00F265B9"/>
    <w:rsid w:val="00F47920"/>
    <w:rsid w:val="00FC192A"/>
    <w:rsid w:val="00FF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rsid w:val="00772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3">
    <w:name w:val="Table Grid"/>
    <w:basedOn w:val="a1"/>
    <w:uiPriority w:val="59"/>
    <w:rsid w:val="00BA3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7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2023-04-27T09:40:00Z</cp:lastPrinted>
  <dcterms:created xsi:type="dcterms:W3CDTF">2020-07-24T04:52:00Z</dcterms:created>
  <dcterms:modified xsi:type="dcterms:W3CDTF">2023-04-27T09:40:00Z</dcterms:modified>
</cp:coreProperties>
</file>