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FE" w:rsidRPr="0026672A" w:rsidRDefault="00C554FE" w:rsidP="00C554FE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</w:t>
      </w:r>
      <w:r w:rsidRPr="0026672A">
        <w:rPr>
          <w:b/>
          <w:sz w:val="28"/>
          <w:szCs w:val="28"/>
        </w:rPr>
        <w:t xml:space="preserve">ФИЗИЧЕСКОЙ КУЛЬТУРЫ, СПОРТА </w:t>
      </w:r>
    </w:p>
    <w:p w:rsidR="00C554FE" w:rsidRPr="0026672A" w:rsidRDefault="00C554FE" w:rsidP="00C554FE">
      <w:pPr>
        <w:pStyle w:val="a6"/>
        <w:rPr>
          <w:b/>
          <w:sz w:val="28"/>
          <w:szCs w:val="28"/>
        </w:rPr>
      </w:pPr>
      <w:r w:rsidRPr="0026672A">
        <w:rPr>
          <w:b/>
          <w:sz w:val="28"/>
          <w:szCs w:val="28"/>
        </w:rPr>
        <w:t>И МОЛОДЕЖНОЙ ПОЛИТИКИ</w:t>
      </w:r>
    </w:p>
    <w:p w:rsidR="00C554FE" w:rsidRPr="00C554FE" w:rsidRDefault="00C554FE" w:rsidP="00A44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>ПЛАН</w:t>
      </w:r>
      <w:r w:rsidR="00A44C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физкультурных и спортивных мероприятий на </w:t>
      </w:r>
      <w:r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554FE" w:rsidRPr="00C554FE" w:rsidRDefault="00C554FE" w:rsidP="00C55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8"/>
        <w:gridCol w:w="2126"/>
        <w:gridCol w:w="3686"/>
      </w:tblGrid>
      <w:tr w:rsidR="00A44C40" w:rsidRPr="00C554FE" w:rsidTr="00A44C40">
        <w:trPr>
          <w:trHeight w:val="602"/>
        </w:trPr>
        <w:tc>
          <w:tcPr>
            <w:tcW w:w="567" w:type="dxa"/>
          </w:tcPr>
          <w:p w:rsidR="00A44C40" w:rsidRPr="00C554FE" w:rsidRDefault="00A44C40" w:rsidP="00C554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4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A44C40" w:rsidRPr="00C554FE" w:rsidRDefault="00A44C40" w:rsidP="00C554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4F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ме6роприятий</w:t>
            </w:r>
          </w:p>
        </w:tc>
        <w:tc>
          <w:tcPr>
            <w:tcW w:w="2126" w:type="dxa"/>
          </w:tcPr>
          <w:p w:rsidR="00A44C40" w:rsidRPr="00C554FE" w:rsidRDefault="00A44C40" w:rsidP="00C55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4F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44C40" w:rsidRPr="00C554FE" w:rsidRDefault="00A44C40" w:rsidP="00C55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4F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44C40" w:rsidRPr="00F43934" w:rsidTr="00A44C40">
        <w:trPr>
          <w:trHeight w:val="1649"/>
        </w:trPr>
        <w:tc>
          <w:tcPr>
            <w:tcW w:w="567" w:type="dxa"/>
          </w:tcPr>
          <w:p w:rsidR="00A44C40" w:rsidRPr="00F43934" w:rsidRDefault="00A44C40" w:rsidP="00F43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A44C40" w:rsidRPr="00F43934" w:rsidRDefault="00A44C40" w:rsidP="00FF5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934">
              <w:rPr>
                <w:rFonts w:ascii="Times New Roman" w:eastAsia="Calibri" w:hAnsi="Times New Roman" w:cs="Times New Roman"/>
                <w:sz w:val="28"/>
                <w:szCs w:val="28"/>
              </w:rPr>
              <w:t>Зимняя спартакиада среди лиц с ограниченными возможностями, в рамках Всероссийской Спартакиады специальной олимпиады</w:t>
            </w:r>
          </w:p>
        </w:tc>
        <w:tc>
          <w:tcPr>
            <w:tcW w:w="2126" w:type="dxa"/>
          </w:tcPr>
          <w:p w:rsidR="00A44C40" w:rsidRPr="00F43934" w:rsidRDefault="00A44C40" w:rsidP="00B41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5,6,8 февраля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09.00</w:t>
            </w: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44C40" w:rsidRPr="00F43934" w:rsidRDefault="00A44C40" w:rsidP="00F439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 спорта</w:t>
            </w:r>
          </w:p>
          <w:p w:rsidR="00A44C40" w:rsidRPr="00F43934" w:rsidRDefault="00A44C40" w:rsidP="00FF5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6,7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с</w:t>
            </w: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тадион «</w:t>
            </w:r>
            <w:proofErr w:type="spellStart"/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Ураласбест</w:t>
            </w:r>
            <w:proofErr w:type="spellEnd"/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A44C40" w:rsidRPr="00F43934" w:rsidRDefault="00A44C40" w:rsidP="00B41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Павлова  2а                     </w:t>
            </w:r>
          </w:p>
        </w:tc>
      </w:tr>
      <w:tr w:rsidR="00A44C40" w:rsidRPr="00F43934" w:rsidTr="00A44C40">
        <w:trPr>
          <w:trHeight w:val="1649"/>
        </w:trPr>
        <w:tc>
          <w:tcPr>
            <w:tcW w:w="567" w:type="dxa"/>
          </w:tcPr>
          <w:p w:rsidR="00A44C40" w:rsidRPr="00F43934" w:rsidRDefault="00A44C40" w:rsidP="00F43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A44C40" w:rsidRPr="00F43934" w:rsidRDefault="00A44C40" w:rsidP="00B41B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Декада лыжного спорта в зачет открытой м</w:t>
            </w:r>
            <w:r w:rsidRPr="00F43934">
              <w:rPr>
                <w:rFonts w:ascii="Times New Roman" w:eastAsia="Calibri" w:hAnsi="Times New Roman" w:cs="Times New Roman"/>
                <w:sz w:val="28"/>
                <w:szCs w:val="28"/>
              </w:rPr>
              <w:t>ассов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F43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лыжн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 гонки «Лыжня России</w:t>
            </w:r>
            <w:r w:rsidRPr="00F43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в рамках  </w:t>
            </w:r>
            <w:r w:rsidRPr="00F439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XXXVI</w:t>
            </w:r>
            <w:r w:rsidRPr="00F43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Всероссийской массовой лыжной гонки «Лыжня России»</w:t>
            </w:r>
          </w:p>
        </w:tc>
        <w:tc>
          <w:tcPr>
            <w:tcW w:w="2126" w:type="dxa"/>
          </w:tcPr>
          <w:p w:rsidR="00A44C40" w:rsidRPr="00F43934" w:rsidRDefault="00A44C40" w:rsidP="00B41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1-10 февраля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44C40" w:rsidRPr="00F43934" w:rsidRDefault="00A44C40" w:rsidP="00F439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Спортивные сооружения города</w:t>
            </w:r>
          </w:p>
        </w:tc>
      </w:tr>
      <w:tr w:rsidR="00A44C40" w:rsidRPr="00F43934" w:rsidTr="00A44C40">
        <w:trPr>
          <w:trHeight w:val="602"/>
        </w:trPr>
        <w:tc>
          <w:tcPr>
            <w:tcW w:w="567" w:type="dxa"/>
          </w:tcPr>
          <w:p w:rsidR="00A44C40" w:rsidRPr="00F43934" w:rsidRDefault="00A44C40" w:rsidP="00F43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A44C40" w:rsidRPr="00F43934" w:rsidRDefault="00A44C40" w:rsidP="00B02F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9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F43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Массовая уральская лыжная гонка «Лыжня России- 2018» в рамках  </w:t>
            </w:r>
            <w:r w:rsidRPr="00F439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XXXVI</w:t>
            </w:r>
            <w:r w:rsidRPr="00F43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Всероссийской массовой лыжной гонки «Лыжня России- 2018»</w:t>
            </w:r>
          </w:p>
        </w:tc>
        <w:tc>
          <w:tcPr>
            <w:tcW w:w="2126" w:type="dxa"/>
          </w:tcPr>
          <w:p w:rsidR="00A44C40" w:rsidRPr="00F43934" w:rsidRDefault="00A44C40" w:rsidP="00F43934">
            <w:pPr>
              <w:tabs>
                <w:tab w:val="left" w:pos="157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февраля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11.00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44C40" w:rsidRPr="00F43934" w:rsidRDefault="00A44C40" w:rsidP="00F439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Лыжная база «Бодрость»  </w:t>
            </w:r>
          </w:p>
          <w:p w:rsidR="00A44C40" w:rsidRPr="00F43934" w:rsidRDefault="00A44C40" w:rsidP="00B02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Черемшанская</w:t>
            </w:r>
            <w:proofErr w:type="spellEnd"/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плотина                                             </w:t>
            </w:r>
          </w:p>
        </w:tc>
      </w:tr>
      <w:tr w:rsidR="00A44C40" w:rsidRPr="00F43934" w:rsidTr="00A44C40">
        <w:trPr>
          <w:trHeight w:val="602"/>
        </w:trPr>
        <w:tc>
          <w:tcPr>
            <w:tcW w:w="567" w:type="dxa"/>
          </w:tcPr>
          <w:p w:rsidR="00A44C40" w:rsidRPr="00F43934" w:rsidRDefault="00A44C40" w:rsidP="00F43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A44C40" w:rsidRPr="00F43934" w:rsidRDefault="00A44C40" w:rsidP="00B02F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9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F43934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лыжным гонкам в зачет спартакиады среди дошкольных образовательных организаций</w:t>
            </w:r>
          </w:p>
        </w:tc>
        <w:tc>
          <w:tcPr>
            <w:tcW w:w="2126" w:type="dxa"/>
          </w:tcPr>
          <w:p w:rsidR="00A44C40" w:rsidRPr="00F43934" w:rsidRDefault="00A44C40" w:rsidP="00F439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15 февраля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44C40" w:rsidRPr="00F43934" w:rsidRDefault="00A44C40" w:rsidP="00B02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Стадион «</w:t>
            </w:r>
            <w:proofErr w:type="spellStart"/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Ураласбест</w:t>
            </w:r>
            <w:proofErr w:type="spellEnd"/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A44C40" w:rsidRPr="00F43934" w:rsidRDefault="00A44C40" w:rsidP="00B02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л. Павлова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2а</w:t>
            </w:r>
          </w:p>
        </w:tc>
      </w:tr>
      <w:tr w:rsidR="00A44C40" w:rsidRPr="00F43934" w:rsidTr="00A44C40">
        <w:trPr>
          <w:trHeight w:val="602"/>
        </w:trPr>
        <w:tc>
          <w:tcPr>
            <w:tcW w:w="567" w:type="dxa"/>
          </w:tcPr>
          <w:p w:rsidR="00A44C40" w:rsidRPr="00F43934" w:rsidRDefault="00A44C40" w:rsidP="00F43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A44C40" w:rsidRPr="00F43934" w:rsidRDefault="00A44C40" w:rsidP="00B02F2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9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F43934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Спортивное мероприятие по функциональному многоборью «Железный человек»</w:t>
            </w:r>
          </w:p>
        </w:tc>
        <w:tc>
          <w:tcPr>
            <w:tcW w:w="2126" w:type="dxa"/>
          </w:tcPr>
          <w:p w:rsidR="00A44C40" w:rsidRDefault="00A44C40" w:rsidP="00B02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 февраля</w:t>
            </w:r>
          </w:p>
          <w:p w:rsidR="00A44C40" w:rsidRPr="00F43934" w:rsidRDefault="00A44C40" w:rsidP="00B02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44C40" w:rsidRPr="00F43934" w:rsidRDefault="00A44C40" w:rsidP="00B02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Спортивный  корпус с тремя залами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A44C40" w:rsidRPr="00F43934" w:rsidRDefault="00A44C40" w:rsidP="00B02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Уральская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79/1</w:t>
            </w:r>
          </w:p>
        </w:tc>
      </w:tr>
      <w:tr w:rsidR="00A44C40" w:rsidRPr="00F43934" w:rsidTr="00A44C40">
        <w:trPr>
          <w:trHeight w:val="602"/>
        </w:trPr>
        <w:tc>
          <w:tcPr>
            <w:tcW w:w="567" w:type="dxa"/>
          </w:tcPr>
          <w:p w:rsidR="00A44C40" w:rsidRPr="00F43934" w:rsidRDefault="00A44C40" w:rsidP="00F43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A44C40" w:rsidRPr="00F43934" w:rsidRDefault="00A44C40" w:rsidP="00B41B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Открытый Чемпионат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Асбестовского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</w:t>
            </w:r>
            <w:r w:rsidRPr="00F43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спортивному туризму (дистанци</w:t>
            </w:r>
            <w:proofErr w:type="gramStart"/>
            <w:r w:rsidRPr="00F43934">
              <w:rPr>
                <w:rFonts w:ascii="Times New Roman" w:eastAsia="Calibri" w:hAnsi="Times New Roman" w:cs="Times New Roman"/>
                <w:sz w:val="28"/>
                <w:szCs w:val="28"/>
              </w:rPr>
              <w:t>я-</w:t>
            </w:r>
            <w:proofErr w:type="gramEnd"/>
            <w:r w:rsidRPr="00F43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лыжная)</w:t>
            </w:r>
          </w:p>
        </w:tc>
        <w:tc>
          <w:tcPr>
            <w:tcW w:w="2126" w:type="dxa"/>
          </w:tcPr>
          <w:p w:rsidR="00A44C40" w:rsidRPr="00F43934" w:rsidRDefault="006C13F7" w:rsidP="006C13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23-24</w:t>
            </w:r>
            <w:r w:rsidR="00A44C40"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февраля</w:t>
            </w:r>
            <w:r w:rsidR="00A44C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44C40"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A44C40"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A44C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44C40" w:rsidRPr="00F43934" w:rsidRDefault="00A44C40" w:rsidP="00B02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Детский оздоровительный загородный лагерь «Заря»      </w:t>
            </w:r>
          </w:p>
        </w:tc>
      </w:tr>
      <w:tr w:rsidR="00A44C40" w:rsidRPr="00F43934" w:rsidTr="00A44C40">
        <w:trPr>
          <w:trHeight w:val="418"/>
        </w:trPr>
        <w:tc>
          <w:tcPr>
            <w:tcW w:w="567" w:type="dxa"/>
          </w:tcPr>
          <w:p w:rsidR="00A44C40" w:rsidRPr="00F43934" w:rsidRDefault="00A44C40" w:rsidP="00F43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A44C40" w:rsidRPr="00F43934" w:rsidRDefault="00A44C40" w:rsidP="00F439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934">
              <w:rPr>
                <w:rFonts w:ascii="Times New Roman" w:eastAsia="Calibri" w:hAnsi="Times New Roman" w:cs="Times New Roman"/>
                <w:sz w:val="28"/>
                <w:szCs w:val="28"/>
              </w:rPr>
              <w:t>Массовые мероприятия, посвященные проводам русской зимы «Масленица»</w:t>
            </w:r>
          </w:p>
        </w:tc>
        <w:tc>
          <w:tcPr>
            <w:tcW w:w="2126" w:type="dxa"/>
          </w:tcPr>
          <w:p w:rsidR="00A44C40" w:rsidRPr="00F43934" w:rsidRDefault="00A44C40" w:rsidP="00F439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 февраля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11.30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44C40" w:rsidRPr="00F43934" w:rsidRDefault="00A44C40" w:rsidP="00B02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Стадион «</w:t>
            </w:r>
            <w:proofErr w:type="spellStart"/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Ураласбест</w:t>
            </w:r>
            <w:proofErr w:type="spellEnd"/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A44C40" w:rsidRPr="00F43934" w:rsidRDefault="00A44C40" w:rsidP="0030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Павлова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2а               </w:t>
            </w:r>
          </w:p>
        </w:tc>
      </w:tr>
      <w:tr w:rsidR="00A44C40" w:rsidRPr="008A6A3C" w:rsidTr="00A44C40">
        <w:trPr>
          <w:trHeight w:val="602"/>
        </w:trPr>
        <w:tc>
          <w:tcPr>
            <w:tcW w:w="567" w:type="dxa"/>
          </w:tcPr>
          <w:p w:rsidR="00A44C40" w:rsidRPr="00C554FE" w:rsidRDefault="00A44C40" w:rsidP="008A6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A44C40" w:rsidRPr="008A6A3C" w:rsidRDefault="00A44C40" w:rsidP="008A6A3C">
            <w:pPr>
              <w:shd w:val="clear" w:color="auto" w:fill="FFFFFF"/>
              <w:spacing w:after="0" w:line="240" w:lineRule="auto"/>
              <w:ind w:right="-7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3C">
              <w:rPr>
                <w:rFonts w:ascii="Times New Roman" w:hAnsi="Times New Roman" w:cs="Times New Roman"/>
                <w:sz w:val="28"/>
                <w:szCs w:val="28"/>
              </w:rPr>
              <w:t>Лыжная гонка, посвященная памяти Героя социалистического труда А.А. Королева</w:t>
            </w:r>
          </w:p>
        </w:tc>
        <w:tc>
          <w:tcPr>
            <w:tcW w:w="2126" w:type="dxa"/>
          </w:tcPr>
          <w:p w:rsidR="00A44C40" w:rsidRPr="008A6A3C" w:rsidRDefault="00A44C40" w:rsidP="008A6A3C">
            <w:pPr>
              <w:pStyle w:val="msonormalmailrucssattributepostfix"/>
              <w:spacing w:before="0" w:beforeAutospacing="0" w:after="0" w:afterAutospacing="0"/>
              <w:ind w:right="-108" w:hanging="108"/>
              <w:jc w:val="center"/>
              <w:rPr>
                <w:sz w:val="28"/>
                <w:szCs w:val="28"/>
              </w:rPr>
            </w:pPr>
            <w:r w:rsidRPr="008A6A3C">
              <w:rPr>
                <w:sz w:val="28"/>
                <w:szCs w:val="28"/>
              </w:rPr>
              <w:t>18 февраля</w:t>
            </w:r>
          </w:p>
          <w:p w:rsidR="00A44C40" w:rsidRPr="008A6A3C" w:rsidRDefault="00A44C40" w:rsidP="00FF5A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6A3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A44C40" w:rsidRPr="008A6A3C" w:rsidRDefault="00A44C40" w:rsidP="008A6A3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44C40" w:rsidRPr="008A6A3C" w:rsidRDefault="00A44C40" w:rsidP="008A6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C40" w:rsidRPr="008A6A3C" w:rsidRDefault="00A44C40" w:rsidP="008A6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3C">
              <w:rPr>
                <w:rFonts w:ascii="Times New Roman" w:hAnsi="Times New Roman" w:cs="Times New Roman"/>
                <w:sz w:val="28"/>
                <w:szCs w:val="28"/>
              </w:rPr>
              <w:t xml:space="preserve">п. Белокаменный </w:t>
            </w:r>
          </w:p>
          <w:p w:rsidR="00A44C40" w:rsidRPr="008A6A3C" w:rsidRDefault="00A44C40" w:rsidP="008A6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6A3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A6A3C">
              <w:rPr>
                <w:rFonts w:ascii="Times New Roman" w:hAnsi="Times New Roman" w:cs="Times New Roman"/>
                <w:sz w:val="28"/>
                <w:szCs w:val="28"/>
              </w:rPr>
              <w:t xml:space="preserve">/ о Разлив </w:t>
            </w:r>
          </w:p>
          <w:p w:rsidR="00A44C40" w:rsidRPr="008A6A3C" w:rsidRDefault="00A44C40" w:rsidP="008A6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4C40" w:rsidRPr="008A6A3C" w:rsidTr="00A44C40">
        <w:trPr>
          <w:trHeight w:val="602"/>
        </w:trPr>
        <w:tc>
          <w:tcPr>
            <w:tcW w:w="567" w:type="dxa"/>
          </w:tcPr>
          <w:p w:rsidR="00A44C40" w:rsidRPr="00C554FE" w:rsidRDefault="00A44C40" w:rsidP="00F43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28" w:type="dxa"/>
          </w:tcPr>
          <w:p w:rsidR="00A44C40" w:rsidRDefault="00A44C40" w:rsidP="00F439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934">
              <w:rPr>
                <w:rFonts w:ascii="Times New Roman" w:eastAsia="Calibri" w:hAnsi="Times New Roman" w:cs="Times New Roman"/>
                <w:sz w:val="28"/>
                <w:szCs w:val="28"/>
              </w:rPr>
              <w:t>Зимний фестиваль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ГТО</w:t>
            </w:r>
          </w:p>
          <w:p w:rsidR="00A44C40" w:rsidRPr="00F43934" w:rsidRDefault="00A44C40" w:rsidP="00F439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 этап)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Pr="00F439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439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439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439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439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439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</w:t>
            </w:r>
            <w:r w:rsidRPr="00F43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ступен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ям</w:t>
            </w:r>
          </w:p>
        </w:tc>
        <w:tc>
          <w:tcPr>
            <w:tcW w:w="2126" w:type="dxa"/>
          </w:tcPr>
          <w:p w:rsidR="00A44C40" w:rsidRPr="00F43934" w:rsidRDefault="00A44C40" w:rsidP="00F439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 февраля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44C40" w:rsidRPr="00F43934" w:rsidRDefault="00A44C40" w:rsidP="00F43934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F43934">
              <w:rPr>
                <w:sz w:val="28"/>
                <w:szCs w:val="28"/>
              </w:rPr>
              <w:t xml:space="preserve"> Стадион «</w:t>
            </w:r>
            <w:proofErr w:type="spellStart"/>
            <w:r w:rsidRPr="00F43934">
              <w:rPr>
                <w:sz w:val="28"/>
                <w:szCs w:val="28"/>
              </w:rPr>
              <w:t>Ураласбест</w:t>
            </w:r>
            <w:proofErr w:type="spellEnd"/>
            <w:r w:rsidRPr="00F4393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A44C40" w:rsidRPr="00F43934" w:rsidRDefault="00A44C40" w:rsidP="00F439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Павлова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2а    </w:t>
            </w:r>
          </w:p>
        </w:tc>
      </w:tr>
      <w:tr w:rsidR="00A44C40" w:rsidRPr="008A6A3C" w:rsidTr="00A44C40">
        <w:trPr>
          <w:trHeight w:val="602"/>
        </w:trPr>
        <w:tc>
          <w:tcPr>
            <w:tcW w:w="567" w:type="dxa"/>
          </w:tcPr>
          <w:p w:rsidR="00A44C40" w:rsidRPr="00C554FE" w:rsidRDefault="00A44C40" w:rsidP="00F43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A44C40" w:rsidRPr="00F43934" w:rsidRDefault="00A44C40" w:rsidP="00B02F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Массовое мероприятие, посвященное празднику «День защитника отечества»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сельской местности</w:t>
            </w:r>
          </w:p>
        </w:tc>
        <w:tc>
          <w:tcPr>
            <w:tcW w:w="2126" w:type="dxa"/>
          </w:tcPr>
          <w:p w:rsidR="00A44C40" w:rsidRPr="00F43934" w:rsidRDefault="00A44C40" w:rsidP="00F439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 февраля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44C40" w:rsidRPr="00F43934" w:rsidRDefault="00A44C40" w:rsidP="00F43934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43934">
              <w:rPr>
                <w:sz w:val="28"/>
                <w:szCs w:val="28"/>
              </w:rPr>
              <w:t>ос. Белокаменный</w:t>
            </w:r>
          </w:p>
          <w:p w:rsidR="00A44C40" w:rsidRPr="00F43934" w:rsidRDefault="00A44C40" w:rsidP="00F43934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F4393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F43934">
              <w:rPr>
                <w:sz w:val="28"/>
                <w:szCs w:val="28"/>
              </w:rPr>
              <w:t>Советская</w:t>
            </w:r>
            <w:r>
              <w:rPr>
                <w:sz w:val="28"/>
                <w:szCs w:val="28"/>
              </w:rPr>
              <w:t>,</w:t>
            </w:r>
            <w:r w:rsidRPr="00F43934">
              <w:rPr>
                <w:sz w:val="28"/>
                <w:szCs w:val="28"/>
              </w:rPr>
              <w:t xml:space="preserve"> 21/1</w:t>
            </w:r>
          </w:p>
        </w:tc>
      </w:tr>
      <w:tr w:rsidR="00A44C40" w:rsidRPr="008A6A3C" w:rsidTr="00A44C40">
        <w:trPr>
          <w:trHeight w:val="602"/>
        </w:trPr>
        <w:tc>
          <w:tcPr>
            <w:tcW w:w="567" w:type="dxa"/>
          </w:tcPr>
          <w:p w:rsidR="00A44C40" w:rsidRPr="00C554FE" w:rsidRDefault="00A44C40" w:rsidP="00F43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A44C40" w:rsidRPr="00F43934" w:rsidRDefault="00A44C40" w:rsidP="00B02F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Городское физкультурное мероприятие «От значка ГТО к физическому совершенствованию среди ОО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Pr="00F439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F4393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439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F43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ступеням</w:t>
            </w:r>
          </w:p>
        </w:tc>
        <w:tc>
          <w:tcPr>
            <w:tcW w:w="2126" w:type="dxa"/>
          </w:tcPr>
          <w:p w:rsidR="00A44C40" w:rsidRPr="00F43934" w:rsidRDefault="00A44C40" w:rsidP="00F439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 февраля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44C40" w:rsidRPr="00F43934" w:rsidRDefault="00A44C40" w:rsidP="00F43934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F43934">
              <w:rPr>
                <w:sz w:val="28"/>
                <w:szCs w:val="28"/>
              </w:rPr>
              <w:t xml:space="preserve"> Стадион «</w:t>
            </w:r>
            <w:proofErr w:type="spellStart"/>
            <w:r w:rsidRPr="00F43934">
              <w:rPr>
                <w:sz w:val="28"/>
                <w:szCs w:val="28"/>
              </w:rPr>
              <w:t>Ураласбест</w:t>
            </w:r>
            <w:proofErr w:type="spellEnd"/>
            <w:r w:rsidRPr="00F4393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A44C40" w:rsidRPr="00F43934" w:rsidRDefault="00A44C40" w:rsidP="00F439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Павлова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2а</w:t>
            </w:r>
          </w:p>
        </w:tc>
      </w:tr>
      <w:tr w:rsidR="00A44C40" w:rsidRPr="008A6A3C" w:rsidTr="00A44C40">
        <w:trPr>
          <w:trHeight w:val="602"/>
        </w:trPr>
        <w:tc>
          <w:tcPr>
            <w:tcW w:w="567" w:type="dxa"/>
          </w:tcPr>
          <w:p w:rsidR="00A44C40" w:rsidRPr="00C554FE" w:rsidRDefault="00A44C40" w:rsidP="00F43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A44C40" w:rsidRPr="00F43934" w:rsidRDefault="00A44C40" w:rsidP="00AB0D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Чемпионат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Асбестовского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</w:t>
            </w:r>
            <w:r w:rsidRPr="00F43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лыжным гонкам, посвященный 23-им зимним Олимпийским играм</w:t>
            </w:r>
          </w:p>
        </w:tc>
        <w:tc>
          <w:tcPr>
            <w:tcW w:w="2126" w:type="dxa"/>
          </w:tcPr>
          <w:p w:rsidR="00A44C40" w:rsidRPr="00F43934" w:rsidRDefault="00A44C40" w:rsidP="00F439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 февраля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44C40" w:rsidRPr="00F43934" w:rsidRDefault="00A44C40" w:rsidP="00F43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Лыжная база «Бодрость»  </w:t>
            </w:r>
          </w:p>
          <w:p w:rsidR="00A44C40" w:rsidRPr="00F43934" w:rsidRDefault="00A44C40" w:rsidP="00F43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Черемшанская</w:t>
            </w:r>
            <w:proofErr w:type="spellEnd"/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плотина                                                                                        </w:t>
            </w:r>
          </w:p>
        </w:tc>
      </w:tr>
      <w:tr w:rsidR="00A44C40" w:rsidRPr="008A6A3C" w:rsidTr="00A44C40">
        <w:trPr>
          <w:trHeight w:val="602"/>
        </w:trPr>
        <w:tc>
          <w:tcPr>
            <w:tcW w:w="567" w:type="dxa"/>
          </w:tcPr>
          <w:p w:rsidR="00A44C40" w:rsidRPr="00C554FE" w:rsidRDefault="00A44C40" w:rsidP="00F43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A44C40" w:rsidRPr="00F43934" w:rsidRDefault="00A44C40" w:rsidP="00F439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Открытый Чемпионат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Асбестовского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</w:t>
            </w:r>
            <w:r w:rsidRPr="00F43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волейболу</w:t>
            </w:r>
          </w:p>
        </w:tc>
        <w:tc>
          <w:tcPr>
            <w:tcW w:w="2126" w:type="dxa"/>
          </w:tcPr>
          <w:p w:rsidR="00A44C40" w:rsidRPr="00F43934" w:rsidRDefault="00A44C40" w:rsidP="00F439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 февраля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44C40" w:rsidRPr="00F43934" w:rsidRDefault="00A44C40" w:rsidP="00F43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Спортивный  корпус с тремя залами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A44C40" w:rsidRPr="00F43934" w:rsidRDefault="00A44C40" w:rsidP="00F43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Уральская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79/1                          </w:t>
            </w:r>
          </w:p>
        </w:tc>
      </w:tr>
      <w:tr w:rsidR="00A44C40" w:rsidRPr="008A6A3C" w:rsidTr="00A44C40">
        <w:trPr>
          <w:trHeight w:val="602"/>
        </w:trPr>
        <w:tc>
          <w:tcPr>
            <w:tcW w:w="567" w:type="dxa"/>
          </w:tcPr>
          <w:p w:rsidR="00A44C40" w:rsidRPr="00C554FE" w:rsidRDefault="00A44C40" w:rsidP="00F43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:rsidR="00A44C40" w:rsidRPr="00F43934" w:rsidRDefault="00A44C40" w:rsidP="00F439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934">
              <w:rPr>
                <w:rFonts w:ascii="Times New Roman" w:eastAsia="Calibri" w:hAnsi="Times New Roman" w:cs="Times New Roman"/>
                <w:sz w:val="28"/>
                <w:szCs w:val="28"/>
              </w:rPr>
              <w:t>Мини – футбол в зачет спартакиады среди предприятий, организаций и учреждений</w:t>
            </w:r>
          </w:p>
        </w:tc>
        <w:tc>
          <w:tcPr>
            <w:tcW w:w="2126" w:type="dxa"/>
          </w:tcPr>
          <w:p w:rsidR="00A44C40" w:rsidRPr="00F43934" w:rsidRDefault="00A44C40" w:rsidP="00F439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 февраля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44C40" w:rsidRPr="00F43934" w:rsidRDefault="00A44C40" w:rsidP="00F43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Спортивный  корпус с тремя залами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A44C40" w:rsidRPr="00F43934" w:rsidRDefault="00A44C40" w:rsidP="00FF5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Уральская 79/1 </w:t>
            </w:r>
          </w:p>
        </w:tc>
      </w:tr>
      <w:tr w:rsidR="00A44C40" w:rsidRPr="008A6A3C" w:rsidTr="00A44C40">
        <w:trPr>
          <w:trHeight w:val="602"/>
        </w:trPr>
        <w:tc>
          <w:tcPr>
            <w:tcW w:w="567" w:type="dxa"/>
          </w:tcPr>
          <w:p w:rsidR="00A44C40" w:rsidRPr="00C554FE" w:rsidRDefault="00A44C40" w:rsidP="00F43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:rsidR="00A44C40" w:rsidRPr="00F43934" w:rsidRDefault="00A44C40" w:rsidP="00F439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934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Соревнование по настольному теннису в зачет спартакиады среди старшего поколения</w:t>
            </w:r>
          </w:p>
        </w:tc>
        <w:tc>
          <w:tcPr>
            <w:tcW w:w="2126" w:type="dxa"/>
          </w:tcPr>
          <w:p w:rsidR="00A44C40" w:rsidRDefault="00A44C40" w:rsidP="00F439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 февраля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</w:t>
            </w:r>
          </w:p>
          <w:p w:rsidR="00A44C40" w:rsidRPr="00F43934" w:rsidRDefault="00A44C40" w:rsidP="00F439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44C40" w:rsidRPr="00F43934" w:rsidRDefault="00A44C40" w:rsidP="00F43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Спортивный  корпус с тремя залами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A44C40" w:rsidRPr="00F43934" w:rsidRDefault="00A44C40" w:rsidP="00F43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Уральская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79/1                        </w:t>
            </w:r>
          </w:p>
        </w:tc>
      </w:tr>
      <w:tr w:rsidR="00A44C40" w:rsidRPr="008A6A3C" w:rsidTr="00A44C40">
        <w:trPr>
          <w:trHeight w:val="602"/>
        </w:trPr>
        <w:tc>
          <w:tcPr>
            <w:tcW w:w="567" w:type="dxa"/>
          </w:tcPr>
          <w:p w:rsidR="00A44C40" w:rsidRPr="00C554FE" w:rsidRDefault="00A44C40" w:rsidP="00F43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8" w:type="dxa"/>
          </w:tcPr>
          <w:p w:rsidR="00A44C40" w:rsidRDefault="00A44C40" w:rsidP="00F439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Соревнование по баскетболу среди учреждений </w:t>
            </w:r>
            <w:proofErr w:type="gramStart"/>
            <w:r w:rsidRPr="00F43934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F43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A44C40" w:rsidRPr="00F43934" w:rsidRDefault="00A44C40" w:rsidP="00F439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934">
              <w:rPr>
                <w:rFonts w:ascii="Times New Roman" w:eastAsia="Calibri" w:hAnsi="Times New Roman" w:cs="Times New Roman"/>
                <w:sz w:val="28"/>
                <w:szCs w:val="28"/>
              </w:rPr>
              <w:t>в зачет спартакиады</w:t>
            </w:r>
          </w:p>
        </w:tc>
        <w:tc>
          <w:tcPr>
            <w:tcW w:w="2126" w:type="dxa"/>
          </w:tcPr>
          <w:p w:rsidR="00A44C40" w:rsidRPr="00F43934" w:rsidRDefault="00A44C40" w:rsidP="00B41B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 февраля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44C40" w:rsidRPr="00F43934" w:rsidRDefault="00A44C40" w:rsidP="00B02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Спортивный  корпус с тремя залами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A44C40" w:rsidRPr="00F43934" w:rsidRDefault="00A44C40" w:rsidP="00B02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Уральская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F4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79/1                        </w:t>
            </w:r>
          </w:p>
        </w:tc>
      </w:tr>
      <w:tr w:rsidR="00A44C40" w:rsidRPr="00C554FE" w:rsidTr="00A44C40">
        <w:trPr>
          <w:trHeight w:val="602"/>
        </w:trPr>
        <w:tc>
          <w:tcPr>
            <w:tcW w:w="567" w:type="dxa"/>
          </w:tcPr>
          <w:p w:rsidR="00A44C40" w:rsidRPr="00C554FE" w:rsidRDefault="00A44C40" w:rsidP="00F43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A44C40" w:rsidRPr="00C554FE" w:rsidRDefault="00A44C40" w:rsidP="00F43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4FE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города  по  волейболу в рамках Спартакиады школьников  общеобразовательных учреждений </w:t>
            </w:r>
            <w:proofErr w:type="spellStart"/>
            <w:r w:rsidRPr="00C554FE">
              <w:rPr>
                <w:rFonts w:ascii="Times New Roman" w:hAnsi="Times New Roman" w:cs="Times New Roman"/>
                <w:sz w:val="28"/>
                <w:szCs w:val="28"/>
              </w:rPr>
              <w:t>Асбестовского</w:t>
            </w:r>
            <w:proofErr w:type="spellEnd"/>
            <w:r w:rsidRPr="00C554F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2017-2018 учебного года»  </w:t>
            </w:r>
          </w:p>
        </w:tc>
        <w:tc>
          <w:tcPr>
            <w:tcW w:w="2126" w:type="dxa"/>
          </w:tcPr>
          <w:p w:rsidR="00A44C40" w:rsidRPr="00C554FE" w:rsidRDefault="00A44C40" w:rsidP="00F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4FE">
              <w:rPr>
                <w:rFonts w:ascii="Times New Roman" w:hAnsi="Times New Roman" w:cs="Times New Roman"/>
                <w:sz w:val="28"/>
                <w:szCs w:val="28"/>
              </w:rPr>
              <w:t>29.01.-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4F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A44C40" w:rsidRPr="00C554FE" w:rsidRDefault="00A44C40" w:rsidP="00F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4FE">
              <w:rPr>
                <w:rFonts w:ascii="Times New Roman" w:hAnsi="Times New Roman" w:cs="Times New Roman"/>
                <w:sz w:val="28"/>
                <w:szCs w:val="28"/>
              </w:rPr>
              <w:t>с 14.30 до 17.00 часов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44C40" w:rsidRPr="00C554FE" w:rsidRDefault="00A44C40" w:rsidP="00F43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4FE">
              <w:rPr>
                <w:rFonts w:ascii="Times New Roman" w:hAnsi="Times New Roman" w:cs="Times New Roman"/>
                <w:sz w:val="28"/>
                <w:szCs w:val="28"/>
              </w:rPr>
              <w:t>ОУ № 30, спортзал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4C40" w:rsidRPr="00C554FE" w:rsidRDefault="00A44C40" w:rsidP="00F43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4FE">
              <w:rPr>
                <w:rFonts w:ascii="Times New Roman" w:hAnsi="Times New Roman" w:cs="Times New Roman"/>
                <w:sz w:val="28"/>
                <w:szCs w:val="28"/>
              </w:rPr>
              <w:t>ул. Победы, 24</w:t>
            </w:r>
          </w:p>
          <w:p w:rsidR="00A44C40" w:rsidRPr="00C554FE" w:rsidRDefault="00A44C40" w:rsidP="00F43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4FE">
              <w:rPr>
                <w:rFonts w:ascii="Times New Roman" w:hAnsi="Times New Roman" w:cs="Times New Roman"/>
                <w:sz w:val="28"/>
                <w:szCs w:val="28"/>
              </w:rPr>
              <w:t>ОУ № 22, спортзал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4C40" w:rsidRPr="00C554FE" w:rsidRDefault="00A44C40" w:rsidP="00F43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4FE">
              <w:rPr>
                <w:rFonts w:ascii="Times New Roman" w:hAnsi="Times New Roman" w:cs="Times New Roman"/>
                <w:sz w:val="28"/>
                <w:szCs w:val="28"/>
              </w:rPr>
              <w:t>ул. Лесная, 36</w:t>
            </w:r>
          </w:p>
        </w:tc>
      </w:tr>
      <w:tr w:rsidR="00A44C40" w:rsidRPr="00C554FE" w:rsidTr="00A44C40">
        <w:trPr>
          <w:trHeight w:val="602"/>
        </w:trPr>
        <w:tc>
          <w:tcPr>
            <w:tcW w:w="567" w:type="dxa"/>
          </w:tcPr>
          <w:p w:rsidR="00A44C40" w:rsidRPr="00C554FE" w:rsidRDefault="00A44C40" w:rsidP="00F43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:rsidR="00A44C40" w:rsidRPr="00C554FE" w:rsidRDefault="00A44C40" w:rsidP="00F43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4FE">
              <w:rPr>
                <w:rFonts w:ascii="Times New Roman" w:hAnsi="Times New Roman" w:cs="Times New Roman"/>
                <w:sz w:val="28"/>
                <w:szCs w:val="28"/>
              </w:rPr>
              <w:t>Открытый квалификационный турнир по пауэрлифтингу (троеборью), посвященный Дню защитника Отечества</w:t>
            </w:r>
          </w:p>
        </w:tc>
        <w:tc>
          <w:tcPr>
            <w:tcW w:w="2126" w:type="dxa"/>
          </w:tcPr>
          <w:p w:rsidR="00A44C40" w:rsidRPr="00C554FE" w:rsidRDefault="00A44C40" w:rsidP="00F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4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A44C40" w:rsidRPr="00C554FE" w:rsidRDefault="00A44C40" w:rsidP="00B41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4FE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44C40" w:rsidRPr="00C554FE" w:rsidRDefault="00A44C40" w:rsidP="00F43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4FE">
              <w:rPr>
                <w:rFonts w:ascii="Times New Roman" w:hAnsi="Times New Roman" w:cs="Times New Roman"/>
                <w:sz w:val="28"/>
                <w:szCs w:val="28"/>
              </w:rPr>
              <w:t xml:space="preserve">ДЮСШ «Малахит» АГО </w:t>
            </w:r>
          </w:p>
          <w:p w:rsidR="00A44C40" w:rsidRPr="00C554FE" w:rsidRDefault="00A44C40" w:rsidP="00F43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4FE">
              <w:rPr>
                <w:rFonts w:ascii="Times New Roman" w:hAnsi="Times New Roman" w:cs="Times New Roman"/>
                <w:sz w:val="28"/>
                <w:szCs w:val="28"/>
              </w:rPr>
              <w:t>зал пауэрлифтинга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4C40" w:rsidRPr="00C554FE" w:rsidRDefault="00A44C40" w:rsidP="00F43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4FE">
              <w:rPr>
                <w:rFonts w:ascii="Times New Roman" w:hAnsi="Times New Roman" w:cs="Times New Roman"/>
                <w:sz w:val="28"/>
                <w:szCs w:val="28"/>
              </w:rPr>
              <w:t>ул. Некрасова, 23</w:t>
            </w:r>
          </w:p>
        </w:tc>
      </w:tr>
      <w:tr w:rsidR="00A44C40" w:rsidRPr="00C554FE" w:rsidTr="00A44C40">
        <w:trPr>
          <w:trHeight w:val="602"/>
        </w:trPr>
        <w:tc>
          <w:tcPr>
            <w:tcW w:w="567" w:type="dxa"/>
          </w:tcPr>
          <w:p w:rsidR="00A44C40" w:rsidRPr="00C554FE" w:rsidRDefault="00A44C40" w:rsidP="00F43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8" w:type="dxa"/>
          </w:tcPr>
          <w:p w:rsidR="00A44C40" w:rsidRPr="00C554FE" w:rsidRDefault="00A44C40" w:rsidP="00F43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4FE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турнир </w:t>
            </w:r>
            <w:proofErr w:type="spellStart"/>
            <w:r w:rsidRPr="00C554FE">
              <w:rPr>
                <w:rFonts w:ascii="Times New Roman" w:hAnsi="Times New Roman" w:cs="Times New Roman"/>
                <w:sz w:val="28"/>
                <w:szCs w:val="28"/>
              </w:rPr>
              <w:t>Асбестовского</w:t>
            </w:r>
            <w:proofErr w:type="spellEnd"/>
            <w:r w:rsidRPr="00C554F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 w:rsidRPr="00C55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по волейболу, посвященный Дню защитника Отечества, среди мальчиков 2005-2006 г.р.</w:t>
            </w:r>
          </w:p>
        </w:tc>
        <w:tc>
          <w:tcPr>
            <w:tcW w:w="2126" w:type="dxa"/>
          </w:tcPr>
          <w:p w:rsidR="00A44C40" w:rsidRPr="00C554FE" w:rsidRDefault="00A44C40" w:rsidP="00F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A44C40" w:rsidRPr="00C554FE" w:rsidRDefault="00A44C40" w:rsidP="00B41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4FE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44C40" w:rsidRPr="00C554FE" w:rsidRDefault="00A44C40" w:rsidP="00F43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4FE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C554FE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C554FE">
              <w:rPr>
                <w:rFonts w:ascii="Times New Roman" w:hAnsi="Times New Roman" w:cs="Times New Roman"/>
                <w:sz w:val="28"/>
                <w:szCs w:val="28"/>
              </w:rPr>
              <w:t xml:space="preserve"> «ФСЦ» АГО, спортзал </w:t>
            </w:r>
          </w:p>
          <w:p w:rsidR="00A44C40" w:rsidRPr="00C554FE" w:rsidRDefault="00A44C40" w:rsidP="00F43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Асбест, ул. </w:t>
            </w:r>
            <w:proofErr w:type="gramStart"/>
            <w:r w:rsidRPr="00C554FE"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proofErr w:type="gramEnd"/>
            <w:r w:rsidRPr="00C554FE">
              <w:rPr>
                <w:rFonts w:ascii="Times New Roman" w:hAnsi="Times New Roman" w:cs="Times New Roman"/>
                <w:sz w:val="28"/>
                <w:szCs w:val="28"/>
              </w:rPr>
              <w:t>, 79/1</w:t>
            </w:r>
          </w:p>
          <w:p w:rsidR="00A44C40" w:rsidRPr="00C554FE" w:rsidRDefault="00A44C40" w:rsidP="00F43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C40" w:rsidRDefault="00A44C40" w:rsidP="00A44C40">
      <w:pPr>
        <w:rPr>
          <w:rFonts w:ascii="Times New Roman" w:hAnsi="Times New Roman" w:cs="Times New Roman"/>
          <w:b/>
          <w:sz w:val="28"/>
          <w:szCs w:val="28"/>
        </w:rPr>
      </w:pPr>
    </w:p>
    <w:p w:rsidR="00C554FE" w:rsidRPr="00C554FE" w:rsidRDefault="00C554FE" w:rsidP="00A44C40">
      <w:pPr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 xml:space="preserve">План мероприятий молодежной </w:t>
      </w:r>
      <w:proofErr w:type="gramStart"/>
      <w:r w:rsidRPr="00C554FE">
        <w:rPr>
          <w:rFonts w:ascii="Times New Roman" w:hAnsi="Times New Roman" w:cs="Times New Roman"/>
          <w:b/>
          <w:sz w:val="28"/>
          <w:szCs w:val="28"/>
        </w:rPr>
        <w:t xml:space="preserve">политики на </w:t>
      </w:r>
      <w:r w:rsidR="00B41B54">
        <w:rPr>
          <w:rFonts w:ascii="Times New Roman" w:hAnsi="Times New Roman" w:cs="Times New Roman"/>
          <w:b/>
          <w:sz w:val="28"/>
          <w:szCs w:val="28"/>
        </w:rPr>
        <w:t>феврал</w:t>
      </w:r>
      <w:r w:rsidRPr="00C554FE">
        <w:rPr>
          <w:rFonts w:ascii="Times New Roman" w:hAnsi="Times New Roman" w:cs="Times New Roman"/>
          <w:b/>
          <w:sz w:val="28"/>
          <w:szCs w:val="28"/>
        </w:rPr>
        <w:t>ь</w:t>
      </w:r>
      <w:proofErr w:type="gramEnd"/>
      <w:r w:rsidRPr="00C554FE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B41B54">
        <w:rPr>
          <w:rFonts w:ascii="Times New Roman" w:hAnsi="Times New Roman" w:cs="Times New Roman"/>
          <w:b/>
          <w:sz w:val="28"/>
          <w:szCs w:val="28"/>
        </w:rPr>
        <w:t>8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16A69" w:rsidRPr="00BD2E97" w:rsidRDefault="00216A69" w:rsidP="00216A6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94" w:type="dxa"/>
        <w:tblInd w:w="-97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0"/>
        <w:gridCol w:w="3621"/>
        <w:gridCol w:w="3118"/>
        <w:gridCol w:w="2835"/>
      </w:tblGrid>
      <w:tr w:rsidR="00A44C40" w:rsidRPr="00BD2E97" w:rsidTr="00A44C40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40" w:rsidRPr="00BD2E97" w:rsidRDefault="00A44C40" w:rsidP="00BB29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E9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2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40" w:rsidRPr="00BD2E97" w:rsidRDefault="00A44C40" w:rsidP="00BB29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E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40" w:rsidRPr="00BD2E97" w:rsidRDefault="00A44C40" w:rsidP="00BB29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E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40" w:rsidRPr="00BD2E97" w:rsidRDefault="00A44C40" w:rsidP="00BB29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E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A44C40" w:rsidRPr="00BD2E97" w:rsidTr="00A44C40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40" w:rsidRPr="00BD2E97" w:rsidRDefault="00A44C40" w:rsidP="00216A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2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40" w:rsidRPr="00BD2E97" w:rsidRDefault="00A44C40" w:rsidP="00216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E97">
              <w:rPr>
                <w:rFonts w:ascii="Times New Roman" w:hAnsi="Times New Roman"/>
                <w:sz w:val="28"/>
                <w:szCs w:val="28"/>
              </w:rPr>
              <w:t>Городской молодежный турнир по футболу, посвященный Дню защитника Отечества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40" w:rsidRPr="00BD2E97" w:rsidRDefault="00A44C40" w:rsidP="00216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E97">
              <w:rPr>
                <w:rFonts w:ascii="Times New Roman" w:hAnsi="Times New Roman"/>
                <w:sz w:val="28"/>
                <w:szCs w:val="28"/>
              </w:rPr>
              <w:t>21 февраля 20.00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40" w:rsidRPr="00BD2E97" w:rsidRDefault="00A44C40" w:rsidP="00216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E97">
              <w:rPr>
                <w:rFonts w:ascii="Times New Roman" w:hAnsi="Times New Roman"/>
                <w:sz w:val="28"/>
                <w:szCs w:val="28"/>
              </w:rPr>
              <w:t>МБУ «МДЦ» АГО, спортивный зал</w:t>
            </w:r>
          </w:p>
        </w:tc>
      </w:tr>
      <w:tr w:rsidR="00A44C40" w:rsidRPr="00BD2E97" w:rsidTr="00A44C40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40" w:rsidRPr="00BD2E97" w:rsidRDefault="00A44C40" w:rsidP="00216A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2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40" w:rsidRPr="00BD2E97" w:rsidRDefault="00A44C40" w:rsidP="00216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E97">
              <w:rPr>
                <w:rFonts w:ascii="Times New Roman" w:hAnsi="Times New Roman"/>
                <w:sz w:val="28"/>
                <w:szCs w:val="28"/>
              </w:rPr>
              <w:t xml:space="preserve">Круглый стол «Волонтёром быть модно» 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40" w:rsidRPr="00BD2E97" w:rsidRDefault="00A44C40" w:rsidP="00216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E97">
              <w:rPr>
                <w:rFonts w:ascii="Times New Roman" w:hAnsi="Times New Roman"/>
                <w:sz w:val="28"/>
                <w:szCs w:val="28"/>
              </w:rPr>
              <w:t>15 февраля 15.00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40" w:rsidRPr="00BD2E97" w:rsidRDefault="00A44C40" w:rsidP="00216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E97">
              <w:rPr>
                <w:rFonts w:ascii="Times New Roman" w:hAnsi="Times New Roman"/>
                <w:sz w:val="28"/>
                <w:szCs w:val="28"/>
              </w:rPr>
              <w:t>МБУ « МДЦ» АГО, актовый зал</w:t>
            </w:r>
          </w:p>
        </w:tc>
      </w:tr>
      <w:tr w:rsidR="00A44C40" w:rsidRPr="00BD2E97" w:rsidTr="00A44C40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40" w:rsidRPr="00BD2E97" w:rsidRDefault="00A44C40" w:rsidP="00216A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2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40" w:rsidRPr="00BD2E97" w:rsidRDefault="00A44C40" w:rsidP="00216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E97">
              <w:rPr>
                <w:rFonts w:ascii="Times New Roman" w:hAnsi="Times New Roman"/>
                <w:sz w:val="28"/>
                <w:szCs w:val="28"/>
              </w:rPr>
              <w:t xml:space="preserve">Литературный патриотический фестиваль «Русские рифмы» 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40" w:rsidRPr="00BD2E97" w:rsidRDefault="00A44C40" w:rsidP="00F5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E97">
              <w:rPr>
                <w:rFonts w:ascii="Times New Roman" w:hAnsi="Times New Roman"/>
                <w:sz w:val="28"/>
                <w:szCs w:val="28"/>
              </w:rPr>
              <w:t>28 февраля (отборочный этап)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40" w:rsidRPr="00BD2E97" w:rsidRDefault="00A44C40" w:rsidP="00216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E97">
              <w:rPr>
                <w:rFonts w:ascii="Times New Roman" w:hAnsi="Times New Roman"/>
                <w:sz w:val="28"/>
                <w:szCs w:val="28"/>
              </w:rPr>
              <w:t xml:space="preserve">МБУ « МДЦ» АГО, филиал </w:t>
            </w:r>
          </w:p>
        </w:tc>
      </w:tr>
      <w:tr w:rsidR="00A44C40" w:rsidRPr="00BD2E97" w:rsidTr="00A44C40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40" w:rsidRPr="00BD2E97" w:rsidRDefault="00A44C40" w:rsidP="00216A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2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40" w:rsidRPr="00BD2E97" w:rsidRDefault="00A44C40" w:rsidP="00216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E97">
              <w:rPr>
                <w:rFonts w:ascii="Times New Roman" w:hAnsi="Times New Roman"/>
                <w:sz w:val="28"/>
                <w:szCs w:val="28"/>
              </w:rPr>
              <w:t>Пиар – акция «Любви горящие сердца»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40" w:rsidRPr="00BD2E97" w:rsidRDefault="00A44C40" w:rsidP="00216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E97">
              <w:rPr>
                <w:rFonts w:ascii="Times New Roman" w:hAnsi="Times New Roman"/>
                <w:sz w:val="28"/>
                <w:szCs w:val="28"/>
              </w:rPr>
              <w:t>14 февраля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C40" w:rsidRPr="00BD2E97" w:rsidRDefault="00A44C40" w:rsidP="00216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E97">
              <w:rPr>
                <w:rFonts w:ascii="Times New Roman" w:hAnsi="Times New Roman"/>
                <w:sz w:val="28"/>
                <w:szCs w:val="28"/>
              </w:rPr>
              <w:t>МБУ ЦСПП «Ковчег»</w:t>
            </w:r>
          </w:p>
        </w:tc>
      </w:tr>
      <w:tr w:rsidR="00A44C40" w:rsidRPr="00BD2E97" w:rsidTr="00A44C40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40" w:rsidRPr="00BD2E97" w:rsidRDefault="00A44C40" w:rsidP="00216A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2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40" w:rsidRPr="00BD2E97" w:rsidRDefault="00A44C40" w:rsidP="00216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E97">
              <w:rPr>
                <w:rFonts w:ascii="Times New Roman" w:hAnsi="Times New Roman"/>
                <w:sz w:val="28"/>
                <w:szCs w:val="28"/>
              </w:rPr>
              <w:t>Познавательная программа «Я выбираю жизнь»</w:t>
            </w:r>
          </w:p>
          <w:p w:rsidR="00A44C40" w:rsidRPr="00BD2E97" w:rsidRDefault="00A44C40" w:rsidP="00216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E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40" w:rsidRPr="00BD2E97" w:rsidRDefault="00A44C40" w:rsidP="00216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E97">
              <w:rPr>
                <w:rFonts w:ascii="Times New Roman" w:hAnsi="Times New Roman"/>
                <w:sz w:val="28"/>
                <w:szCs w:val="28"/>
              </w:rPr>
              <w:t xml:space="preserve">8 февраля 16.00 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40" w:rsidRPr="00BD2E97" w:rsidRDefault="00A44C40" w:rsidP="00216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E97">
              <w:rPr>
                <w:rFonts w:ascii="Times New Roman" w:hAnsi="Times New Roman"/>
                <w:sz w:val="28"/>
                <w:szCs w:val="28"/>
              </w:rPr>
              <w:t>Детско-подростковый клуб по месту жительства «Мечта»</w:t>
            </w:r>
          </w:p>
        </w:tc>
      </w:tr>
      <w:tr w:rsidR="00A44C40" w:rsidRPr="00BD2E97" w:rsidTr="00A44C40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40" w:rsidRPr="00BD2E97" w:rsidRDefault="00A44C40" w:rsidP="00216A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2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40" w:rsidRPr="00BD2E97" w:rsidRDefault="00A44C40" w:rsidP="00216A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2E97">
              <w:rPr>
                <w:rFonts w:ascii="Times New Roman" w:hAnsi="Times New Roman"/>
                <w:sz w:val="28"/>
                <w:szCs w:val="28"/>
              </w:rPr>
              <w:t>Познавательная программа «</w:t>
            </w:r>
            <w:proofErr w:type="gramStart"/>
            <w:r w:rsidRPr="00BD2E97">
              <w:rPr>
                <w:rFonts w:ascii="Times New Roman" w:hAnsi="Times New Roman"/>
                <w:sz w:val="28"/>
                <w:szCs w:val="28"/>
              </w:rPr>
              <w:t>Правда</w:t>
            </w:r>
            <w:proofErr w:type="gramEnd"/>
            <w:r w:rsidRPr="00BD2E97">
              <w:rPr>
                <w:rFonts w:ascii="Times New Roman" w:hAnsi="Times New Roman"/>
                <w:sz w:val="28"/>
                <w:szCs w:val="28"/>
              </w:rPr>
              <w:t xml:space="preserve"> о сигарете»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40" w:rsidRPr="00216A69" w:rsidRDefault="00A44C40" w:rsidP="00216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E97">
              <w:rPr>
                <w:rFonts w:ascii="Times New Roman" w:hAnsi="Times New Roman"/>
                <w:sz w:val="28"/>
                <w:szCs w:val="28"/>
              </w:rPr>
              <w:t>8 февраля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D2E97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40" w:rsidRPr="00BD2E97" w:rsidRDefault="00A44C40" w:rsidP="00216A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D2E97">
              <w:rPr>
                <w:rFonts w:ascii="Times New Roman" w:hAnsi="Times New Roman"/>
                <w:sz w:val="28"/>
                <w:szCs w:val="28"/>
              </w:rPr>
              <w:t>Детско-подростковый клуб по месту жительства «Гайдар»</w:t>
            </w:r>
          </w:p>
        </w:tc>
      </w:tr>
    </w:tbl>
    <w:p w:rsidR="00216A69" w:rsidRPr="00BD2E97" w:rsidRDefault="00216A69" w:rsidP="00216A69">
      <w:pPr>
        <w:spacing w:after="0"/>
        <w:rPr>
          <w:rFonts w:ascii="Times New Roman" w:hAnsi="Times New Roman"/>
          <w:sz w:val="28"/>
          <w:szCs w:val="28"/>
        </w:rPr>
      </w:pPr>
    </w:p>
    <w:p w:rsidR="00C554FE" w:rsidRPr="00C554FE" w:rsidRDefault="00C554FE" w:rsidP="00C55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FE" w:rsidRDefault="00C554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C554FE" w:rsidSect="00C554F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381"/>
    <w:rsid w:val="00006E4B"/>
    <w:rsid w:val="000614A8"/>
    <w:rsid w:val="000C11CC"/>
    <w:rsid w:val="000C1904"/>
    <w:rsid w:val="00120BD7"/>
    <w:rsid w:val="00173143"/>
    <w:rsid w:val="001C7918"/>
    <w:rsid w:val="001F5E11"/>
    <w:rsid w:val="00216A69"/>
    <w:rsid w:val="002808FE"/>
    <w:rsid w:val="00304110"/>
    <w:rsid w:val="00363AE0"/>
    <w:rsid w:val="003E7A9D"/>
    <w:rsid w:val="003F7734"/>
    <w:rsid w:val="004114CB"/>
    <w:rsid w:val="00441B45"/>
    <w:rsid w:val="0046151F"/>
    <w:rsid w:val="00505C84"/>
    <w:rsid w:val="005B7381"/>
    <w:rsid w:val="005C1184"/>
    <w:rsid w:val="00636DC1"/>
    <w:rsid w:val="006A56FD"/>
    <w:rsid w:val="006B44FE"/>
    <w:rsid w:val="006C13F7"/>
    <w:rsid w:val="00716998"/>
    <w:rsid w:val="00754EB7"/>
    <w:rsid w:val="00782F78"/>
    <w:rsid w:val="0080560F"/>
    <w:rsid w:val="008224C0"/>
    <w:rsid w:val="00841E8B"/>
    <w:rsid w:val="00846935"/>
    <w:rsid w:val="00890CC6"/>
    <w:rsid w:val="008A6A3C"/>
    <w:rsid w:val="00954A31"/>
    <w:rsid w:val="009E4846"/>
    <w:rsid w:val="00A44C40"/>
    <w:rsid w:val="00AA3AD0"/>
    <w:rsid w:val="00AB0DC2"/>
    <w:rsid w:val="00B02F22"/>
    <w:rsid w:val="00B41B54"/>
    <w:rsid w:val="00B54BB8"/>
    <w:rsid w:val="00BB7B1D"/>
    <w:rsid w:val="00C23B74"/>
    <w:rsid w:val="00C554FE"/>
    <w:rsid w:val="00CF09EB"/>
    <w:rsid w:val="00D23D27"/>
    <w:rsid w:val="00E52145"/>
    <w:rsid w:val="00E6773A"/>
    <w:rsid w:val="00EF2B17"/>
    <w:rsid w:val="00EF5159"/>
    <w:rsid w:val="00F43934"/>
    <w:rsid w:val="00F5387A"/>
    <w:rsid w:val="00FA008E"/>
    <w:rsid w:val="00FA1687"/>
    <w:rsid w:val="00FF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31"/>
  </w:style>
  <w:style w:type="paragraph" w:styleId="4">
    <w:name w:val="heading 4"/>
    <w:basedOn w:val="a"/>
    <w:next w:val="a"/>
    <w:link w:val="40"/>
    <w:uiPriority w:val="9"/>
    <w:qFormat/>
    <w:rsid w:val="00C554F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C554FE"/>
    <w:rPr>
      <w:rFonts w:ascii="Times New Roman" w:eastAsia="Times New Roman" w:hAnsi="Times New Roman" w:cs="Times New Roman"/>
      <w:i/>
      <w:sz w:val="24"/>
      <w:szCs w:val="20"/>
    </w:rPr>
  </w:style>
  <w:style w:type="paragraph" w:styleId="a4">
    <w:name w:val="header"/>
    <w:basedOn w:val="a"/>
    <w:link w:val="a5"/>
    <w:rsid w:val="00C554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554F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C554F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554FE"/>
    <w:rPr>
      <w:rFonts w:ascii="Arial" w:eastAsia="Times New Roman" w:hAnsi="Arial" w:cs="Times New Roman"/>
      <w:sz w:val="24"/>
      <w:szCs w:val="20"/>
    </w:rPr>
  </w:style>
  <w:style w:type="paragraph" w:styleId="a6">
    <w:name w:val="Title"/>
    <w:basedOn w:val="a"/>
    <w:link w:val="a7"/>
    <w:qFormat/>
    <w:rsid w:val="00C554F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C554FE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rsid w:val="00C554FE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C5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4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cp:lastPrinted>2018-01-23T09:40:00Z</cp:lastPrinted>
  <dcterms:created xsi:type="dcterms:W3CDTF">2018-01-23T10:51:00Z</dcterms:created>
  <dcterms:modified xsi:type="dcterms:W3CDTF">2018-02-14T09:54:00Z</dcterms:modified>
</cp:coreProperties>
</file>