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AE" w:rsidRPr="001C22AE" w:rsidRDefault="001C22AE" w:rsidP="006D43D3">
      <w:pPr>
        <w:shd w:val="clear" w:color="auto" w:fill="FFFFFF"/>
        <w:rPr>
          <w:sz w:val="16"/>
          <w:szCs w:val="16"/>
        </w:rPr>
      </w:pPr>
    </w:p>
    <w:p w:rsidR="001C22AE" w:rsidRDefault="001C22AE" w:rsidP="006D43D3">
      <w:pPr>
        <w:shd w:val="clear" w:color="auto" w:fill="FFFFFF"/>
        <w:rPr>
          <w:sz w:val="28"/>
          <w:szCs w:val="28"/>
        </w:rPr>
      </w:pPr>
    </w:p>
    <w:p w:rsidR="001C22AE" w:rsidRDefault="001C22AE" w:rsidP="006D43D3">
      <w:pPr>
        <w:shd w:val="clear" w:color="auto" w:fill="FFFFFF"/>
        <w:rPr>
          <w:sz w:val="28"/>
          <w:szCs w:val="28"/>
        </w:rPr>
      </w:pPr>
    </w:p>
    <w:p w:rsidR="000C33A5" w:rsidRDefault="000C33A5" w:rsidP="006D43D3">
      <w:pPr>
        <w:shd w:val="clear" w:color="auto" w:fill="FFFFFF"/>
        <w:rPr>
          <w:sz w:val="28"/>
          <w:szCs w:val="28"/>
        </w:rPr>
      </w:pPr>
    </w:p>
    <w:p w:rsidR="001C22AE" w:rsidRDefault="001C22AE" w:rsidP="006D43D3">
      <w:pPr>
        <w:shd w:val="clear" w:color="auto" w:fill="FFFFFF"/>
        <w:rPr>
          <w:sz w:val="28"/>
          <w:szCs w:val="28"/>
        </w:rPr>
      </w:pPr>
    </w:p>
    <w:p w:rsidR="009A7FF3" w:rsidRDefault="009A7FF3" w:rsidP="006D43D3">
      <w:pPr>
        <w:shd w:val="clear" w:color="auto" w:fill="FFFFFF"/>
      </w:pPr>
      <w:r>
        <w:rPr>
          <w:sz w:val="28"/>
          <w:szCs w:val="28"/>
        </w:rPr>
        <w:t xml:space="preserve">      </w:t>
      </w:r>
      <w:r w:rsidR="000C33A5">
        <w:rPr>
          <w:sz w:val="28"/>
          <w:szCs w:val="28"/>
        </w:rPr>
        <w:t xml:space="preserve">       </w:t>
      </w:r>
      <w:r w:rsidR="00E41ECC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E41ECC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AD2573">
        <w:rPr>
          <w:sz w:val="28"/>
          <w:szCs w:val="28"/>
        </w:rPr>
        <w:t>8</w:t>
      </w:r>
      <w:r w:rsidR="000C33A5">
        <w:rPr>
          <w:sz w:val="28"/>
          <w:szCs w:val="28"/>
        </w:rPr>
        <w:t xml:space="preserve">     </w:t>
      </w:r>
      <w:r w:rsidR="001C22AE">
        <w:rPr>
          <w:sz w:val="28"/>
          <w:szCs w:val="28"/>
        </w:rPr>
        <w:t xml:space="preserve">    </w:t>
      </w:r>
      <w:r w:rsidR="00473001">
        <w:rPr>
          <w:sz w:val="28"/>
          <w:szCs w:val="28"/>
        </w:rPr>
        <w:t>3</w:t>
      </w:r>
      <w:r w:rsidR="00E41ECC">
        <w:rPr>
          <w:sz w:val="28"/>
          <w:szCs w:val="28"/>
        </w:rPr>
        <w:t>76</w:t>
      </w:r>
      <w:r>
        <w:rPr>
          <w:sz w:val="28"/>
          <w:szCs w:val="28"/>
        </w:rPr>
        <w:t>-ПА</w:t>
      </w:r>
    </w:p>
    <w:p w:rsidR="009A7FF3" w:rsidRDefault="009A7FF3" w:rsidP="009A7FF3">
      <w:pPr>
        <w:rPr>
          <w:sz w:val="28"/>
          <w:szCs w:val="28"/>
        </w:rPr>
      </w:pPr>
    </w:p>
    <w:p w:rsidR="001C22AE" w:rsidRDefault="001C22AE" w:rsidP="009A7FF3">
      <w:pPr>
        <w:rPr>
          <w:sz w:val="28"/>
          <w:szCs w:val="28"/>
        </w:rPr>
      </w:pPr>
    </w:p>
    <w:p w:rsidR="001C22AE" w:rsidRDefault="001C22AE" w:rsidP="009A7FF3">
      <w:pPr>
        <w:rPr>
          <w:sz w:val="28"/>
          <w:szCs w:val="28"/>
        </w:rPr>
      </w:pPr>
    </w:p>
    <w:p w:rsidR="00473001" w:rsidRDefault="004A6178" w:rsidP="004A6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месячника, посвященного </w:t>
      </w:r>
      <w:r w:rsidRPr="004A6178">
        <w:rPr>
          <w:b/>
          <w:sz w:val="28"/>
          <w:szCs w:val="28"/>
        </w:rPr>
        <w:t>Дн</w:t>
      </w:r>
      <w:r w:rsidR="004B1D71">
        <w:rPr>
          <w:b/>
          <w:sz w:val="28"/>
          <w:szCs w:val="28"/>
        </w:rPr>
        <w:t>ю</w:t>
      </w:r>
      <w:r w:rsidRPr="004A6178">
        <w:rPr>
          <w:b/>
          <w:sz w:val="28"/>
          <w:szCs w:val="28"/>
        </w:rPr>
        <w:t xml:space="preserve"> пенсионера</w:t>
      </w:r>
      <w:r w:rsidR="00696165">
        <w:rPr>
          <w:b/>
          <w:sz w:val="28"/>
          <w:szCs w:val="28"/>
        </w:rPr>
        <w:t>,</w:t>
      </w:r>
      <w:r w:rsidRPr="004A6178">
        <w:rPr>
          <w:b/>
          <w:sz w:val="28"/>
          <w:szCs w:val="28"/>
        </w:rPr>
        <w:t xml:space="preserve"> </w:t>
      </w:r>
    </w:p>
    <w:p w:rsidR="00473001" w:rsidRDefault="004A6178" w:rsidP="004A6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об утверждении межведомственного Плана мероприятий </w:t>
      </w:r>
    </w:p>
    <w:p w:rsidR="00473001" w:rsidRDefault="004A6178" w:rsidP="004A6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проведению </w:t>
      </w:r>
      <w:r w:rsidR="00317DFF">
        <w:rPr>
          <w:b/>
          <w:sz w:val="28"/>
          <w:szCs w:val="28"/>
        </w:rPr>
        <w:t xml:space="preserve">месячника, посвященного </w:t>
      </w:r>
      <w:r w:rsidR="00317DFF" w:rsidRPr="004A6178">
        <w:rPr>
          <w:b/>
          <w:sz w:val="28"/>
          <w:szCs w:val="28"/>
        </w:rPr>
        <w:t>Дн</w:t>
      </w:r>
      <w:r w:rsidR="00317DFF">
        <w:rPr>
          <w:b/>
          <w:sz w:val="28"/>
          <w:szCs w:val="28"/>
        </w:rPr>
        <w:t>ю</w:t>
      </w:r>
      <w:r w:rsidR="00317DFF" w:rsidRPr="004A6178">
        <w:rPr>
          <w:b/>
          <w:sz w:val="28"/>
          <w:szCs w:val="28"/>
        </w:rPr>
        <w:t xml:space="preserve"> пенсионера</w:t>
      </w:r>
      <w:r w:rsidR="00473001">
        <w:rPr>
          <w:b/>
          <w:sz w:val="28"/>
          <w:szCs w:val="28"/>
        </w:rPr>
        <w:t>,</w:t>
      </w:r>
    </w:p>
    <w:p w:rsidR="004A6178" w:rsidRDefault="00E239E0" w:rsidP="004A6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473001">
        <w:rPr>
          <w:b/>
          <w:sz w:val="28"/>
          <w:szCs w:val="28"/>
        </w:rPr>
        <w:t xml:space="preserve"> </w:t>
      </w:r>
      <w:r w:rsidR="004A6178">
        <w:rPr>
          <w:b/>
          <w:sz w:val="28"/>
          <w:szCs w:val="28"/>
        </w:rPr>
        <w:t>Асбестовско</w:t>
      </w:r>
      <w:r>
        <w:rPr>
          <w:b/>
          <w:sz w:val="28"/>
          <w:szCs w:val="28"/>
        </w:rPr>
        <w:t>го</w:t>
      </w:r>
      <w:r w:rsidR="004A6178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го</w:t>
      </w:r>
      <w:r w:rsidR="004A6178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  <w:r w:rsidR="004A6178">
        <w:rPr>
          <w:b/>
          <w:sz w:val="28"/>
          <w:szCs w:val="28"/>
        </w:rPr>
        <w:t xml:space="preserve"> в 201</w:t>
      </w:r>
      <w:r w:rsidR="00473001">
        <w:rPr>
          <w:b/>
          <w:sz w:val="28"/>
          <w:szCs w:val="28"/>
        </w:rPr>
        <w:t>8</w:t>
      </w:r>
      <w:r w:rsidR="004A6178">
        <w:rPr>
          <w:b/>
          <w:sz w:val="28"/>
          <w:szCs w:val="28"/>
        </w:rPr>
        <w:t xml:space="preserve"> году</w:t>
      </w:r>
    </w:p>
    <w:p w:rsidR="009579AB" w:rsidRDefault="009579AB" w:rsidP="009579AB">
      <w:pPr>
        <w:rPr>
          <w:sz w:val="28"/>
          <w:szCs w:val="28"/>
        </w:rPr>
      </w:pPr>
    </w:p>
    <w:p w:rsidR="00B51EEB" w:rsidRDefault="00951374" w:rsidP="00B51EEB">
      <w:pPr>
        <w:ind w:firstLine="709"/>
        <w:jc w:val="both"/>
        <w:rPr>
          <w:sz w:val="28"/>
        </w:rPr>
      </w:pPr>
      <w:r>
        <w:rPr>
          <w:sz w:val="28"/>
          <w:szCs w:val="28"/>
        </w:rPr>
        <w:t>В</w:t>
      </w:r>
      <w:r w:rsidR="00937D33">
        <w:rPr>
          <w:sz w:val="28"/>
          <w:szCs w:val="28"/>
        </w:rPr>
        <w:t xml:space="preserve"> соответств</w:t>
      </w:r>
      <w:r w:rsidR="00E239E0">
        <w:rPr>
          <w:sz w:val="28"/>
          <w:szCs w:val="28"/>
        </w:rPr>
        <w:t xml:space="preserve">ии </w:t>
      </w:r>
      <w:r w:rsidR="008505E2">
        <w:rPr>
          <w:sz w:val="28"/>
          <w:szCs w:val="28"/>
        </w:rPr>
        <w:t>со статьей</w:t>
      </w:r>
      <w:r w:rsidR="00E239E0">
        <w:rPr>
          <w:sz w:val="28"/>
          <w:szCs w:val="28"/>
        </w:rPr>
        <w:t xml:space="preserve"> </w:t>
      </w:r>
      <w:r w:rsidR="008505E2">
        <w:rPr>
          <w:sz w:val="28"/>
          <w:szCs w:val="28"/>
        </w:rPr>
        <w:t>16 Федерального з</w:t>
      </w:r>
      <w:r w:rsidR="00937D33">
        <w:rPr>
          <w:sz w:val="28"/>
          <w:szCs w:val="28"/>
        </w:rPr>
        <w:t xml:space="preserve">акона от </w:t>
      </w:r>
      <w:r w:rsidR="008505E2">
        <w:rPr>
          <w:sz w:val="28"/>
          <w:szCs w:val="28"/>
        </w:rPr>
        <w:t>0</w:t>
      </w:r>
      <w:r w:rsidR="00937D33">
        <w:rPr>
          <w:sz w:val="28"/>
          <w:szCs w:val="28"/>
        </w:rPr>
        <w:t>6 октября 200</w:t>
      </w:r>
      <w:r w:rsidR="006E35EE">
        <w:rPr>
          <w:sz w:val="28"/>
          <w:szCs w:val="28"/>
        </w:rPr>
        <w:t>3</w:t>
      </w:r>
      <w:r w:rsidR="00937D33">
        <w:rPr>
          <w:sz w:val="28"/>
          <w:szCs w:val="28"/>
        </w:rPr>
        <w:t xml:space="preserve"> года № 131-ФЗ «Об общих принципах организации местного самоуправления </w:t>
      </w:r>
      <w:r w:rsidR="001C22AE">
        <w:rPr>
          <w:sz w:val="28"/>
          <w:szCs w:val="28"/>
        </w:rPr>
        <w:br/>
      </w:r>
      <w:r w:rsidR="00937D33">
        <w:rPr>
          <w:sz w:val="28"/>
          <w:szCs w:val="28"/>
        </w:rPr>
        <w:t xml:space="preserve">в Российской Федерации», </w:t>
      </w:r>
      <w:r w:rsidR="00E239E0">
        <w:rPr>
          <w:sz w:val="28"/>
          <w:szCs w:val="28"/>
        </w:rPr>
        <w:t xml:space="preserve">Указом Губернатора Свердловской области </w:t>
      </w:r>
      <w:r w:rsidR="00473001">
        <w:rPr>
          <w:sz w:val="28"/>
          <w:szCs w:val="28"/>
        </w:rPr>
        <w:t xml:space="preserve">                                </w:t>
      </w:r>
      <w:r w:rsidR="00E239E0">
        <w:rPr>
          <w:sz w:val="28"/>
          <w:szCs w:val="28"/>
        </w:rPr>
        <w:t>от 30.07.201</w:t>
      </w:r>
      <w:r w:rsidR="00473001">
        <w:rPr>
          <w:sz w:val="28"/>
          <w:szCs w:val="28"/>
        </w:rPr>
        <w:t>3</w:t>
      </w:r>
      <w:r w:rsidR="00E239E0">
        <w:rPr>
          <w:sz w:val="28"/>
          <w:szCs w:val="28"/>
        </w:rPr>
        <w:t xml:space="preserve"> № 403-УГ «О проведении Дня пенсионера в Свердловской области»,</w:t>
      </w:r>
      <w:r w:rsidR="00937D33">
        <w:rPr>
          <w:sz w:val="28"/>
          <w:szCs w:val="28"/>
        </w:rPr>
        <w:t xml:space="preserve"> стать</w:t>
      </w:r>
      <w:r w:rsidR="004A6178">
        <w:rPr>
          <w:sz w:val="28"/>
          <w:szCs w:val="28"/>
        </w:rPr>
        <w:t>ей</w:t>
      </w:r>
      <w:r w:rsidR="00AB63E4">
        <w:rPr>
          <w:sz w:val="28"/>
          <w:szCs w:val="28"/>
        </w:rPr>
        <w:t xml:space="preserve"> 30</w:t>
      </w:r>
      <w:r w:rsidR="00937D33">
        <w:rPr>
          <w:sz w:val="28"/>
          <w:szCs w:val="28"/>
        </w:rPr>
        <w:t xml:space="preserve"> Устава Асбестовского городского округа, в целях осуществления социальной поддержки пенсионеров и пожилых людей </w:t>
      </w:r>
      <w:r w:rsidR="001C22AE">
        <w:rPr>
          <w:sz w:val="28"/>
          <w:szCs w:val="28"/>
        </w:rPr>
        <w:br/>
      </w:r>
      <w:r w:rsidR="00937D33">
        <w:rPr>
          <w:sz w:val="28"/>
          <w:szCs w:val="28"/>
        </w:rPr>
        <w:t>на территории Асбестовского городского округа</w:t>
      </w:r>
      <w:r w:rsidR="00B51EEB">
        <w:rPr>
          <w:sz w:val="28"/>
          <w:szCs w:val="28"/>
        </w:rPr>
        <w:t xml:space="preserve">, </w:t>
      </w:r>
      <w:r w:rsidR="00B51EEB">
        <w:rPr>
          <w:sz w:val="28"/>
        </w:rPr>
        <w:t xml:space="preserve">администрация Асбестовского городского округа </w:t>
      </w:r>
    </w:p>
    <w:p w:rsidR="00937D33" w:rsidRDefault="00B51EEB" w:rsidP="00B51EEB">
      <w:pPr>
        <w:jc w:val="both"/>
        <w:rPr>
          <w:sz w:val="28"/>
          <w:szCs w:val="28"/>
        </w:rPr>
      </w:pPr>
      <w:r>
        <w:rPr>
          <w:b/>
          <w:sz w:val="28"/>
        </w:rPr>
        <w:t>ПОСТАНОВЛЯЕТ:</w:t>
      </w:r>
      <w:r w:rsidR="00937D33">
        <w:rPr>
          <w:sz w:val="28"/>
          <w:szCs w:val="28"/>
        </w:rPr>
        <w:t xml:space="preserve">  </w:t>
      </w:r>
    </w:p>
    <w:p w:rsidR="00AB63E4" w:rsidRDefault="00937D33" w:rsidP="00937D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832B23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Организовать и провести</w:t>
      </w:r>
      <w:r w:rsidR="00951374">
        <w:rPr>
          <w:sz w:val="28"/>
          <w:szCs w:val="28"/>
        </w:rPr>
        <w:t xml:space="preserve"> </w:t>
      </w:r>
      <w:r w:rsidR="004A6178">
        <w:rPr>
          <w:sz w:val="28"/>
          <w:szCs w:val="28"/>
        </w:rPr>
        <w:t>с 2</w:t>
      </w:r>
      <w:r w:rsidR="004B1D71">
        <w:rPr>
          <w:sz w:val="28"/>
          <w:szCs w:val="28"/>
        </w:rPr>
        <w:t>7</w:t>
      </w:r>
      <w:r w:rsidR="004A6178">
        <w:rPr>
          <w:sz w:val="28"/>
          <w:szCs w:val="28"/>
        </w:rPr>
        <w:t>.08.201</w:t>
      </w:r>
      <w:r w:rsidR="00473001">
        <w:rPr>
          <w:sz w:val="28"/>
          <w:szCs w:val="28"/>
        </w:rPr>
        <w:t>8</w:t>
      </w:r>
      <w:r w:rsidR="004A6178">
        <w:rPr>
          <w:sz w:val="28"/>
          <w:szCs w:val="28"/>
        </w:rPr>
        <w:t xml:space="preserve"> по 01.10.201</w:t>
      </w:r>
      <w:r w:rsidR="00473001">
        <w:rPr>
          <w:sz w:val="28"/>
          <w:szCs w:val="28"/>
        </w:rPr>
        <w:t>8</w:t>
      </w:r>
      <w:r w:rsidR="004A6178">
        <w:rPr>
          <w:sz w:val="28"/>
          <w:szCs w:val="28"/>
        </w:rPr>
        <w:t xml:space="preserve"> на территории Асбестовского городского округа </w:t>
      </w:r>
      <w:r>
        <w:rPr>
          <w:sz w:val="28"/>
          <w:szCs w:val="28"/>
        </w:rPr>
        <w:t>месячник</w:t>
      </w:r>
      <w:r w:rsidR="00AE02FB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посвященный Дн</w:t>
      </w:r>
      <w:r w:rsidR="002B359A">
        <w:rPr>
          <w:sz w:val="28"/>
          <w:szCs w:val="28"/>
        </w:rPr>
        <w:t>ю</w:t>
      </w:r>
      <w:r>
        <w:rPr>
          <w:sz w:val="28"/>
          <w:szCs w:val="28"/>
        </w:rPr>
        <w:t xml:space="preserve"> пенсионера. </w:t>
      </w:r>
    </w:p>
    <w:p w:rsidR="00937D33" w:rsidRDefault="00AB63E4" w:rsidP="00937D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B063FC" w:rsidRPr="00B063FC">
        <w:rPr>
          <w:sz w:val="28"/>
          <w:szCs w:val="28"/>
        </w:rPr>
        <w:t>Утвердить состав организаци</w:t>
      </w:r>
      <w:r w:rsidR="00B063FC">
        <w:rPr>
          <w:sz w:val="28"/>
          <w:szCs w:val="28"/>
        </w:rPr>
        <w:t xml:space="preserve">онного </w:t>
      </w:r>
      <w:r w:rsidR="00BE4B22">
        <w:rPr>
          <w:sz w:val="28"/>
          <w:szCs w:val="28"/>
        </w:rPr>
        <w:t>штаба</w:t>
      </w:r>
      <w:r w:rsidR="00B063FC">
        <w:rPr>
          <w:sz w:val="28"/>
          <w:szCs w:val="28"/>
        </w:rPr>
        <w:t xml:space="preserve"> по подготовке и проведению</w:t>
      </w:r>
      <w:r w:rsidR="00B063FC" w:rsidRPr="00B063FC">
        <w:rPr>
          <w:sz w:val="28"/>
          <w:szCs w:val="28"/>
        </w:rPr>
        <w:t xml:space="preserve"> </w:t>
      </w:r>
      <w:r w:rsidR="00B063FC">
        <w:rPr>
          <w:sz w:val="28"/>
          <w:szCs w:val="28"/>
        </w:rPr>
        <w:t>месячника, посвященного Дн</w:t>
      </w:r>
      <w:r w:rsidR="002B359A">
        <w:rPr>
          <w:sz w:val="28"/>
          <w:szCs w:val="28"/>
        </w:rPr>
        <w:t>ю</w:t>
      </w:r>
      <w:r w:rsidR="00B063FC">
        <w:rPr>
          <w:sz w:val="28"/>
          <w:szCs w:val="28"/>
        </w:rPr>
        <w:t xml:space="preserve"> пенсионера</w:t>
      </w:r>
      <w:r w:rsidR="00696165">
        <w:rPr>
          <w:sz w:val="28"/>
          <w:szCs w:val="28"/>
        </w:rPr>
        <w:t>,</w:t>
      </w:r>
      <w:r w:rsidR="00B063FC" w:rsidRPr="00F7484E">
        <w:rPr>
          <w:sz w:val="28"/>
          <w:szCs w:val="28"/>
        </w:rPr>
        <w:t xml:space="preserve"> </w:t>
      </w:r>
      <w:r w:rsidR="00B063FC" w:rsidRPr="00B063FC">
        <w:rPr>
          <w:sz w:val="28"/>
          <w:szCs w:val="28"/>
        </w:rPr>
        <w:t>на территории Асбестовского городского округа (прилагается).</w:t>
      </w:r>
    </w:p>
    <w:p w:rsidR="00937D33" w:rsidRDefault="00937D33" w:rsidP="00937D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63E4">
        <w:rPr>
          <w:sz w:val="28"/>
          <w:szCs w:val="28"/>
        </w:rPr>
        <w:t>3</w:t>
      </w:r>
      <w:r>
        <w:rPr>
          <w:sz w:val="28"/>
          <w:szCs w:val="28"/>
        </w:rPr>
        <w:t xml:space="preserve">. Утвердить межведомственный </w:t>
      </w:r>
      <w:r w:rsidR="00645934">
        <w:rPr>
          <w:sz w:val="28"/>
          <w:szCs w:val="28"/>
        </w:rPr>
        <w:t>П</w:t>
      </w:r>
      <w:r>
        <w:rPr>
          <w:sz w:val="28"/>
          <w:szCs w:val="28"/>
        </w:rPr>
        <w:t xml:space="preserve">лан </w:t>
      </w:r>
      <w:r w:rsidRPr="00696165">
        <w:rPr>
          <w:sz w:val="28"/>
          <w:szCs w:val="28"/>
        </w:rPr>
        <w:t xml:space="preserve">мероприятий </w:t>
      </w:r>
      <w:r w:rsidR="00696165" w:rsidRPr="00696165">
        <w:rPr>
          <w:sz w:val="28"/>
          <w:szCs w:val="28"/>
        </w:rPr>
        <w:t>по проведению месячника, посвященного Дню пенсионера</w:t>
      </w:r>
      <w:r w:rsidR="00696165">
        <w:rPr>
          <w:sz w:val="28"/>
          <w:szCs w:val="28"/>
        </w:rPr>
        <w:t>,</w:t>
      </w:r>
      <w:r w:rsidR="00696165" w:rsidRPr="00696165">
        <w:rPr>
          <w:sz w:val="28"/>
          <w:szCs w:val="28"/>
        </w:rPr>
        <w:t xml:space="preserve"> </w:t>
      </w:r>
      <w:r w:rsidR="006D43D3" w:rsidRPr="00B063FC">
        <w:rPr>
          <w:sz w:val="28"/>
          <w:szCs w:val="28"/>
        </w:rPr>
        <w:t xml:space="preserve">на территории </w:t>
      </w:r>
      <w:r w:rsidR="00696165" w:rsidRPr="00696165">
        <w:rPr>
          <w:sz w:val="28"/>
          <w:szCs w:val="28"/>
        </w:rPr>
        <w:t>Асбестовско</w:t>
      </w:r>
      <w:r w:rsidR="006D43D3">
        <w:rPr>
          <w:sz w:val="28"/>
          <w:szCs w:val="28"/>
        </w:rPr>
        <w:t>го</w:t>
      </w:r>
      <w:r w:rsidR="00696165" w:rsidRPr="00696165">
        <w:rPr>
          <w:sz w:val="28"/>
          <w:szCs w:val="28"/>
        </w:rPr>
        <w:t xml:space="preserve"> городско</w:t>
      </w:r>
      <w:r w:rsidR="006D43D3">
        <w:rPr>
          <w:sz w:val="28"/>
          <w:szCs w:val="28"/>
        </w:rPr>
        <w:t>го</w:t>
      </w:r>
      <w:r w:rsidR="00696165" w:rsidRPr="00696165">
        <w:rPr>
          <w:sz w:val="28"/>
          <w:szCs w:val="28"/>
        </w:rPr>
        <w:t xml:space="preserve"> округ</w:t>
      </w:r>
      <w:r w:rsidR="006D43D3">
        <w:rPr>
          <w:sz w:val="28"/>
          <w:szCs w:val="28"/>
        </w:rPr>
        <w:t>а</w:t>
      </w:r>
      <w:r w:rsidR="00696165" w:rsidRPr="00696165">
        <w:rPr>
          <w:sz w:val="28"/>
          <w:szCs w:val="28"/>
        </w:rPr>
        <w:t xml:space="preserve"> в 201</w:t>
      </w:r>
      <w:r w:rsidR="006D43D3">
        <w:rPr>
          <w:sz w:val="28"/>
          <w:szCs w:val="28"/>
        </w:rPr>
        <w:t>8</w:t>
      </w:r>
      <w:r w:rsidR="00696165" w:rsidRPr="00696165">
        <w:rPr>
          <w:sz w:val="28"/>
          <w:szCs w:val="28"/>
        </w:rPr>
        <w:t xml:space="preserve"> году</w:t>
      </w:r>
      <w:r w:rsidR="008A6FE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937D33" w:rsidRDefault="00AB63E4" w:rsidP="00937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6165">
        <w:rPr>
          <w:sz w:val="28"/>
          <w:szCs w:val="28"/>
        </w:rPr>
        <w:t xml:space="preserve">. Рекомендовать </w:t>
      </w:r>
      <w:r w:rsidR="00937D33">
        <w:rPr>
          <w:sz w:val="28"/>
          <w:szCs w:val="28"/>
        </w:rPr>
        <w:t>руководителям предприятий, организаций, учре</w:t>
      </w:r>
      <w:r w:rsidR="00696165">
        <w:rPr>
          <w:sz w:val="28"/>
          <w:szCs w:val="28"/>
        </w:rPr>
        <w:t xml:space="preserve">ждений всех форм собственности </w:t>
      </w:r>
      <w:r w:rsidR="00937D33">
        <w:rPr>
          <w:sz w:val="28"/>
          <w:szCs w:val="28"/>
        </w:rPr>
        <w:t>разработать и реализовать ведомственные планы мероприятий по проведению месячника</w:t>
      </w:r>
      <w:r w:rsidR="00AE02FB">
        <w:rPr>
          <w:sz w:val="28"/>
          <w:szCs w:val="28"/>
        </w:rPr>
        <w:t>,</w:t>
      </w:r>
      <w:r w:rsidR="00937D33">
        <w:rPr>
          <w:sz w:val="28"/>
          <w:szCs w:val="28"/>
        </w:rPr>
        <w:t xml:space="preserve"> посвященного Дн</w:t>
      </w:r>
      <w:r w:rsidR="002B359A">
        <w:rPr>
          <w:sz w:val="28"/>
          <w:szCs w:val="28"/>
        </w:rPr>
        <w:t>ю</w:t>
      </w:r>
      <w:r w:rsidR="00937D33">
        <w:rPr>
          <w:sz w:val="28"/>
          <w:szCs w:val="28"/>
        </w:rPr>
        <w:t xml:space="preserve"> пенсионера</w:t>
      </w:r>
      <w:r w:rsidR="00E239E0">
        <w:rPr>
          <w:sz w:val="28"/>
          <w:szCs w:val="28"/>
        </w:rPr>
        <w:t xml:space="preserve">, </w:t>
      </w:r>
      <w:r w:rsidR="001C22AE">
        <w:rPr>
          <w:sz w:val="28"/>
          <w:szCs w:val="28"/>
        </w:rPr>
        <w:br/>
      </w:r>
      <w:r w:rsidR="00E239E0">
        <w:rPr>
          <w:sz w:val="28"/>
          <w:szCs w:val="28"/>
        </w:rPr>
        <w:t xml:space="preserve">на территории Асбестовского городского округа </w:t>
      </w:r>
      <w:r w:rsidR="00937D33">
        <w:rPr>
          <w:sz w:val="28"/>
          <w:szCs w:val="28"/>
        </w:rPr>
        <w:t>в 201</w:t>
      </w:r>
      <w:r w:rsidR="00473001">
        <w:rPr>
          <w:sz w:val="28"/>
          <w:szCs w:val="28"/>
        </w:rPr>
        <w:t>8</w:t>
      </w:r>
      <w:r w:rsidR="00937D33">
        <w:rPr>
          <w:sz w:val="28"/>
          <w:szCs w:val="28"/>
        </w:rPr>
        <w:t xml:space="preserve"> году. </w:t>
      </w:r>
    </w:p>
    <w:p w:rsidR="00645934" w:rsidRPr="00645934" w:rsidRDefault="00645934" w:rsidP="00645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45934">
        <w:rPr>
          <w:sz w:val="28"/>
          <w:szCs w:val="28"/>
        </w:rPr>
        <w:t xml:space="preserve">. Настоящее </w:t>
      </w:r>
      <w:r w:rsidR="008505E2">
        <w:rPr>
          <w:sz w:val="28"/>
          <w:szCs w:val="28"/>
        </w:rPr>
        <w:t>постановл</w:t>
      </w:r>
      <w:r w:rsidRPr="00645934">
        <w:rPr>
          <w:sz w:val="28"/>
          <w:szCs w:val="28"/>
        </w:rPr>
        <w:t xml:space="preserve">ение вступает в силу с </w:t>
      </w:r>
      <w:r>
        <w:rPr>
          <w:sz w:val="28"/>
          <w:szCs w:val="28"/>
        </w:rPr>
        <w:t>даты</w:t>
      </w:r>
      <w:r w:rsidRPr="00645934">
        <w:rPr>
          <w:sz w:val="28"/>
          <w:szCs w:val="28"/>
        </w:rPr>
        <w:t xml:space="preserve"> </w:t>
      </w:r>
      <w:r w:rsidR="002B359A">
        <w:rPr>
          <w:sz w:val="28"/>
          <w:szCs w:val="28"/>
        </w:rPr>
        <w:t xml:space="preserve">его </w:t>
      </w:r>
      <w:r w:rsidRPr="00645934">
        <w:rPr>
          <w:sz w:val="28"/>
          <w:szCs w:val="28"/>
        </w:rPr>
        <w:t>подписания.</w:t>
      </w:r>
    </w:p>
    <w:p w:rsidR="00645934" w:rsidRPr="00645934" w:rsidRDefault="00645934" w:rsidP="00645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45934">
        <w:rPr>
          <w:sz w:val="28"/>
          <w:szCs w:val="28"/>
        </w:rPr>
        <w:t xml:space="preserve">. Разместить настоящее </w:t>
      </w:r>
      <w:r w:rsidR="008505E2">
        <w:rPr>
          <w:sz w:val="28"/>
          <w:szCs w:val="28"/>
        </w:rPr>
        <w:t>постановл</w:t>
      </w:r>
      <w:r w:rsidRPr="00645934">
        <w:rPr>
          <w:sz w:val="28"/>
          <w:szCs w:val="28"/>
        </w:rPr>
        <w:t xml:space="preserve">ение на официальном сайте администрации Асбестовского городского округа в сети Интернет </w:t>
      </w:r>
      <w:r w:rsidR="002B359A">
        <w:rPr>
          <w:sz w:val="28"/>
          <w:szCs w:val="28"/>
        </w:rPr>
        <w:t>(</w:t>
      </w:r>
      <w:r w:rsidRPr="00645934">
        <w:rPr>
          <w:sz w:val="28"/>
          <w:szCs w:val="28"/>
        </w:rPr>
        <w:t>www.asbestadm.ru</w:t>
      </w:r>
      <w:r w:rsidR="002B359A">
        <w:rPr>
          <w:sz w:val="28"/>
          <w:szCs w:val="28"/>
        </w:rPr>
        <w:t>)</w:t>
      </w:r>
      <w:r w:rsidRPr="00645934">
        <w:rPr>
          <w:sz w:val="28"/>
          <w:szCs w:val="28"/>
        </w:rPr>
        <w:t xml:space="preserve">.  </w:t>
      </w:r>
    </w:p>
    <w:p w:rsidR="00C07A78" w:rsidRPr="006D43D3" w:rsidRDefault="00645934" w:rsidP="00C07A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3D3">
        <w:rPr>
          <w:sz w:val="28"/>
          <w:szCs w:val="28"/>
        </w:rPr>
        <w:t xml:space="preserve">7. </w:t>
      </w:r>
      <w:r w:rsidR="00473001" w:rsidRPr="006D43D3">
        <w:rPr>
          <w:sz w:val="28"/>
          <w:szCs w:val="28"/>
        </w:rPr>
        <w:t xml:space="preserve">Контроль за исполнением </w:t>
      </w:r>
      <w:r w:rsidR="00C07A78" w:rsidRPr="006D43D3">
        <w:rPr>
          <w:sz w:val="28"/>
          <w:szCs w:val="28"/>
        </w:rPr>
        <w:t xml:space="preserve">настоящего </w:t>
      </w:r>
      <w:r w:rsidR="008505E2" w:rsidRPr="006D43D3">
        <w:rPr>
          <w:sz w:val="28"/>
          <w:szCs w:val="28"/>
        </w:rPr>
        <w:t>постановле</w:t>
      </w:r>
      <w:r w:rsidR="00473001" w:rsidRPr="006D43D3">
        <w:rPr>
          <w:sz w:val="28"/>
          <w:szCs w:val="28"/>
        </w:rPr>
        <w:t xml:space="preserve">ния возложить </w:t>
      </w:r>
      <w:r w:rsidR="001C22AE">
        <w:rPr>
          <w:sz w:val="28"/>
          <w:szCs w:val="28"/>
        </w:rPr>
        <w:br/>
      </w:r>
      <w:r w:rsidR="00C07A78" w:rsidRPr="006D43D3">
        <w:rPr>
          <w:sz w:val="28"/>
          <w:szCs w:val="28"/>
        </w:rPr>
        <w:t>на заместителя главы админист</w:t>
      </w:r>
      <w:r w:rsidR="006D43D3">
        <w:rPr>
          <w:sz w:val="28"/>
          <w:szCs w:val="28"/>
        </w:rPr>
        <w:t xml:space="preserve">рации Асбестовского городского </w:t>
      </w:r>
      <w:r w:rsidR="00C07A78" w:rsidRPr="006D43D3">
        <w:rPr>
          <w:sz w:val="28"/>
          <w:szCs w:val="28"/>
        </w:rPr>
        <w:t xml:space="preserve">округа </w:t>
      </w:r>
      <w:r w:rsidR="001C22AE">
        <w:rPr>
          <w:sz w:val="28"/>
          <w:szCs w:val="28"/>
        </w:rPr>
        <w:br/>
      </w:r>
      <w:r w:rsidR="00473001" w:rsidRPr="006D43D3">
        <w:rPr>
          <w:sz w:val="28"/>
          <w:szCs w:val="28"/>
        </w:rPr>
        <w:t>М.С. Турыгин</w:t>
      </w:r>
      <w:r w:rsidR="006D43D3">
        <w:rPr>
          <w:sz w:val="28"/>
          <w:szCs w:val="28"/>
        </w:rPr>
        <w:t>а</w:t>
      </w:r>
      <w:r w:rsidR="00C07A78" w:rsidRPr="006D43D3">
        <w:rPr>
          <w:sz w:val="28"/>
          <w:szCs w:val="28"/>
        </w:rPr>
        <w:t>.</w:t>
      </w:r>
    </w:p>
    <w:p w:rsidR="00473001" w:rsidRPr="00645934" w:rsidRDefault="00473001" w:rsidP="00645934">
      <w:pPr>
        <w:ind w:firstLine="709"/>
        <w:jc w:val="both"/>
        <w:rPr>
          <w:sz w:val="28"/>
          <w:szCs w:val="28"/>
        </w:rPr>
      </w:pPr>
    </w:p>
    <w:p w:rsidR="00645934" w:rsidRPr="00645934" w:rsidRDefault="00E41ECC" w:rsidP="0064593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45934" w:rsidRPr="00645934">
        <w:rPr>
          <w:sz w:val="28"/>
          <w:szCs w:val="28"/>
        </w:rPr>
        <w:t xml:space="preserve"> </w:t>
      </w:r>
    </w:p>
    <w:p w:rsidR="00317DFF" w:rsidRDefault="00645934" w:rsidP="00317DFF">
      <w:pPr>
        <w:jc w:val="both"/>
        <w:rPr>
          <w:sz w:val="28"/>
          <w:szCs w:val="20"/>
        </w:rPr>
      </w:pPr>
      <w:r w:rsidRPr="00645934">
        <w:rPr>
          <w:sz w:val="28"/>
          <w:szCs w:val="28"/>
        </w:rPr>
        <w:t>Асбестовского городского округа</w:t>
      </w:r>
      <w:r w:rsidRPr="00645934">
        <w:rPr>
          <w:sz w:val="28"/>
          <w:szCs w:val="28"/>
        </w:rPr>
        <w:tab/>
      </w:r>
      <w:r w:rsidRPr="00645934">
        <w:rPr>
          <w:sz w:val="28"/>
          <w:szCs w:val="28"/>
        </w:rPr>
        <w:tab/>
      </w:r>
      <w:r w:rsidRPr="00645934">
        <w:rPr>
          <w:sz w:val="28"/>
          <w:szCs w:val="28"/>
        </w:rPr>
        <w:tab/>
      </w:r>
      <w:r w:rsidRPr="00645934">
        <w:rPr>
          <w:sz w:val="28"/>
          <w:szCs w:val="28"/>
        </w:rPr>
        <w:tab/>
      </w:r>
      <w:r w:rsidRPr="00645934">
        <w:rPr>
          <w:sz w:val="28"/>
          <w:szCs w:val="28"/>
        </w:rPr>
        <w:tab/>
        <w:t xml:space="preserve">     </w:t>
      </w:r>
      <w:r w:rsidR="00317DFF">
        <w:rPr>
          <w:sz w:val="28"/>
          <w:szCs w:val="28"/>
        </w:rPr>
        <w:t xml:space="preserve">        </w:t>
      </w:r>
      <w:r w:rsidR="00E41ECC">
        <w:rPr>
          <w:sz w:val="28"/>
          <w:szCs w:val="28"/>
        </w:rPr>
        <w:t>Л.И. Кирьянова</w:t>
      </w:r>
    </w:p>
    <w:p w:rsidR="00D17E1B" w:rsidRPr="00D17E1B" w:rsidRDefault="00D17E1B" w:rsidP="00645934">
      <w:pPr>
        <w:pageBreakBefore/>
        <w:widowControl w:val="0"/>
        <w:ind w:left="5387"/>
        <w:rPr>
          <w:sz w:val="28"/>
          <w:szCs w:val="20"/>
        </w:rPr>
      </w:pPr>
      <w:r w:rsidRPr="00D17E1B">
        <w:rPr>
          <w:sz w:val="28"/>
          <w:szCs w:val="20"/>
        </w:rPr>
        <w:lastRenderedPageBreak/>
        <w:t>УТВЕРЖДЕН</w:t>
      </w:r>
    </w:p>
    <w:p w:rsidR="00D17E1B" w:rsidRPr="00D17E1B" w:rsidRDefault="008505E2" w:rsidP="00645934">
      <w:pPr>
        <w:ind w:left="5387"/>
        <w:rPr>
          <w:sz w:val="28"/>
          <w:szCs w:val="20"/>
        </w:rPr>
      </w:pPr>
      <w:r>
        <w:rPr>
          <w:sz w:val="28"/>
          <w:szCs w:val="20"/>
        </w:rPr>
        <w:t>постановл</w:t>
      </w:r>
      <w:r w:rsidR="00D17E1B" w:rsidRPr="00D17E1B">
        <w:rPr>
          <w:sz w:val="28"/>
          <w:szCs w:val="20"/>
        </w:rPr>
        <w:t xml:space="preserve">ением администрации </w:t>
      </w:r>
    </w:p>
    <w:p w:rsidR="00EF1CF5" w:rsidRDefault="00D17E1B" w:rsidP="00645934">
      <w:pPr>
        <w:ind w:left="5387"/>
        <w:rPr>
          <w:sz w:val="28"/>
          <w:szCs w:val="20"/>
        </w:rPr>
      </w:pPr>
      <w:r w:rsidRPr="00D17E1B">
        <w:rPr>
          <w:sz w:val="28"/>
          <w:szCs w:val="20"/>
        </w:rPr>
        <w:t xml:space="preserve">Асбестовского городского округа                             от </w:t>
      </w:r>
      <w:r w:rsidR="00E41ECC">
        <w:rPr>
          <w:sz w:val="28"/>
          <w:szCs w:val="20"/>
        </w:rPr>
        <w:t>06</w:t>
      </w:r>
      <w:r w:rsidRPr="00D17E1B">
        <w:rPr>
          <w:sz w:val="28"/>
          <w:szCs w:val="20"/>
        </w:rPr>
        <w:t>.0</w:t>
      </w:r>
      <w:r w:rsidR="00E41ECC">
        <w:rPr>
          <w:sz w:val="28"/>
          <w:szCs w:val="20"/>
        </w:rPr>
        <w:t>8</w:t>
      </w:r>
      <w:r w:rsidRPr="00D17E1B">
        <w:rPr>
          <w:sz w:val="28"/>
          <w:szCs w:val="20"/>
        </w:rPr>
        <w:t>.201</w:t>
      </w:r>
      <w:r w:rsidR="00473001">
        <w:rPr>
          <w:sz w:val="28"/>
          <w:szCs w:val="20"/>
        </w:rPr>
        <w:t>8</w:t>
      </w:r>
      <w:r w:rsidR="00645934">
        <w:rPr>
          <w:sz w:val="28"/>
          <w:szCs w:val="20"/>
        </w:rPr>
        <w:t xml:space="preserve"> </w:t>
      </w:r>
      <w:r w:rsidRPr="00D17E1B">
        <w:rPr>
          <w:sz w:val="28"/>
          <w:szCs w:val="20"/>
        </w:rPr>
        <w:t>№</w:t>
      </w:r>
      <w:r w:rsidR="001A603A">
        <w:rPr>
          <w:sz w:val="28"/>
          <w:szCs w:val="20"/>
        </w:rPr>
        <w:t xml:space="preserve"> </w:t>
      </w:r>
      <w:r w:rsidR="00473001">
        <w:rPr>
          <w:sz w:val="28"/>
          <w:szCs w:val="20"/>
        </w:rPr>
        <w:t>3</w:t>
      </w:r>
      <w:r w:rsidR="00E41ECC">
        <w:rPr>
          <w:sz w:val="28"/>
          <w:szCs w:val="20"/>
        </w:rPr>
        <w:t>7</w:t>
      </w:r>
      <w:r w:rsidR="00473001">
        <w:rPr>
          <w:sz w:val="28"/>
          <w:szCs w:val="20"/>
        </w:rPr>
        <w:t>6</w:t>
      </w:r>
      <w:r w:rsidRPr="00D17E1B">
        <w:rPr>
          <w:sz w:val="28"/>
          <w:szCs w:val="20"/>
        </w:rPr>
        <w:t>-</w:t>
      </w:r>
      <w:r w:rsidR="008505E2">
        <w:rPr>
          <w:sz w:val="28"/>
          <w:szCs w:val="20"/>
        </w:rPr>
        <w:t>П</w:t>
      </w:r>
      <w:r w:rsidRPr="00D17E1B">
        <w:rPr>
          <w:sz w:val="28"/>
          <w:szCs w:val="20"/>
        </w:rPr>
        <w:t>А</w:t>
      </w:r>
    </w:p>
    <w:p w:rsidR="00D17E1B" w:rsidRPr="00D17E1B" w:rsidRDefault="00D17E1B" w:rsidP="00D17E1B">
      <w:pPr>
        <w:jc w:val="both"/>
        <w:rPr>
          <w:sz w:val="28"/>
          <w:szCs w:val="20"/>
        </w:rPr>
      </w:pPr>
    </w:p>
    <w:p w:rsidR="00D17E1B" w:rsidRPr="00D17E1B" w:rsidRDefault="00D17E1B" w:rsidP="00D17E1B">
      <w:pPr>
        <w:jc w:val="both"/>
        <w:rPr>
          <w:sz w:val="28"/>
          <w:szCs w:val="20"/>
        </w:rPr>
      </w:pPr>
    </w:p>
    <w:p w:rsidR="00D17E1B" w:rsidRPr="00D17E1B" w:rsidRDefault="00D17E1B" w:rsidP="00D17E1B">
      <w:pPr>
        <w:jc w:val="center"/>
        <w:rPr>
          <w:b/>
          <w:sz w:val="28"/>
          <w:szCs w:val="20"/>
        </w:rPr>
      </w:pPr>
      <w:r w:rsidRPr="00D17E1B">
        <w:rPr>
          <w:b/>
          <w:sz w:val="28"/>
          <w:szCs w:val="20"/>
        </w:rPr>
        <w:t>СОСТАВ</w:t>
      </w:r>
    </w:p>
    <w:p w:rsidR="00473001" w:rsidRDefault="00B9769C" w:rsidP="00D17E1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</w:t>
      </w:r>
      <w:r w:rsidR="00045DF7" w:rsidRPr="00045DF7">
        <w:rPr>
          <w:b/>
          <w:sz w:val="28"/>
          <w:szCs w:val="20"/>
        </w:rPr>
        <w:t xml:space="preserve">рганизационного </w:t>
      </w:r>
      <w:r w:rsidR="00BE4B22">
        <w:rPr>
          <w:b/>
          <w:sz w:val="28"/>
          <w:szCs w:val="20"/>
        </w:rPr>
        <w:t>штаба</w:t>
      </w:r>
      <w:r w:rsidR="00C53BAE">
        <w:rPr>
          <w:b/>
          <w:sz w:val="28"/>
          <w:szCs w:val="20"/>
        </w:rPr>
        <w:t xml:space="preserve"> по подготовке и проведению </w:t>
      </w:r>
      <w:r w:rsidR="00045DF7" w:rsidRPr="00045DF7">
        <w:rPr>
          <w:b/>
          <w:sz w:val="28"/>
          <w:szCs w:val="20"/>
        </w:rPr>
        <w:t>месячника, посвященного Дн</w:t>
      </w:r>
      <w:r w:rsidR="002B359A">
        <w:rPr>
          <w:b/>
          <w:sz w:val="28"/>
          <w:szCs w:val="20"/>
        </w:rPr>
        <w:t>ю</w:t>
      </w:r>
      <w:r w:rsidR="00045DF7" w:rsidRPr="00045DF7">
        <w:rPr>
          <w:b/>
          <w:sz w:val="28"/>
          <w:szCs w:val="20"/>
        </w:rPr>
        <w:t xml:space="preserve"> пенсионера</w:t>
      </w:r>
      <w:r w:rsidR="00696165">
        <w:rPr>
          <w:b/>
          <w:sz w:val="28"/>
          <w:szCs w:val="20"/>
        </w:rPr>
        <w:t>,</w:t>
      </w:r>
      <w:r w:rsidR="00045DF7" w:rsidRPr="00045DF7">
        <w:rPr>
          <w:b/>
          <w:sz w:val="28"/>
          <w:szCs w:val="20"/>
        </w:rPr>
        <w:t xml:space="preserve"> </w:t>
      </w:r>
    </w:p>
    <w:p w:rsidR="00D17E1B" w:rsidRPr="00D17E1B" w:rsidRDefault="00045DF7" w:rsidP="00D17E1B">
      <w:pPr>
        <w:jc w:val="center"/>
        <w:rPr>
          <w:b/>
          <w:sz w:val="28"/>
          <w:szCs w:val="20"/>
        </w:rPr>
      </w:pPr>
      <w:r w:rsidRPr="00045DF7">
        <w:rPr>
          <w:b/>
          <w:sz w:val="28"/>
          <w:szCs w:val="20"/>
        </w:rPr>
        <w:t>на территории Асбестовского городского округа</w:t>
      </w:r>
      <w:r>
        <w:rPr>
          <w:b/>
          <w:sz w:val="28"/>
          <w:szCs w:val="20"/>
        </w:rPr>
        <w:t xml:space="preserve"> </w:t>
      </w:r>
    </w:p>
    <w:p w:rsidR="00D17E1B" w:rsidRPr="00D17E1B" w:rsidRDefault="00D17E1B" w:rsidP="00D17E1B">
      <w:pPr>
        <w:jc w:val="both"/>
        <w:rPr>
          <w:b/>
          <w:sz w:val="28"/>
          <w:szCs w:val="20"/>
        </w:rPr>
      </w:pPr>
    </w:p>
    <w:tbl>
      <w:tblPr>
        <w:tblStyle w:val="1"/>
        <w:tblW w:w="10284" w:type="dxa"/>
        <w:tblInd w:w="-252" w:type="dxa"/>
        <w:tblLook w:val="01E0"/>
      </w:tblPr>
      <w:tblGrid>
        <w:gridCol w:w="786"/>
        <w:gridCol w:w="2127"/>
        <w:gridCol w:w="7371"/>
      </w:tblGrid>
      <w:tr w:rsidR="00D17E1B" w:rsidRPr="00D17E1B" w:rsidTr="001C22AE"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D17E1B" w:rsidRPr="00D17E1B" w:rsidRDefault="00D17E1B" w:rsidP="002E722E">
            <w:pPr>
              <w:numPr>
                <w:ilvl w:val="0"/>
                <w:numId w:val="16"/>
              </w:numPr>
              <w:tabs>
                <w:tab w:val="left" w:pos="5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17E1B" w:rsidRPr="00D17E1B" w:rsidRDefault="00473001" w:rsidP="00951374">
            <w:pPr>
              <w:spacing w:after="1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Турыгин Михаил Сергеевич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D17E1B" w:rsidRPr="00D17E1B" w:rsidRDefault="00D17E1B" w:rsidP="00C07A78">
            <w:pPr>
              <w:spacing w:after="120"/>
              <w:rPr>
                <w:sz w:val="28"/>
                <w:szCs w:val="20"/>
              </w:rPr>
            </w:pPr>
            <w:r w:rsidRPr="00D17E1B">
              <w:rPr>
                <w:sz w:val="28"/>
                <w:szCs w:val="20"/>
              </w:rPr>
              <w:t>- заместител</w:t>
            </w:r>
            <w:r w:rsidR="00EF1CF5">
              <w:rPr>
                <w:sz w:val="28"/>
                <w:szCs w:val="20"/>
              </w:rPr>
              <w:t>ь</w:t>
            </w:r>
            <w:r w:rsidRPr="00D17E1B">
              <w:rPr>
                <w:sz w:val="28"/>
                <w:szCs w:val="20"/>
              </w:rPr>
              <w:t xml:space="preserve"> главы администрации Асбестовского городского округа</w:t>
            </w:r>
            <w:r w:rsidR="00F20854">
              <w:rPr>
                <w:sz w:val="28"/>
                <w:szCs w:val="20"/>
              </w:rPr>
              <w:t xml:space="preserve">, председатель </w:t>
            </w:r>
            <w:r w:rsidR="00BE4B22">
              <w:rPr>
                <w:sz w:val="28"/>
                <w:szCs w:val="20"/>
              </w:rPr>
              <w:t>штаба</w:t>
            </w:r>
            <w:r w:rsidR="00EF1CF5">
              <w:rPr>
                <w:sz w:val="28"/>
                <w:szCs w:val="20"/>
              </w:rPr>
              <w:t>;</w:t>
            </w:r>
          </w:p>
        </w:tc>
      </w:tr>
      <w:tr w:rsidR="00C07A78" w:rsidRPr="00D17E1B" w:rsidTr="001C22AE"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07A78" w:rsidRPr="00D17E1B" w:rsidRDefault="00C07A78" w:rsidP="002E722E">
            <w:pPr>
              <w:numPr>
                <w:ilvl w:val="0"/>
                <w:numId w:val="16"/>
              </w:numPr>
              <w:tabs>
                <w:tab w:val="left" w:pos="5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7A78" w:rsidRPr="00D17E1B" w:rsidRDefault="00C07A78" w:rsidP="00C07A78">
            <w:pPr>
              <w:spacing w:after="120"/>
              <w:rPr>
                <w:sz w:val="28"/>
                <w:szCs w:val="20"/>
              </w:rPr>
            </w:pPr>
            <w:r w:rsidRPr="00D17E1B">
              <w:rPr>
                <w:sz w:val="28"/>
                <w:szCs w:val="20"/>
              </w:rPr>
              <w:t>Онисенко Тамара Васильевна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07A78" w:rsidRPr="00D17E1B" w:rsidRDefault="00C07A78" w:rsidP="00C07A78">
            <w:pPr>
              <w:spacing w:after="120"/>
              <w:rPr>
                <w:sz w:val="28"/>
                <w:szCs w:val="20"/>
              </w:rPr>
            </w:pPr>
            <w:r w:rsidRPr="00D17E1B">
              <w:rPr>
                <w:sz w:val="28"/>
                <w:szCs w:val="20"/>
              </w:rPr>
              <w:t>- начальник Территориального отраслевого исполнительного органа государственной власти Свердловской области - Управление социальной политики Министерства социальной политики Свердловской области по городу Асбесту</w:t>
            </w:r>
            <w:r>
              <w:rPr>
                <w:sz w:val="28"/>
                <w:szCs w:val="20"/>
              </w:rPr>
              <w:t>, заместитель председателя штаба</w:t>
            </w:r>
            <w:r w:rsidRPr="00D17E1B">
              <w:rPr>
                <w:sz w:val="28"/>
                <w:szCs w:val="20"/>
              </w:rPr>
              <w:t xml:space="preserve"> (по согласованию)</w:t>
            </w:r>
            <w:r>
              <w:rPr>
                <w:sz w:val="28"/>
                <w:szCs w:val="20"/>
              </w:rPr>
              <w:t>;</w:t>
            </w:r>
          </w:p>
        </w:tc>
      </w:tr>
      <w:tr w:rsidR="002B359A" w:rsidRPr="00D17E1B" w:rsidTr="001C22AE"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2B359A" w:rsidRPr="00D17E1B" w:rsidRDefault="002B359A" w:rsidP="002E722E">
            <w:pPr>
              <w:numPr>
                <w:ilvl w:val="0"/>
                <w:numId w:val="16"/>
              </w:numPr>
              <w:tabs>
                <w:tab w:val="left" w:pos="5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B359A" w:rsidRPr="00D17E1B" w:rsidRDefault="002B359A" w:rsidP="00DA3C9F">
            <w:pPr>
              <w:spacing w:after="1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Афризонова Галина Александровна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B359A" w:rsidRPr="00D17E1B" w:rsidRDefault="002B359A" w:rsidP="00DA3C9F">
            <w:pPr>
              <w:spacing w:after="120"/>
              <w:rPr>
                <w:sz w:val="28"/>
                <w:szCs w:val="20"/>
              </w:rPr>
            </w:pPr>
            <w:r w:rsidRPr="00D17E1B">
              <w:rPr>
                <w:sz w:val="28"/>
                <w:szCs w:val="20"/>
              </w:rPr>
              <w:t>- ведущий специалист общего отдела администрации Асбестовского городского округа</w:t>
            </w:r>
            <w:r w:rsidR="00317DFF">
              <w:rPr>
                <w:sz w:val="28"/>
                <w:szCs w:val="20"/>
              </w:rPr>
              <w:t>, секретарь штаба;</w:t>
            </w:r>
          </w:p>
        </w:tc>
      </w:tr>
      <w:tr w:rsidR="00496C7A" w:rsidRPr="00D17E1B" w:rsidTr="001C2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6" w:type="dxa"/>
          </w:tcPr>
          <w:p w:rsidR="00496C7A" w:rsidRPr="00D17E1B" w:rsidRDefault="00496C7A" w:rsidP="002E722E">
            <w:pPr>
              <w:numPr>
                <w:ilvl w:val="0"/>
                <w:numId w:val="16"/>
              </w:numPr>
              <w:tabs>
                <w:tab w:val="left" w:pos="5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2127" w:type="dxa"/>
          </w:tcPr>
          <w:p w:rsidR="00496C7A" w:rsidRPr="00D17E1B" w:rsidRDefault="00496C7A" w:rsidP="002E722E">
            <w:pPr>
              <w:spacing w:after="1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Брагин Игорь Вячеславович</w:t>
            </w:r>
            <w:r w:rsidRPr="00D17E1B">
              <w:rPr>
                <w:sz w:val="28"/>
                <w:szCs w:val="20"/>
              </w:rPr>
              <w:tab/>
            </w:r>
          </w:p>
        </w:tc>
        <w:tc>
          <w:tcPr>
            <w:tcW w:w="7371" w:type="dxa"/>
          </w:tcPr>
          <w:p w:rsidR="00496C7A" w:rsidRPr="00D17E1B" w:rsidRDefault="00496C7A" w:rsidP="001C22AE">
            <w:pPr>
              <w:spacing w:after="120"/>
              <w:rPr>
                <w:sz w:val="28"/>
                <w:szCs w:val="20"/>
              </w:rPr>
            </w:pPr>
            <w:r w:rsidRPr="00D17E1B">
              <w:rPr>
                <w:sz w:val="28"/>
                <w:szCs w:val="20"/>
              </w:rPr>
              <w:t>- главн</w:t>
            </w:r>
            <w:r>
              <w:rPr>
                <w:sz w:val="28"/>
                <w:szCs w:val="20"/>
              </w:rPr>
              <w:t>ый</w:t>
            </w:r>
            <w:r w:rsidRPr="00D17E1B">
              <w:rPr>
                <w:sz w:val="28"/>
                <w:szCs w:val="20"/>
              </w:rPr>
              <w:t xml:space="preserve"> врач</w:t>
            </w:r>
            <w:r>
              <w:rPr>
                <w:sz w:val="28"/>
                <w:szCs w:val="20"/>
              </w:rPr>
              <w:t xml:space="preserve"> Г</w:t>
            </w:r>
            <w:r w:rsidRPr="00D17E1B">
              <w:rPr>
                <w:sz w:val="28"/>
                <w:szCs w:val="20"/>
              </w:rPr>
              <w:t>осударственного бюджетного учреждения здравоохранения Свердловской области «Городская больница №1 город Асбест» (по согласованию)</w:t>
            </w:r>
            <w:r>
              <w:rPr>
                <w:sz w:val="28"/>
                <w:szCs w:val="20"/>
              </w:rPr>
              <w:t>;</w:t>
            </w:r>
          </w:p>
        </w:tc>
      </w:tr>
      <w:tr w:rsidR="00496C7A" w:rsidRPr="00D17E1B" w:rsidTr="001C22AE"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496C7A" w:rsidRPr="00D17E1B" w:rsidRDefault="00496C7A" w:rsidP="002E722E">
            <w:pPr>
              <w:numPr>
                <w:ilvl w:val="0"/>
                <w:numId w:val="16"/>
              </w:numPr>
              <w:tabs>
                <w:tab w:val="left" w:pos="5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96C7A" w:rsidRPr="001A0681" w:rsidRDefault="00496C7A" w:rsidP="00C07A7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Валеева Светлана Анатольевна</w:t>
            </w:r>
            <w:r w:rsidRPr="001A068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96C7A" w:rsidRPr="001A0681" w:rsidRDefault="00496C7A" w:rsidP="002B359A">
            <w:pPr>
              <w:spacing w:after="120"/>
              <w:rPr>
                <w:sz w:val="28"/>
                <w:szCs w:val="28"/>
              </w:rPr>
            </w:pPr>
            <w:r w:rsidRPr="001A068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</w:t>
            </w:r>
            <w:r w:rsidRPr="001A0681">
              <w:rPr>
                <w:sz w:val="28"/>
                <w:szCs w:val="28"/>
              </w:rPr>
              <w:t>ачальник Управления образованием Асбестовского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96C7A" w:rsidRPr="00D17E1B" w:rsidTr="001C2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6" w:type="dxa"/>
          </w:tcPr>
          <w:p w:rsidR="00496C7A" w:rsidRPr="00D17E1B" w:rsidRDefault="00496C7A" w:rsidP="002E722E">
            <w:pPr>
              <w:numPr>
                <w:ilvl w:val="0"/>
                <w:numId w:val="16"/>
              </w:numPr>
              <w:tabs>
                <w:tab w:val="left" w:pos="5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2127" w:type="dxa"/>
          </w:tcPr>
          <w:p w:rsidR="00496C7A" w:rsidRPr="00D17E1B" w:rsidRDefault="00496C7A" w:rsidP="001C239F">
            <w:pPr>
              <w:spacing w:after="1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Конашкова Наталья Валерьевна</w:t>
            </w:r>
          </w:p>
        </w:tc>
        <w:tc>
          <w:tcPr>
            <w:tcW w:w="7371" w:type="dxa"/>
          </w:tcPr>
          <w:p w:rsidR="00496C7A" w:rsidRPr="00D17E1B" w:rsidRDefault="00496C7A" w:rsidP="00951374">
            <w:pPr>
              <w:spacing w:after="1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- и.о. начальника </w:t>
            </w:r>
            <w:r w:rsidRPr="00045DF7">
              <w:rPr>
                <w:sz w:val="28"/>
                <w:szCs w:val="20"/>
              </w:rPr>
              <w:t>отдел</w:t>
            </w:r>
            <w:r>
              <w:rPr>
                <w:sz w:val="28"/>
                <w:szCs w:val="20"/>
              </w:rPr>
              <w:t>а физической культуры,</w:t>
            </w:r>
            <w:r w:rsidRPr="00045DF7">
              <w:rPr>
                <w:sz w:val="28"/>
                <w:szCs w:val="20"/>
              </w:rPr>
              <w:t xml:space="preserve"> спорта</w:t>
            </w:r>
            <w:r>
              <w:rPr>
                <w:sz w:val="28"/>
                <w:szCs w:val="20"/>
              </w:rPr>
              <w:t xml:space="preserve"> и</w:t>
            </w:r>
            <w:r w:rsidRPr="00045DF7">
              <w:rPr>
                <w:sz w:val="28"/>
                <w:szCs w:val="20"/>
              </w:rPr>
              <w:t xml:space="preserve"> молодежной политики администрации Асбестовского городского округа</w:t>
            </w:r>
            <w:r>
              <w:rPr>
                <w:sz w:val="28"/>
                <w:szCs w:val="20"/>
              </w:rPr>
              <w:t>;</w:t>
            </w:r>
          </w:p>
        </w:tc>
      </w:tr>
      <w:tr w:rsidR="00496C7A" w:rsidRPr="00D17E1B" w:rsidTr="001C2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6" w:type="dxa"/>
          </w:tcPr>
          <w:p w:rsidR="00496C7A" w:rsidRPr="00D17E1B" w:rsidRDefault="00496C7A" w:rsidP="002E722E">
            <w:pPr>
              <w:numPr>
                <w:ilvl w:val="0"/>
                <w:numId w:val="16"/>
              </w:numPr>
              <w:tabs>
                <w:tab w:val="left" w:pos="5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2127" w:type="dxa"/>
          </w:tcPr>
          <w:p w:rsidR="00496C7A" w:rsidRPr="00D17E1B" w:rsidRDefault="00496C7A" w:rsidP="002E722E">
            <w:pPr>
              <w:spacing w:after="120"/>
              <w:rPr>
                <w:sz w:val="28"/>
                <w:szCs w:val="20"/>
              </w:rPr>
            </w:pPr>
            <w:r w:rsidRPr="00D17E1B">
              <w:rPr>
                <w:sz w:val="28"/>
                <w:szCs w:val="20"/>
              </w:rPr>
              <w:t>Кузнецова Татьяна Васильевна</w:t>
            </w:r>
          </w:p>
        </w:tc>
        <w:tc>
          <w:tcPr>
            <w:tcW w:w="7371" w:type="dxa"/>
          </w:tcPr>
          <w:p w:rsidR="00496C7A" w:rsidRPr="00D17E1B" w:rsidRDefault="00496C7A" w:rsidP="002E722E">
            <w:pPr>
              <w:spacing w:after="120"/>
              <w:rPr>
                <w:sz w:val="28"/>
                <w:szCs w:val="20"/>
              </w:rPr>
            </w:pPr>
            <w:r w:rsidRPr="00D17E1B">
              <w:rPr>
                <w:sz w:val="28"/>
                <w:szCs w:val="20"/>
              </w:rPr>
              <w:t>- начальник Управления сельских населенных пунктов поселков Белокаменный и Красноармейский</w:t>
            </w:r>
            <w:r>
              <w:t xml:space="preserve"> </w:t>
            </w:r>
            <w:r w:rsidRPr="00EF1CF5">
              <w:rPr>
                <w:sz w:val="28"/>
                <w:szCs w:val="20"/>
              </w:rPr>
              <w:t>администрации Асбестовского городского округа</w:t>
            </w:r>
            <w:r>
              <w:rPr>
                <w:sz w:val="28"/>
                <w:szCs w:val="20"/>
              </w:rPr>
              <w:t>;</w:t>
            </w:r>
          </w:p>
        </w:tc>
      </w:tr>
      <w:tr w:rsidR="00496C7A" w:rsidRPr="00D17E1B" w:rsidTr="001C2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6" w:type="dxa"/>
          </w:tcPr>
          <w:p w:rsidR="00496C7A" w:rsidRPr="00D17E1B" w:rsidRDefault="00496C7A" w:rsidP="002E722E">
            <w:pPr>
              <w:numPr>
                <w:ilvl w:val="0"/>
                <w:numId w:val="16"/>
              </w:numPr>
              <w:tabs>
                <w:tab w:val="left" w:pos="5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2127" w:type="dxa"/>
          </w:tcPr>
          <w:p w:rsidR="00496C7A" w:rsidRPr="00D17E1B" w:rsidRDefault="00496C7A" w:rsidP="002E722E">
            <w:pPr>
              <w:spacing w:after="1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Малыгина Анна Михайловна</w:t>
            </w:r>
          </w:p>
        </w:tc>
        <w:tc>
          <w:tcPr>
            <w:tcW w:w="7371" w:type="dxa"/>
          </w:tcPr>
          <w:p w:rsidR="00496C7A" w:rsidRPr="00D17E1B" w:rsidRDefault="00496C7A" w:rsidP="002E722E">
            <w:pPr>
              <w:spacing w:after="1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 ведущий специалист отдела по экономике администрации Асбестовского городского округа;</w:t>
            </w:r>
          </w:p>
        </w:tc>
      </w:tr>
      <w:tr w:rsidR="00496C7A" w:rsidRPr="00D17E1B" w:rsidTr="001C2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6" w:type="dxa"/>
          </w:tcPr>
          <w:p w:rsidR="00496C7A" w:rsidRPr="00D17E1B" w:rsidRDefault="00496C7A" w:rsidP="002E722E">
            <w:pPr>
              <w:numPr>
                <w:ilvl w:val="0"/>
                <w:numId w:val="16"/>
              </w:numPr>
              <w:tabs>
                <w:tab w:val="left" w:pos="5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2127" w:type="dxa"/>
          </w:tcPr>
          <w:p w:rsidR="00496C7A" w:rsidRPr="001A0681" w:rsidRDefault="00496C7A" w:rsidP="002E722E">
            <w:pPr>
              <w:spacing w:after="120"/>
              <w:rPr>
                <w:sz w:val="28"/>
                <w:szCs w:val="28"/>
              </w:rPr>
            </w:pPr>
            <w:r w:rsidRPr="001A0681">
              <w:rPr>
                <w:sz w:val="28"/>
                <w:szCs w:val="28"/>
              </w:rPr>
              <w:t xml:space="preserve">Романова Яна Александровна </w:t>
            </w:r>
          </w:p>
          <w:p w:rsidR="00496C7A" w:rsidRPr="001A0681" w:rsidRDefault="00496C7A" w:rsidP="002E722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96C7A" w:rsidRPr="001A0681" w:rsidRDefault="00496C7A" w:rsidP="002E722E">
            <w:pPr>
              <w:spacing w:after="120"/>
              <w:rPr>
                <w:sz w:val="28"/>
                <w:szCs w:val="28"/>
              </w:rPr>
            </w:pPr>
            <w:r w:rsidRPr="001A0681">
              <w:rPr>
                <w:sz w:val="28"/>
                <w:szCs w:val="28"/>
              </w:rPr>
              <w:t>- директор Государственного казенного учреждения службы занятости населения Свердловской области «Асбестовский центр занятости»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96C7A" w:rsidRPr="00D17E1B" w:rsidTr="001C2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6" w:type="dxa"/>
          </w:tcPr>
          <w:p w:rsidR="00496C7A" w:rsidRPr="00D17E1B" w:rsidRDefault="00496C7A" w:rsidP="002E722E">
            <w:pPr>
              <w:numPr>
                <w:ilvl w:val="0"/>
                <w:numId w:val="16"/>
              </w:numPr>
              <w:tabs>
                <w:tab w:val="left" w:pos="5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2127" w:type="dxa"/>
          </w:tcPr>
          <w:p w:rsidR="00496C7A" w:rsidRPr="00D17E1B" w:rsidRDefault="00496C7A" w:rsidP="00E35591">
            <w:pPr>
              <w:spacing w:after="120"/>
              <w:rPr>
                <w:sz w:val="28"/>
                <w:szCs w:val="20"/>
              </w:rPr>
            </w:pPr>
            <w:r w:rsidRPr="006A764E">
              <w:rPr>
                <w:sz w:val="28"/>
                <w:szCs w:val="20"/>
              </w:rPr>
              <w:t>Самородова Надежда Александровна</w:t>
            </w:r>
          </w:p>
        </w:tc>
        <w:tc>
          <w:tcPr>
            <w:tcW w:w="7371" w:type="dxa"/>
          </w:tcPr>
          <w:p w:rsidR="00496C7A" w:rsidRPr="00D17E1B" w:rsidRDefault="00496C7A" w:rsidP="002E722E">
            <w:pPr>
              <w:spacing w:after="120"/>
              <w:rPr>
                <w:sz w:val="28"/>
                <w:szCs w:val="20"/>
              </w:rPr>
            </w:pPr>
            <w:r w:rsidRPr="006A764E">
              <w:rPr>
                <w:sz w:val="28"/>
                <w:szCs w:val="20"/>
              </w:rPr>
              <w:t>- ведущий специалист организационного отдела администрации Асбестовского городского округа;</w:t>
            </w:r>
          </w:p>
        </w:tc>
      </w:tr>
      <w:tr w:rsidR="00496C7A" w:rsidRPr="00D17E1B" w:rsidTr="001C2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6" w:type="dxa"/>
          </w:tcPr>
          <w:p w:rsidR="00496C7A" w:rsidRPr="00D17E1B" w:rsidRDefault="00496C7A" w:rsidP="002E722E">
            <w:pPr>
              <w:numPr>
                <w:ilvl w:val="0"/>
                <w:numId w:val="16"/>
              </w:numPr>
              <w:tabs>
                <w:tab w:val="left" w:pos="5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2127" w:type="dxa"/>
          </w:tcPr>
          <w:p w:rsidR="00496C7A" w:rsidRPr="00D17E1B" w:rsidRDefault="00496C7A" w:rsidP="00E35591">
            <w:pPr>
              <w:spacing w:after="1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Сухарева Татьяна Николаевна</w:t>
            </w:r>
          </w:p>
        </w:tc>
        <w:tc>
          <w:tcPr>
            <w:tcW w:w="7371" w:type="dxa"/>
          </w:tcPr>
          <w:p w:rsidR="00496C7A" w:rsidRPr="00D17E1B" w:rsidRDefault="00496C7A" w:rsidP="002E722E">
            <w:pPr>
              <w:spacing w:after="120"/>
              <w:rPr>
                <w:sz w:val="28"/>
                <w:szCs w:val="20"/>
              </w:rPr>
            </w:pPr>
            <w:r w:rsidRPr="00D17E1B">
              <w:rPr>
                <w:sz w:val="28"/>
                <w:szCs w:val="20"/>
              </w:rPr>
              <w:t>- председатель Асбестовского отделения Свердловской областной общественной организации ветеранов войны, труда, боевых действий, государственной службы, пенсионеров (по согласованию)</w:t>
            </w:r>
            <w:r>
              <w:rPr>
                <w:sz w:val="28"/>
                <w:szCs w:val="20"/>
              </w:rPr>
              <w:t>;</w:t>
            </w:r>
          </w:p>
        </w:tc>
      </w:tr>
      <w:tr w:rsidR="00496C7A" w:rsidRPr="00D17E1B" w:rsidTr="001C2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6" w:type="dxa"/>
          </w:tcPr>
          <w:p w:rsidR="00496C7A" w:rsidRPr="00D17E1B" w:rsidRDefault="00496C7A" w:rsidP="002E722E">
            <w:pPr>
              <w:numPr>
                <w:ilvl w:val="0"/>
                <w:numId w:val="16"/>
              </w:numPr>
              <w:tabs>
                <w:tab w:val="left" w:pos="5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2127" w:type="dxa"/>
          </w:tcPr>
          <w:p w:rsidR="00496C7A" w:rsidRPr="00D17E1B" w:rsidRDefault="00496C7A" w:rsidP="002E722E">
            <w:pPr>
              <w:spacing w:after="1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Ундольская Анна Николаевна</w:t>
            </w:r>
          </w:p>
        </w:tc>
        <w:tc>
          <w:tcPr>
            <w:tcW w:w="7371" w:type="dxa"/>
          </w:tcPr>
          <w:p w:rsidR="00496C7A" w:rsidRPr="00D17E1B" w:rsidRDefault="00496C7A" w:rsidP="002E722E">
            <w:pPr>
              <w:spacing w:after="1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- </w:t>
            </w:r>
            <w:r w:rsidRPr="001A0681">
              <w:rPr>
                <w:sz w:val="28"/>
                <w:szCs w:val="20"/>
              </w:rPr>
              <w:t>начальник отдела культуры  администрации Асбестовского городского округа</w:t>
            </w:r>
            <w:r>
              <w:rPr>
                <w:sz w:val="28"/>
                <w:szCs w:val="20"/>
              </w:rPr>
              <w:t>;</w:t>
            </w:r>
          </w:p>
        </w:tc>
      </w:tr>
      <w:tr w:rsidR="00496C7A" w:rsidRPr="00D17E1B" w:rsidTr="001C22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6" w:type="dxa"/>
          </w:tcPr>
          <w:p w:rsidR="00496C7A" w:rsidRPr="00D17E1B" w:rsidRDefault="00496C7A" w:rsidP="002E722E">
            <w:pPr>
              <w:numPr>
                <w:ilvl w:val="0"/>
                <w:numId w:val="16"/>
              </w:numPr>
              <w:tabs>
                <w:tab w:val="left" w:pos="5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2127" w:type="dxa"/>
          </w:tcPr>
          <w:p w:rsidR="00496C7A" w:rsidRPr="00D17E1B" w:rsidRDefault="00496C7A" w:rsidP="002E722E">
            <w:pPr>
              <w:spacing w:after="1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Шестакова Олеся Владимировна</w:t>
            </w:r>
          </w:p>
        </w:tc>
        <w:tc>
          <w:tcPr>
            <w:tcW w:w="7371" w:type="dxa"/>
          </w:tcPr>
          <w:p w:rsidR="00496C7A" w:rsidRPr="00D17E1B" w:rsidRDefault="00496C7A" w:rsidP="002B359A">
            <w:pPr>
              <w:spacing w:after="120"/>
              <w:rPr>
                <w:sz w:val="28"/>
                <w:szCs w:val="20"/>
              </w:rPr>
            </w:pPr>
            <w:r w:rsidRPr="00D17E1B">
              <w:rPr>
                <w:sz w:val="28"/>
                <w:szCs w:val="20"/>
              </w:rPr>
              <w:t xml:space="preserve">- директор </w:t>
            </w:r>
            <w:r>
              <w:rPr>
                <w:sz w:val="28"/>
                <w:szCs w:val="20"/>
              </w:rPr>
              <w:t>Г</w:t>
            </w:r>
            <w:r w:rsidRPr="00D17E1B">
              <w:rPr>
                <w:sz w:val="28"/>
                <w:szCs w:val="20"/>
              </w:rPr>
              <w:t>осударственного автономного учреждения социального обслуживания населения Свердловской области «Комплексный центр социального обслуживания населения города Асбеста» (по согласованию)</w:t>
            </w:r>
            <w:r>
              <w:rPr>
                <w:sz w:val="28"/>
                <w:szCs w:val="20"/>
              </w:rPr>
              <w:t>.</w:t>
            </w:r>
          </w:p>
        </w:tc>
      </w:tr>
    </w:tbl>
    <w:p w:rsidR="00D17E1B" w:rsidRDefault="00D17E1B" w:rsidP="00756ACB">
      <w:pPr>
        <w:jc w:val="both"/>
        <w:rPr>
          <w:sz w:val="28"/>
          <w:szCs w:val="28"/>
        </w:rPr>
      </w:pPr>
    </w:p>
    <w:p w:rsidR="007947D3" w:rsidRDefault="007947D3" w:rsidP="007947D3">
      <w:pPr>
        <w:pageBreakBefore/>
        <w:widowControl w:val="0"/>
        <w:jc w:val="right"/>
        <w:outlineLvl w:val="0"/>
        <w:rPr>
          <w:b/>
        </w:rPr>
        <w:sectPr w:rsidR="007947D3" w:rsidSect="001C22AE">
          <w:headerReference w:type="default" r:id="rId7"/>
          <w:pgSz w:w="11906" w:h="16838"/>
          <w:pgMar w:top="1134" w:right="567" w:bottom="1134" w:left="1418" w:header="567" w:footer="567" w:gutter="0"/>
          <w:cols w:space="708"/>
          <w:titlePg/>
          <w:docGrid w:linePitch="360"/>
        </w:sectPr>
      </w:pPr>
    </w:p>
    <w:p w:rsidR="007947D3" w:rsidRPr="001C22AE" w:rsidRDefault="007947D3" w:rsidP="00EF1CF5">
      <w:pPr>
        <w:pageBreakBefore/>
        <w:widowControl w:val="0"/>
        <w:ind w:left="10773"/>
        <w:outlineLvl w:val="0"/>
      </w:pPr>
      <w:r w:rsidRPr="001C22AE">
        <w:lastRenderedPageBreak/>
        <w:t>УТВЕРЖДЕН</w:t>
      </w:r>
    </w:p>
    <w:p w:rsidR="007947D3" w:rsidRPr="001C22AE" w:rsidRDefault="008505E2" w:rsidP="00EF1CF5">
      <w:pPr>
        <w:ind w:left="10773"/>
      </w:pPr>
      <w:r w:rsidRPr="001C22AE">
        <w:t>постановлением</w:t>
      </w:r>
      <w:r w:rsidR="007947D3" w:rsidRPr="001C22AE">
        <w:t xml:space="preserve"> администрации  </w:t>
      </w:r>
    </w:p>
    <w:p w:rsidR="007947D3" w:rsidRPr="001C22AE" w:rsidRDefault="007947D3" w:rsidP="00EF1CF5">
      <w:pPr>
        <w:ind w:left="10773"/>
      </w:pPr>
      <w:r w:rsidRPr="001C22AE">
        <w:t>Асбестовского городского округа</w:t>
      </w:r>
    </w:p>
    <w:p w:rsidR="007947D3" w:rsidRPr="001C22AE" w:rsidRDefault="007947D3" w:rsidP="00EF1CF5">
      <w:pPr>
        <w:ind w:left="10773"/>
      </w:pPr>
      <w:r w:rsidRPr="001C22AE">
        <w:t xml:space="preserve">от </w:t>
      </w:r>
      <w:r w:rsidR="00E41ECC">
        <w:t>06</w:t>
      </w:r>
      <w:r w:rsidRPr="001C22AE">
        <w:t>.0</w:t>
      </w:r>
      <w:r w:rsidR="00E41ECC">
        <w:t>8</w:t>
      </w:r>
      <w:r w:rsidRPr="001C22AE">
        <w:t>.201</w:t>
      </w:r>
      <w:r w:rsidR="001C239F" w:rsidRPr="001C22AE">
        <w:t>8</w:t>
      </w:r>
      <w:r w:rsidR="00EF1CF5" w:rsidRPr="001C22AE">
        <w:t xml:space="preserve"> </w:t>
      </w:r>
      <w:r w:rsidRPr="001C22AE">
        <w:t xml:space="preserve">№ </w:t>
      </w:r>
      <w:r w:rsidR="001C239F" w:rsidRPr="001C22AE">
        <w:t>3</w:t>
      </w:r>
      <w:r w:rsidR="00E41ECC">
        <w:t>7</w:t>
      </w:r>
      <w:r w:rsidR="001C239F" w:rsidRPr="001C22AE">
        <w:t>6</w:t>
      </w:r>
      <w:r w:rsidR="008505E2" w:rsidRPr="001C22AE">
        <w:t>-П</w:t>
      </w:r>
      <w:r w:rsidRPr="001C22AE">
        <w:t xml:space="preserve">А         </w:t>
      </w:r>
    </w:p>
    <w:p w:rsidR="007947D3" w:rsidRPr="001C22AE" w:rsidRDefault="007947D3" w:rsidP="007947D3">
      <w:pPr>
        <w:pStyle w:val="a4"/>
        <w:spacing w:after="0" w:afterAutospacing="0"/>
        <w:jc w:val="center"/>
        <w:rPr>
          <w:rFonts w:ascii="Times New Roman" w:hAnsi="Times New Roman"/>
          <w:bCs/>
          <w:color w:val="242D31"/>
          <w:sz w:val="24"/>
          <w:szCs w:val="24"/>
        </w:rPr>
      </w:pPr>
    </w:p>
    <w:p w:rsidR="001F1586" w:rsidRPr="001C22AE" w:rsidRDefault="001F1586" w:rsidP="007947D3">
      <w:pPr>
        <w:jc w:val="center"/>
        <w:rPr>
          <w:b/>
        </w:rPr>
      </w:pPr>
      <w:r w:rsidRPr="001C22AE">
        <w:rPr>
          <w:b/>
        </w:rPr>
        <w:t>МЕЖВЕДОМСТВЕННЫЙ ПЛАН</w:t>
      </w:r>
    </w:p>
    <w:p w:rsidR="00317DFF" w:rsidRPr="001C22AE" w:rsidRDefault="00317DFF" w:rsidP="00317DFF">
      <w:pPr>
        <w:jc w:val="center"/>
        <w:rPr>
          <w:b/>
        </w:rPr>
      </w:pPr>
      <w:r w:rsidRPr="001C22AE">
        <w:rPr>
          <w:b/>
        </w:rPr>
        <w:t xml:space="preserve">мероприятий по проведению месячника, </w:t>
      </w:r>
    </w:p>
    <w:p w:rsidR="00317DFF" w:rsidRPr="001C22AE" w:rsidRDefault="00317DFF" w:rsidP="00317DFF">
      <w:pPr>
        <w:jc w:val="center"/>
        <w:rPr>
          <w:b/>
        </w:rPr>
      </w:pPr>
      <w:r w:rsidRPr="001C22AE">
        <w:rPr>
          <w:b/>
        </w:rPr>
        <w:t>посвященного Дню пенсионера</w:t>
      </w:r>
      <w:r w:rsidR="00696165" w:rsidRPr="001C22AE">
        <w:rPr>
          <w:b/>
        </w:rPr>
        <w:t>,</w:t>
      </w:r>
      <w:r w:rsidRPr="001C22AE">
        <w:rPr>
          <w:b/>
        </w:rPr>
        <w:t xml:space="preserve"> </w:t>
      </w:r>
      <w:r w:rsidR="00E239E0" w:rsidRPr="001C22AE">
        <w:rPr>
          <w:b/>
        </w:rPr>
        <w:t>на</w:t>
      </w:r>
      <w:r w:rsidR="00E239E0" w:rsidRPr="001C22AE">
        <w:t xml:space="preserve"> </w:t>
      </w:r>
      <w:r w:rsidR="00E239E0" w:rsidRPr="001C22AE">
        <w:rPr>
          <w:b/>
        </w:rPr>
        <w:t>территории Асбестовского городского округа</w:t>
      </w:r>
      <w:r w:rsidR="00E239E0" w:rsidRPr="001C22AE">
        <w:t xml:space="preserve"> </w:t>
      </w:r>
      <w:r w:rsidRPr="001C22AE">
        <w:rPr>
          <w:b/>
        </w:rPr>
        <w:t>в 201</w:t>
      </w:r>
      <w:r w:rsidR="001C239F" w:rsidRPr="001C22AE">
        <w:rPr>
          <w:b/>
        </w:rPr>
        <w:t>8</w:t>
      </w:r>
      <w:r w:rsidRPr="001C22AE">
        <w:rPr>
          <w:b/>
        </w:rPr>
        <w:t xml:space="preserve"> году</w:t>
      </w:r>
    </w:p>
    <w:p w:rsidR="007947D3" w:rsidRPr="001C22AE" w:rsidRDefault="007947D3" w:rsidP="007947D3">
      <w:pPr>
        <w:pStyle w:val="a4"/>
        <w:spacing w:after="0" w:afterAutospacing="0"/>
        <w:jc w:val="center"/>
        <w:rPr>
          <w:rFonts w:ascii="Times New Roman" w:hAnsi="Times New Roman"/>
          <w:b/>
          <w:bCs/>
          <w:color w:val="242D31"/>
          <w:sz w:val="24"/>
          <w:szCs w:val="24"/>
        </w:rPr>
      </w:pPr>
    </w:p>
    <w:tbl>
      <w:tblPr>
        <w:tblW w:w="15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477"/>
        <w:gridCol w:w="2124"/>
        <w:gridCol w:w="1418"/>
        <w:gridCol w:w="2835"/>
        <w:gridCol w:w="3260"/>
        <w:gridCol w:w="2141"/>
      </w:tblGrid>
      <w:tr w:rsidR="007947D3" w:rsidTr="001C22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D3" w:rsidRDefault="007947D3" w:rsidP="001C22AE">
            <w:pPr>
              <w:jc w:val="center"/>
            </w:pPr>
            <w:r>
              <w:t>№ п/п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D3" w:rsidRDefault="007947D3" w:rsidP="001C22A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D3" w:rsidRDefault="007947D3" w:rsidP="001C22AE">
            <w:pPr>
              <w:jc w:val="center"/>
            </w:pPr>
            <w:r w:rsidRPr="007947D3"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D3" w:rsidRDefault="007947D3" w:rsidP="001C22AE">
            <w:pPr>
              <w:jc w:val="center"/>
            </w:pPr>
            <w:r>
              <w:t>Дата и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D3" w:rsidRDefault="007947D3" w:rsidP="001C22AE">
            <w:pPr>
              <w:jc w:val="center"/>
            </w:pPr>
            <w:r>
              <w:t>Краткое описание мероприятия</w:t>
            </w:r>
            <w:r w:rsidR="002F7611" w:rsidRPr="002F7611">
              <w:t>, предполагаемое число участников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D3" w:rsidRDefault="007947D3" w:rsidP="001C22AE">
            <w:pPr>
              <w:jc w:val="center"/>
            </w:pPr>
            <w:r>
              <w:t>Ответственные</w:t>
            </w:r>
          </w:p>
          <w:p w:rsidR="007947D3" w:rsidRDefault="007947D3" w:rsidP="001C22AE">
            <w:pPr>
              <w:jc w:val="center"/>
            </w:pPr>
            <w:r>
              <w:t>исполнители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D3" w:rsidRPr="002C3594" w:rsidRDefault="007947D3" w:rsidP="001C22AE">
            <w:pPr>
              <w:jc w:val="center"/>
            </w:pPr>
            <w:r w:rsidRPr="002C3594">
              <w:rPr>
                <w:sz w:val="22"/>
                <w:szCs w:val="22"/>
              </w:rPr>
              <w:t>Дополнительные сведения для пенсионеров (условия предоставления услуги, контактный справочный телефон для записи или консультации)</w:t>
            </w:r>
            <w:r w:rsidR="00AA5A91" w:rsidRPr="002C3594">
              <w:rPr>
                <w:sz w:val="22"/>
                <w:szCs w:val="22"/>
              </w:rPr>
              <w:t>*</w:t>
            </w:r>
          </w:p>
        </w:tc>
      </w:tr>
    </w:tbl>
    <w:p w:rsidR="00E228F4" w:rsidRPr="00E228F4" w:rsidRDefault="00E228F4" w:rsidP="00047267">
      <w:pPr>
        <w:jc w:val="center"/>
        <w:rPr>
          <w:sz w:val="2"/>
          <w:szCs w:val="2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477"/>
        <w:gridCol w:w="2124"/>
        <w:gridCol w:w="1418"/>
        <w:gridCol w:w="2836"/>
        <w:gridCol w:w="3260"/>
        <w:gridCol w:w="2125"/>
      </w:tblGrid>
      <w:tr w:rsidR="00E228F4" w:rsidRPr="007A18A3" w:rsidTr="00BD7A3A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4" w:rsidRPr="007A18A3" w:rsidRDefault="00E228F4" w:rsidP="00047267">
            <w:pPr>
              <w:jc w:val="center"/>
            </w:pPr>
            <w:r w:rsidRPr="007A18A3"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4" w:rsidRPr="007A18A3" w:rsidRDefault="00E228F4" w:rsidP="00047267">
            <w:pPr>
              <w:jc w:val="center"/>
            </w:pPr>
            <w:r w:rsidRPr="007A18A3"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Pr="007A18A3" w:rsidRDefault="00E228F4" w:rsidP="00047267">
            <w:pPr>
              <w:jc w:val="center"/>
            </w:pPr>
            <w:r w:rsidRPr="007A18A3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Pr="007A18A3" w:rsidRDefault="00E228F4" w:rsidP="00047267">
            <w:pPr>
              <w:jc w:val="center"/>
            </w:pPr>
            <w:r w:rsidRPr="007A18A3"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4" w:rsidRPr="007A18A3" w:rsidRDefault="00E228F4" w:rsidP="00047267">
            <w:pPr>
              <w:jc w:val="center"/>
            </w:pPr>
            <w:r w:rsidRPr="007A18A3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4" w:rsidRPr="007A18A3" w:rsidRDefault="00E228F4" w:rsidP="00047267">
            <w:pPr>
              <w:jc w:val="center"/>
            </w:pPr>
            <w:r w:rsidRPr="007A18A3"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4" w:rsidRPr="007A18A3" w:rsidRDefault="00E228F4" w:rsidP="00047267">
            <w:pPr>
              <w:jc w:val="center"/>
            </w:pPr>
            <w:r w:rsidRPr="007A18A3">
              <w:t>7</w:t>
            </w:r>
          </w:p>
        </w:tc>
      </w:tr>
      <w:tr w:rsidR="007947D3" w:rsidRPr="007A18A3" w:rsidTr="002C3594">
        <w:trPr>
          <w:trHeight w:val="56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D3" w:rsidRPr="001F1586" w:rsidRDefault="001F1586" w:rsidP="00047267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b/>
                <w:bCs/>
                <w:color w:val="242D31"/>
                <w:sz w:val="24"/>
                <w:szCs w:val="24"/>
              </w:rPr>
            </w:pPr>
            <w:r w:rsidRPr="001F1586">
              <w:rPr>
                <w:rFonts w:ascii="Times New Roman" w:hAnsi="Times New Roman"/>
                <w:b/>
                <w:bCs/>
                <w:color w:val="242D31"/>
                <w:sz w:val="24"/>
                <w:szCs w:val="24"/>
              </w:rPr>
              <w:t>I. Установочно-организационные мероприятия</w:t>
            </w:r>
          </w:p>
        </w:tc>
      </w:tr>
      <w:tr w:rsidR="007947D3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3" w:rsidRPr="00317DFF" w:rsidRDefault="007947D3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F" w:rsidRDefault="005B6679" w:rsidP="00047267">
            <w:pPr>
              <w:jc w:val="center"/>
            </w:pPr>
            <w:r w:rsidRPr="00AD08BE">
              <w:t>Г</w:t>
            </w:r>
            <w:r w:rsidR="007947D3" w:rsidRPr="00AD08BE">
              <w:t>ородск</w:t>
            </w:r>
            <w:r w:rsidR="001B1B53" w:rsidRPr="00AD08BE">
              <w:t>и</w:t>
            </w:r>
            <w:r w:rsidRPr="00AD08BE">
              <w:t>е</w:t>
            </w:r>
            <w:r w:rsidR="007947D3" w:rsidRPr="00AD08BE">
              <w:t xml:space="preserve"> совещани</w:t>
            </w:r>
            <w:r w:rsidRPr="00AD08BE">
              <w:t>я</w:t>
            </w:r>
            <w:r w:rsidR="007947D3" w:rsidRPr="00AD08BE">
              <w:t xml:space="preserve"> по организации и проведению на территории месячника</w:t>
            </w:r>
            <w:r w:rsidR="006A764E" w:rsidRPr="00AD08BE">
              <w:t>,</w:t>
            </w:r>
            <w:r w:rsidR="007947D3" w:rsidRPr="00AD08BE">
              <w:t xml:space="preserve"> посвященного</w:t>
            </w:r>
          </w:p>
          <w:p w:rsidR="007947D3" w:rsidRPr="00AD08BE" w:rsidRDefault="007947D3" w:rsidP="00047267">
            <w:pPr>
              <w:jc w:val="center"/>
            </w:pPr>
            <w:r w:rsidRPr="00AD08BE">
              <w:t>Дн</w:t>
            </w:r>
            <w:r w:rsidR="00350265" w:rsidRPr="00AD08BE">
              <w:t>ю</w:t>
            </w:r>
            <w:r w:rsidRPr="00AD08BE">
              <w:t xml:space="preserve"> пенсионера</w:t>
            </w:r>
            <w:r w:rsidR="00696165">
              <w:t>,</w:t>
            </w:r>
            <w:r w:rsidRPr="00AD08BE">
              <w:t xml:space="preserve"> в 201</w:t>
            </w:r>
            <w:r w:rsidR="001C239F">
              <w:t>8</w:t>
            </w:r>
            <w:r w:rsidRPr="00AD08BE">
              <w:t xml:space="preserve"> году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4E" w:rsidRPr="00AD08BE" w:rsidRDefault="00C3359E" w:rsidP="00047267">
            <w:pPr>
              <w:jc w:val="center"/>
            </w:pPr>
            <w:r w:rsidRPr="00AD08BE">
              <w:t>г. Асбест,</w:t>
            </w:r>
          </w:p>
          <w:p w:rsidR="007947D3" w:rsidRPr="00AD08BE" w:rsidRDefault="006A764E" w:rsidP="00047267">
            <w:pPr>
              <w:jc w:val="center"/>
            </w:pPr>
            <w:r w:rsidRPr="00AD08BE">
              <w:t>ул.</w:t>
            </w:r>
            <w:r w:rsidR="002C3594" w:rsidRPr="00AD08BE">
              <w:t xml:space="preserve"> </w:t>
            </w:r>
            <w:r w:rsidR="00C3359E" w:rsidRPr="00AD08BE">
              <w:t>Уральская, 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F" w:rsidRDefault="001C239F" w:rsidP="00047267">
            <w:pPr>
              <w:jc w:val="center"/>
            </w:pPr>
            <w:r>
              <w:t>30.07.2018</w:t>
            </w:r>
          </w:p>
          <w:p w:rsidR="00A8627B" w:rsidRDefault="00A8627B" w:rsidP="00047267">
            <w:pPr>
              <w:jc w:val="center"/>
            </w:pPr>
            <w:r>
              <w:t>06.08.2018</w:t>
            </w:r>
          </w:p>
          <w:p w:rsidR="00A8627B" w:rsidRDefault="00A8627B" w:rsidP="00047267">
            <w:pPr>
              <w:jc w:val="center"/>
            </w:pPr>
            <w:r>
              <w:t>13.08.2018</w:t>
            </w:r>
          </w:p>
          <w:p w:rsidR="00A8627B" w:rsidRDefault="00A8627B" w:rsidP="00047267">
            <w:pPr>
              <w:jc w:val="center"/>
            </w:pPr>
            <w:r>
              <w:t>20.08.2018</w:t>
            </w:r>
          </w:p>
          <w:p w:rsidR="007947D3" w:rsidRPr="00AD08BE" w:rsidRDefault="00A8627B" w:rsidP="00047267">
            <w:pPr>
              <w:jc w:val="center"/>
            </w:pPr>
            <w:r>
              <w:t>27.08.2018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3" w:rsidRPr="00AD08BE" w:rsidRDefault="00C3359E" w:rsidP="00047267">
            <w:pPr>
              <w:jc w:val="center"/>
            </w:pPr>
            <w:r w:rsidRPr="00AD08BE">
              <w:t>Организация межведомственного согласования проведения на территории месячника</w:t>
            </w:r>
            <w:r w:rsidR="006A764E" w:rsidRPr="00AD08BE">
              <w:t>,</w:t>
            </w:r>
            <w:r w:rsidRPr="00AD08BE">
              <w:t xml:space="preserve"> посвященного Дн</w:t>
            </w:r>
            <w:r w:rsidR="00350265" w:rsidRPr="00AD08BE">
              <w:t>ю</w:t>
            </w:r>
            <w:r w:rsidRPr="00AD08BE">
              <w:t xml:space="preserve"> пенсионера</w:t>
            </w:r>
            <w:r w:rsidR="00696165">
              <w:t>,</w:t>
            </w:r>
            <w:r w:rsidRPr="00AD08BE">
              <w:t xml:space="preserve"> в 201</w:t>
            </w:r>
            <w:r w:rsidR="00A8627B">
              <w:t>8</w:t>
            </w:r>
            <w:r w:rsidRPr="00AD08BE">
              <w:t xml:space="preserve">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7" w:rsidRDefault="00047267" w:rsidP="00047267">
            <w:pPr>
              <w:ind w:right="-107"/>
              <w:jc w:val="center"/>
            </w:pPr>
            <w:r>
              <w:t>М.С. Турыгин,</w:t>
            </w:r>
            <w:r w:rsidRPr="00AD08BE">
              <w:t xml:space="preserve"> </w:t>
            </w:r>
          </w:p>
          <w:p w:rsidR="007947D3" w:rsidRPr="00AD08BE" w:rsidRDefault="00047267" w:rsidP="00047267">
            <w:pPr>
              <w:ind w:right="-107"/>
              <w:jc w:val="center"/>
            </w:pPr>
            <w:r>
              <w:t>з</w:t>
            </w:r>
            <w:r w:rsidR="007947D3" w:rsidRPr="00AD08BE">
              <w:t>аместител</w:t>
            </w:r>
            <w:r w:rsidR="00C61CD0" w:rsidRPr="00AD08BE">
              <w:t>ь</w:t>
            </w:r>
            <w:r w:rsidR="007947D3" w:rsidRPr="00AD08BE">
              <w:t xml:space="preserve"> главы</w:t>
            </w:r>
          </w:p>
          <w:p w:rsidR="007947D3" w:rsidRPr="00AD08BE" w:rsidRDefault="007947D3" w:rsidP="00047267">
            <w:pPr>
              <w:ind w:right="-107"/>
              <w:jc w:val="center"/>
            </w:pPr>
            <w:r w:rsidRPr="00AD08BE">
              <w:t>администрации</w:t>
            </w:r>
          </w:p>
          <w:p w:rsidR="007947D3" w:rsidRPr="00AD08BE" w:rsidRDefault="007947D3" w:rsidP="005A2ABD">
            <w:pPr>
              <w:ind w:right="-107"/>
              <w:jc w:val="center"/>
            </w:pPr>
            <w:r w:rsidRPr="00AD08BE">
              <w:t>Асбестовского городского округа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3" w:rsidRPr="007A18A3" w:rsidRDefault="00AE6661" w:rsidP="00047267">
            <w:pPr>
              <w:jc w:val="center"/>
            </w:pPr>
            <w:r w:rsidRPr="00AE6661">
              <w:t>(34365)</w:t>
            </w:r>
            <w:r w:rsidR="00A8627B">
              <w:t xml:space="preserve"> </w:t>
            </w:r>
            <w:r w:rsidRPr="00AE6661">
              <w:t>7-66-32</w:t>
            </w:r>
          </w:p>
        </w:tc>
      </w:tr>
      <w:tr w:rsidR="00047267" w:rsidRPr="007A18A3" w:rsidTr="00047267">
        <w:trPr>
          <w:trHeight w:val="17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7" w:rsidRPr="00317DFF" w:rsidRDefault="00047267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67" w:rsidRDefault="00047267" w:rsidP="00047267">
            <w:pPr>
              <w:jc w:val="center"/>
            </w:pPr>
            <w:r w:rsidRPr="00AD08BE">
              <w:t>Формирование организационного штаба по подготовке и проведению  месячника, посвященного Дню пенсионера</w:t>
            </w:r>
            <w:r>
              <w:t>,</w:t>
            </w:r>
            <w:r w:rsidRPr="00AD08BE">
              <w:t xml:space="preserve"> на территории Асбестовского городского округа в 201</w:t>
            </w:r>
            <w:r>
              <w:t>8</w:t>
            </w:r>
            <w:r w:rsidRPr="00AD08BE">
              <w:t xml:space="preserve"> году</w:t>
            </w:r>
          </w:p>
          <w:p w:rsidR="001C22AE" w:rsidRPr="00AD08BE" w:rsidRDefault="001C22AE" w:rsidP="00047267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67" w:rsidRPr="00AD08BE" w:rsidRDefault="00047267" w:rsidP="00047267">
            <w:pPr>
              <w:jc w:val="center"/>
            </w:pPr>
            <w:r w:rsidRPr="00AD08BE">
              <w:t>г. Асбест,</w:t>
            </w:r>
          </w:p>
          <w:p w:rsidR="00047267" w:rsidRPr="00AD08BE" w:rsidRDefault="00047267" w:rsidP="00047267">
            <w:pPr>
              <w:jc w:val="center"/>
            </w:pPr>
            <w:r w:rsidRPr="00AD08BE">
              <w:t>ул. Уральская, 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67" w:rsidRPr="00AD08BE" w:rsidRDefault="00047267" w:rsidP="00047267">
            <w:pPr>
              <w:jc w:val="center"/>
            </w:pPr>
            <w:r w:rsidRPr="00AD08BE">
              <w:t>до 1</w:t>
            </w:r>
            <w:r>
              <w:t>3</w:t>
            </w:r>
            <w:r w:rsidRPr="00AD08BE">
              <w:t>.08.201</w:t>
            </w:r>
            <w: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67" w:rsidRPr="00AD08BE" w:rsidRDefault="00047267" w:rsidP="00047267">
            <w:pPr>
              <w:jc w:val="center"/>
            </w:pPr>
            <w:r w:rsidRPr="00AD08BE">
              <w:t>Состав штаба утвердить постановлением администрации Асбестовского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7" w:rsidRDefault="00047267" w:rsidP="00047267">
            <w:pPr>
              <w:ind w:right="-107"/>
              <w:jc w:val="center"/>
            </w:pPr>
            <w:r>
              <w:t>М.С. Турыгин,</w:t>
            </w:r>
            <w:r w:rsidRPr="00AD08BE">
              <w:t xml:space="preserve"> </w:t>
            </w:r>
          </w:p>
          <w:p w:rsidR="00047267" w:rsidRPr="00AD08BE" w:rsidRDefault="00047267" w:rsidP="00047267">
            <w:pPr>
              <w:ind w:right="-107"/>
              <w:jc w:val="center"/>
            </w:pPr>
            <w:r>
              <w:t>з</w:t>
            </w:r>
            <w:r w:rsidRPr="00AD08BE">
              <w:t>аместитель главы</w:t>
            </w:r>
          </w:p>
          <w:p w:rsidR="00047267" w:rsidRPr="00AD08BE" w:rsidRDefault="00047267" w:rsidP="00047267">
            <w:pPr>
              <w:ind w:right="-107"/>
              <w:jc w:val="center"/>
            </w:pPr>
            <w:r w:rsidRPr="00AD08BE">
              <w:t>администрации</w:t>
            </w:r>
          </w:p>
          <w:p w:rsidR="00047267" w:rsidRPr="00AD08BE" w:rsidRDefault="00047267" w:rsidP="00047267">
            <w:pPr>
              <w:ind w:right="-107"/>
              <w:jc w:val="center"/>
            </w:pPr>
            <w:r w:rsidRPr="00AD08BE">
              <w:t>Асбестовского городского округа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7" w:rsidRPr="007A18A3" w:rsidRDefault="00047267" w:rsidP="00047267">
            <w:pPr>
              <w:jc w:val="center"/>
            </w:pPr>
            <w:r w:rsidRPr="00AE6661">
              <w:t>(34365)</w:t>
            </w:r>
            <w:r>
              <w:t xml:space="preserve"> </w:t>
            </w:r>
            <w:r w:rsidRPr="00AE6661">
              <w:t>7-66-32</w:t>
            </w:r>
          </w:p>
        </w:tc>
      </w:tr>
      <w:tr w:rsidR="007947D3" w:rsidRPr="007A18A3" w:rsidTr="00047267">
        <w:trPr>
          <w:trHeight w:val="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3" w:rsidRPr="00317DFF" w:rsidRDefault="007947D3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3" w:rsidRPr="00AD08BE" w:rsidRDefault="005B6679" w:rsidP="00047267">
            <w:pPr>
              <w:pStyle w:val="a4"/>
              <w:spacing w:after="0" w:afterAutospacing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08B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7947D3" w:rsidRPr="00AD08BE">
              <w:rPr>
                <w:rFonts w:ascii="Times New Roman" w:hAnsi="Times New Roman"/>
                <w:sz w:val="24"/>
                <w:szCs w:val="24"/>
              </w:rPr>
              <w:t>ведомственны</w:t>
            </w:r>
            <w:r w:rsidRPr="00AD08BE">
              <w:rPr>
                <w:rFonts w:ascii="Times New Roman" w:hAnsi="Times New Roman"/>
                <w:sz w:val="24"/>
                <w:szCs w:val="24"/>
              </w:rPr>
              <w:t>х</w:t>
            </w:r>
            <w:r w:rsidR="007947D3" w:rsidRPr="00AD08BE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Pr="00AD08BE">
              <w:rPr>
                <w:rFonts w:ascii="Times New Roman" w:hAnsi="Times New Roman"/>
                <w:sz w:val="24"/>
                <w:szCs w:val="24"/>
              </w:rPr>
              <w:t>ов</w:t>
            </w:r>
            <w:r w:rsidR="007947D3" w:rsidRPr="00AD08BE">
              <w:rPr>
                <w:rFonts w:ascii="Times New Roman" w:hAnsi="Times New Roman"/>
                <w:sz w:val="24"/>
                <w:szCs w:val="24"/>
              </w:rPr>
              <w:t xml:space="preserve"> по подготовке и проведению на территории Асбестовского городского округа месячника</w:t>
            </w:r>
            <w:r w:rsidR="00696165">
              <w:rPr>
                <w:rFonts w:ascii="Times New Roman" w:hAnsi="Times New Roman"/>
                <w:sz w:val="24"/>
                <w:szCs w:val="24"/>
              </w:rPr>
              <w:t>,</w:t>
            </w:r>
            <w:r w:rsidR="007947D3" w:rsidRPr="00AD08BE">
              <w:rPr>
                <w:rFonts w:ascii="Times New Roman" w:hAnsi="Times New Roman"/>
                <w:sz w:val="24"/>
                <w:szCs w:val="24"/>
              </w:rPr>
              <w:t xml:space="preserve"> посвященного Дн</w:t>
            </w:r>
            <w:r w:rsidR="00F53E92" w:rsidRPr="00AD08BE">
              <w:rPr>
                <w:rFonts w:ascii="Times New Roman" w:hAnsi="Times New Roman"/>
                <w:sz w:val="24"/>
                <w:szCs w:val="24"/>
              </w:rPr>
              <w:t>ю</w:t>
            </w:r>
            <w:r w:rsidR="007947D3" w:rsidRPr="00AD08BE">
              <w:rPr>
                <w:rFonts w:ascii="Times New Roman" w:hAnsi="Times New Roman"/>
                <w:sz w:val="24"/>
                <w:szCs w:val="24"/>
              </w:rPr>
              <w:t xml:space="preserve"> пенсионера</w:t>
            </w:r>
            <w:r w:rsidR="00696165">
              <w:rPr>
                <w:rFonts w:ascii="Times New Roman" w:hAnsi="Times New Roman"/>
                <w:sz w:val="24"/>
                <w:szCs w:val="24"/>
              </w:rPr>
              <w:t>,</w:t>
            </w:r>
            <w:r w:rsidR="007947D3" w:rsidRPr="00AD08BE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68413C">
              <w:rPr>
                <w:rFonts w:ascii="Times New Roman" w:hAnsi="Times New Roman"/>
                <w:sz w:val="24"/>
                <w:szCs w:val="24"/>
              </w:rPr>
              <w:t>8</w:t>
            </w:r>
            <w:r w:rsidR="007947D3" w:rsidRPr="00AD08B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15" w:rsidRPr="00AD08BE" w:rsidRDefault="00D45D15" w:rsidP="00047267">
            <w:pPr>
              <w:jc w:val="center"/>
            </w:pPr>
            <w:r w:rsidRPr="00AD08BE">
              <w:t>г. Асбест,</w:t>
            </w:r>
          </w:p>
          <w:p w:rsidR="007947D3" w:rsidRPr="00AD08BE" w:rsidRDefault="00D45D15" w:rsidP="00047267">
            <w:pPr>
              <w:jc w:val="center"/>
            </w:pPr>
            <w:r w:rsidRPr="00AD08BE">
              <w:t>ул. Уральская, 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3" w:rsidRPr="00AD08BE" w:rsidRDefault="00C3359E" w:rsidP="00047267">
            <w:pPr>
              <w:jc w:val="center"/>
            </w:pPr>
            <w:r w:rsidRPr="00AD08BE">
              <w:t xml:space="preserve">до </w:t>
            </w:r>
            <w:r w:rsidR="00F53E92" w:rsidRPr="00AD08BE">
              <w:t>1</w:t>
            </w:r>
            <w:r w:rsidR="0068413C">
              <w:t>3</w:t>
            </w:r>
            <w:r w:rsidRPr="00AD08BE">
              <w:t>.08.201</w:t>
            </w:r>
            <w:r w:rsidR="0068413C"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3" w:rsidRPr="00AD08BE" w:rsidRDefault="00C3359E" w:rsidP="00047267">
            <w:pPr>
              <w:jc w:val="center"/>
            </w:pPr>
            <w:r w:rsidRPr="00AD08BE">
              <w:t>Подготовка планов проведения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3" w:rsidRPr="00AD08BE" w:rsidRDefault="00C3359E" w:rsidP="00047267">
            <w:pPr>
              <w:ind w:right="-107"/>
              <w:jc w:val="center"/>
            </w:pPr>
            <w:r w:rsidRPr="00AD08BE">
              <w:t>Руководители предприятий, учреждений всех форм собственности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3" w:rsidRPr="007A18A3" w:rsidRDefault="007947D3" w:rsidP="00047267">
            <w:pPr>
              <w:jc w:val="center"/>
            </w:pPr>
          </w:p>
        </w:tc>
      </w:tr>
      <w:tr w:rsidR="0071347C" w:rsidRPr="007A18A3" w:rsidTr="00047267">
        <w:trPr>
          <w:trHeight w:val="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C" w:rsidRPr="00317DFF" w:rsidRDefault="0071347C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7" w:rsidRPr="00696165" w:rsidRDefault="0071347C" w:rsidP="00DA3307">
            <w:pPr>
              <w:widowControl w:val="0"/>
              <w:ind w:left="-70"/>
              <w:jc w:val="center"/>
            </w:pPr>
            <w:r w:rsidRPr="00696165">
              <w:t xml:space="preserve">Встреча </w:t>
            </w:r>
          </w:p>
          <w:p w:rsidR="0071347C" w:rsidRPr="00696165" w:rsidRDefault="0071347C" w:rsidP="0071347C">
            <w:pPr>
              <w:widowControl w:val="0"/>
              <w:ind w:left="-70"/>
              <w:jc w:val="center"/>
            </w:pPr>
            <w:r w:rsidRPr="00696165">
              <w:t>общественной организации ветеранов войны, труда,</w:t>
            </w:r>
          </w:p>
          <w:p w:rsidR="0071347C" w:rsidRPr="00696165" w:rsidRDefault="0071347C" w:rsidP="0071347C">
            <w:pPr>
              <w:widowControl w:val="0"/>
              <w:ind w:left="-70"/>
              <w:jc w:val="center"/>
            </w:pPr>
            <w:r w:rsidRPr="00696165">
              <w:t>боевых действий, государственной службы, пенсионеров</w:t>
            </w:r>
          </w:p>
          <w:p w:rsidR="0071347C" w:rsidRPr="006A14D2" w:rsidRDefault="0071347C" w:rsidP="0071347C">
            <w:pPr>
              <w:ind w:left="-70"/>
              <w:jc w:val="center"/>
            </w:pPr>
            <w:r w:rsidRPr="00696165">
              <w:t>Асбестовского городского округа с представителями Центра здоровья и представителями Государственного учреждения - Управление Пенсионного фонда Российской Федерации в городе Асбесте Свердловской области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7C" w:rsidRPr="006A14D2" w:rsidRDefault="0071347C" w:rsidP="0071347C">
            <w:pPr>
              <w:jc w:val="center"/>
            </w:pPr>
            <w:r w:rsidRPr="006A14D2">
              <w:t>г. Асбест,</w:t>
            </w:r>
          </w:p>
          <w:p w:rsidR="0071347C" w:rsidRPr="006A14D2" w:rsidRDefault="0071347C" w:rsidP="0071347C">
            <w:pPr>
              <w:jc w:val="center"/>
            </w:pPr>
            <w:r w:rsidRPr="006A14D2">
              <w:t>ул. Уральская, 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C" w:rsidRPr="006A14D2" w:rsidRDefault="0071347C" w:rsidP="00496C7A">
            <w:pPr>
              <w:jc w:val="center"/>
            </w:pPr>
            <w:r>
              <w:t xml:space="preserve">сентябрь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7C" w:rsidRPr="006A14D2" w:rsidRDefault="0071347C" w:rsidP="0071347C">
            <w:pPr>
              <w:jc w:val="center"/>
            </w:pPr>
            <w:r w:rsidRPr="006A14D2">
              <w:t>Проведение мероприятий, посвященных месячнику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C" w:rsidRPr="006A14D2" w:rsidRDefault="0071347C" w:rsidP="0071347C">
            <w:pPr>
              <w:jc w:val="center"/>
            </w:pPr>
            <w:r w:rsidRPr="006A14D2">
              <w:t>Сухарева Т.Н., председатель совета ветеранов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C" w:rsidRPr="006A14D2" w:rsidRDefault="0071347C" w:rsidP="0071347C">
            <w:pPr>
              <w:jc w:val="center"/>
            </w:pPr>
            <w:r w:rsidRPr="006A14D2">
              <w:t>(34365) 7-54-62</w:t>
            </w:r>
          </w:p>
        </w:tc>
      </w:tr>
      <w:tr w:rsidR="0071347C" w:rsidRPr="007A18A3" w:rsidTr="00047267">
        <w:trPr>
          <w:trHeight w:val="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C" w:rsidRPr="00317DFF" w:rsidRDefault="0071347C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7C" w:rsidRPr="006A14D2" w:rsidRDefault="0071347C" w:rsidP="0071347C">
            <w:pPr>
              <w:widowControl w:val="0"/>
              <w:ind w:left="-70"/>
              <w:jc w:val="center"/>
            </w:pPr>
            <w:r>
              <w:rPr>
                <w:bCs/>
              </w:rPr>
              <w:t xml:space="preserve">Участие в </w:t>
            </w:r>
            <w:r w:rsidRPr="0004374A">
              <w:rPr>
                <w:bCs/>
              </w:rPr>
              <w:t>областно</w:t>
            </w:r>
            <w:r>
              <w:rPr>
                <w:bCs/>
              </w:rPr>
              <w:t>м</w:t>
            </w:r>
            <w:r w:rsidRPr="008C2C3C">
              <w:rPr>
                <w:bCs/>
              </w:rPr>
              <w:t xml:space="preserve"> конкурс</w:t>
            </w:r>
            <w:r>
              <w:rPr>
                <w:bCs/>
              </w:rPr>
              <w:t xml:space="preserve">е </w:t>
            </w:r>
            <w:r w:rsidRPr="008C2C3C">
              <w:rPr>
                <w:bCs/>
              </w:rPr>
              <w:t>«Это вырастил Я»</w:t>
            </w:r>
            <w:r>
              <w:rPr>
                <w:bCs/>
              </w:rPr>
              <w:t>, посвященному Году экологии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7C" w:rsidRPr="006A14D2" w:rsidRDefault="0071347C" w:rsidP="0071347C">
            <w:pPr>
              <w:jc w:val="center"/>
            </w:pPr>
            <w:r w:rsidRPr="006A14D2">
              <w:t>г. Асбест,</w:t>
            </w:r>
          </w:p>
          <w:p w:rsidR="0071347C" w:rsidRPr="006A14D2" w:rsidRDefault="0071347C" w:rsidP="0071347C">
            <w:pPr>
              <w:jc w:val="center"/>
            </w:pPr>
            <w:r w:rsidRPr="006A14D2">
              <w:t>ул. Уральская, 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C" w:rsidRPr="006A14D2" w:rsidRDefault="0071347C" w:rsidP="00496C7A">
            <w:pPr>
              <w:jc w:val="center"/>
            </w:pPr>
            <w:r>
              <w:t xml:space="preserve">август - сентябрь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7C" w:rsidRPr="006A14D2" w:rsidRDefault="0071347C" w:rsidP="0071347C">
            <w:pPr>
              <w:jc w:val="center"/>
            </w:pPr>
            <w:r>
              <w:t>Оценка материалов, представленных ветеранами. Определение победителей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C" w:rsidRPr="006A14D2" w:rsidRDefault="0071347C" w:rsidP="0071347C">
            <w:pPr>
              <w:jc w:val="center"/>
            </w:pPr>
            <w:r w:rsidRPr="006A14D2">
              <w:t>Сухарева Т.Н., председатель совета ветеранов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C" w:rsidRPr="006A14D2" w:rsidRDefault="0071347C" w:rsidP="0071347C">
            <w:pPr>
              <w:jc w:val="center"/>
            </w:pPr>
            <w:r w:rsidRPr="006A14D2">
              <w:t>(34365) 7-54-62</w:t>
            </w:r>
          </w:p>
        </w:tc>
      </w:tr>
      <w:tr w:rsidR="0071347C" w:rsidRPr="007A18A3" w:rsidTr="00047267">
        <w:trPr>
          <w:trHeight w:val="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C" w:rsidRPr="00317DFF" w:rsidRDefault="0071347C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7C" w:rsidRPr="006317E8" w:rsidRDefault="0071347C" w:rsidP="0071347C">
            <w:pPr>
              <w:widowControl w:val="0"/>
              <w:ind w:left="-70"/>
              <w:jc w:val="center"/>
            </w:pPr>
            <w:r w:rsidRPr="006317E8">
              <w:rPr>
                <w:bCs/>
                <w:iCs/>
              </w:rPr>
              <w:t>Проведение областного конкурса фотопроектов «Гляжу в озёра синие»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7C" w:rsidRPr="006A14D2" w:rsidRDefault="0071347C" w:rsidP="0071347C">
            <w:pPr>
              <w:jc w:val="center"/>
            </w:pPr>
            <w:r w:rsidRPr="006A14D2">
              <w:t>г. Асбест,</w:t>
            </w:r>
          </w:p>
          <w:p w:rsidR="0071347C" w:rsidRPr="006A14D2" w:rsidRDefault="0071347C" w:rsidP="0071347C">
            <w:pPr>
              <w:jc w:val="center"/>
            </w:pPr>
            <w:r w:rsidRPr="006A14D2">
              <w:t>ул. Уральская, 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C" w:rsidRPr="006A14D2" w:rsidRDefault="0071347C" w:rsidP="00496C7A">
            <w:pPr>
              <w:jc w:val="center"/>
            </w:pPr>
            <w:r>
              <w:t xml:space="preserve">август - сентябрь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7C" w:rsidRDefault="0071347C" w:rsidP="0071347C">
            <w:pPr>
              <w:jc w:val="center"/>
            </w:pPr>
            <w:r>
              <w:t>Оценка материалов, представленных ветеранами. Определение победителей</w:t>
            </w:r>
          </w:p>
          <w:p w:rsidR="001C22AE" w:rsidRDefault="001C22AE" w:rsidP="0071347C">
            <w:pPr>
              <w:jc w:val="center"/>
            </w:pPr>
          </w:p>
          <w:p w:rsidR="001C22AE" w:rsidRPr="006A14D2" w:rsidRDefault="001C22AE" w:rsidP="0071347C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C" w:rsidRPr="006A14D2" w:rsidRDefault="0071347C" w:rsidP="0071347C">
            <w:pPr>
              <w:jc w:val="center"/>
            </w:pPr>
            <w:r w:rsidRPr="006A14D2">
              <w:t>Сухарева Т.Н., председатель совета ветеранов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C" w:rsidRPr="006A14D2" w:rsidRDefault="0071347C" w:rsidP="0071347C">
            <w:pPr>
              <w:jc w:val="center"/>
            </w:pPr>
            <w:r w:rsidRPr="006A14D2">
              <w:t>(34365) 7-54-62</w:t>
            </w:r>
          </w:p>
        </w:tc>
      </w:tr>
      <w:tr w:rsidR="00DA3307" w:rsidRPr="007A18A3" w:rsidTr="00047267">
        <w:trPr>
          <w:trHeight w:val="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7" w:rsidRPr="00317DFF" w:rsidRDefault="00DA3307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7" w:rsidRPr="00696165" w:rsidRDefault="00DA3307" w:rsidP="00DA3307">
            <w:pPr>
              <w:widowControl w:val="0"/>
              <w:ind w:left="-70"/>
              <w:jc w:val="center"/>
            </w:pPr>
            <w:r>
              <w:t xml:space="preserve">Президиум </w:t>
            </w:r>
            <w:r w:rsidRPr="00696165">
              <w:t>общественной организации ветеранов войны, труда,</w:t>
            </w:r>
          </w:p>
          <w:p w:rsidR="00DA3307" w:rsidRPr="00696165" w:rsidRDefault="00DA3307" w:rsidP="00DA3307">
            <w:pPr>
              <w:widowControl w:val="0"/>
              <w:ind w:left="-70"/>
              <w:jc w:val="center"/>
            </w:pPr>
            <w:r w:rsidRPr="00696165">
              <w:t>боевых действий, государственной службы, пенсионеров</w:t>
            </w:r>
          </w:p>
          <w:p w:rsidR="00DA3307" w:rsidRPr="006317E8" w:rsidRDefault="00DA3307" w:rsidP="00DA3307">
            <w:pPr>
              <w:widowControl w:val="0"/>
              <w:ind w:left="-70"/>
              <w:jc w:val="center"/>
              <w:rPr>
                <w:bCs/>
                <w:iCs/>
              </w:rPr>
            </w:pPr>
            <w:r w:rsidRPr="00696165">
              <w:t>Асбестовского городского округа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7" w:rsidRPr="006A14D2" w:rsidRDefault="00DA3307" w:rsidP="00DA3307">
            <w:pPr>
              <w:jc w:val="center"/>
            </w:pPr>
            <w:r w:rsidRPr="006A14D2">
              <w:t>г. Асбест,</w:t>
            </w:r>
          </w:p>
          <w:p w:rsidR="00DA3307" w:rsidRPr="006A14D2" w:rsidRDefault="00DA3307" w:rsidP="00DA3307">
            <w:pPr>
              <w:jc w:val="center"/>
            </w:pPr>
            <w:r w:rsidRPr="006A14D2">
              <w:t>ул. Уральская, 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7" w:rsidRDefault="00DA3307" w:rsidP="0071347C">
            <w:pPr>
              <w:jc w:val="center"/>
            </w:pPr>
            <w:r>
              <w:t>09.08.2018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07" w:rsidRDefault="00DA3307" w:rsidP="0071347C">
            <w:pPr>
              <w:jc w:val="center"/>
            </w:pPr>
            <w:r>
              <w:t>Заседание Президиума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7" w:rsidRPr="006A14D2" w:rsidRDefault="00DA3307" w:rsidP="006D43D3">
            <w:pPr>
              <w:jc w:val="center"/>
            </w:pPr>
            <w:r w:rsidRPr="006A14D2">
              <w:t>Сухарева Т.Н., председатель совета ветеранов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07" w:rsidRPr="006A14D2" w:rsidRDefault="00DA3307" w:rsidP="006D43D3">
            <w:pPr>
              <w:jc w:val="center"/>
            </w:pPr>
            <w:r w:rsidRPr="006A14D2">
              <w:t>(34365) 7-54-62</w:t>
            </w:r>
          </w:p>
        </w:tc>
      </w:tr>
      <w:tr w:rsidR="0068413C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3C" w:rsidRPr="00317DFF" w:rsidRDefault="0068413C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3C" w:rsidRDefault="0068413C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аппаратного совещания у главного врача ГБУЗ СО «Городская больница № 1 г. Асбест»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3C" w:rsidRDefault="0068413C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ГБУЗ СО «Городская больница № 1</w:t>
            </w:r>
          </w:p>
          <w:p w:rsidR="0068413C" w:rsidRDefault="0068413C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Асбест»,</w:t>
            </w:r>
          </w:p>
          <w:p w:rsidR="0068413C" w:rsidRDefault="0068413C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Больничный городок, д.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3C" w:rsidRDefault="0068413C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27.08.2018</w:t>
            </w:r>
          </w:p>
          <w:p w:rsidR="0068413C" w:rsidRDefault="0068413C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3C" w:rsidRDefault="0068413C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Обсуждение вопросов оказания медицинской помощи пожилым гражданам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66" w:rsidRDefault="00A60D66" w:rsidP="00047267">
            <w:pPr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Зуев В.И.,</w:t>
            </w:r>
          </w:p>
          <w:p w:rsidR="00A60D66" w:rsidRDefault="00A60D66" w:rsidP="00047267">
            <w:pPr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8413C">
              <w:rPr>
                <w:lang w:eastAsia="en-US"/>
              </w:rPr>
              <w:t>ачальник организационно-методического отдела</w:t>
            </w:r>
          </w:p>
          <w:p w:rsidR="0068413C" w:rsidRDefault="0068413C" w:rsidP="00047267">
            <w:pPr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ГБУЗ СО «Городская больница</w:t>
            </w:r>
          </w:p>
          <w:p w:rsidR="0068413C" w:rsidRDefault="0068413C" w:rsidP="00A60D66">
            <w:pPr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 г. Асбест»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3C" w:rsidRPr="007A18A3" w:rsidRDefault="0068413C" w:rsidP="00047267">
            <w:pPr>
              <w:jc w:val="center"/>
            </w:pPr>
            <w:r>
              <w:t>(34365) 7-84-56</w:t>
            </w:r>
          </w:p>
        </w:tc>
      </w:tr>
      <w:tr w:rsidR="0068413C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3C" w:rsidRPr="00317DFF" w:rsidRDefault="0068413C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9" w:rsidRDefault="0068413C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Размещение логотипа  и плана мероприятий, проводимых в рамках месячника, посвящённого Дн</w:t>
            </w:r>
            <w:r w:rsidR="009D78C9">
              <w:rPr>
                <w:lang w:eastAsia="en-US"/>
              </w:rPr>
              <w:t>ю</w:t>
            </w:r>
            <w:r>
              <w:rPr>
                <w:lang w:eastAsia="en-US"/>
              </w:rPr>
              <w:t xml:space="preserve"> пенсионера</w:t>
            </w:r>
            <w:r w:rsidR="009B6F75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в </w:t>
            </w:r>
            <w:r w:rsidR="009D78C9">
              <w:rPr>
                <w:lang w:eastAsia="en-US"/>
              </w:rPr>
              <w:t>ГБУЗ СО «Городская больница № 1 г. Асбест»</w:t>
            </w:r>
          </w:p>
          <w:p w:rsidR="0068413C" w:rsidRDefault="0068413C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официальном сайте </w:t>
            </w:r>
            <w:r w:rsidR="009D78C9">
              <w:rPr>
                <w:lang w:eastAsia="en-US"/>
              </w:rPr>
              <w:t>ГБУЗ СО «Городская больница № 1 г. Асбест»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9" w:rsidRDefault="0068413C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Сайт </w:t>
            </w:r>
            <w:r w:rsidR="009D78C9">
              <w:rPr>
                <w:lang w:eastAsia="en-US"/>
              </w:rPr>
              <w:t>ГБУЗ СО «Городская больница № 1</w:t>
            </w:r>
          </w:p>
          <w:p w:rsidR="0068413C" w:rsidRDefault="009D78C9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3C" w:rsidRDefault="0068413C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27.08.2018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3C" w:rsidRDefault="00F54947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Размещение логотипа  и плана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47" w:rsidRDefault="0068413C" w:rsidP="00047267">
            <w:pPr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программист</w:t>
            </w:r>
          </w:p>
          <w:p w:rsidR="0068413C" w:rsidRDefault="00F54947" w:rsidP="00047267">
            <w:pPr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ГБУЗ СО «Городская больница № 1 г. Асбест»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3C" w:rsidRPr="007A18A3" w:rsidRDefault="0068413C" w:rsidP="00047267">
            <w:pPr>
              <w:jc w:val="center"/>
            </w:pPr>
            <w:r>
              <w:t>(34365) 7-84-56</w:t>
            </w:r>
          </w:p>
        </w:tc>
      </w:tr>
      <w:tr w:rsidR="002E4674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74" w:rsidRPr="00317DFF" w:rsidRDefault="002E4674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74" w:rsidRDefault="002E4674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Выделение телефонного номера для организации «горячей линии» для пенсионеров по вопросам проведения мероприятий в рамках месячника, посвященного Дню пенсионера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74" w:rsidRDefault="002E4674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«Асбестовский ЦЗ»,</w:t>
            </w:r>
          </w:p>
          <w:p w:rsidR="002E4674" w:rsidRDefault="002E4674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Асбест,</w:t>
            </w:r>
          </w:p>
          <w:p w:rsidR="002E4674" w:rsidRDefault="002E4674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Чапаева, 39</w:t>
            </w:r>
          </w:p>
          <w:p w:rsidR="002E4674" w:rsidRDefault="002E4674" w:rsidP="0004726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74" w:rsidRDefault="00496C7A" w:rsidP="00496C7A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2E4674">
              <w:rPr>
                <w:lang w:eastAsia="en-US"/>
              </w:rPr>
              <w:t xml:space="preserve">вгуст-сентябрь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74" w:rsidRDefault="002E4674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Консультация по предоставлению государственных услуг   в сфере занятости населения гражданам «старшего поколения», предполагаемое количество участников 10-15 человек</w:t>
            </w:r>
          </w:p>
          <w:p w:rsidR="001C22AE" w:rsidRDefault="001C22AE" w:rsidP="00047267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74" w:rsidRDefault="005F0A1F" w:rsidP="005F0A1F">
            <w:pPr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Циглер Э.И., начальник отдела ГКУ «Асбестовский ЦЗ»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74" w:rsidRDefault="002E4674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2-30-04, без предварительной записи</w:t>
            </w:r>
          </w:p>
        </w:tc>
      </w:tr>
      <w:tr w:rsidR="000C166C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C" w:rsidRPr="00317DFF" w:rsidRDefault="000C166C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6C" w:rsidRDefault="000C166C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организационного комитета по организации планируемых мероприятий ко Дню пенсионера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1F" w:rsidRDefault="000C166C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Спортивный корпус с тремя залами, </w:t>
            </w:r>
          </w:p>
          <w:p w:rsidR="000C166C" w:rsidRDefault="000C166C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</w:t>
            </w:r>
            <w:r w:rsidR="005F0A1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Уральская, 79</w:t>
            </w:r>
            <w:r w:rsidRPr="00516F41">
              <w:rPr>
                <w:lang w:eastAsia="en-US"/>
              </w:rPr>
              <w:t>/</w:t>
            </w: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C" w:rsidRDefault="000C166C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24.08.2018</w:t>
            </w:r>
          </w:p>
          <w:p w:rsidR="000C166C" w:rsidRDefault="000C166C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09.00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6C" w:rsidRDefault="000C166C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Предполагаемое количество участников 7 человек, проведение заседания представителей спортивно-методического отдела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C" w:rsidRDefault="005F0A1F" w:rsidP="00047267">
            <w:pPr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О.Л.,  з</w:t>
            </w:r>
            <w:r w:rsidR="000C166C">
              <w:rPr>
                <w:lang w:eastAsia="en-US"/>
              </w:rPr>
              <w:t>аместитель директора по СМР</w:t>
            </w:r>
          </w:p>
          <w:p w:rsidR="000C166C" w:rsidRDefault="000C166C" w:rsidP="005F0A1F">
            <w:p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C" w:rsidRDefault="000C166C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7-75-46</w:t>
            </w:r>
          </w:p>
        </w:tc>
      </w:tr>
      <w:tr w:rsidR="005F0A1F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1F" w:rsidRPr="00317DFF" w:rsidRDefault="005F0A1F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1F" w:rsidRDefault="005F0A1F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совещания по итогам проведенных мероприятий ко Дню пенсионера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1F" w:rsidRDefault="005F0A1F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корпус с тремя залами, ул.Уральская, 79</w:t>
            </w:r>
            <w:r w:rsidRPr="00516F41">
              <w:rPr>
                <w:lang w:eastAsia="en-US"/>
              </w:rPr>
              <w:t>/</w:t>
            </w: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1F" w:rsidRDefault="005F0A1F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03.10.2018</w:t>
            </w:r>
          </w:p>
          <w:p w:rsidR="005F0A1F" w:rsidRDefault="005F0A1F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09.00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1F" w:rsidRDefault="005F0A1F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Предполагаемое количество участников 7 человек, проведение заседания представителей спортивно-методического отдела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1F" w:rsidRDefault="005F0A1F" w:rsidP="005F0A1F">
            <w:pPr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О.Л.,  заместитель директора по СМР</w:t>
            </w:r>
          </w:p>
          <w:p w:rsidR="005F0A1F" w:rsidRDefault="005F0A1F" w:rsidP="005F0A1F">
            <w:pPr>
              <w:ind w:right="-107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1F" w:rsidRDefault="005F0A1F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7-75-46</w:t>
            </w:r>
          </w:p>
        </w:tc>
      </w:tr>
      <w:tr w:rsidR="008820E5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5" w:rsidRPr="00317DFF" w:rsidRDefault="008820E5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E5" w:rsidRPr="00A51500" w:rsidRDefault="008820E5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нормативной документации по проведению </w:t>
            </w:r>
            <w:r w:rsidRPr="00A51500">
              <w:rPr>
                <w:lang w:eastAsia="en-US"/>
              </w:rPr>
              <w:t>мероприятий, посвященных Дню пенсионера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E5" w:rsidRDefault="008820E5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образованием АГО,</w:t>
            </w:r>
          </w:p>
          <w:p w:rsidR="008820E5" w:rsidRDefault="008820E5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5" w:rsidRDefault="008820E5" w:rsidP="00496C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E5" w:rsidRDefault="008820E5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Издание приказа по Управлению образованием Асбестовского городского округа «Об организации и проведении мероприятий,</w:t>
            </w:r>
          </w:p>
          <w:p w:rsidR="008820E5" w:rsidRPr="00EE1A1E" w:rsidRDefault="008820E5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посвященных Дню пенсионера и пожилых людей</w:t>
            </w:r>
            <w:r w:rsidR="009B6F75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в 201</w:t>
            </w:r>
            <w:r w:rsidRPr="008820E5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5" w:rsidRDefault="008820E5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Валеева С.А., начальник Управления образованием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E5" w:rsidRPr="008820E5" w:rsidRDefault="008820E5" w:rsidP="009B6F7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(34365) 2-33-26</w:t>
            </w:r>
          </w:p>
        </w:tc>
      </w:tr>
      <w:tr w:rsidR="00E92662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2" w:rsidRPr="00317DFF" w:rsidRDefault="00E92662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2" w:rsidRPr="00987A83" w:rsidRDefault="00E92662" w:rsidP="00047267">
            <w:pPr>
              <w:jc w:val="center"/>
            </w:pPr>
            <w:r w:rsidRPr="00987A83">
              <w:t xml:space="preserve">Формирование </w:t>
            </w:r>
            <w:r>
              <w:t xml:space="preserve"> и утверждение детализированного отраслевого </w:t>
            </w:r>
            <w:r w:rsidRPr="00987A83">
              <w:t>Плана-графика мероприятий, посвященных Дню пенсионера в Свердловской области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2" w:rsidRDefault="00E92662" w:rsidP="00047267">
            <w:pPr>
              <w:jc w:val="center"/>
            </w:pPr>
            <w:r w:rsidRPr="00987A83">
              <w:t>Управление социальной политики по г</w:t>
            </w:r>
            <w:r>
              <w:t xml:space="preserve">ороду </w:t>
            </w:r>
            <w:r w:rsidRPr="00987A83">
              <w:t>Асбесту, г.Асбест, ул.</w:t>
            </w:r>
            <w:r>
              <w:t xml:space="preserve"> </w:t>
            </w:r>
            <w:r w:rsidRPr="00987A83">
              <w:t>Московская, 30</w:t>
            </w:r>
          </w:p>
          <w:p w:rsidR="001C22AE" w:rsidRDefault="001C22AE" w:rsidP="00047267">
            <w:pPr>
              <w:jc w:val="center"/>
            </w:pPr>
          </w:p>
          <w:p w:rsidR="001C22AE" w:rsidRDefault="001C22AE" w:rsidP="00047267">
            <w:pPr>
              <w:jc w:val="center"/>
            </w:pPr>
          </w:p>
          <w:p w:rsidR="001C22AE" w:rsidRPr="00987A83" w:rsidRDefault="001C22AE" w:rsidP="0004726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2" w:rsidRPr="00987A83" w:rsidRDefault="00E92662" w:rsidP="00047267">
            <w:pPr>
              <w:jc w:val="center"/>
            </w:pPr>
            <w:r>
              <w:t>27.07.2018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2" w:rsidRPr="00987A83" w:rsidRDefault="00E92662" w:rsidP="00047267">
            <w:pPr>
              <w:jc w:val="center"/>
            </w:pPr>
            <w:r w:rsidRPr="00987A83">
              <w:t xml:space="preserve">Формирование </w:t>
            </w:r>
            <w:r>
              <w:t xml:space="preserve">и утверждение </w:t>
            </w:r>
            <w:r w:rsidRPr="00987A83">
              <w:t>Плана-графика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2" w:rsidRPr="00987A83" w:rsidRDefault="005F0A1F" w:rsidP="005F0A1F">
            <w:pPr>
              <w:jc w:val="center"/>
            </w:pPr>
            <w:r>
              <w:t>Онисенко Т.В., н</w:t>
            </w:r>
            <w:r w:rsidR="00E92662" w:rsidRPr="00987A83">
              <w:t>ачальник Управления социальной политики по г</w:t>
            </w:r>
            <w:r w:rsidR="00E92662">
              <w:t xml:space="preserve">ороду </w:t>
            </w:r>
            <w:r w:rsidR="00E92662" w:rsidRPr="00987A83">
              <w:t>Асбесту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2" w:rsidRPr="00987A83" w:rsidRDefault="00E92662" w:rsidP="00047267">
            <w:pPr>
              <w:jc w:val="center"/>
            </w:pPr>
            <w:r>
              <w:t>(343</w:t>
            </w:r>
            <w:r w:rsidRPr="00987A83">
              <w:t>65</w:t>
            </w:r>
            <w:r>
              <w:t>)</w:t>
            </w:r>
            <w:r w:rsidRPr="00987A83">
              <w:t xml:space="preserve"> 2-06-66</w:t>
            </w:r>
          </w:p>
        </w:tc>
      </w:tr>
      <w:tr w:rsidR="005F0A1F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1F" w:rsidRPr="00317DFF" w:rsidRDefault="005F0A1F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1F" w:rsidRPr="009D25ED" w:rsidRDefault="005F0A1F" w:rsidP="00047267">
            <w:pPr>
              <w:jc w:val="center"/>
            </w:pPr>
            <w:r w:rsidRPr="009D25ED">
              <w:t>Выделение телефонного номера для организации «горячей линии» для пенсионеров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1F" w:rsidRPr="009D25ED" w:rsidRDefault="005F0A1F" w:rsidP="00047267">
            <w:pPr>
              <w:jc w:val="center"/>
            </w:pPr>
            <w:r w:rsidRPr="009D25ED">
              <w:t>Управление социальной политики по городу Асбесту, г.Асбест, ул.</w:t>
            </w:r>
            <w:r>
              <w:t xml:space="preserve"> </w:t>
            </w:r>
            <w:r w:rsidRPr="009D25ED">
              <w:t>Московская, 30</w:t>
            </w:r>
          </w:p>
          <w:p w:rsidR="005F0A1F" w:rsidRDefault="005F0A1F" w:rsidP="00047267">
            <w:pPr>
              <w:jc w:val="center"/>
            </w:pPr>
            <w:r w:rsidRPr="009D25ED">
              <w:t xml:space="preserve">ГБУ «СРЦН </w:t>
            </w:r>
          </w:p>
          <w:p w:rsidR="005F0A1F" w:rsidRDefault="005F0A1F" w:rsidP="00047267">
            <w:pPr>
              <w:jc w:val="center"/>
            </w:pPr>
            <w:r>
              <w:t>г.</w:t>
            </w:r>
            <w:r w:rsidRPr="009D25ED">
              <w:t xml:space="preserve"> Асбеста»,</w:t>
            </w:r>
          </w:p>
          <w:p w:rsidR="005F0A1F" w:rsidRDefault="005F0A1F" w:rsidP="00047267">
            <w:pPr>
              <w:jc w:val="center"/>
            </w:pPr>
            <w:r w:rsidRPr="009D25ED">
              <w:t xml:space="preserve"> </w:t>
            </w:r>
            <w:r>
              <w:t xml:space="preserve">г. Асбест, </w:t>
            </w:r>
          </w:p>
          <w:p w:rsidR="005F0A1F" w:rsidRPr="009D25ED" w:rsidRDefault="005F0A1F" w:rsidP="00047267">
            <w:pPr>
              <w:jc w:val="center"/>
            </w:pPr>
            <w:r w:rsidRPr="009D25ED">
              <w:t>пр.</w:t>
            </w:r>
            <w:r>
              <w:t xml:space="preserve"> Л</w:t>
            </w:r>
            <w:r w:rsidRPr="009D25ED">
              <w:t>енина, 20/3</w:t>
            </w:r>
            <w:r>
              <w:t>,</w:t>
            </w:r>
            <w:r w:rsidRPr="009D25ED">
              <w:t xml:space="preserve"> ул.</w:t>
            </w:r>
            <w:r>
              <w:t xml:space="preserve"> </w:t>
            </w:r>
            <w:r w:rsidRPr="009D25ED">
              <w:t>Чапаева, 24</w:t>
            </w:r>
          </w:p>
          <w:p w:rsidR="005F0A1F" w:rsidRDefault="005F0A1F" w:rsidP="00047267">
            <w:pPr>
              <w:jc w:val="center"/>
            </w:pPr>
            <w:r w:rsidRPr="009D25ED">
              <w:t>ГАУ  «КЦСОН</w:t>
            </w:r>
          </w:p>
          <w:p w:rsidR="005F0A1F" w:rsidRDefault="005F0A1F" w:rsidP="00047267">
            <w:pPr>
              <w:jc w:val="center"/>
            </w:pPr>
            <w:r w:rsidRPr="009D25ED">
              <w:t xml:space="preserve"> г</w:t>
            </w:r>
            <w:r>
              <w:t>.</w:t>
            </w:r>
            <w:r w:rsidRPr="009D25ED">
              <w:t xml:space="preserve"> Асбеста», </w:t>
            </w:r>
          </w:p>
          <w:p w:rsidR="005F0A1F" w:rsidRDefault="005F0A1F" w:rsidP="00047267">
            <w:pPr>
              <w:jc w:val="center"/>
            </w:pPr>
            <w:r>
              <w:t xml:space="preserve">г. Асбест, </w:t>
            </w:r>
          </w:p>
          <w:p w:rsidR="005F0A1F" w:rsidRPr="009D25ED" w:rsidRDefault="005F0A1F" w:rsidP="00047267">
            <w:pPr>
              <w:jc w:val="center"/>
            </w:pPr>
            <w:r w:rsidRPr="009D25ED">
              <w:t>ул. Московская,</w:t>
            </w:r>
            <w:r>
              <w:t xml:space="preserve"> </w:t>
            </w:r>
            <w:r w:rsidRPr="009D25ED">
              <w:t>23</w:t>
            </w:r>
          </w:p>
          <w:p w:rsidR="005F0A1F" w:rsidRDefault="005F0A1F" w:rsidP="00047267">
            <w:pPr>
              <w:jc w:val="center"/>
            </w:pPr>
            <w:r w:rsidRPr="009D25ED">
              <w:t>ГКУ «СЦРН № 2 города Асбеста», г.</w:t>
            </w:r>
            <w:r>
              <w:t xml:space="preserve"> </w:t>
            </w:r>
            <w:r w:rsidRPr="009D25ED">
              <w:t xml:space="preserve">Асбест, </w:t>
            </w:r>
          </w:p>
          <w:p w:rsidR="005F0A1F" w:rsidRPr="009D25ED" w:rsidRDefault="005F0A1F" w:rsidP="00047267">
            <w:pPr>
              <w:jc w:val="center"/>
            </w:pPr>
            <w:r w:rsidRPr="009D25ED">
              <w:t>ул.</w:t>
            </w:r>
            <w:r>
              <w:t xml:space="preserve"> </w:t>
            </w:r>
            <w:r w:rsidRPr="009D25ED">
              <w:t>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1F" w:rsidRPr="009D25ED" w:rsidRDefault="005F0A1F" w:rsidP="00047267">
            <w:pPr>
              <w:jc w:val="center"/>
            </w:pPr>
            <w:r>
              <w:t>01.08.2018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1F" w:rsidRPr="009D25ED" w:rsidRDefault="005F0A1F" w:rsidP="00047267">
            <w:pPr>
              <w:jc w:val="center"/>
            </w:pPr>
            <w:r w:rsidRPr="009D25ED">
              <w:t>Выделение телефонного номера «горячей линии» для пенсионеров по вопросам проведения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1F" w:rsidRPr="00987A83" w:rsidRDefault="005F0A1F" w:rsidP="005F0A1F">
            <w:pPr>
              <w:jc w:val="center"/>
            </w:pPr>
            <w:r>
              <w:t>Онисенко Т.В., н</w:t>
            </w:r>
            <w:r w:rsidRPr="00987A83">
              <w:t>ачальник Управления социальной политики по г</w:t>
            </w:r>
            <w:r>
              <w:t xml:space="preserve">ороду </w:t>
            </w:r>
            <w:r w:rsidRPr="00987A83">
              <w:t>Асбесту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1F" w:rsidRPr="009D25ED" w:rsidRDefault="005F0A1F" w:rsidP="00047267">
            <w:pPr>
              <w:jc w:val="center"/>
            </w:pPr>
            <w:r>
              <w:t>(343</w:t>
            </w:r>
            <w:r w:rsidRPr="009D25ED">
              <w:t>65</w:t>
            </w:r>
            <w:r>
              <w:t>)</w:t>
            </w:r>
            <w:r w:rsidRPr="009D25ED">
              <w:t xml:space="preserve"> 2-06-66</w:t>
            </w:r>
          </w:p>
          <w:p w:rsidR="005F0A1F" w:rsidRDefault="005F0A1F" w:rsidP="00047267">
            <w:pPr>
              <w:jc w:val="center"/>
            </w:pPr>
            <w:r>
              <w:t>(343</w:t>
            </w:r>
            <w:r w:rsidRPr="009D25ED">
              <w:t>65</w:t>
            </w:r>
            <w:r>
              <w:t>)</w:t>
            </w:r>
            <w:r w:rsidRPr="009D25ED">
              <w:t xml:space="preserve"> 6-17-64</w:t>
            </w:r>
            <w:r>
              <w:t xml:space="preserve">                    (343</w:t>
            </w:r>
            <w:r w:rsidRPr="009D25ED">
              <w:t>65</w:t>
            </w:r>
            <w:r>
              <w:t>)</w:t>
            </w:r>
            <w:r w:rsidRPr="009D25ED">
              <w:t xml:space="preserve"> 2-71-89</w:t>
            </w:r>
          </w:p>
          <w:p w:rsidR="005F0A1F" w:rsidRDefault="005F0A1F" w:rsidP="00047267">
            <w:pPr>
              <w:jc w:val="center"/>
            </w:pPr>
          </w:p>
          <w:p w:rsidR="005F0A1F" w:rsidRPr="009D25ED" w:rsidRDefault="005F0A1F" w:rsidP="00047267">
            <w:pPr>
              <w:jc w:val="center"/>
            </w:pPr>
            <w:r w:rsidRPr="009D25ED">
              <w:t>(</w:t>
            </w:r>
            <w:r>
              <w:t>343</w:t>
            </w:r>
            <w:r w:rsidRPr="009D25ED">
              <w:t>65</w:t>
            </w:r>
            <w:r>
              <w:t>)</w:t>
            </w:r>
            <w:r w:rsidRPr="009D25ED">
              <w:t xml:space="preserve"> 9-90-47</w:t>
            </w:r>
          </w:p>
          <w:p w:rsidR="005F0A1F" w:rsidRPr="009D25ED" w:rsidRDefault="005F0A1F" w:rsidP="00047267">
            <w:pPr>
              <w:jc w:val="center"/>
            </w:pPr>
            <w:r>
              <w:t>(343</w:t>
            </w:r>
            <w:r w:rsidRPr="009D25ED">
              <w:t>65</w:t>
            </w:r>
            <w:r>
              <w:t>)</w:t>
            </w:r>
            <w:r w:rsidRPr="009D25ED">
              <w:t xml:space="preserve"> 7-48-07</w:t>
            </w:r>
          </w:p>
        </w:tc>
      </w:tr>
      <w:tr w:rsidR="005F0A1F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1F" w:rsidRPr="00317DFF" w:rsidRDefault="005F0A1F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1F" w:rsidRPr="00987A83" w:rsidRDefault="005F0A1F" w:rsidP="00047267">
            <w:pPr>
              <w:jc w:val="center"/>
            </w:pPr>
            <w:r w:rsidRPr="00987A83">
              <w:t>Ежен</w:t>
            </w:r>
            <w:r>
              <w:t>едельный мониторинг исполнения П</w:t>
            </w:r>
            <w:r w:rsidRPr="00987A83">
              <w:t>лана мероприятий</w:t>
            </w:r>
            <w:r>
              <w:t xml:space="preserve"> по проведению месячника, посвященного Дню пенсионера в Свердловской области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1F" w:rsidRDefault="005F0A1F" w:rsidP="005F0A1F">
            <w:pPr>
              <w:jc w:val="center"/>
            </w:pPr>
            <w:r w:rsidRPr="00987A83">
              <w:t>Управление социальной политики по г</w:t>
            </w:r>
            <w:r>
              <w:t xml:space="preserve">ороду Асбесту,     г. </w:t>
            </w:r>
            <w:r w:rsidRPr="00987A83">
              <w:t>Асбест,</w:t>
            </w:r>
          </w:p>
          <w:p w:rsidR="005F0A1F" w:rsidRPr="00987A83" w:rsidRDefault="005F0A1F" w:rsidP="005F0A1F">
            <w:pPr>
              <w:jc w:val="center"/>
            </w:pPr>
            <w:r w:rsidRPr="00987A83">
              <w:t>ул.</w:t>
            </w:r>
            <w:r>
              <w:t xml:space="preserve"> </w:t>
            </w:r>
            <w:r w:rsidRPr="00987A83">
              <w:t>Московская,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1F" w:rsidRPr="00987A83" w:rsidRDefault="005F0A1F" w:rsidP="00496C7A">
            <w:pPr>
              <w:jc w:val="center"/>
            </w:pPr>
            <w:r>
              <w:t>август -октябрь</w:t>
            </w:r>
            <w:r w:rsidRPr="00987A83"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1F" w:rsidRPr="00987A83" w:rsidRDefault="005F0A1F" w:rsidP="009B6F75">
            <w:pPr>
              <w:jc w:val="center"/>
            </w:pPr>
            <w:r w:rsidRPr="00987A83">
              <w:t>Сбор информации, формирование еженедельных Планов-графиков и отчетов  и направление в Министерство социальной политики Свердловской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1F" w:rsidRPr="00987A83" w:rsidRDefault="005F0A1F" w:rsidP="005F0A1F">
            <w:pPr>
              <w:jc w:val="center"/>
            </w:pPr>
            <w:r>
              <w:t>Онисенко Т.В., н</w:t>
            </w:r>
            <w:r w:rsidRPr="00987A83">
              <w:t>ачальник Управления социальной политики по г</w:t>
            </w:r>
            <w:r>
              <w:t xml:space="preserve">ороду </w:t>
            </w:r>
            <w:r w:rsidRPr="00987A83">
              <w:t>Асбесту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1F" w:rsidRPr="00987A83" w:rsidRDefault="005F0A1F" w:rsidP="00047267">
            <w:pPr>
              <w:jc w:val="center"/>
            </w:pPr>
            <w:r>
              <w:t>(343</w:t>
            </w:r>
            <w:r w:rsidRPr="00987A83">
              <w:t>6</w:t>
            </w:r>
            <w:r>
              <w:t>5)</w:t>
            </w:r>
            <w:r w:rsidRPr="00987A83">
              <w:t xml:space="preserve"> 2-06-66</w:t>
            </w:r>
          </w:p>
        </w:tc>
      </w:tr>
      <w:tr w:rsidR="00E92662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2" w:rsidRPr="00317DFF" w:rsidRDefault="00E92662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2" w:rsidRPr="00987A83" w:rsidRDefault="00E92662" w:rsidP="00047267">
            <w:pPr>
              <w:jc w:val="center"/>
            </w:pPr>
            <w:r>
              <w:t>Формирование еженедельных планов и отчетов по проведению месячника, посвященного Дню пенсионера в Свердловской области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1F" w:rsidRDefault="00E92662" w:rsidP="00047267">
            <w:pPr>
              <w:jc w:val="center"/>
            </w:pPr>
            <w:r w:rsidRPr="009D25ED">
              <w:t xml:space="preserve">ГБУ «СРЦН </w:t>
            </w:r>
          </w:p>
          <w:p w:rsidR="005F0A1F" w:rsidRDefault="00E92662" w:rsidP="00047267">
            <w:pPr>
              <w:jc w:val="center"/>
            </w:pPr>
            <w:r>
              <w:t>г.</w:t>
            </w:r>
            <w:r w:rsidRPr="009D25ED">
              <w:t xml:space="preserve"> Асбеста», </w:t>
            </w:r>
          </w:p>
          <w:p w:rsidR="005F0A1F" w:rsidRDefault="00E92662" w:rsidP="00047267">
            <w:pPr>
              <w:jc w:val="center"/>
            </w:pPr>
            <w:r>
              <w:t xml:space="preserve">г. Асбест, </w:t>
            </w:r>
          </w:p>
          <w:p w:rsidR="00E92662" w:rsidRPr="009D25ED" w:rsidRDefault="00E92662" w:rsidP="00047267">
            <w:pPr>
              <w:jc w:val="center"/>
            </w:pPr>
            <w:r w:rsidRPr="009D25ED">
              <w:t>пр.</w:t>
            </w:r>
            <w:r>
              <w:t xml:space="preserve"> Л</w:t>
            </w:r>
            <w:r w:rsidRPr="009D25ED">
              <w:t>енина, 20/3</w:t>
            </w:r>
            <w:r>
              <w:t>,</w:t>
            </w:r>
            <w:r w:rsidRPr="009D25ED">
              <w:t xml:space="preserve"> ул.</w:t>
            </w:r>
            <w:r>
              <w:t xml:space="preserve"> </w:t>
            </w:r>
            <w:r w:rsidRPr="009D25ED">
              <w:t>Чапаева, 24</w:t>
            </w:r>
          </w:p>
          <w:p w:rsidR="005F0A1F" w:rsidRDefault="00E92662" w:rsidP="00047267">
            <w:pPr>
              <w:jc w:val="center"/>
            </w:pPr>
            <w:r w:rsidRPr="009D25ED">
              <w:t xml:space="preserve">ГАУ  «КЦСОН </w:t>
            </w:r>
          </w:p>
          <w:p w:rsidR="005F0A1F" w:rsidRDefault="00E92662" w:rsidP="00047267">
            <w:pPr>
              <w:jc w:val="center"/>
            </w:pPr>
            <w:r w:rsidRPr="009D25ED">
              <w:lastRenderedPageBreak/>
              <w:t>г</w:t>
            </w:r>
            <w:r>
              <w:t>.</w:t>
            </w:r>
            <w:r w:rsidRPr="009D25ED">
              <w:t xml:space="preserve"> Асбеста», </w:t>
            </w:r>
          </w:p>
          <w:p w:rsidR="005F0A1F" w:rsidRDefault="00E92662" w:rsidP="00047267">
            <w:pPr>
              <w:jc w:val="center"/>
            </w:pPr>
            <w:r>
              <w:t xml:space="preserve">г. Асбест, </w:t>
            </w:r>
          </w:p>
          <w:p w:rsidR="00E92662" w:rsidRPr="009D25ED" w:rsidRDefault="00E92662" w:rsidP="00047267">
            <w:pPr>
              <w:jc w:val="center"/>
            </w:pPr>
            <w:r w:rsidRPr="009D25ED">
              <w:t>ул. Московская,</w:t>
            </w:r>
            <w:r>
              <w:t xml:space="preserve"> </w:t>
            </w:r>
            <w:r w:rsidRPr="009D25ED">
              <w:t>23</w:t>
            </w:r>
          </w:p>
          <w:p w:rsidR="005F0A1F" w:rsidRDefault="00E92662" w:rsidP="00047267">
            <w:pPr>
              <w:jc w:val="center"/>
            </w:pPr>
            <w:r w:rsidRPr="009D25ED">
              <w:t>ГКУ «СЦРН № 2 города Асбеста», г.</w:t>
            </w:r>
            <w:r>
              <w:t xml:space="preserve"> </w:t>
            </w:r>
            <w:r w:rsidRPr="009D25ED">
              <w:t xml:space="preserve">Асбест, </w:t>
            </w:r>
          </w:p>
          <w:p w:rsidR="00E92662" w:rsidRPr="00987A83" w:rsidRDefault="00E92662" w:rsidP="00047267">
            <w:pPr>
              <w:jc w:val="center"/>
            </w:pPr>
            <w:r w:rsidRPr="009D25ED">
              <w:t>ул.</w:t>
            </w:r>
            <w:r>
              <w:t xml:space="preserve"> </w:t>
            </w:r>
            <w:r w:rsidRPr="009D25ED">
              <w:t>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2" w:rsidRDefault="00E92662" w:rsidP="005F0A1F">
            <w:pPr>
              <w:jc w:val="center"/>
            </w:pPr>
            <w:r>
              <w:lastRenderedPageBreak/>
              <w:t xml:space="preserve">август-октябрь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2" w:rsidRPr="00987A83" w:rsidRDefault="00E92662" w:rsidP="00047267">
            <w:pPr>
              <w:jc w:val="center"/>
            </w:pPr>
            <w:r>
              <w:t>Ф</w:t>
            </w:r>
            <w:r w:rsidRPr="00987A83">
              <w:t>ормирование еженедельных Планов-графиков и отчетов</w:t>
            </w:r>
            <w:r>
              <w:t xml:space="preserve"> и направление в Управление социальной политики по городу </w:t>
            </w:r>
            <w:r>
              <w:lastRenderedPageBreak/>
              <w:t>Асбесту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2" w:rsidRDefault="00E92662" w:rsidP="00047267">
            <w:pPr>
              <w:jc w:val="center"/>
            </w:pPr>
            <w:r w:rsidRPr="00515923">
              <w:lastRenderedPageBreak/>
              <w:t>Директор ГБУ «СРЦН</w:t>
            </w:r>
          </w:p>
          <w:p w:rsidR="00E92662" w:rsidRPr="00515923" w:rsidRDefault="00E92662" w:rsidP="00047267">
            <w:pPr>
              <w:jc w:val="center"/>
            </w:pPr>
            <w:r w:rsidRPr="00515923">
              <w:t>г</w:t>
            </w:r>
            <w:r>
              <w:t>.</w:t>
            </w:r>
            <w:r w:rsidRPr="00515923">
              <w:t xml:space="preserve"> Асбеста»</w:t>
            </w:r>
          </w:p>
          <w:p w:rsidR="00E92662" w:rsidRDefault="00E92662" w:rsidP="00047267">
            <w:pPr>
              <w:jc w:val="center"/>
            </w:pPr>
            <w:r w:rsidRPr="00515923">
              <w:t>Директор ГАУ «КЦСОН</w:t>
            </w:r>
          </w:p>
          <w:p w:rsidR="00E92662" w:rsidRPr="00515923" w:rsidRDefault="00E92662" w:rsidP="00047267">
            <w:pPr>
              <w:jc w:val="center"/>
            </w:pPr>
            <w:r w:rsidRPr="00515923">
              <w:t>г.</w:t>
            </w:r>
            <w:r>
              <w:t xml:space="preserve"> </w:t>
            </w:r>
            <w:r w:rsidRPr="00515923">
              <w:t>Асбеста»</w:t>
            </w:r>
          </w:p>
          <w:p w:rsidR="00E92662" w:rsidRPr="00987A83" w:rsidRDefault="00E92662" w:rsidP="00047267">
            <w:pPr>
              <w:jc w:val="center"/>
            </w:pPr>
            <w:r>
              <w:t>Директор ГК</w:t>
            </w:r>
            <w:r w:rsidRPr="00515923">
              <w:t>У «СЦРН № 2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2" w:rsidRDefault="00E92662" w:rsidP="00047267">
            <w:pPr>
              <w:jc w:val="center"/>
            </w:pPr>
            <w:r>
              <w:t>(343</w:t>
            </w:r>
            <w:r w:rsidRPr="009D25ED">
              <w:t>65</w:t>
            </w:r>
            <w:r>
              <w:t>)</w:t>
            </w:r>
            <w:r w:rsidRPr="009D25ED">
              <w:t xml:space="preserve"> 6-17-64</w:t>
            </w:r>
            <w:r>
              <w:t xml:space="preserve">                    (343</w:t>
            </w:r>
            <w:r w:rsidRPr="009D25ED">
              <w:t>65</w:t>
            </w:r>
            <w:r>
              <w:t>)</w:t>
            </w:r>
            <w:r w:rsidRPr="009D25ED">
              <w:t xml:space="preserve"> 2-71-89</w:t>
            </w:r>
          </w:p>
          <w:p w:rsidR="00E92662" w:rsidRDefault="00E92662" w:rsidP="00047267">
            <w:pPr>
              <w:jc w:val="center"/>
            </w:pPr>
            <w:r w:rsidRPr="009D25ED">
              <w:t>(</w:t>
            </w:r>
            <w:r>
              <w:t>343</w:t>
            </w:r>
            <w:r w:rsidRPr="009D25ED">
              <w:t>65</w:t>
            </w:r>
            <w:r>
              <w:t>)</w:t>
            </w:r>
            <w:r w:rsidRPr="009D25ED">
              <w:t xml:space="preserve"> 9-90-47</w:t>
            </w:r>
          </w:p>
          <w:p w:rsidR="00E92662" w:rsidRDefault="00E92662" w:rsidP="00047267">
            <w:pPr>
              <w:jc w:val="center"/>
            </w:pPr>
            <w:r>
              <w:t>(343</w:t>
            </w:r>
            <w:r w:rsidRPr="009D25ED">
              <w:t>65</w:t>
            </w:r>
            <w:r>
              <w:t>)</w:t>
            </w:r>
            <w:r w:rsidRPr="009D25ED">
              <w:t xml:space="preserve"> 7-48-07</w:t>
            </w:r>
          </w:p>
        </w:tc>
      </w:tr>
      <w:tr w:rsidR="00E92662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2" w:rsidRPr="00317DFF" w:rsidRDefault="00E92662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2" w:rsidRPr="00EA00A0" w:rsidRDefault="00E92662" w:rsidP="00047267">
            <w:pPr>
              <w:autoSpaceDE w:val="0"/>
              <w:autoSpaceDN w:val="0"/>
              <w:adjustRightInd w:val="0"/>
              <w:jc w:val="center"/>
            </w:pPr>
            <w:r w:rsidRPr="00EA00A0">
              <w:t>Формирование отчета об исполнении утвержденного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1F" w:rsidRDefault="00E92662" w:rsidP="00047267">
            <w:pPr>
              <w:jc w:val="center"/>
            </w:pPr>
            <w:r w:rsidRPr="00EA00A0">
              <w:t>Управление социальной политики по городу Асбесту,     г. Асбест,</w:t>
            </w:r>
          </w:p>
          <w:p w:rsidR="00E92662" w:rsidRPr="00FC7172" w:rsidRDefault="00E92662" w:rsidP="00047267">
            <w:pPr>
              <w:jc w:val="center"/>
            </w:pPr>
            <w:r w:rsidRPr="00EA00A0">
              <w:t xml:space="preserve"> ул.</w:t>
            </w:r>
            <w:r>
              <w:t xml:space="preserve"> </w:t>
            </w:r>
            <w:r w:rsidRPr="00EA00A0">
              <w:t>Московская,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2" w:rsidRDefault="00E92662" w:rsidP="005F0A1F">
            <w:pPr>
              <w:jc w:val="center"/>
            </w:pPr>
            <w:r>
              <w:t>август-октябрь</w:t>
            </w:r>
            <w:r w:rsidRPr="00987A83"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2" w:rsidRPr="00987A83" w:rsidRDefault="00E92662" w:rsidP="00047267">
            <w:pPr>
              <w:autoSpaceDE w:val="0"/>
              <w:autoSpaceDN w:val="0"/>
              <w:adjustRightInd w:val="0"/>
              <w:jc w:val="center"/>
            </w:pPr>
            <w:r w:rsidRPr="00EA00A0">
              <w:t>Формирование отчета об исполнении утвержденного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1F" w:rsidRDefault="005F0A1F" w:rsidP="005F0A1F">
            <w:pPr>
              <w:spacing w:line="276" w:lineRule="auto"/>
              <w:jc w:val="center"/>
            </w:pPr>
            <w:r>
              <w:t>Онисенко Т.В., начальник Управления социальной политики по городу Асбесту</w:t>
            </w:r>
          </w:p>
          <w:p w:rsidR="00E92662" w:rsidRDefault="00E92662" w:rsidP="00047267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2" w:rsidRPr="00987A83" w:rsidRDefault="00E92662" w:rsidP="00047267">
            <w:pPr>
              <w:jc w:val="center"/>
            </w:pPr>
            <w:r>
              <w:t>(343</w:t>
            </w:r>
            <w:r w:rsidRPr="001B03F7">
              <w:t>65</w:t>
            </w:r>
            <w:r>
              <w:t>)</w:t>
            </w:r>
            <w:r w:rsidRPr="001B03F7">
              <w:t xml:space="preserve"> 2-06-66</w:t>
            </w:r>
          </w:p>
        </w:tc>
      </w:tr>
      <w:tr w:rsidR="00A4237A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317DFF" w:rsidRDefault="00A4237A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7A" w:rsidRPr="001449AA" w:rsidRDefault="00A4237A" w:rsidP="00047267">
            <w:pPr>
              <w:autoSpaceDE w:val="0"/>
              <w:autoSpaceDN w:val="0"/>
              <w:adjustRightInd w:val="0"/>
              <w:jc w:val="center"/>
            </w:pPr>
            <w:r w:rsidRPr="001449AA">
              <w:t>Привлечение волонтеров для проведения  мероприятий, посвященных Дню пенсионера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7C" w:rsidRDefault="00A4237A" w:rsidP="00047267">
            <w:pPr>
              <w:jc w:val="center"/>
            </w:pPr>
            <w:r>
              <w:t>Отделение временного пребывания</w:t>
            </w:r>
          </w:p>
          <w:p w:rsidR="0071347C" w:rsidRDefault="00A4237A" w:rsidP="00047267">
            <w:pPr>
              <w:jc w:val="center"/>
            </w:pPr>
            <w:r>
              <w:t xml:space="preserve"> </w:t>
            </w:r>
            <w:r w:rsidRPr="001449AA">
              <w:t xml:space="preserve">ГАУ «КЦСОН города Асбеста», </w:t>
            </w:r>
            <w:r>
              <w:t xml:space="preserve">г. </w:t>
            </w:r>
            <w:r w:rsidRPr="00987A83">
              <w:t>Асбест</w:t>
            </w:r>
            <w:r>
              <w:t>,</w:t>
            </w:r>
            <w:r w:rsidRPr="001449AA">
              <w:t xml:space="preserve"> </w:t>
            </w:r>
          </w:p>
          <w:p w:rsidR="00A4237A" w:rsidRPr="001449AA" w:rsidRDefault="00A4237A" w:rsidP="0071347C">
            <w:pPr>
              <w:jc w:val="center"/>
            </w:pPr>
            <w:r w:rsidRPr="001449AA">
              <w:t>ул. Лермонтова, 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F847C5" w:rsidRDefault="00A4237A" w:rsidP="00496C7A">
            <w:pPr>
              <w:jc w:val="center"/>
            </w:pPr>
            <w:r>
              <w:t xml:space="preserve">3 декада августа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7A" w:rsidRPr="001449AA" w:rsidRDefault="00A4237A" w:rsidP="00047267">
            <w:pPr>
              <w:jc w:val="center"/>
            </w:pPr>
            <w:r w:rsidRPr="001449AA">
              <w:t>Привлечение волонтеров для проведения  мероприятий, посвященных Дню пенсионера;</w:t>
            </w:r>
          </w:p>
          <w:p w:rsidR="00A4237A" w:rsidRPr="001449AA" w:rsidRDefault="00A4237A" w:rsidP="00047267">
            <w:pPr>
              <w:autoSpaceDE w:val="0"/>
              <w:autoSpaceDN w:val="0"/>
              <w:adjustRightInd w:val="0"/>
              <w:jc w:val="center"/>
            </w:pPr>
            <w:r w:rsidRPr="001449AA">
              <w:t>15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Default="00A4237A" w:rsidP="00A4237A">
            <w:pPr>
              <w:ind w:left="285" w:hanging="285"/>
              <w:jc w:val="center"/>
            </w:pPr>
            <w:r>
              <w:t>Шестакова О.В., д</w:t>
            </w:r>
            <w:r w:rsidRPr="00752F6F">
              <w:t xml:space="preserve">иректор ГАУ «КЦСОН </w:t>
            </w:r>
          </w:p>
          <w:p w:rsidR="00A4237A" w:rsidRPr="00752F6F" w:rsidRDefault="00A4237A" w:rsidP="00A4237A">
            <w:pPr>
              <w:ind w:left="285" w:hanging="285"/>
              <w:jc w:val="center"/>
            </w:pPr>
            <w:r w:rsidRPr="00752F6F"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1B03F7" w:rsidRDefault="00A4237A" w:rsidP="00047267">
            <w:pPr>
              <w:jc w:val="center"/>
            </w:pPr>
            <w:r>
              <w:t>(343</w:t>
            </w:r>
            <w:r w:rsidRPr="001B03F7">
              <w:t>65</w:t>
            </w:r>
            <w:r>
              <w:t>)</w:t>
            </w:r>
            <w:r w:rsidRPr="001B03F7">
              <w:t xml:space="preserve"> </w:t>
            </w:r>
            <w:r>
              <w:t>7-79-10</w:t>
            </w:r>
          </w:p>
        </w:tc>
      </w:tr>
      <w:tr w:rsidR="00E92662" w:rsidRPr="007A18A3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2" w:rsidRPr="00317DFF" w:rsidRDefault="00E92662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75" w:rsidRDefault="00E92662" w:rsidP="005F0A1F">
            <w:pPr>
              <w:autoSpaceDE w:val="0"/>
              <w:autoSpaceDN w:val="0"/>
              <w:adjustRightInd w:val="0"/>
              <w:jc w:val="center"/>
            </w:pPr>
            <w:r w:rsidRPr="001B03F7">
              <w:t>Формирование итогового отчета о проведении мероприятий, посвященных Дню пенсионера в Свердловской области в</w:t>
            </w:r>
          </w:p>
          <w:p w:rsidR="00E92662" w:rsidRPr="001B03F7" w:rsidRDefault="00E92662" w:rsidP="005F0A1F">
            <w:pPr>
              <w:autoSpaceDE w:val="0"/>
              <w:autoSpaceDN w:val="0"/>
              <w:adjustRightInd w:val="0"/>
              <w:jc w:val="center"/>
            </w:pPr>
            <w:r w:rsidRPr="001B03F7">
              <w:t xml:space="preserve"> 201</w:t>
            </w:r>
            <w:r>
              <w:t>8</w:t>
            </w:r>
            <w:r w:rsidR="009B6F75">
              <w:t xml:space="preserve"> году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2" w:rsidRPr="00FC7172" w:rsidRDefault="00E92662" w:rsidP="00047267">
            <w:pPr>
              <w:jc w:val="center"/>
            </w:pPr>
            <w:r w:rsidRPr="001B03F7">
              <w:t>Управление социальной политики по городу Асбесту,     г. Асбест, ул. Московская,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2" w:rsidRDefault="00E92662" w:rsidP="00047267">
            <w:pPr>
              <w:jc w:val="center"/>
            </w:pPr>
            <w:r>
              <w:t>04.10.2018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62" w:rsidRDefault="00E92662" w:rsidP="00047267">
            <w:pPr>
              <w:autoSpaceDE w:val="0"/>
              <w:autoSpaceDN w:val="0"/>
              <w:adjustRightInd w:val="0"/>
              <w:jc w:val="center"/>
            </w:pPr>
            <w:r w:rsidRPr="001B03F7">
              <w:t>Формирование итогового отчета о проведении мероприятий, посвященных Дню пенсионера в Свердловской области в 201</w:t>
            </w:r>
            <w:r>
              <w:t>8</w:t>
            </w:r>
            <w:r w:rsidR="009B6F75">
              <w:t xml:space="preserve"> году</w:t>
            </w:r>
          </w:p>
          <w:p w:rsidR="001C22AE" w:rsidRPr="00987A83" w:rsidRDefault="001C22AE" w:rsidP="000472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1F" w:rsidRDefault="005F0A1F" w:rsidP="005F0A1F">
            <w:pPr>
              <w:spacing w:line="276" w:lineRule="auto"/>
              <w:jc w:val="center"/>
            </w:pPr>
            <w:r>
              <w:t>Онисенко Т.В., начальник Управления социальной политики по городу Асбесту</w:t>
            </w:r>
          </w:p>
          <w:p w:rsidR="00E92662" w:rsidRDefault="00E92662" w:rsidP="00047267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62" w:rsidRPr="00987A83" w:rsidRDefault="00E92662" w:rsidP="00047267">
            <w:pPr>
              <w:jc w:val="center"/>
            </w:pPr>
            <w:r>
              <w:t>(343</w:t>
            </w:r>
            <w:r w:rsidRPr="001B03F7">
              <w:t>65</w:t>
            </w:r>
            <w:r>
              <w:t>)</w:t>
            </w:r>
            <w:r w:rsidRPr="001B03F7">
              <w:t xml:space="preserve"> 2-06-66</w:t>
            </w:r>
          </w:p>
        </w:tc>
      </w:tr>
      <w:tr w:rsidR="009678B2" w:rsidRPr="0068413C" w:rsidTr="005B01AE">
        <w:trPr>
          <w:trHeight w:val="56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B2" w:rsidRPr="00F54947" w:rsidRDefault="009678B2" w:rsidP="00047267">
            <w:pPr>
              <w:ind w:right="-107"/>
              <w:jc w:val="center"/>
              <w:rPr>
                <w:b/>
              </w:rPr>
            </w:pPr>
            <w:r w:rsidRPr="00F54947">
              <w:rPr>
                <w:b/>
              </w:rPr>
              <w:lastRenderedPageBreak/>
              <w:t>II.  Организационно-массовые мероприятия</w:t>
            </w:r>
          </w:p>
        </w:tc>
      </w:tr>
      <w:tr w:rsidR="00762348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8" w:rsidRPr="0068413C" w:rsidRDefault="00762348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8" w:rsidRPr="00F54947" w:rsidRDefault="00667991" w:rsidP="00047267">
            <w:pPr>
              <w:jc w:val="center"/>
              <w:rPr>
                <w:lang w:eastAsia="en-US"/>
              </w:rPr>
            </w:pPr>
            <w:r w:rsidRPr="00F54947">
              <w:rPr>
                <w:lang w:eastAsia="en-US"/>
              </w:rPr>
              <w:t>Проведение областного торжественного мероприятия, посвященного Дню пенсионера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1" w:rsidRPr="00F54947" w:rsidRDefault="00667991" w:rsidP="00047267">
            <w:pPr>
              <w:jc w:val="center"/>
              <w:rPr>
                <w:lang w:eastAsia="en-US"/>
              </w:rPr>
            </w:pPr>
            <w:r w:rsidRPr="00F54947">
              <w:rPr>
                <w:lang w:eastAsia="en-US"/>
              </w:rPr>
              <w:t>Дворец игровых видов спорта «Уралочка»,</w:t>
            </w:r>
          </w:p>
          <w:p w:rsidR="00762348" w:rsidRPr="00F54947" w:rsidRDefault="00667991" w:rsidP="00047267">
            <w:pPr>
              <w:jc w:val="center"/>
              <w:rPr>
                <w:lang w:eastAsia="en-US"/>
              </w:rPr>
            </w:pPr>
            <w:r w:rsidRPr="00F54947">
              <w:rPr>
                <w:lang w:eastAsia="en-US"/>
              </w:rPr>
              <w:t>г. Екатеринбург, Олимпийская набережная,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8" w:rsidRPr="00F54947" w:rsidRDefault="00F54947" w:rsidP="00047267">
            <w:pPr>
              <w:jc w:val="center"/>
              <w:rPr>
                <w:lang w:eastAsia="en-US"/>
              </w:rPr>
            </w:pPr>
            <w:r w:rsidRPr="00F54947">
              <w:rPr>
                <w:lang w:eastAsia="en-US"/>
              </w:rPr>
              <w:t>26</w:t>
            </w:r>
            <w:r w:rsidR="00667991" w:rsidRPr="00F54947">
              <w:rPr>
                <w:lang w:eastAsia="en-US"/>
              </w:rPr>
              <w:t>.08.201</w:t>
            </w:r>
            <w:r w:rsidRPr="00F54947">
              <w:rPr>
                <w:lang w:eastAsia="en-US"/>
              </w:rPr>
              <w:t>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8" w:rsidRPr="00F54947" w:rsidRDefault="00667991" w:rsidP="00047267">
            <w:pPr>
              <w:jc w:val="center"/>
              <w:rPr>
                <w:lang w:eastAsia="en-US"/>
              </w:rPr>
            </w:pPr>
            <w:r w:rsidRPr="00F54947">
              <w:rPr>
                <w:lang w:eastAsia="en-US"/>
              </w:rPr>
              <w:t>Проведение областного торжественного мероприятия, посвященного Дню пенсионера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8" w:rsidRPr="00F54947" w:rsidRDefault="00F54947" w:rsidP="00047267">
            <w:pPr>
              <w:ind w:right="-107"/>
              <w:jc w:val="center"/>
              <w:rPr>
                <w:lang w:eastAsia="en-US"/>
              </w:rPr>
            </w:pPr>
            <w:r w:rsidRPr="00F54947">
              <w:rPr>
                <w:lang w:eastAsia="en-US"/>
              </w:rPr>
              <w:t>М.С. Турыгин</w:t>
            </w:r>
            <w:r w:rsidR="00667991" w:rsidRPr="00F54947">
              <w:rPr>
                <w:lang w:eastAsia="en-US"/>
              </w:rPr>
              <w:t>, заместитель главы администрации Асбестовского городского округа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8" w:rsidRPr="00F54947" w:rsidRDefault="00667991" w:rsidP="00047267">
            <w:pPr>
              <w:jc w:val="center"/>
              <w:rPr>
                <w:lang w:eastAsia="en-US"/>
              </w:rPr>
            </w:pPr>
            <w:r w:rsidRPr="00F54947">
              <w:rPr>
                <w:lang w:eastAsia="en-US"/>
              </w:rPr>
              <w:t>(34365) 7-66-32</w:t>
            </w:r>
          </w:p>
        </w:tc>
      </w:tr>
      <w:tr w:rsidR="00752F6F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F" w:rsidRPr="0068413C" w:rsidRDefault="00752F6F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F" w:rsidRPr="00752F6F" w:rsidRDefault="00683C80" w:rsidP="00683C80">
            <w:pPr>
              <w:jc w:val="center"/>
            </w:pPr>
            <w:r>
              <w:t>Проведение м</w:t>
            </w:r>
            <w:r w:rsidR="00752F6F" w:rsidRPr="00752F6F">
              <w:t>ероприяти</w:t>
            </w:r>
            <w:r>
              <w:t>я</w:t>
            </w:r>
            <w:r w:rsidR="00752F6F" w:rsidRPr="00752F6F">
              <w:t xml:space="preserve"> «Цветочный калейдоскоп»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1F" w:rsidRDefault="00752F6F" w:rsidP="00047267">
            <w:pPr>
              <w:jc w:val="center"/>
            </w:pPr>
            <w:r w:rsidRPr="00752F6F">
              <w:t xml:space="preserve">Отделение социального обслуживания на дому </w:t>
            </w:r>
          </w:p>
          <w:p w:rsidR="005F0A1F" w:rsidRDefault="00752F6F" w:rsidP="00047267">
            <w:pPr>
              <w:jc w:val="center"/>
            </w:pPr>
            <w:r w:rsidRPr="00752F6F">
              <w:t xml:space="preserve">ГАУ «КЦСОН </w:t>
            </w:r>
          </w:p>
          <w:p w:rsidR="005F0A1F" w:rsidRDefault="00752F6F" w:rsidP="00047267">
            <w:pPr>
              <w:jc w:val="center"/>
            </w:pPr>
            <w:r w:rsidRPr="00752F6F">
              <w:t xml:space="preserve">г. Асбеста», </w:t>
            </w:r>
          </w:p>
          <w:p w:rsidR="005F0A1F" w:rsidRDefault="00752F6F" w:rsidP="00047267">
            <w:pPr>
              <w:jc w:val="center"/>
            </w:pPr>
            <w:r w:rsidRPr="00752F6F">
              <w:t xml:space="preserve">г. Асбест, </w:t>
            </w:r>
          </w:p>
          <w:p w:rsidR="00752F6F" w:rsidRPr="00752F6F" w:rsidRDefault="00752F6F" w:rsidP="00047267">
            <w:pPr>
              <w:jc w:val="center"/>
            </w:pPr>
            <w:r w:rsidRPr="00752F6F">
              <w:t>ул. Победы,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F" w:rsidRPr="00752F6F" w:rsidRDefault="00752F6F" w:rsidP="00047267">
            <w:pPr>
              <w:jc w:val="center"/>
            </w:pPr>
            <w:r w:rsidRPr="00752F6F">
              <w:t>3 декада августа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F" w:rsidRPr="00752F6F" w:rsidRDefault="00752F6F" w:rsidP="005F0A1F">
            <w:pPr>
              <w:jc w:val="center"/>
            </w:pPr>
            <w:r w:rsidRPr="00752F6F">
              <w:t>Конкурс-выставка цветочных композиций (полевые, садовые цветы)</w:t>
            </w:r>
            <w:r w:rsidR="009B6F75">
              <w:t>,</w:t>
            </w:r>
            <w:r w:rsidR="005F0A1F">
              <w:t xml:space="preserve"> </w:t>
            </w:r>
            <w:r w:rsidRPr="00752F6F">
              <w:t>40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1F" w:rsidRDefault="00A4237A" w:rsidP="00047267">
            <w:pPr>
              <w:ind w:left="285" w:hanging="285"/>
              <w:jc w:val="center"/>
            </w:pPr>
            <w:r>
              <w:t>Шестакова О.В., д</w:t>
            </w:r>
            <w:r w:rsidR="00752F6F" w:rsidRPr="00752F6F">
              <w:t xml:space="preserve">иректор ГАУ «КЦСОН </w:t>
            </w:r>
          </w:p>
          <w:p w:rsidR="00752F6F" w:rsidRPr="00752F6F" w:rsidRDefault="00752F6F" w:rsidP="00047267">
            <w:pPr>
              <w:ind w:left="285" w:hanging="285"/>
              <w:jc w:val="center"/>
            </w:pPr>
            <w:r w:rsidRPr="00752F6F"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F" w:rsidRPr="00752F6F" w:rsidRDefault="00752F6F" w:rsidP="00047267">
            <w:pPr>
              <w:jc w:val="center"/>
            </w:pPr>
            <w:r w:rsidRPr="00752F6F">
              <w:t>(34365) 7-82-22</w:t>
            </w:r>
          </w:p>
        </w:tc>
      </w:tr>
      <w:tr w:rsidR="00A4237A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68413C" w:rsidRDefault="00A4237A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683C80" w:rsidP="00683C80">
            <w:pPr>
              <w:jc w:val="center"/>
            </w:pPr>
            <w:r>
              <w:t>Организация к</w:t>
            </w:r>
            <w:r w:rsidR="00A4237A" w:rsidRPr="00752F6F">
              <w:t>онцерт</w:t>
            </w:r>
            <w:r>
              <w:t>а</w:t>
            </w:r>
            <w:r w:rsidR="00A4237A" w:rsidRPr="00752F6F">
              <w:t xml:space="preserve"> ансамбля </w:t>
            </w:r>
            <w:r w:rsidR="00A4237A">
              <w:t>«</w:t>
            </w:r>
            <w:r w:rsidR="00A4237A" w:rsidRPr="00752F6F">
              <w:t>Лада</w:t>
            </w:r>
            <w:r w:rsidR="00A4237A">
              <w:t>»</w:t>
            </w:r>
            <w:r w:rsidR="00A4237A" w:rsidRPr="00752F6F"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Default="00A4237A" w:rsidP="00047267">
            <w:pPr>
              <w:jc w:val="center"/>
            </w:pPr>
            <w:r w:rsidRPr="00752F6F">
              <w:t>Отделение дневного пребывания</w:t>
            </w:r>
          </w:p>
          <w:p w:rsidR="00A4237A" w:rsidRDefault="00A4237A" w:rsidP="00047267">
            <w:pPr>
              <w:jc w:val="center"/>
            </w:pPr>
            <w:r w:rsidRPr="00752F6F">
              <w:t xml:space="preserve"> ГАУ «КЦСОН </w:t>
            </w:r>
          </w:p>
          <w:p w:rsidR="00A4237A" w:rsidRDefault="00A4237A" w:rsidP="00047267">
            <w:pPr>
              <w:jc w:val="center"/>
            </w:pPr>
            <w:r w:rsidRPr="00752F6F">
              <w:t>г. Асбеста»,</w:t>
            </w:r>
          </w:p>
          <w:p w:rsidR="00A4237A" w:rsidRDefault="00A4237A" w:rsidP="00047267">
            <w:pPr>
              <w:jc w:val="center"/>
            </w:pPr>
            <w:r w:rsidRPr="00752F6F">
              <w:t xml:space="preserve"> г. Асбест, </w:t>
            </w:r>
          </w:p>
          <w:p w:rsidR="00A4237A" w:rsidRPr="00752F6F" w:rsidRDefault="00A4237A" w:rsidP="005F0A1F">
            <w:pPr>
              <w:jc w:val="center"/>
            </w:pPr>
            <w:r w:rsidRPr="00752F6F">
              <w:t>ул. Горняков,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A4237A" w:rsidP="00496C7A">
            <w:pPr>
              <w:jc w:val="center"/>
            </w:pPr>
            <w:r w:rsidRPr="00752F6F">
              <w:t>последняя декада  августа</w:t>
            </w:r>
            <w:r>
              <w:t xml:space="preserve">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A4237A" w:rsidP="00047267">
            <w:pPr>
              <w:jc w:val="center"/>
            </w:pPr>
            <w:r w:rsidRPr="00752F6F">
              <w:t>Для клиентов отделения дневного пребывания и жителей СЖД «Ветеран».</w:t>
            </w:r>
            <w:r w:rsidRPr="00752F6F">
              <w:br/>
              <w:t>Концерт самодеятельных артистов способствует созданию хорошего настроения и позитивного отношения к жизни у людей преклонного возраста</w:t>
            </w:r>
            <w:r w:rsidR="009B6F75">
              <w:t>,</w:t>
            </w:r>
            <w:r w:rsidRPr="00752F6F">
              <w:t xml:space="preserve">                                35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Default="00A4237A" w:rsidP="00A4237A">
            <w:pPr>
              <w:ind w:left="285" w:hanging="285"/>
              <w:jc w:val="center"/>
            </w:pPr>
            <w:r>
              <w:t>Шестакова О.В., д</w:t>
            </w:r>
            <w:r w:rsidRPr="00752F6F">
              <w:t xml:space="preserve">иректор ГАУ «КЦСОН </w:t>
            </w:r>
          </w:p>
          <w:p w:rsidR="00A4237A" w:rsidRPr="00752F6F" w:rsidRDefault="00A4237A" w:rsidP="00A4237A">
            <w:pPr>
              <w:ind w:left="285" w:hanging="285"/>
              <w:jc w:val="center"/>
            </w:pPr>
            <w:r w:rsidRPr="00752F6F"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A4237A" w:rsidP="00047267">
            <w:pPr>
              <w:jc w:val="center"/>
            </w:pPr>
            <w:r w:rsidRPr="00752F6F">
              <w:t>(34365) 9-90-47</w:t>
            </w:r>
          </w:p>
        </w:tc>
      </w:tr>
      <w:tr w:rsidR="00A4237A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68413C" w:rsidRDefault="00A4237A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A4237A" w:rsidP="000D6007">
            <w:pPr>
              <w:jc w:val="center"/>
            </w:pPr>
            <w:r w:rsidRPr="00752F6F">
              <w:t xml:space="preserve">Организация и проведение конкурса среди пенсионеров по </w:t>
            </w:r>
            <w:r w:rsidR="000D6007">
              <w:t>ф</w:t>
            </w:r>
            <w:r w:rsidRPr="00752F6F">
              <w:t>инансовой грамотности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Default="00A4237A" w:rsidP="00047267">
            <w:pPr>
              <w:jc w:val="center"/>
            </w:pPr>
            <w:r w:rsidRPr="00752F6F">
              <w:t>ГАУ «КЦСОН</w:t>
            </w:r>
          </w:p>
          <w:p w:rsidR="00A4237A" w:rsidRDefault="00A4237A" w:rsidP="00047267">
            <w:pPr>
              <w:jc w:val="center"/>
            </w:pPr>
            <w:r w:rsidRPr="00752F6F">
              <w:t xml:space="preserve"> г. Асбеста», </w:t>
            </w:r>
          </w:p>
          <w:p w:rsidR="00A4237A" w:rsidRDefault="00A4237A" w:rsidP="00047267">
            <w:pPr>
              <w:jc w:val="center"/>
            </w:pPr>
            <w:r w:rsidRPr="00752F6F">
              <w:t xml:space="preserve">г. Асбест, </w:t>
            </w:r>
          </w:p>
          <w:p w:rsidR="00A4237A" w:rsidRPr="00752F6F" w:rsidRDefault="00A4237A" w:rsidP="00047267">
            <w:pPr>
              <w:jc w:val="center"/>
            </w:pPr>
            <w:r w:rsidRPr="00752F6F">
              <w:t>ул. Победы,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A4237A" w:rsidP="00047267">
            <w:pPr>
              <w:jc w:val="center"/>
            </w:pPr>
            <w:r w:rsidRPr="00752F6F">
              <w:t>01.08-24.08</w:t>
            </w:r>
          </w:p>
          <w:p w:rsidR="00A4237A" w:rsidRPr="00752F6F" w:rsidRDefault="00A4237A" w:rsidP="00047267">
            <w:pPr>
              <w:jc w:val="center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A4237A" w:rsidP="00047267">
            <w:pPr>
              <w:jc w:val="center"/>
            </w:pPr>
            <w:r w:rsidRPr="00752F6F">
              <w:t xml:space="preserve">Организация и проведение городского конкурса для пенсионеров по направлению Школы </w:t>
            </w:r>
            <w:r w:rsidRPr="00752F6F">
              <w:lastRenderedPageBreak/>
              <w:t>пожилого возраста «Финансовая грамотность»</w:t>
            </w:r>
            <w:r w:rsidR="000D6007">
              <w:t>,</w:t>
            </w:r>
            <w:r w:rsidRPr="00752F6F">
              <w:t xml:space="preserve">                   15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Default="00A4237A" w:rsidP="00A4237A">
            <w:pPr>
              <w:ind w:left="285" w:hanging="285"/>
              <w:jc w:val="center"/>
            </w:pPr>
            <w:r>
              <w:lastRenderedPageBreak/>
              <w:t>Шестакова О.В., д</w:t>
            </w:r>
            <w:r w:rsidRPr="00752F6F">
              <w:t xml:space="preserve">иректор ГАУ «КЦСОН </w:t>
            </w:r>
          </w:p>
          <w:p w:rsidR="00A4237A" w:rsidRPr="00752F6F" w:rsidRDefault="00A4237A" w:rsidP="00A4237A">
            <w:pPr>
              <w:ind w:left="285" w:hanging="285"/>
              <w:jc w:val="center"/>
            </w:pPr>
            <w:r w:rsidRPr="00752F6F"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A4237A" w:rsidP="00047267">
            <w:pPr>
              <w:jc w:val="center"/>
            </w:pPr>
            <w:r w:rsidRPr="00752F6F">
              <w:t>(34365) 7-82-22</w:t>
            </w:r>
          </w:p>
        </w:tc>
      </w:tr>
      <w:tr w:rsidR="00A4237A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68413C" w:rsidRDefault="00A4237A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683C80" w:rsidP="000D6007">
            <w:pPr>
              <w:jc w:val="center"/>
            </w:pPr>
            <w:r>
              <w:t>Проведение к</w:t>
            </w:r>
            <w:r w:rsidR="00A4237A" w:rsidRPr="00752F6F">
              <w:t>онцерт</w:t>
            </w:r>
            <w:r>
              <w:t>ов</w:t>
            </w:r>
            <w:r w:rsidR="00A4237A" w:rsidRPr="00752F6F">
              <w:t xml:space="preserve"> детских коллективов в рамках Дня </w:t>
            </w:r>
            <w:r>
              <w:t>пен</w:t>
            </w:r>
            <w:r w:rsidR="000D6007">
              <w:t>си</w:t>
            </w:r>
            <w:r>
              <w:t>онера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Default="00A4237A" w:rsidP="00047267">
            <w:pPr>
              <w:jc w:val="center"/>
            </w:pPr>
            <w:r w:rsidRPr="00752F6F">
              <w:t xml:space="preserve">Социально-реабилитационное отделение </w:t>
            </w:r>
          </w:p>
          <w:p w:rsidR="00A4237A" w:rsidRDefault="00A4237A" w:rsidP="00047267">
            <w:pPr>
              <w:jc w:val="center"/>
            </w:pPr>
            <w:r w:rsidRPr="00752F6F">
              <w:t xml:space="preserve">ГАУ «КЦСОН города Асбеста», г. Асбест, </w:t>
            </w:r>
          </w:p>
          <w:p w:rsidR="00A4237A" w:rsidRPr="00752F6F" w:rsidRDefault="00A4237A" w:rsidP="00047267">
            <w:pPr>
              <w:jc w:val="center"/>
            </w:pPr>
            <w:r w:rsidRPr="00752F6F">
              <w:t>ул. Пархоменко, 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A4237A" w:rsidP="00047267">
            <w:pPr>
              <w:jc w:val="center"/>
            </w:pPr>
            <w:r w:rsidRPr="00752F6F">
              <w:t>22.08</w:t>
            </w:r>
            <w:r>
              <w:t xml:space="preserve">.2018 </w:t>
            </w:r>
            <w:r w:rsidRPr="00752F6F">
              <w:t>-</w:t>
            </w:r>
            <w:r>
              <w:t xml:space="preserve"> 28.08.2018</w:t>
            </w:r>
            <w:r w:rsidRPr="00752F6F">
              <w:t xml:space="preserve"> 05.09</w:t>
            </w:r>
            <w:r>
              <w:t xml:space="preserve">.2018 </w:t>
            </w:r>
            <w:r w:rsidRPr="00752F6F">
              <w:t>-</w:t>
            </w:r>
            <w:r>
              <w:t xml:space="preserve"> </w:t>
            </w:r>
            <w:r w:rsidRPr="00752F6F">
              <w:t>11.09</w:t>
            </w:r>
            <w:r>
              <w:t>.2018</w:t>
            </w:r>
            <w:r w:rsidRPr="00752F6F">
              <w:t>, 19.09</w:t>
            </w:r>
            <w:r>
              <w:t xml:space="preserve">.2018 </w:t>
            </w:r>
            <w:r w:rsidRPr="00752F6F">
              <w:t>-</w:t>
            </w:r>
            <w:r>
              <w:t xml:space="preserve"> </w:t>
            </w:r>
            <w:r w:rsidRPr="00752F6F">
              <w:t>25.09</w:t>
            </w:r>
            <w:r>
              <w:t>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A4237A" w:rsidP="00047267">
            <w:pPr>
              <w:jc w:val="center"/>
            </w:pPr>
            <w:r w:rsidRPr="00752F6F">
              <w:t>Концерты детских коллективов, посвященных дню пожилого человека</w:t>
            </w:r>
            <w:r w:rsidR="000D6007">
              <w:t>,</w:t>
            </w:r>
            <w:r w:rsidRPr="00752F6F">
              <w:t xml:space="preserve">             60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Default="00A4237A" w:rsidP="00A4237A">
            <w:pPr>
              <w:ind w:left="285" w:hanging="285"/>
              <w:jc w:val="center"/>
            </w:pPr>
            <w:r>
              <w:t>Шестакова О.В., д</w:t>
            </w:r>
            <w:r w:rsidRPr="00752F6F">
              <w:t xml:space="preserve">иректор ГАУ «КЦСОН </w:t>
            </w:r>
          </w:p>
          <w:p w:rsidR="00A4237A" w:rsidRPr="00752F6F" w:rsidRDefault="00A4237A" w:rsidP="00A4237A">
            <w:pPr>
              <w:ind w:left="285" w:hanging="285"/>
              <w:jc w:val="center"/>
            </w:pPr>
            <w:r w:rsidRPr="00752F6F"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A4237A" w:rsidP="00047267">
            <w:pPr>
              <w:jc w:val="center"/>
            </w:pPr>
            <w:r w:rsidRPr="00752F6F">
              <w:t>(34365) 6-34-55</w:t>
            </w:r>
          </w:p>
        </w:tc>
      </w:tr>
      <w:tr w:rsidR="00A4237A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68413C" w:rsidRDefault="00A4237A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683C80" w:rsidP="00683C80">
            <w:pPr>
              <w:jc w:val="center"/>
            </w:pPr>
            <w:r>
              <w:t>Проведение развлекательно-познавательных программ</w:t>
            </w:r>
            <w:r w:rsidR="00A4237A" w:rsidRPr="00752F6F">
              <w:t xml:space="preserve"> «Главное, ребята, сердцем не стареть»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Default="00A4237A" w:rsidP="00047267">
            <w:pPr>
              <w:jc w:val="center"/>
            </w:pPr>
            <w:r w:rsidRPr="00752F6F">
              <w:t>Социально-реабилитационное отделение</w:t>
            </w:r>
          </w:p>
          <w:p w:rsidR="00A4237A" w:rsidRDefault="00A4237A" w:rsidP="00047267">
            <w:pPr>
              <w:jc w:val="center"/>
            </w:pPr>
            <w:r w:rsidRPr="00752F6F">
              <w:t xml:space="preserve"> ГАУ «КЦСОН города Асбеста», г. Асбест, </w:t>
            </w:r>
          </w:p>
          <w:p w:rsidR="00A4237A" w:rsidRPr="00752F6F" w:rsidRDefault="00A4237A" w:rsidP="00047267">
            <w:pPr>
              <w:jc w:val="center"/>
            </w:pPr>
            <w:r w:rsidRPr="00752F6F">
              <w:t>ул. Пархоменко, 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A4237A" w:rsidP="00047267">
            <w:pPr>
              <w:jc w:val="center"/>
            </w:pPr>
            <w:r w:rsidRPr="00752F6F">
              <w:t>08.08</w:t>
            </w:r>
            <w:r>
              <w:t xml:space="preserve">.2018 </w:t>
            </w:r>
            <w:r w:rsidRPr="00752F6F">
              <w:t>-</w:t>
            </w:r>
            <w:r>
              <w:t xml:space="preserve"> </w:t>
            </w:r>
            <w:r w:rsidRPr="00752F6F">
              <w:t>14.08</w:t>
            </w:r>
            <w:r>
              <w:t>.2018</w:t>
            </w:r>
            <w:r w:rsidRPr="00752F6F">
              <w:t>, 22.08</w:t>
            </w:r>
            <w:r>
              <w:t xml:space="preserve">.2018 </w:t>
            </w:r>
            <w:r w:rsidRPr="00752F6F">
              <w:t>-</w:t>
            </w:r>
            <w:r>
              <w:t xml:space="preserve"> </w:t>
            </w:r>
            <w:r w:rsidRPr="00752F6F">
              <w:t>28.08</w:t>
            </w:r>
            <w:r>
              <w:t>.2018</w:t>
            </w:r>
            <w:r w:rsidRPr="00752F6F">
              <w:t>, 05.09</w:t>
            </w:r>
            <w:r>
              <w:t xml:space="preserve">.2018 </w:t>
            </w:r>
            <w:r w:rsidRPr="00752F6F">
              <w:t>-</w:t>
            </w:r>
            <w:r>
              <w:t xml:space="preserve"> </w:t>
            </w:r>
            <w:r w:rsidRPr="00752F6F">
              <w:t>11.09</w:t>
            </w:r>
            <w:r>
              <w:t>.2018</w:t>
            </w:r>
            <w:r w:rsidRPr="00752F6F">
              <w:t>, 19.09</w:t>
            </w:r>
            <w:r>
              <w:t xml:space="preserve">.2018 </w:t>
            </w:r>
            <w:r w:rsidRPr="00752F6F">
              <w:t>-</w:t>
            </w:r>
            <w:r>
              <w:t xml:space="preserve"> </w:t>
            </w:r>
            <w:r w:rsidRPr="00752F6F">
              <w:t>25.09</w:t>
            </w:r>
            <w:r>
              <w:t>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A4237A" w:rsidP="0071347C">
            <w:pPr>
              <w:jc w:val="center"/>
            </w:pPr>
            <w:r w:rsidRPr="00752F6F">
              <w:t>Развлекательно-познавательные программы «Главное, ребята, сердцем не стареть»</w:t>
            </w:r>
            <w:r w:rsidR="0071347C">
              <w:t xml:space="preserve">, </w:t>
            </w:r>
            <w:r w:rsidRPr="00752F6F">
              <w:t>80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Default="00A4237A" w:rsidP="00A4237A">
            <w:pPr>
              <w:ind w:left="285" w:hanging="285"/>
              <w:jc w:val="center"/>
            </w:pPr>
            <w:r>
              <w:t>Шестакова О.В., д</w:t>
            </w:r>
            <w:r w:rsidRPr="00752F6F">
              <w:t xml:space="preserve">иректор ГАУ «КЦСОН </w:t>
            </w:r>
          </w:p>
          <w:p w:rsidR="00A4237A" w:rsidRPr="00752F6F" w:rsidRDefault="00A4237A" w:rsidP="00A4237A">
            <w:pPr>
              <w:ind w:left="285" w:hanging="285"/>
              <w:jc w:val="center"/>
            </w:pPr>
            <w:r w:rsidRPr="00752F6F"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A4237A" w:rsidP="00047267">
            <w:pPr>
              <w:jc w:val="center"/>
            </w:pPr>
            <w:r w:rsidRPr="00752F6F">
              <w:t>(34365) 6-34-55</w:t>
            </w:r>
          </w:p>
        </w:tc>
      </w:tr>
      <w:tr w:rsidR="00A4237A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68413C" w:rsidRDefault="00A4237A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683C80" w:rsidP="00683C80">
            <w:pPr>
              <w:jc w:val="center"/>
            </w:pPr>
            <w:r>
              <w:t>Проведение к</w:t>
            </w:r>
            <w:r w:rsidR="00A4237A" w:rsidRPr="00752F6F">
              <w:t>онкурсны</w:t>
            </w:r>
            <w:r>
              <w:t>х</w:t>
            </w:r>
            <w:r w:rsidR="00A4237A" w:rsidRPr="00752F6F">
              <w:t xml:space="preserve"> программ «Нам возраст не помеха», «Алло, мы ищем таланты»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Default="00A4237A" w:rsidP="00047267">
            <w:pPr>
              <w:jc w:val="center"/>
            </w:pPr>
            <w:r w:rsidRPr="00752F6F">
              <w:t xml:space="preserve">Социально-реабилитационное отделение </w:t>
            </w:r>
          </w:p>
          <w:p w:rsidR="00A4237A" w:rsidRDefault="00A4237A" w:rsidP="00047267">
            <w:pPr>
              <w:jc w:val="center"/>
            </w:pPr>
            <w:r w:rsidRPr="00752F6F">
              <w:t xml:space="preserve">ГАУ «КЦСОН города Асбеста», г. Асбест, </w:t>
            </w:r>
          </w:p>
          <w:p w:rsidR="00A4237A" w:rsidRPr="00752F6F" w:rsidRDefault="00A4237A" w:rsidP="00047267">
            <w:pPr>
              <w:jc w:val="center"/>
            </w:pPr>
            <w:r w:rsidRPr="00752F6F">
              <w:t>ул. Пархоменко, 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A4237A" w:rsidP="00047267">
            <w:pPr>
              <w:jc w:val="center"/>
            </w:pPr>
            <w:r w:rsidRPr="00752F6F">
              <w:t>16.08</w:t>
            </w:r>
            <w:r>
              <w:t xml:space="preserve">.2018 </w:t>
            </w:r>
            <w:r w:rsidRPr="00752F6F">
              <w:t>-</w:t>
            </w:r>
            <w:r>
              <w:t xml:space="preserve"> </w:t>
            </w:r>
            <w:r w:rsidRPr="00752F6F">
              <w:t>21.08</w:t>
            </w:r>
            <w:r>
              <w:t>.2018</w:t>
            </w:r>
            <w:r w:rsidRPr="00752F6F">
              <w:t>, 22.08</w:t>
            </w:r>
            <w:r>
              <w:t xml:space="preserve">.2018 </w:t>
            </w:r>
            <w:r w:rsidRPr="00752F6F">
              <w:t>-</w:t>
            </w:r>
            <w:r>
              <w:t xml:space="preserve"> </w:t>
            </w:r>
            <w:r w:rsidRPr="00752F6F">
              <w:t>28.08</w:t>
            </w:r>
            <w:r>
              <w:t>.2018</w:t>
            </w:r>
            <w:r w:rsidRPr="00752F6F">
              <w:t>, 01.09</w:t>
            </w:r>
            <w:r>
              <w:t xml:space="preserve">.2018 </w:t>
            </w:r>
            <w:r w:rsidRPr="00752F6F">
              <w:t>-</w:t>
            </w:r>
            <w:r>
              <w:t xml:space="preserve"> </w:t>
            </w:r>
            <w:r w:rsidRPr="00752F6F">
              <w:t>12.09</w:t>
            </w:r>
            <w:r>
              <w:t>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A4237A" w:rsidP="0071347C">
            <w:pPr>
              <w:jc w:val="center"/>
            </w:pPr>
            <w:r w:rsidRPr="00752F6F">
              <w:t>Конкурсные программы «Нам возраст не помеха», «Алло, мы ищем таланты»</w:t>
            </w:r>
            <w:r w:rsidR="0071347C">
              <w:t>,</w:t>
            </w:r>
            <w:r w:rsidRPr="00752F6F">
              <w:t xml:space="preserve"> 60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Default="00A4237A" w:rsidP="00A4237A">
            <w:pPr>
              <w:ind w:left="285" w:hanging="285"/>
              <w:jc w:val="center"/>
            </w:pPr>
            <w:r>
              <w:t>Шестакова О.В., д</w:t>
            </w:r>
            <w:r w:rsidRPr="00752F6F">
              <w:t xml:space="preserve">иректор ГАУ «КЦСОН </w:t>
            </w:r>
          </w:p>
          <w:p w:rsidR="00A4237A" w:rsidRPr="00752F6F" w:rsidRDefault="00A4237A" w:rsidP="00A4237A">
            <w:pPr>
              <w:ind w:left="285" w:hanging="285"/>
              <w:jc w:val="center"/>
            </w:pPr>
            <w:r w:rsidRPr="00752F6F"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A4237A" w:rsidP="00047267">
            <w:pPr>
              <w:jc w:val="center"/>
            </w:pPr>
            <w:r w:rsidRPr="00752F6F">
              <w:t>(34365) 6-34-55</w:t>
            </w:r>
          </w:p>
        </w:tc>
      </w:tr>
      <w:tr w:rsidR="00A4237A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68413C" w:rsidRDefault="00A4237A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683C80" w:rsidP="00683C80">
            <w:pPr>
              <w:jc w:val="center"/>
            </w:pPr>
            <w:r>
              <w:t>Проведение б</w:t>
            </w:r>
            <w:r w:rsidR="00A4237A" w:rsidRPr="00752F6F">
              <w:t>есед психолога «Как избавиться от стресса»; беседы о здоровом образе жизни, здоровом питании и долголетии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Default="00A4237A" w:rsidP="00047267">
            <w:pPr>
              <w:jc w:val="center"/>
            </w:pPr>
            <w:r w:rsidRPr="00752F6F">
              <w:t xml:space="preserve">Социально-реабилитационное отделение </w:t>
            </w:r>
          </w:p>
          <w:p w:rsidR="00A4237A" w:rsidRDefault="00A4237A" w:rsidP="00047267">
            <w:pPr>
              <w:jc w:val="center"/>
            </w:pPr>
            <w:r w:rsidRPr="00752F6F">
              <w:t xml:space="preserve">ГАУ «КЦСОН города Асбеста», </w:t>
            </w:r>
          </w:p>
          <w:p w:rsidR="00A4237A" w:rsidRDefault="00A4237A" w:rsidP="00047267">
            <w:pPr>
              <w:jc w:val="center"/>
            </w:pPr>
            <w:r w:rsidRPr="00752F6F">
              <w:t xml:space="preserve">г. Асбест, </w:t>
            </w:r>
          </w:p>
          <w:p w:rsidR="00A4237A" w:rsidRPr="00752F6F" w:rsidRDefault="00A4237A" w:rsidP="00047267">
            <w:pPr>
              <w:jc w:val="center"/>
            </w:pPr>
            <w:r w:rsidRPr="00752F6F">
              <w:t>ул. Пархоменко, 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A4237A" w:rsidP="00047267">
            <w:pPr>
              <w:jc w:val="center"/>
            </w:pPr>
            <w:r w:rsidRPr="00752F6F">
              <w:t>18.08</w:t>
            </w:r>
            <w:r>
              <w:t xml:space="preserve">.2018 </w:t>
            </w:r>
            <w:r w:rsidRPr="00752F6F">
              <w:t>-</w:t>
            </w:r>
            <w:r>
              <w:t xml:space="preserve"> </w:t>
            </w:r>
            <w:r w:rsidRPr="00752F6F">
              <w:t>21.08</w:t>
            </w:r>
            <w:r>
              <w:t>.2018</w:t>
            </w:r>
          </w:p>
          <w:p w:rsidR="00A4237A" w:rsidRPr="00752F6F" w:rsidRDefault="00A4237A" w:rsidP="00A4237A">
            <w:pPr>
              <w:jc w:val="center"/>
            </w:pPr>
            <w:r w:rsidRPr="00752F6F">
              <w:t>08.08</w:t>
            </w:r>
            <w:r>
              <w:t xml:space="preserve">.2018 </w:t>
            </w:r>
            <w:r w:rsidRPr="00752F6F">
              <w:t>-</w:t>
            </w:r>
            <w:r>
              <w:t xml:space="preserve"> </w:t>
            </w:r>
            <w:r w:rsidRPr="00752F6F">
              <w:t>12.08</w:t>
            </w:r>
            <w:r>
              <w:t>.2018</w:t>
            </w:r>
            <w:r w:rsidRPr="00752F6F">
              <w:t>, 22.08</w:t>
            </w:r>
            <w:r>
              <w:t xml:space="preserve">.2018 </w:t>
            </w:r>
            <w:r w:rsidRPr="00752F6F">
              <w:t>-</w:t>
            </w:r>
            <w:r>
              <w:t xml:space="preserve"> </w:t>
            </w:r>
            <w:r w:rsidRPr="00752F6F">
              <w:t>26.08</w:t>
            </w:r>
            <w:r>
              <w:t>.2018</w:t>
            </w:r>
            <w:r w:rsidRPr="00752F6F">
              <w:t>, 05.09</w:t>
            </w:r>
            <w:r>
              <w:t xml:space="preserve">.2018 </w:t>
            </w:r>
            <w:r w:rsidRPr="00752F6F">
              <w:t>-</w:t>
            </w:r>
            <w:r>
              <w:t xml:space="preserve"> </w:t>
            </w:r>
            <w:r w:rsidRPr="00752F6F">
              <w:t>09.09</w:t>
            </w:r>
            <w:r>
              <w:t>.2018</w:t>
            </w:r>
            <w:r w:rsidRPr="00752F6F">
              <w:t>, 19.09</w:t>
            </w:r>
            <w:r>
              <w:t xml:space="preserve">.2018 </w:t>
            </w:r>
            <w:r w:rsidRPr="00752F6F">
              <w:t>-</w:t>
            </w:r>
            <w:r>
              <w:t xml:space="preserve"> </w:t>
            </w:r>
            <w:r w:rsidRPr="00752F6F">
              <w:t>23.09</w:t>
            </w:r>
            <w:r>
              <w:t>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A4237A" w:rsidP="00047267">
            <w:pPr>
              <w:jc w:val="center"/>
            </w:pPr>
            <w:r w:rsidRPr="00752F6F">
              <w:t>Беседы психолога «Как избавиться от стресса»</w:t>
            </w:r>
            <w:r w:rsidR="000D6007">
              <w:t>,</w:t>
            </w:r>
            <w:r w:rsidRPr="00752F6F">
              <w:t xml:space="preserve">                 20 чел.                    Беседы о здоровом образе жизни, здоровом питании и долголетии</w:t>
            </w:r>
            <w:r w:rsidR="000D6007">
              <w:t>,</w:t>
            </w:r>
            <w:r w:rsidRPr="00752F6F">
              <w:t xml:space="preserve">         80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Default="00A4237A" w:rsidP="00A4237A">
            <w:pPr>
              <w:ind w:left="285" w:hanging="285"/>
              <w:jc w:val="center"/>
            </w:pPr>
            <w:r>
              <w:t>Шестакова О.В., д</w:t>
            </w:r>
            <w:r w:rsidRPr="00752F6F">
              <w:t xml:space="preserve">иректор ГАУ «КЦСОН </w:t>
            </w:r>
          </w:p>
          <w:p w:rsidR="00A4237A" w:rsidRPr="00752F6F" w:rsidRDefault="00A4237A" w:rsidP="00A4237A">
            <w:pPr>
              <w:ind w:left="285" w:hanging="285"/>
              <w:jc w:val="center"/>
            </w:pPr>
            <w:r w:rsidRPr="00752F6F"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A4237A" w:rsidP="00047267">
            <w:pPr>
              <w:jc w:val="center"/>
            </w:pPr>
            <w:r w:rsidRPr="00752F6F">
              <w:t>(34365) 6-34-55</w:t>
            </w:r>
          </w:p>
        </w:tc>
      </w:tr>
      <w:tr w:rsidR="00A4237A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68413C" w:rsidRDefault="00A4237A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Default="00683C80" w:rsidP="00A4237A">
            <w:pPr>
              <w:jc w:val="center"/>
            </w:pPr>
            <w:r>
              <w:t>Проведение м</w:t>
            </w:r>
            <w:r w:rsidR="00A4237A" w:rsidRPr="00752F6F">
              <w:t>астер – класс</w:t>
            </w:r>
            <w:r>
              <w:t>ов</w:t>
            </w:r>
            <w:r w:rsidR="00A4237A" w:rsidRPr="00752F6F">
              <w:t>:</w:t>
            </w:r>
          </w:p>
          <w:p w:rsidR="00A4237A" w:rsidRPr="00752F6F" w:rsidRDefault="00A4237A" w:rsidP="00A4237A">
            <w:pPr>
              <w:jc w:val="center"/>
            </w:pPr>
            <w:r w:rsidRPr="00752F6F">
              <w:t xml:space="preserve"> -  «Техника декупажа»;      </w:t>
            </w:r>
            <w:r>
              <w:t xml:space="preserve">       - «Обереги своими руками</w:t>
            </w:r>
            <w:r w:rsidRPr="00752F6F"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Default="00A4237A" w:rsidP="00047267">
            <w:pPr>
              <w:jc w:val="center"/>
            </w:pPr>
            <w:r w:rsidRPr="00752F6F">
              <w:t xml:space="preserve">Социально-реабилитационное отделение </w:t>
            </w:r>
          </w:p>
          <w:p w:rsidR="00A4237A" w:rsidRDefault="00A4237A" w:rsidP="00047267">
            <w:pPr>
              <w:jc w:val="center"/>
            </w:pPr>
            <w:r w:rsidRPr="00752F6F">
              <w:t xml:space="preserve">ГАУ «КЦСОН города Асбеста», г. Асбест, </w:t>
            </w:r>
          </w:p>
          <w:p w:rsidR="00A4237A" w:rsidRPr="00752F6F" w:rsidRDefault="00A4237A" w:rsidP="00047267">
            <w:pPr>
              <w:jc w:val="center"/>
            </w:pPr>
            <w:r w:rsidRPr="00752F6F">
              <w:t>ул. Пархоменко, 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A4237A" w:rsidP="00047267">
            <w:pPr>
              <w:jc w:val="center"/>
            </w:pPr>
            <w:r w:rsidRPr="00752F6F">
              <w:t>08.08</w:t>
            </w:r>
            <w:r>
              <w:t xml:space="preserve">.2018 </w:t>
            </w:r>
            <w:r w:rsidRPr="00752F6F">
              <w:t>-</w:t>
            </w:r>
            <w:r>
              <w:t xml:space="preserve"> </w:t>
            </w:r>
            <w:r w:rsidRPr="00752F6F">
              <w:t>12.08</w:t>
            </w:r>
            <w:r>
              <w:t>.2018</w:t>
            </w:r>
          </w:p>
          <w:p w:rsidR="00A4237A" w:rsidRPr="00752F6F" w:rsidRDefault="00A4237A" w:rsidP="00A4237A">
            <w:pPr>
              <w:jc w:val="center"/>
            </w:pPr>
            <w:r w:rsidRPr="00752F6F">
              <w:t>22.08</w:t>
            </w:r>
            <w:r>
              <w:t xml:space="preserve">.2018 </w:t>
            </w:r>
            <w:r w:rsidRPr="00752F6F">
              <w:t>-</w:t>
            </w:r>
            <w:r>
              <w:t xml:space="preserve"> </w:t>
            </w:r>
            <w:r w:rsidRPr="00752F6F">
              <w:t>26.08</w:t>
            </w:r>
            <w:r>
              <w:t>.2018</w:t>
            </w:r>
            <w:r w:rsidRPr="00752F6F">
              <w:t>, 05.09</w:t>
            </w:r>
            <w:r>
              <w:t xml:space="preserve">.2018 </w:t>
            </w:r>
            <w:r w:rsidRPr="00752F6F">
              <w:t>-</w:t>
            </w:r>
            <w:r>
              <w:t xml:space="preserve"> </w:t>
            </w:r>
            <w:r w:rsidRPr="00752F6F">
              <w:t>09.09</w:t>
            </w:r>
            <w:r>
              <w:t>.2018</w:t>
            </w:r>
            <w:r w:rsidRPr="00752F6F">
              <w:t>, 19.09</w:t>
            </w:r>
            <w:r>
              <w:t xml:space="preserve">.2018 </w:t>
            </w:r>
            <w:r w:rsidRPr="00752F6F">
              <w:t>-</w:t>
            </w:r>
            <w:r>
              <w:t xml:space="preserve"> </w:t>
            </w:r>
            <w:r w:rsidRPr="00752F6F">
              <w:t>23.09</w:t>
            </w:r>
            <w:r>
              <w:t>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A4237A" w:rsidP="00A4237A">
            <w:pPr>
              <w:jc w:val="center"/>
            </w:pPr>
            <w:r w:rsidRPr="00752F6F">
              <w:t>Мастер – класс «Техника декупажа»</w:t>
            </w:r>
            <w:r w:rsidR="000D6007">
              <w:t>,</w:t>
            </w:r>
            <w:r>
              <w:t xml:space="preserve"> </w:t>
            </w:r>
            <w:r w:rsidRPr="00752F6F">
              <w:t>22 чел.                  Мастер-классы «Обереги своими руками»</w:t>
            </w:r>
            <w:r w:rsidR="000D6007">
              <w:t>,</w:t>
            </w:r>
            <w:r w:rsidRPr="00752F6F">
              <w:t xml:space="preserve">                    60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Default="00A4237A" w:rsidP="00A4237A">
            <w:pPr>
              <w:ind w:left="285" w:hanging="285"/>
              <w:jc w:val="center"/>
            </w:pPr>
            <w:r>
              <w:t>Шестакова О.В., д</w:t>
            </w:r>
            <w:r w:rsidRPr="00752F6F">
              <w:t xml:space="preserve">иректор ГАУ «КЦСОН </w:t>
            </w:r>
          </w:p>
          <w:p w:rsidR="00A4237A" w:rsidRPr="00752F6F" w:rsidRDefault="00A4237A" w:rsidP="00A4237A">
            <w:pPr>
              <w:ind w:left="285" w:hanging="285"/>
              <w:jc w:val="center"/>
            </w:pPr>
            <w:r w:rsidRPr="00752F6F"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A4237A" w:rsidP="00047267">
            <w:pPr>
              <w:jc w:val="center"/>
            </w:pPr>
            <w:r w:rsidRPr="00752F6F">
              <w:t>(34365) 6-34-55</w:t>
            </w:r>
          </w:p>
        </w:tc>
      </w:tr>
      <w:tr w:rsidR="00A4237A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68413C" w:rsidRDefault="00A4237A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Default="00683C80" w:rsidP="00A4237A">
            <w:pPr>
              <w:jc w:val="center"/>
            </w:pPr>
            <w:r>
              <w:t>Проведение э</w:t>
            </w:r>
            <w:r w:rsidR="00A4237A" w:rsidRPr="00752F6F">
              <w:t>кскурси</w:t>
            </w:r>
            <w:r>
              <w:t>й</w:t>
            </w:r>
            <w:r w:rsidR="00A4237A" w:rsidRPr="00752F6F">
              <w:t>:</w:t>
            </w:r>
          </w:p>
          <w:p w:rsidR="00A4237A" w:rsidRDefault="00A4237A" w:rsidP="00A4237A">
            <w:pPr>
              <w:jc w:val="center"/>
            </w:pPr>
            <w:r w:rsidRPr="00752F6F">
              <w:t xml:space="preserve"> - по городу с заездом на карьер;</w:t>
            </w:r>
          </w:p>
          <w:p w:rsidR="00A4237A" w:rsidRPr="00752F6F" w:rsidRDefault="00A4237A" w:rsidP="00A4237A">
            <w:pPr>
              <w:jc w:val="center"/>
            </w:pPr>
            <w:r w:rsidRPr="00752F6F">
              <w:t>- в православный музей Князевладимирского храма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Default="00A4237A" w:rsidP="00047267">
            <w:pPr>
              <w:jc w:val="center"/>
            </w:pPr>
            <w:r w:rsidRPr="00752F6F">
              <w:t xml:space="preserve">Социально-реабилитационное отделение </w:t>
            </w:r>
          </w:p>
          <w:p w:rsidR="00A4237A" w:rsidRDefault="00A4237A" w:rsidP="00047267">
            <w:pPr>
              <w:jc w:val="center"/>
            </w:pPr>
            <w:r w:rsidRPr="00752F6F">
              <w:t xml:space="preserve">ГАУ «КЦСОН города Асбеста», г. Асбест, </w:t>
            </w:r>
          </w:p>
          <w:p w:rsidR="00A4237A" w:rsidRPr="00752F6F" w:rsidRDefault="00A4237A" w:rsidP="00047267">
            <w:pPr>
              <w:jc w:val="center"/>
            </w:pPr>
            <w:r w:rsidRPr="00752F6F">
              <w:t xml:space="preserve">ул. Пархоменко, </w:t>
            </w:r>
            <w:r w:rsidRPr="00752F6F">
              <w:lastRenderedPageBreak/>
              <w:t>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A4237A" w:rsidP="000D6007">
            <w:pPr>
              <w:jc w:val="center"/>
            </w:pPr>
            <w:r w:rsidRPr="00752F6F">
              <w:lastRenderedPageBreak/>
              <w:t>08.08</w:t>
            </w:r>
            <w:r>
              <w:t xml:space="preserve">.2018 </w:t>
            </w:r>
            <w:r w:rsidRPr="00752F6F">
              <w:t>-</w:t>
            </w:r>
            <w:r>
              <w:t xml:space="preserve"> </w:t>
            </w:r>
            <w:r w:rsidRPr="00752F6F">
              <w:t>12.08</w:t>
            </w:r>
            <w:r>
              <w:t>.2018</w:t>
            </w:r>
            <w:r w:rsidRPr="00752F6F">
              <w:t>, 22.08</w:t>
            </w:r>
            <w:r>
              <w:t xml:space="preserve">.2018 </w:t>
            </w:r>
            <w:r w:rsidRPr="00752F6F">
              <w:t>-</w:t>
            </w:r>
            <w:r>
              <w:t xml:space="preserve"> </w:t>
            </w:r>
            <w:r w:rsidRPr="00752F6F">
              <w:t>26.08</w:t>
            </w:r>
            <w:r>
              <w:t>.2018</w:t>
            </w:r>
            <w:r w:rsidRPr="00752F6F">
              <w:t>, 05.09</w:t>
            </w:r>
            <w:r>
              <w:t xml:space="preserve">.2018 </w:t>
            </w:r>
            <w:r w:rsidRPr="00752F6F">
              <w:lastRenderedPageBreak/>
              <w:t>-</w:t>
            </w:r>
            <w:r>
              <w:t xml:space="preserve"> </w:t>
            </w:r>
            <w:r w:rsidRPr="00752F6F">
              <w:t>09.09</w:t>
            </w:r>
            <w:r>
              <w:t>.2018</w:t>
            </w:r>
            <w:r w:rsidRPr="00752F6F">
              <w:t>, 19.09</w:t>
            </w:r>
            <w:r>
              <w:t xml:space="preserve">.2018 </w:t>
            </w:r>
            <w:r w:rsidRPr="00752F6F">
              <w:t>-</w:t>
            </w:r>
            <w:r>
              <w:t xml:space="preserve"> </w:t>
            </w:r>
            <w:r w:rsidRPr="00752F6F">
              <w:t>23.09</w:t>
            </w:r>
            <w:r>
              <w:t>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A4237A" w:rsidP="0071347C">
            <w:pPr>
              <w:jc w:val="center"/>
            </w:pPr>
            <w:r w:rsidRPr="00752F6F">
              <w:lastRenderedPageBreak/>
              <w:t>Экскурсия по городу с заездом на карьер;                                             экскурсия в православный музей Князевладимирского храм</w:t>
            </w:r>
            <w:r w:rsidR="0071347C">
              <w:t xml:space="preserve">а, </w:t>
            </w:r>
            <w:r w:rsidRPr="00752F6F">
              <w:t>36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Default="00A4237A" w:rsidP="00A4237A">
            <w:pPr>
              <w:ind w:left="285" w:hanging="285"/>
              <w:jc w:val="center"/>
            </w:pPr>
            <w:r>
              <w:t>Шестакова О.В., д</w:t>
            </w:r>
            <w:r w:rsidRPr="00752F6F">
              <w:t xml:space="preserve">иректор ГАУ «КЦСОН </w:t>
            </w:r>
          </w:p>
          <w:p w:rsidR="00A4237A" w:rsidRPr="00752F6F" w:rsidRDefault="00A4237A" w:rsidP="00A4237A">
            <w:pPr>
              <w:ind w:left="285" w:hanging="285"/>
              <w:jc w:val="center"/>
            </w:pPr>
            <w:r w:rsidRPr="00752F6F"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A4237A" w:rsidP="00047267">
            <w:pPr>
              <w:jc w:val="center"/>
            </w:pPr>
            <w:r w:rsidRPr="00752F6F">
              <w:t>(34365) 6-34-55</w:t>
            </w:r>
          </w:p>
        </w:tc>
      </w:tr>
      <w:tr w:rsidR="00A4237A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68413C" w:rsidRDefault="00A4237A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A4237A" w:rsidRDefault="00683C80" w:rsidP="00683C80">
            <w:pPr>
              <w:jc w:val="center"/>
            </w:pPr>
            <w:r>
              <w:t>Проведение п</w:t>
            </w:r>
            <w:r w:rsidR="00A4237A" w:rsidRPr="00A4237A">
              <w:t>разднично</w:t>
            </w:r>
            <w:r>
              <w:t>го</w:t>
            </w:r>
            <w:r w:rsidR="00A4237A" w:rsidRPr="00A4237A">
              <w:t xml:space="preserve"> мероприяти</w:t>
            </w:r>
            <w:r>
              <w:t>я</w:t>
            </w:r>
            <w:r w:rsidR="00A4237A" w:rsidRPr="00A4237A">
              <w:t xml:space="preserve"> «Белокаменская слобода»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A4237A" w:rsidRDefault="00A4237A" w:rsidP="00047267">
            <w:pPr>
              <w:contextualSpacing/>
              <w:jc w:val="center"/>
            </w:pPr>
            <w:r w:rsidRPr="00A4237A">
              <w:t>МБУК ДК «Вороний брод», п. Белокаменный, ул. Советская,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A4237A" w:rsidRDefault="00A4237A" w:rsidP="00047267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4237A">
              <w:rPr>
                <w:rFonts w:ascii="Times New Roman" w:hAnsi="Times New Roman" w:cs="Times New Roman"/>
                <w:color w:val="auto"/>
              </w:rPr>
              <w:t>25.08.2018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A4237A" w:rsidP="00047267">
            <w:pPr>
              <w:jc w:val="center"/>
            </w:pPr>
            <w:r w:rsidRPr="00752F6F">
              <w:t xml:space="preserve">Концертная программа клуба «Рябинушка» с угощением зрителей выпечкой </w:t>
            </w:r>
            <w:r w:rsidR="00683C80">
              <w:t>собственного приготовления</w:t>
            </w:r>
            <w:r w:rsidR="000D6007">
              <w:t>,</w:t>
            </w:r>
            <w:r w:rsidR="00683C80">
              <w:t xml:space="preserve"> </w:t>
            </w:r>
            <w:r w:rsidRPr="00752F6F">
              <w:t>50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Default="00A4237A" w:rsidP="00A4237A">
            <w:pPr>
              <w:ind w:left="285" w:hanging="285"/>
              <w:jc w:val="center"/>
            </w:pPr>
            <w:r>
              <w:t>Шестакова О.В., д</w:t>
            </w:r>
            <w:r w:rsidRPr="00752F6F">
              <w:t xml:space="preserve">иректор ГАУ «КЦСОН </w:t>
            </w:r>
          </w:p>
          <w:p w:rsidR="00A4237A" w:rsidRPr="00752F6F" w:rsidRDefault="00A4237A" w:rsidP="00A4237A">
            <w:pPr>
              <w:ind w:left="285" w:hanging="285"/>
              <w:jc w:val="center"/>
            </w:pPr>
            <w:r w:rsidRPr="00752F6F"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A4237A" w:rsidP="00047267">
            <w:pPr>
              <w:jc w:val="center"/>
            </w:pPr>
            <w:r w:rsidRPr="00752F6F">
              <w:t>(34365) 9-56-79</w:t>
            </w:r>
          </w:p>
        </w:tc>
      </w:tr>
      <w:tr w:rsidR="00752F6F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F" w:rsidRPr="0068413C" w:rsidRDefault="00752F6F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F" w:rsidRPr="00A4237A" w:rsidRDefault="00752F6F" w:rsidP="00047267">
            <w:pPr>
              <w:jc w:val="center"/>
            </w:pPr>
            <w:r w:rsidRPr="00A4237A">
              <w:t>Участие в торжественном мероприятии, посвященном Дню пенсионера в Свердловской области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0" w:rsidRDefault="00752F6F" w:rsidP="00047267">
            <w:pPr>
              <w:contextualSpacing/>
              <w:jc w:val="center"/>
            </w:pPr>
            <w:r w:rsidRPr="00A4237A">
              <w:t xml:space="preserve">Дворец игровых видов спорта «Уралочка», </w:t>
            </w:r>
          </w:p>
          <w:p w:rsidR="00752F6F" w:rsidRPr="00A4237A" w:rsidRDefault="00752F6F" w:rsidP="00047267">
            <w:pPr>
              <w:contextualSpacing/>
              <w:jc w:val="center"/>
            </w:pPr>
            <w:r w:rsidRPr="00A4237A">
              <w:t>г. Екатеринбург, Олимпийская набережная,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F" w:rsidRPr="00A4237A" w:rsidRDefault="00752F6F" w:rsidP="00047267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4237A">
              <w:rPr>
                <w:rFonts w:ascii="Times New Roman" w:hAnsi="Times New Roman" w:cs="Times New Roman"/>
                <w:color w:val="auto"/>
              </w:rPr>
              <w:t>26.08.2018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0" w:rsidRDefault="00752F6F" w:rsidP="00047267">
            <w:pPr>
              <w:jc w:val="center"/>
            </w:pPr>
            <w:r w:rsidRPr="00752F6F">
              <w:t xml:space="preserve">Участие действующих клубов ГАУ «КЦСОН </w:t>
            </w:r>
          </w:p>
          <w:p w:rsidR="00752F6F" w:rsidRPr="00752F6F" w:rsidRDefault="00752F6F" w:rsidP="00047267">
            <w:pPr>
              <w:jc w:val="center"/>
            </w:pPr>
            <w:r w:rsidRPr="00752F6F">
              <w:t>г. Асбеста» в торжественном мероприятии. Организация транспорта с целью доставки участников на концерт</w:t>
            </w:r>
            <w:r w:rsidR="000D6007">
              <w:t>,</w:t>
            </w:r>
            <w:r w:rsidRPr="00752F6F">
              <w:t xml:space="preserve">                           40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Default="00A4237A" w:rsidP="00A4237A">
            <w:pPr>
              <w:spacing w:line="276" w:lineRule="auto"/>
              <w:jc w:val="center"/>
            </w:pPr>
            <w:r>
              <w:t>Онисенко Т.В., начальник Управления социальной политики по городу Асбесту</w:t>
            </w:r>
          </w:p>
          <w:p w:rsidR="00752F6F" w:rsidRPr="00752F6F" w:rsidRDefault="00752F6F" w:rsidP="00047267">
            <w:pPr>
              <w:ind w:left="285" w:hanging="285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F" w:rsidRPr="00752F6F" w:rsidRDefault="00752F6F" w:rsidP="00047267">
            <w:pPr>
              <w:jc w:val="center"/>
            </w:pPr>
            <w:r w:rsidRPr="00752F6F">
              <w:t>(34365) 2-06-18</w:t>
            </w:r>
          </w:p>
        </w:tc>
      </w:tr>
      <w:tr w:rsidR="00A4237A" w:rsidRPr="0068413C" w:rsidTr="00683C8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68413C" w:rsidRDefault="00A4237A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A4237A" w:rsidRDefault="00683C80" w:rsidP="00683C8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</w:t>
            </w:r>
            <w:r w:rsidR="00A4237A" w:rsidRPr="00A4237A">
              <w:rPr>
                <w:sz w:val="24"/>
                <w:szCs w:val="24"/>
              </w:rPr>
              <w:t>разднично</w:t>
            </w:r>
            <w:r>
              <w:rPr>
                <w:sz w:val="24"/>
                <w:szCs w:val="24"/>
              </w:rPr>
              <w:t>го мероприятия</w:t>
            </w:r>
            <w:r w:rsidR="00A4237A" w:rsidRPr="00A4237A">
              <w:rPr>
                <w:sz w:val="24"/>
                <w:szCs w:val="24"/>
              </w:rPr>
              <w:t xml:space="preserve"> «Вальс цветов»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0" w:rsidRDefault="00683C80" w:rsidP="00683C80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="00A4237A" w:rsidRPr="00A4237A">
              <w:rPr>
                <w:rFonts w:ascii="Times New Roman" w:hAnsi="Times New Roman" w:cs="Times New Roman"/>
                <w:color w:val="auto"/>
              </w:rPr>
              <w:t xml:space="preserve">тделение дневного пребывания </w:t>
            </w:r>
          </w:p>
          <w:p w:rsidR="00683C80" w:rsidRDefault="00A4237A" w:rsidP="00683C80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237A">
              <w:rPr>
                <w:rFonts w:ascii="Times New Roman" w:hAnsi="Times New Roman" w:cs="Times New Roman"/>
                <w:color w:val="auto"/>
              </w:rPr>
              <w:t xml:space="preserve">ГАУ «КЦСОН города Асбеста», г. Асбест, </w:t>
            </w:r>
          </w:p>
          <w:p w:rsidR="00683C80" w:rsidRPr="00683C80" w:rsidRDefault="00A4237A" w:rsidP="00683C80">
            <w:pPr>
              <w:pStyle w:val="5"/>
              <w:spacing w:before="0"/>
              <w:jc w:val="center"/>
            </w:pPr>
            <w:r w:rsidRPr="00A4237A">
              <w:rPr>
                <w:rFonts w:ascii="Times New Roman" w:hAnsi="Times New Roman" w:cs="Times New Roman"/>
                <w:color w:val="auto"/>
              </w:rPr>
              <w:t>ул. Горняков,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A4237A" w:rsidRDefault="00A4237A" w:rsidP="00683C80">
            <w:pPr>
              <w:pStyle w:val="Standard"/>
              <w:jc w:val="center"/>
              <w:rPr>
                <w:sz w:val="24"/>
                <w:szCs w:val="24"/>
              </w:rPr>
            </w:pPr>
            <w:r w:rsidRPr="00A4237A">
              <w:rPr>
                <w:sz w:val="24"/>
                <w:szCs w:val="24"/>
              </w:rPr>
              <w:t>27.08.2018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A4237A" w:rsidP="00047267">
            <w:pPr>
              <w:jc w:val="center"/>
            </w:pPr>
            <w:r w:rsidRPr="00752F6F">
              <w:t>Проведение выставки цветочных композиций</w:t>
            </w:r>
            <w:r w:rsidR="000D6007">
              <w:t>,</w:t>
            </w:r>
            <w:r w:rsidRPr="00752F6F">
              <w:t xml:space="preserve">                   20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Default="00A4237A" w:rsidP="00A4237A">
            <w:pPr>
              <w:ind w:left="285" w:hanging="285"/>
              <w:jc w:val="center"/>
            </w:pPr>
            <w:r>
              <w:t>Шестакова О.В., д</w:t>
            </w:r>
            <w:r w:rsidRPr="00752F6F">
              <w:t xml:space="preserve">иректор ГАУ «КЦСОН </w:t>
            </w:r>
          </w:p>
          <w:p w:rsidR="00A4237A" w:rsidRPr="00752F6F" w:rsidRDefault="00A4237A" w:rsidP="00A4237A">
            <w:pPr>
              <w:ind w:left="285" w:hanging="285"/>
              <w:jc w:val="center"/>
            </w:pPr>
            <w:r w:rsidRPr="00752F6F"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A4237A" w:rsidP="00047267">
            <w:pPr>
              <w:jc w:val="center"/>
            </w:pPr>
            <w:r w:rsidRPr="00752F6F">
              <w:t>(34365) 7-82-22</w:t>
            </w:r>
          </w:p>
        </w:tc>
      </w:tr>
      <w:tr w:rsidR="00A4237A" w:rsidRPr="0068413C" w:rsidTr="00683C8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68413C" w:rsidRDefault="00A4237A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683C80" w:rsidP="00683C8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</w:t>
            </w:r>
            <w:r w:rsidR="00A4237A" w:rsidRPr="00752F6F">
              <w:rPr>
                <w:sz w:val="24"/>
                <w:szCs w:val="24"/>
              </w:rPr>
              <w:t>разднично</w:t>
            </w:r>
            <w:r>
              <w:rPr>
                <w:sz w:val="24"/>
                <w:szCs w:val="24"/>
              </w:rPr>
              <w:t>го</w:t>
            </w:r>
            <w:r w:rsidR="00A4237A" w:rsidRPr="00752F6F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</w:t>
            </w:r>
            <w:r w:rsidR="00A4237A" w:rsidRPr="00752F6F">
              <w:rPr>
                <w:sz w:val="24"/>
                <w:szCs w:val="24"/>
              </w:rPr>
              <w:t xml:space="preserve"> «Старые песни о главном» с танцевально-развлекательной программой и чаепитием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0" w:rsidRDefault="00A4237A" w:rsidP="00683C80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3C80">
              <w:rPr>
                <w:rFonts w:ascii="Times New Roman" w:hAnsi="Times New Roman" w:cs="Times New Roman"/>
                <w:color w:val="auto"/>
              </w:rPr>
              <w:t>Отделение дневного пребывания</w:t>
            </w:r>
          </w:p>
          <w:p w:rsidR="00683C80" w:rsidRDefault="00A4237A" w:rsidP="00683C80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3C80">
              <w:rPr>
                <w:rFonts w:ascii="Times New Roman" w:hAnsi="Times New Roman" w:cs="Times New Roman"/>
                <w:color w:val="auto"/>
              </w:rPr>
              <w:t xml:space="preserve"> ГАУ «КЦСОН города Асбеста», </w:t>
            </w:r>
          </w:p>
          <w:p w:rsidR="00683C80" w:rsidRDefault="00A4237A" w:rsidP="00683C80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3C80">
              <w:rPr>
                <w:rFonts w:ascii="Times New Roman" w:hAnsi="Times New Roman" w:cs="Times New Roman"/>
                <w:color w:val="auto"/>
              </w:rPr>
              <w:t xml:space="preserve">г. Асбест, </w:t>
            </w:r>
          </w:p>
          <w:p w:rsidR="00A4237A" w:rsidRDefault="00A4237A" w:rsidP="00683C80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3C80">
              <w:rPr>
                <w:rFonts w:ascii="Times New Roman" w:hAnsi="Times New Roman" w:cs="Times New Roman"/>
                <w:color w:val="auto"/>
              </w:rPr>
              <w:t>ул. Горняков, 29</w:t>
            </w:r>
          </w:p>
          <w:p w:rsidR="001C22AE" w:rsidRPr="001C22AE" w:rsidRDefault="001C22AE" w:rsidP="001C22A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A4237A" w:rsidP="00047267">
            <w:pPr>
              <w:pStyle w:val="Standard"/>
              <w:jc w:val="center"/>
              <w:rPr>
                <w:sz w:val="24"/>
                <w:szCs w:val="24"/>
              </w:rPr>
            </w:pPr>
            <w:r w:rsidRPr="00752F6F">
              <w:rPr>
                <w:sz w:val="24"/>
                <w:szCs w:val="24"/>
              </w:rPr>
              <w:t>27.08.2018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A4237A" w:rsidP="00047267">
            <w:pPr>
              <w:jc w:val="center"/>
            </w:pPr>
            <w:r w:rsidRPr="00752F6F">
              <w:t>Концерт (песни, танцы с последующей организацией чаепития)</w:t>
            </w:r>
            <w:r w:rsidR="000D6007">
              <w:t>,</w:t>
            </w:r>
            <w:r w:rsidRPr="00752F6F">
              <w:t xml:space="preserve">                         20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Default="00A4237A" w:rsidP="00A4237A">
            <w:pPr>
              <w:ind w:left="285" w:hanging="285"/>
              <w:jc w:val="center"/>
            </w:pPr>
            <w:r>
              <w:t>Шестакова О.В., д</w:t>
            </w:r>
            <w:r w:rsidRPr="00752F6F">
              <w:t xml:space="preserve">иректор ГАУ «КЦСОН </w:t>
            </w:r>
          </w:p>
          <w:p w:rsidR="00A4237A" w:rsidRPr="00752F6F" w:rsidRDefault="00A4237A" w:rsidP="00A4237A">
            <w:pPr>
              <w:ind w:left="285" w:hanging="285"/>
              <w:jc w:val="center"/>
            </w:pPr>
            <w:r w:rsidRPr="00752F6F"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A" w:rsidRPr="00752F6F" w:rsidRDefault="00A4237A" w:rsidP="00047267">
            <w:pPr>
              <w:jc w:val="center"/>
            </w:pPr>
            <w:r w:rsidRPr="00752F6F">
              <w:t>(34365) 7-82-22</w:t>
            </w:r>
          </w:p>
        </w:tc>
      </w:tr>
      <w:tr w:rsidR="00E8323D" w:rsidRPr="0068413C" w:rsidTr="00683C8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D" w:rsidRPr="0068413C" w:rsidRDefault="00E8323D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D" w:rsidRPr="00752F6F" w:rsidRDefault="00E8323D" w:rsidP="00E8323D">
            <w:pPr>
              <w:jc w:val="center"/>
            </w:pPr>
            <w:r>
              <w:t>Организация Дня</w:t>
            </w:r>
            <w:r w:rsidRPr="00752F6F">
              <w:t xml:space="preserve"> открытых</w:t>
            </w:r>
            <w:r>
              <w:t xml:space="preserve"> дверей Школы пожилого возраста, праздничного</w:t>
            </w:r>
            <w:r w:rsidRPr="00752F6F">
              <w:t xml:space="preserve"> концерт</w:t>
            </w:r>
            <w:r>
              <w:t>а, к</w:t>
            </w:r>
            <w:r w:rsidRPr="00752F6F">
              <w:t>онкурс</w:t>
            </w:r>
            <w:r>
              <w:t>а</w:t>
            </w:r>
            <w:r w:rsidRPr="00752F6F">
              <w:t xml:space="preserve"> оригинальных овощных и плодово-ягодных заготовок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D" w:rsidRDefault="00E8323D" w:rsidP="00E8323D">
            <w:pPr>
              <w:contextualSpacing/>
              <w:jc w:val="center"/>
            </w:pPr>
            <w:r>
              <w:t xml:space="preserve">МБУК </w:t>
            </w:r>
            <w:r w:rsidRPr="00752F6F">
              <w:t>«Центр культуры и досуга имени Горького»</w:t>
            </w:r>
            <w:r>
              <w:t xml:space="preserve"> АГО</w:t>
            </w:r>
            <w:r w:rsidRPr="00752F6F">
              <w:t xml:space="preserve">, </w:t>
            </w:r>
          </w:p>
          <w:p w:rsidR="00E8323D" w:rsidRDefault="00E8323D" w:rsidP="00E8323D">
            <w:pPr>
              <w:contextualSpacing/>
              <w:jc w:val="center"/>
            </w:pPr>
            <w:r w:rsidRPr="00752F6F">
              <w:t xml:space="preserve"> г. Асбест, </w:t>
            </w:r>
          </w:p>
          <w:p w:rsidR="00E8323D" w:rsidRPr="00752F6F" w:rsidRDefault="00E8323D" w:rsidP="00E8323D">
            <w:pPr>
              <w:contextualSpacing/>
              <w:jc w:val="center"/>
            </w:pPr>
            <w:r w:rsidRPr="00752F6F">
              <w:t>ул. Осипенко,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D" w:rsidRPr="00752F6F" w:rsidRDefault="00E8323D" w:rsidP="00047267">
            <w:pPr>
              <w:jc w:val="center"/>
            </w:pPr>
            <w:r w:rsidRPr="00752F6F">
              <w:t xml:space="preserve">28.08.2018               </w:t>
            </w:r>
            <w:r>
              <w:t xml:space="preserve"> в </w:t>
            </w:r>
            <w:r w:rsidRPr="00752F6F">
              <w:t>13.00</w:t>
            </w:r>
          </w:p>
          <w:p w:rsidR="00E8323D" w:rsidRPr="00752F6F" w:rsidRDefault="00E8323D" w:rsidP="00047267">
            <w:pPr>
              <w:jc w:val="center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D" w:rsidRPr="00752F6F" w:rsidRDefault="00E8323D" w:rsidP="00047267">
            <w:pPr>
              <w:jc w:val="center"/>
            </w:pPr>
            <w:r w:rsidRPr="00752F6F">
              <w:t>Презентация  различных направлений школы пожилого человека. Выставки прикладного творчества,  технических средств реабилитации, экспозиции краеведов, садоводов, туристов. Мастер-классы. В рамках Дня открытых дверей проведение конкурса оригинальных овощных и плодово-ягодных заготовок.</w:t>
            </w:r>
          </w:p>
          <w:p w:rsidR="00E8323D" w:rsidRPr="00752F6F" w:rsidRDefault="00E8323D" w:rsidP="00047267">
            <w:pPr>
              <w:jc w:val="center"/>
            </w:pPr>
            <w:r w:rsidRPr="00752F6F">
              <w:t>Консультации пенсионного фонда, Центра занятости населения, МФЦ, отделения срочного социального обслуживания центра</w:t>
            </w:r>
            <w:r w:rsidR="000D6007">
              <w:t>,</w:t>
            </w:r>
          </w:p>
          <w:p w:rsidR="00E8323D" w:rsidRPr="00752F6F" w:rsidRDefault="00E8323D" w:rsidP="00047267">
            <w:pPr>
              <w:jc w:val="center"/>
            </w:pPr>
            <w:r w:rsidRPr="00752F6F">
              <w:t>300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D" w:rsidRDefault="00E8323D" w:rsidP="00A4237A">
            <w:pPr>
              <w:ind w:left="285" w:hanging="285"/>
              <w:jc w:val="center"/>
            </w:pPr>
            <w:r>
              <w:t>Шестакова О.В., д</w:t>
            </w:r>
            <w:r w:rsidRPr="00752F6F">
              <w:t xml:space="preserve">иректор ГАУ «КЦСОН </w:t>
            </w:r>
          </w:p>
          <w:p w:rsidR="00E8323D" w:rsidRPr="00752F6F" w:rsidRDefault="00E8323D" w:rsidP="00A4237A">
            <w:pPr>
              <w:ind w:left="285" w:hanging="285"/>
              <w:jc w:val="center"/>
            </w:pPr>
            <w:r w:rsidRPr="00752F6F"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D" w:rsidRPr="00752F6F" w:rsidRDefault="00E8323D" w:rsidP="00047267">
            <w:pPr>
              <w:jc w:val="center"/>
            </w:pPr>
            <w:r w:rsidRPr="00752F6F">
              <w:t>(34365) 9-90-47</w:t>
            </w:r>
          </w:p>
          <w:p w:rsidR="00E8323D" w:rsidRPr="00752F6F" w:rsidRDefault="00E8323D" w:rsidP="00047267">
            <w:pPr>
              <w:jc w:val="center"/>
            </w:pPr>
          </w:p>
        </w:tc>
      </w:tr>
      <w:tr w:rsidR="00752F6F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F" w:rsidRPr="0068413C" w:rsidRDefault="00752F6F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F" w:rsidRPr="00752F6F" w:rsidRDefault="00752F6F" w:rsidP="00047267">
            <w:pPr>
              <w:jc w:val="center"/>
            </w:pPr>
            <w:r w:rsidRPr="00752F6F">
              <w:t>Чествование пар, отметивших золотую свадьбу, граждан, которым присвоены почетные звания «Ветеран труда», «Ветеран труда Свердловской области</w:t>
            </w:r>
            <w:r w:rsidR="000D6007"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D" w:rsidRDefault="00E8323D" w:rsidP="00047267">
            <w:pPr>
              <w:contextualSpacing/>
              <w:jc w:val="center"/>
            </w:pPr>
            <w:r>
              <w:t xml:space="preserve">МБУК </w:t>
            </w:r>
            <w:r w:rsidR="00752F6F" w:rsidRPr="00752F6F">
              <w:t>«Центр культуры и досуга имени Горького»</w:t>
            </w:r>
            <w:r>
              <w:t xml:space="preserve"> АГО</w:t>
            </w:r>
            <w:r w:rsidR="00752F6F" w:rsidRPr="00752F6F">
              <w:t xml:space="preserve">, </w:t>
            </w:r>
          </w:p>
          <w:p w:rsidR="00752F6F" w:rsidRPr="00752F6F" w:rsidRDefault="00752F6F" w:rsidP="00047267">
            <w:pPr>
              <w:contextualSpacing/>
              <w:jc w:val="center"/>
            </w:pPr>
            <w:r w:rsidRPr="00752F6F">
              <w:t xml:space="preserve"> г. Асбест, ул. Осипенко,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F" w:rsidRPr="00E8323D" w:rsidRDefault="00752F6F" w:rsidP="00E8323D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8323D">
              <w:rPr>
                <w:rFonts w:ascii="Times New Roman" w:hAnsi="Times New Roman" w:cs="Times New Roman"/>
                <w:color w:val="auto"/>
              </w:rPr>
              <w:t xml:space="preserve">28.08.2018              </w:t>
            </w:r>
            <w:r w:rsidR="00E8323D">
              <w:rPr>
                <w:rFonts w:ascii="Times New Roman" w:hAnsi="Times New Roman" w:cs="Times New Roman"/>
                <w:color w:val="auto"/>
              </w:rPr>
              <w:t>в</w:t>
            </w:r>
            <w:r w:rsidRPr="00E8323D">
              <w:rPr>
                <w:rFonts w:ascii="Times New Roman" w:hAnsi="Times New Roman" w:cs="Times New Roman"/>
                <w:color w:val="auto"/>
              </w:rPr>
              <w:t xml:space="preserve"> 13.00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F" w:rsidRPr="00752F6F" w:rsidRDefault="00752F6F" w:rsidP="00E8323D">
            <w:pPr>
              <w:jc w:val="center"/>
            </w:pPr>
            <w:r w:rsidRPr="00752F6F">
              <w:t xml:space="preserve">Торжественное вручение почетных знаков </w:t>
            </w:r>
            <w:r w:rsidR="00E8323D">
              <w:t>«</w:t>
            </w:r>
            <w:r w:rsidRPr="00752F6F">
              <w:t>Совет да любовь</w:t>
            </w:r>
            <w:r w:rsidR="00E8323D">
              <w:t>»</w:t>
            </w:r>
            <w:r w:rsidRPr="00752F6F">
              <w:t xml:space="preserve">, «Ветеран труда», </w:t>
            </w:r>
            <w:r w:rsidR="00E8323D">
              <w:t xml:space="preserve"> </w:t>
            </w:r>
            <w:r w:rsidRPr="00752F6F">
              <w:t>«Ветеран труда Свердловской области», удостоверений и цветов</w:t>
            </w:r>
            <w:r w:rsidR="000D6007">
              <w:t>,</w:t>
            </w:r>
            <w:r w:rsidRPr="00752F6F">
              <w:t xml:space="preserve">                      15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D" w:rsidRDefault="00E8323D" w:rsidP="00E8323D">
            <w:pPr>
              <w:spacing w:line="276" w:lineRule="auto"/>
              <w:jc w:val="center"/>
            </w:pPr>
            <w:r>
              <w:t>Онисенко Т.В., начальник Управления социальной политики по городу Асбесту</w:t>
            </w:r>
          </w:p>
          <w:p w:rsidR="00752F6F" w:rsidRPr="00752F6F" w:rsidRDefault="00752F6F" w:rsidP="00047267">
            <w:pPr>
              <w:ind w:left="285" w:hanging="285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F" w:rsidRPr="00752F6F" w:rsidRDefault="00752F6F" w:rsidP="00047267">
            <w:pPr>
              <w:jc w:val="center"/>
            </w:pPr>
            <w:r w:rsidRPr="00752F6F">
              <w:t>(34365) 2-06-66</w:t>
            </w:r>
          </w:p>
        </w:tc>
      </w:tr>
      <w:tr w:rsidR="00752F6F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F" w:rsidRPr="0068413C" w:rsidRDefault="00752F6F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F" w:rsidRPr="00752F6F" w:rsidRDefault="00752F6F" w:rsidP="00047267">
            <w:pPr>
              <w:jc w:val="center"/>
            </w:pPr>
            <w:r w:rsidRPr="00752F6F">
              <w:t>Изготовление детьми праздничных открыток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F" w:rsidRPr="00752F6F" w:rsidRDefault="00752F6F" w:rsidP="00047267">
            <w:pPr>
              <w:jc w:val="center"/>
              <w:rPr>
                <w:b/>
              </w:rPr>
            </w:pPr>
            <w:r w:rsidRPr="00752F6F">
              <w:t>ГКУ «СЦРН № 2 города Асбеста»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F" w:rsidRPr="00752F6F" w:rsidRDefault="00752F6F" w:rsidP="00047267">
            <w:pPr>
              <w:jc w:val="center"/>
            </w:pPr>
            <w:r w:rsidRPr="00752F6F">
              <w:t>29.08</w:t>
            </w:r>
            <w:r w:rsidR="000D6007">
              <w:t xml:space="preserve">.2018 </w:t>
            </w:r>
            <w:r w:rsidRPr="00752F6F">
              <w:t>-</w:t>
            </w:r>
            <w:r w:rsidR="000D6007">
              <w:t xml:space="preserve"> </w:t>
            </w:r>
            <w:r w:rsidRPr="00752F6F">
              <w:t>05.09</w:t>
            </w:r>
            <w:r w:rsidR="000D6007">
              <w:t>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F" w:rsidRPr="00752F6F" w:rsidRDefault="00752F6F" w:rsidP="00E8323D">
            <w:pPr>
              <w:jc w:val="center"/>
            </w:pPr>
            <w:r w:rsidRPr="00752F6F">
              <w:t>Изготовление воспитанниками праздничных открыток для ветеранов учреждения</w:t>
            </w:r>
            <w:r w:rsidR="000D6007">
              <w:t>,</w:t>
            </w:r>
            <w:r w:rsidR="00E8323D">
              <w:t xml:space="preserve"> </w:t>
            </w:r>
            <w:r w:rsidRPr="00752F6F">
              <w:t>20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F" w:rsidRPr="00752F6F" w:rsidRDefault="00FA44CB" w:rsidP="00FA44CB">
            <w:pPr>
              <w:ind w:left="285" w:hanging="285"/>
              <w:jc w:val="center"/>
            </w:pPr>
            <w:r>
              <w:t>Ботанина С.А., д</w:t>
            </w:r>
            <w:r w:rsidR="00752F6F" w:rsidRPr="00752F6F">
              <w:t>иректор ГКУ «СЦРН № 2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F" w:rsidRPr="00752F6F" w:rsidRDefault="00752F6F" w:rsidP="00047267">
            <w:pPr>
              <w:jc w:val="center"/>
            </w:pPr>
            <w:r w:rsidRPr="00752F6F">
              <w:t>(34365) 7-48-07</w:t>
            </w:r>
          </w:p>
          <w:p w:rsidR="00752F6F" w:rsidRPr="00752F6F" w:rsidRDefault="00752F6F" w:rsidP="00047267">
            <w:pPr>
              <w:jc w:val="center"/>
            </w:pP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E8323D">
            <w:pPr>
              <w:jc w:val="center"/>
            </w:pPr>
            <w:r>
              <w:t>Проведение м</w:t>
            </w:r>
            <w:r w:rsidRPr="00752F6F">
              <w:t>астер-класс</w:t>
            </w:r>
            <w:r>
              <w:t>ов</w:t>
            </w:r>
            <w:r w:rsidRPr="00752F6F">
              <w:t xml:space="preserve"> для пенсионеров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  <w:rPr>
                <w:b/>
              </w:rPr>
            </w:pPr>
            <w:r w:rsidRPr="00752F6F">
              <w:t>ГКУ «СЦРН № 2 города Асбеста», г. Асбест, ул. 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496C7A">
            <w:pPr>
              <w:jc w:val="center"/>
            </w:pPr>
            <w:r w:rsidRPr="00752F6F">
              <w:t>в течение сентября</w:t>
            </w:r>
            <w:r>
              <w:t xml:space="preserve">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FA44CB">
            <w:pPr>
              <w:jc w:val="center"/>
              <w:rPr>
                <w:rStyle w:val="af6"/>
                <w:i w:val="0"/>
              </w:rPr>
            </w:pPr>
            <w:r w:rsidRPr="00752F6F">
              <w:rPr>
                <w:rStyle w:val="af6"/>
                <w:i w:val="0"/>
              </w:rPr>
              <w:t>Проведение мастер-классов для пенсионеров</w:t>
            </w:r>
            <w:r>
              <w:rPr>
                <w:rStyle w:val="af6"/>
                <w:i w:val="0"/>
              </w:rPr>
              <w:t>,</w:t>
            </w:r>
            <w:r w:rsidRPr="00752F6F">
              <w:rPr>
                <w:rStyle w:val="af6"/>
                <w:i w:val="0"/>
              </w:rPr>
              <w:t xml:space="preserve"> 15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FA44CB">
            <w:pPr>
              <w:ind w:left="285" w:hanging="285"/>
              <w:jc w:val="center"/>
            </w:pPr>
            <w:r>
              <w:t>Ботанина С.А., д</w:t>
            </w:r>
            <w:r w:rsidRPr="00752F6F">
              <w:t>иректор ГКУ «СЦРН № 2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(34365) 7-48-07</w:t>
            </w:r>
          </w:p>
          <w:p w:rsidR="00FA44CB" w:rsidRPr="00752F6F" w:rsidRDefault="00FA44CB" w:rsidP="00047267">
            <w:pPr>
              <w:jc w:val="center"/>
            </w:pPr>
          </w:p>
        </w:tc>
      </w:tr>
      <w:tr w:rsidR="00E8323D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D" w:rsidRPr="0068413C" w:rsidRDefault="00E8323D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D" w:rsidRPr="00752F6F" w:rsidRDefault="00E8323D" w:rsidP="00E8323D">
            <w:pPr>
              <w:jc w:val="center"/>
            </w:pPr>
            <w:r>
              <w:t>Организация т</w:t>
            </w:r>
            <w:r w:rsidRPr="00752F6F">
              <w:t>уристическ</w:t>
            </w:r>
            <w:r>
              <w:t>ого</w:t>
            </w:r>
            <w:r w:rsidRPr="00752F6F">
              <w:t xml:space="preserve"> слет</w:t>
            </w:r>
            <w:r>
              <w:t>а</w:t>
            </w:r>
            <w:r w:rsidRPr="00752F6F">
              <w:t xml:space="preserve"> клубов пожилого возраста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D" w:rsidRDefault="00E8323D" w:rsidP="00047267">
            <w:pPr>
              <w:jc w:val="center"/>
            </w:pPr>
            <w:r w:rsidRPr="00752F6F">
              <w:t xml:space="preserve">Стадион </w:t>
            </w:r>
          </w:p>
          <w:p w:rsidR="00E8323D" w:rsidRPr="00752F6F" w:rsidRDefault="00E8323D" w:rsidP="001C22AE">
            <w:pPr>
              <w:jc w:val="center"/>
            </w:pPr>
            <w:r w:rsidRPr="00752F6F">
              <w:t>ГАП ОУ СО «Асбестовский политехникум», ул</w:t>
            </w:r>
            <w:r w:rsidR="001C22AE">
              <w:t>.</w:t>
            </w:r>
            <w:r w:rsidRPr="00752F6F">
              <w:t>Ладыженского,7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D" w:rsidRPr="00752F6F" w:rsidRDefault="00E8323D" w:rsidP="00496C7A">
            <w:pPr>
              <w:jc w:val="center"/>
            </w:pPr>
            <w:r w:rsidRPr="00752F6F">
              <w:t>1 декада сентября</w:t>
            </w:r>
            <w:r>
              <w:t xml:space="preserve">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D" w:rsidRPr="00752F6F" w:rsidRDefault="00E8323D" w:rsidP="00047267">
            <w:pPr>
              <w:jc w:val="center"/>
            </w:pPr>
            <w:r w:rsidRPr="00752F6F">
              <w:t>Участие команд клубов в городском туристическом слёте (туристические этапы)</w:t>
            </w:r>
            <w:r w:rsidR="00FA44CB">
              <w:t>,</w:t>
            </w:r>
            <w:r w:rsidRPr="00752F6F">
              <w:t xml:space="preserve">                  100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D" w:rsidRDefault="00E8323D" w:rsidP="00105B01">
            <w:pPr>
              <w:ind w:left="285" w:hanging="285"/>
              <w:jc w:val="center"/>
            </w:pPr>
            <w:r>
              <w:t xml:space="preserve">Шестакова О.В., директор ГАУ «КЦСОН </w:t>
            </w:r>
          </w:p>
          <w:p w:rsidR="00E8323D" w:rsidRDefault="00E8323D" w:rsidP="00105B01">
            <w:pPr>
              <w:ind w:left="285" w:hanging="285"/>
              <w:jc w:val="center"/>
            </w:pPr>
            <w:r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D" w:rsidRPr="00752F6F" w:rsidRDefault="00E8323D" w:rsidP="00047267">
            <w:pPr>
              <w:jc w:val="center"/>
            </w:pPr>
            <w:r w:rsidRPr="00752F6F">
              <w:t>(34365) 9-90-47</w:t>
            </w:r>
          </w:p>
        </w:tc>
      </w:tr>
      <w:tr w:rsidR="00E8323D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D" w:rsidRPr="0068413C" w:rsidRDefault="00E8323D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D" w:rsidRPr="00752F6F" w:rsidRDefault="00E8323D" w:rsidP="00E8323D">
            <w:pPr>
              <w:jc w:val="center"/>
            </w:pPr>
            <w:r>
              <w:t>Организация поздравлений</w:t>
            </w:r>
            <w:r w:rsidRPr="00752F6F">
              <w:t xml:space="preserve"> с Днем пенсионера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D" w:rsidRDefault="00E8323D" w:rsidP="00047267">
            <w:pPr>
              <w:jc w:val="center"/>
            </w:pPr>
            <w:r w:rsidRPr="00752F6F">
              <w:t xml:space="preserve">Отделение временного пребывания </w:t>
            </w:r>
          </w:p>
          <w:p w:rsidR="00E8323D" w:rsidRDefault="00E8323D" w:rsidP="00047267">
            <w:pPr>
              <w:jc w:val="center"/>
            </w:pPr>
            <w:r w:rsidRPr="00752F6F">
              <w:t>ГАУ «КЦСОН города Асбеста», г. Асбест,</w:t>
            </w:r>
          </w:p>
          <w:p w:rsidR="00E8323D" w:rsidRPr="00752F6F" w:rsidRDefault="00E8323D" w:rsidP="001C22AE">
            <w:pPr>
              <w:jc w:val="center"/>
            </w:pPr>
            <w:r w:rsidRPr="00752F6F">
              <w:t>ул.Лермонтова,6а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D" w:rsidRPr="00752F6F" w:rsidRDefault="00E8323D" w:rsidP="00496C7A">
            <w:pPr>
              <w:jc w:val="center"/>
            </w:pPr>
            <w:r w:rsidRPr="00752F6F">
              <w:t>2 декада сентября</w:t>
            </w:r>
            <w:r>
              <w:t xml:space="preserve">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D" w:rsidRDefault="00E8323D" w:rsidP="00047267">
            <w:pPr>
              <w:jc w:val="center"/>
            </w:pPr>
            <w:r w:rsidRPr="00752F6F">
              <w:t xml:space="preserve">Праздничный концерт для клиентов отделения временного пребывания, подготовленный воспитанниками </w:t>
            </w:r>
          </w:p>
          <w:p w:rsidR="00E8323D" w:rsidRPr="00752F6F" w:rsidRDefault="00E8323D" w:rsidP="00E8323D">
            <w:pPr>
              <w:jc w:val="center"/>
            </w:pPr>
            <w:r w:rsidRPr="00752F6F">
              <w:t>ДОУ</w:t>
            </w:r>
            <w:r w:rsidR="00FA44CB">
              <w:t>,</w:t>
            </w:r>
            <w:r w:rsidRPr="00752F6F">
              <w:t xml:space="preserve"> 15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D" w:rsidRDefault="00E8323D" w:rsidP="00105B01">
            <w:pPr>
              <w:ind w:left="285" w:hanging="285"/>
              <w:jc w:val="center"/>
            </w:pPr>
            <w:r>
              <w:t xml:space="preserve">Шестакова О.В., директор ГАУ «КЦСОН </w:t>
            </w:r>
          </w:p>
          <w:p w:rsidR="00E8323D" w:rsidRDefault="00E8323D" w:rsidP="00105B01">
            <w:pPr>
              <w:ind w:left="285" w:hanging="285"/>
              <w:jc w:val="center"/>
            </w:pPr>
            <w:r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D" w:rsidRPr="00752F6F" w:rsidRDefault="00E8323D" w:rsidP="00047267">
            <w:pPr>
              <w:jc w:val="center"/>
            </w:pPr>
            <w:r w:rsidRPr="00752F6F">
              <w:t>(34365) 7-79-10</w:t>
            </w:r>
          </w:p>
        </w:tc>
      </w:tr>
      <w:tr w:rsidR="00E8323D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D" w:rsidRPr="0068413C" w:rsidRDefault="00E8323D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D" w:rsidRPr="00752F6F" w:rsidRDefault="00E8323D" w:rsidP="00E8323D">
            <w:pPr>
              <w:jc w:val="center"/>
            </w:pPr>
            <w:r>
              <w:t>Проведение спортивно-развлекательного  мероприятия</w:t>
            </w:r>
            <w:r w:rsidRPr="00752F6F">
              <w:t xml:space="preserve"> «Нам года не беда»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D" w:rsidRDefault="00E8323D" w:rsidP="00E8323D">
            <w:pPr>
              <w:jc w:val="center"/>
            </w:pPr>
            <w:r w:rsidRPr="00752F6F">
              <w:t>Отделение дневного пребывания</w:t>
            </w:r>
          </w:p>
          <w:p w:rsidR="00E8323D" w:rsidRDefault="00E8323D" w:rsidP="00E8323D">
            <w:pPr>
              <w:jc w:val="center"/>
            </w:pPr>
            <w:r w:rsidRPr="00752F6F">
              <w:t xml:space="preserve">ГАУ «КЦСОН </w:t>
            </w:r>
          </w:p>
          <w:p w:rsidR="00E8323D" w:rsidRDefault="00E8323D" w:rsidP="00E8323D">
            <w:pPr>
              <w:jc w:val="center"/>
            </w:pPr>
            <w:r w:rsidRPr="00752F6F">
              <w:t>г. Асбеста»,</w:t>
            </w:r>
          </w:p>
          <w:p w:rsidR="00E8323D" w:rsidRDefault="00E8323D" w:rsidP="00E8323D">
            <w:pPr>
              <w:jc w:val="center"/>
            </w:pPr>
            <w:r w:rsidRPr="00752F6F">
              <w:t xml:space="preserve"> г. Асбест, </w:t>
            </w:r>
          </w:p>
          <w:p w:rsidR="00E8323D" w:rsidRPr="00752F6F" w:rsidRDefault="00E8323D" w:rsidP="00E8323D">
            <w:pPr>
              <w:jc w:val="center"/>
            </w:pPr>
            <w:r w:rsidRPr="00752F6F">
              <w:t>ул. Горняков,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D" w:rsidRPr="00752F6F" w:rsidRDefault="00E8323D" w:rsidP="00496C7A">
            <w:pPr>
              <w:jc w:val="center"/>
            </w:pPr>
            <w:r w:rsidRPr="00752F6F">
              <w:t>1 и 3 декады сентября</w:t>
            </w:r>
            <w:r>
              <w:t xml:space="preserve">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D" w:rsidRPr="00752F6F" w:rsidRDefault="00E8323D" w:rsidP="001C22AE">
            <w:pPr>
              <w:jc w:val="center"/>
            </w:pPr>
            <w:r w:rsidRPr="00752F6F">
              <w:t>Для отдыхающих отделения дневного пребывания. Проведения подобных мероприятий позволяет показать людям пожилого возраста, что они способны вести еще достаточно активный образ жизни</w:t>
            </w:r>
            <w:r w:rsidR="00FA44CB">
              <w:t>,</w:t>
            </w:r>
            <w:r w:rsidRPr="00752F6F">
              <w:t xml:space="preserve"> 50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D" w:rsidRDefault="00E8323D" w:rsidP="00105B01">
            <w:pPr>
              <w:ind w:left="285" w:hanging="285"/>
              <w:jc w:val="center"/>
            </w:pPr>
            <w:r>
              <w:t xml:space="preserve">Шестакова О.В., директор ГАУ «КЦСОН </w:t>
            </w:r>
          </w:p>
          <w:p w:rsidR="00E8323D" w:rsidRDefault="00E8323D" w:rsidP="00105B01">
            <w:pPr>
              <w:ind w:left="285" w:hanging="285"/>
              <w:jc w:val="center"/>
            </w:pPr>
            <w:r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3D" w:rsidRPr="00752F6F" w:rsidRDefault="00E8323D" w:rsidP="00047267">
            <w:pPr>
              <w:jc w:val="center"/>
            </w:pPr>
            <w:r w:rsidRPr="00752F6F">
              <w:t>(34365) 9-90-47</w:t>
            </w:r>
          </w:p>
        </w:tc>
      </w:tr>
      <w:tr w:rsidR="00105B01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1" w:rsidRPr="0068413C" w:rsidRDefault="00105B01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1" w:rsidRPr="00752F6F" w:rsidRDefault="00105B01" w:rsidP="00E8323D">
            <w:pPr>
              <w:jc w:val="center"/>
            </w:pPr>
            <w:r>
              <w:t>Организация праздничного</w:t>
            </w:r>
            <w:r w:rsidRPr="00752F6F">
              <w:t xml:space="preserve"> мероприятия для клубов пожилых людей, общественных организаций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1" w:rsidRDefault="00105B01" w:rsidP="00047267">
            <w:pPr>
              <w:jc w:val="center"/>
            </w:pPr>
            <w:r w:rsidRPr="00752F6F">
              <w:t>Кафе «На улице Победы»,</w:t>
            </w:r>
          </w:p>
          <w:p w:rsidR="00105B01" w:rsidRDefault="00105B01" w:rsidP="00047267">
            <w:pPr>
              <w:jc w:val="center"/>
            </w:pPr>
            <w:r w:rsidRPr="00752F6F">
              <w:t xml:space="preserve"> г. Асбест,</w:t>
            </w:r>
          </w:p>
          <w:p w:rsidR="00105B01" w:rsidRPr="00752F6F" w:rsidRDefault="00105B01" w:rsidP="00047267">
            <w:pPr>
              <w:jc w:val="center"/>
            </w:pPr>
            <w:r w:rsidRPr="00752F6F">
              <w:t xml:space="preserve"> ул. Победы,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1" w:rsidRPr="00752F6F" w:rsidRDefault="00105B01" w:rsidP="00496C7A">
            <w:pPr>
              <w:jc w:val="center"/>
            </w:pPr>
            <w:r w:rsidRPr="00752F6F">
              <w:t>сентябрь</w:t>
            </w:r>
            <w:r>
              <w:t xml:space="preserve">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1" w:rsidRPr="00105B01" w:rsidRDefault="00105B01" w:rsidP="001C22AE">
            <w:pPr>
              <w:jc w:val="center"/>
            </w:pPr>
            <w:r w:rsidRPr="00105B01">
              <w:t>Праздничные мероприятия для клубов пожилых людей, общественных организаций с концертом, конкурсами, чаепитием</w:t>
            </w:r>
            <w:r w:rsidR="00FA44CB">
              <w:t>,</w:t>
            </w:r>
            <w:r w:rsidRPr="00105B01">
              <w:t xml:space="preserve"> 200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1" w:rsidRDefault="00105B01" w:rsidP="00105B01">
            <w:pPr>
              <w:ind w:left="285" w:hanging="285"/>
              <w:jc w:val="center"/>
            </w:pPr>
            <w:r>
              <w:t xml:space="preserve">Шестакова О.В., директор ГАУ «КЦСОН </w:t>
            </w:r>
          </w:p>
          <w:p w:rsidR="00105B01" w:rsidRDefault="00105B01" w:rsidP="00105B01">
            <w:pPr>
              <w:ind w:left="285" w:hanging="285"/>
              <w:jc w:val="center"/>
            </w:pPr>
            <w:r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1" w:rsidRPr="00752F6F" w:rsidRDefault="00105B01" w:rsidP="00047267">
            <w:pPr>
              <w:jc w:val="center"/>
            </w:pPr>
            <w:r w:rsidRPr="00752F6F">
              <w:t>(34365) 9-90-47</w:t>
            </w:r>
          </w:p>
        </w:tc>
      </w:tr>
      <w:tr w:rsidR="00105B01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1" w:rsidRPr="0068413C" w:rsidRDefault="00105B01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1" w:rsidRPr="00752F6F" w:rsidRDefault="00105B01" w:rsidP="00105B01">
            <w:pPr>
              <w:jc w:val="center"/>
            </w:pPr>
            <w:r>
              <w:t>Проведение п</w:t>
            </w:r>
            <w:r w:rsidRPr="00752F6F">
              <w:t>разднично</w:t>
            </w:r>
            <w:r>
              <w:t>го</w:t>
            </w:r>
            <w:r w:rsidRPr="00752F6F">
              <w:t xml:space="preserve"> мероприяти</w:t>
            </w:r>
            <w:r>
              <w:t>я</w:t>
            </w:r>
            <w:r w:rsidRPr="00752F6F">
              <w:t xml:space="preserve"> для ветеранов социальной службы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1" w:rsidRPr="00752F6F" w:rsidRDefault="00105B01" w:rsidP="00047267">
            <w:pPr>
              <w:jc w:val="center"/>
            </w:pPr>
            <w:r w:rsidRPr="00752F6F">
              <w:t>Кафе «На улице Победы», г. Асбест, ул. Победы,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1" w:rsidRPr="00752F6F" w:rsidRDefault="00105B01" w:rsidP="00047267">
            <w:pPr>
              <w:jc w:val="center"/>
            </w:pPr>
            <w:r w:rsidRPr="00752F6F">
              <w:t>сентябрь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1" w:rsidRPr="00105B01" w:rsidRDefault="00105B01" w:rsidP="00047267">
            <w:pPr>
              <w:jc w:val="center"/>
            </w:pPr>
            <w:r w:rsidRPr="00105B01">
              <w:t>Праздничное мероприятие для ветеранов социальной службы с концертом, конкурсами, чаепитием</w:t>
            </w:r>
            <w:r w:rsidR="00FA44CB">
              <w:t>,</w:t>
            </w:r>
            <w:r w:rsidRPr="00105B01">
              <w:t xml:space="preserve">                       40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1" w:rsidRDefault="00105B01" w:rsidP="00105B01">
            <w:pPr>
              <w:ind w:left="285" w:hanging="285"/>
              <w:jc w:val="center"/>
            </w:pPr>
            <w:r>
              <w:t xml:space="preserve">Шестакова О.В., директор ГАУ «КЦСОН </w:t>
            </w:r>
          </w:p>
          <w:p w:rsidR="00105B01" w:rsidRDefault="00105B01" w:rsidP="00105B01">
            <w:pPr>
              <w:ind w:left="285" w:hanging="285"/>
              <w:jc w:val="center"/>
            </w:pPr>
            <w:r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1" w:rsidRPr="00752F6F" w:rsidRDefault="00105B01" w:rsidP="00047267">
            <w:pPr>
              <w:jc w:val="center"/>
            </w:pPr>
            <w:r w:rsidRPr="00752F6F">
              <w:t>(34365) 9-90-47</w:t>
            </w:r>
          </w:p>
        </w:tc>
      </w:tr>
      <w:tr w:rsidR="00105B01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1" w:rsidRPr="0068413C" w:rsidRDefault="00105B01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1" w:rsidRPr="00752F6F" w:rsidRDefault="00105B01" w:rsidP="00105B01">
            <w:pPr>
              <w:contextualSpacing/>
              <w:jc w:val="center"/>
            </w:pPr>
            <w:r>
              <w:t>Организация акции</w:t>
            </w:r>
            <w:r w:rsidRPr="00752F6F">
              <w:t xml:space="preserve"> «Щедрое лето»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1" w:rsidRPr="00752F6F" w:rsidRDefault="00105B01" w:rsidP="001C22AE">
            <w:pPr>
              <w:contextualSpacing/>
              <w:jc w:val="center"/>
            </w:pPr>
            <w:r w:rsidRPr="00752F6F">
              <w:t>Отделение социального обслуживания на дому п. Белокаменный</w:t>
            </w:r>
            <w:r w:rsidRPr="00752F6F">
              <w:rPr>
                <w:b/>
              </w:rPr>
              <w:t xml:space="preserve"> </w:t>
            </w:r>
            <w:r w:rsidRPr="00752F6F">
              <w:t>ГАУ «КЦСОН г. Асбеста», п. Белокаменный, ул. Школьная,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1" w:rsidRPr="00105B01" w:rsidRDefault="00105B01" w:rsidP="00105B01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05B01">
              <w:rPr>
                <w:rFonts w:ascii="Times New Roman" w:hAnsi="Times New Roman" w:cs="Times New Roman"/>
                <w:color w:val="auto"/>
              </w:rPr>
              <w:t>05.09.2018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1" w:rsidRPr="00105B01" w:rsidRDefault="00105B01" w:rsidP="00105B01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05B01">
              <w:rPr>
                <w:rFonts w:ascii="Times New Roman" w:hAnsi="Times New Roman" w:cs="Times New Roman"/>
                <w:color w:val="auto"/>
              </w:rPr>
              <w:t>Сбор у населения излишек садово-огородной продукции и последующая выдача нуждающимся пенсионерам</w:t>
            </w:r>
            <w:r w:rsidR="00FA44CB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05B01">
              <w:rPr>
                <w:rFonts w:ascii="Times New Roman" w:hAnsi="Times New Roman" w:cs="Times New Roman"/>
                <w:color w:val="auto"/>
              </w:rPr>
              <w:t>25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1" w:rsidRDefault="00105B01" w:rsidP="00105B01">
            <w:pPr>
              <w:ind w:left="285" w:hanging="285"/>
              <w:jc w:val="center"/>
            </w:pPr>
            <w:r>
              <w:t xml:space="preserve">Шестакова О.В., директор ГАУ «КЦСОН </w:t>
            </w:r>
          </w:p>
          <w:p w:rsidR="00105B01" w:rsidRDefault="00105B01" w:rsidP="00105B01">
            <w:pPr>
              <w:ind w:left="285" w:hanging="285"/>
              <w:jc w:val="center"/>
            </w:pPr>
            <w:r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1" w:rsidRPr="00752F6F" w:rsidRDefault="00105B01" w:rsidP="00047267">
            <w:pPr>
              <w:jc w:val="center"/>
            </w:pPr>
            <w:r w:rsidRPr="00752F6F">
              <w:t>(34365) 9-56-79</w:t>
            </w:r>
          </w:p>
        </w:tc>
      </w:tr>
      <w:tr w:rsidR="00752F6F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F" w:rsidRPr="0068413C" w:rsidRDefault="00752F6F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F" w:rsidRPr="00752F6F" w:rsidRDefault="00105B01" w:rsidP="00105B01">
            <w:pPr>
              <w:jc w:val="center"/>
            </w:pPr>
            <w:r>
              <w:t>Проведение б</w:t>
            </w:r>
            <w:r w:rsidR="00752F6F" w:rsidRPr="00752F6F">
              <w:t>есед</w:t>
            </w:r>
            <w:r>
              <w:t>ы</w:t>
            </w:r>
            <w:r w:rsidR="00752F6F" w:rsidRPr="00752F6F">
              <w:t xml:space="preserve">  с детьми «Старость надо уважать» с презентацией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1" w:rsidRDefault="00752F6F" w:rsidP="00047267">
            <w:pPr>
              <w:jc w:val="center"/>
            </w:pPr>
            <w:r w:rsidRPr="00752F6F">
              <w:t xml:space="preserve">ГБУ «СРЦН </w:t>
            </w:r>
          </w:p>
          <w:p w:rsidR="00105B01" w:rsidRDefault="00752F6F" w:rsidP="00047267">
            <w:pPr>
              <w:jc w:val="center"/>
            </w:pPr>
            <w:r w:rsidRPr="00752F6F">
              <w:t xml:space="preserve">г. Асбеста», </w:t>
            </w:r>
          </w:p>
          <w:p w:rsidR="00105B01" w:rsidRDefault="00752F6F" w:rsidP="00047267">
            <w:pPr>
              <w:jc w:val="center"/>
            </w:pPr>
            <w:r w:rsidRPr="00752F6F">
              <w:t xml:space="preserve">г. Асбест, </w:t>
            </w:r>
          </w:p>
          <w:p w:rsidR="00752F6F" w:rsidRPr="00752F6F" w:rsidRDefault="00752F6F" w:rsidP="00047267">
            <w:pPr>
              <w:jc w:val="center"/>
            </w:pPr>
            <w:r w:rsidRPr="00752F6F">
              <w:t>ул. Чапаева, 24, пр. Ленина, 20/3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F" w:rsidRPr="00752F6F" w:rsidRDefault="00752F6F" w:rsidP="00047267">
            <w:pPr>
              <w:jc w:val="center"/>
            </w:pPr>
            <w:r w:rsidRPr="00752F6F">
              <w:t>06.09.2018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F" w:rsidRPr="00105B01" w:rsidRDefault="00752F6F" w:rsidP="00047267">
            <w:pPr>
              <w:jc w:val="center"/>
            </w:pPr>
            <w:r w:rsidRPr="00105B01">
              <w:t>Беседа специалистов с несовершеннолетними с показом презентации</w:t>
            </w:r>
            <w:r w:rsidR="00FA44CB">
              <w:t>,</w:t>
            </w:r>
            <w:r w:rsidRPr="00105B01">
              <w:t xml:space="preserve">                   30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1" w:rsidRDefault="00FA44CB" w:rsidP="00047267">
            <w:pPr>
              <w:ind w:left="285" w:hanging="285"/>
              <w:jc w:val="center"/>
            </w:pPr>
            <w:r>
              <w:t>Ермолаева И.В., д</w:t>
            </w:r>
            <w:r w:rsidR="00752F6F" w:rsidRPr="00752F6F">
              <w:t xml:space="preserve">иректор ГБУ «СРЦН </w:t>
            </w:r>
          </w:p>
          <w:p w:rsidR="00752F6F" w:rsidRPr="00752F6F" w:rsidRDefault="00752F6F" w:rsidP="00047267">
            <w:pPr>
              <w:ind w:left="285" w:hanging="285"/>
              <w:jc w:val="center"/>
            </w:pPr>
            <w:r w:rsidRPr="00752F6F"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6F" w:rsidRPr="00752F6F" w:rsidRDefault="00752F6F" w:rsidP="00047267">
            <w:pPr>
              <w:jc w:val="center"/>
            </w:pPr>
            <w:r w:rsidRPr="00752F6F">
              <w:t>(34365) 2-71-89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</w:pPr>
            <w:r>
              <w:t>Организация в</w:t>
            </w:r>
            <w:r w:rsidRPr="00752F6F">
              <w:t>ыст</w:t>
            </w:r>
            <w:r>
              <w:t xml:space="preserve">авки рисунков: </w:t>
            </w:r>
          </w:p>
          <w:p w:rsidR="00FA44CB" w:rsidRPr="00752F6F" w:rsidRDefault="00FA44CB" w:rsidP="00047267">
            <w:pPr>
              <w:jc w:val="center"/>
            </w:pPr>
            <w:r w:rsidRPr="00752F6F">
              <w:t>- «Портрет моей бабушки»;</w:t>
            </w:r>
          </w:p>
          <w:p w:rsidR="00FA44CB" w:rsidRPr="00752F6F" w:rsidRDefault="00FA44CB" w:rsidP="00047267">
            <w:pPr>
              <w:jc w:val="center"/>
            </w:pPr>
            <w:r>
              <w:t>- «</w:t>
            </w:r>
            <w:r w:rsidRPr="00752F6F">
              <w:t>Бабушка рядышком с дедушкой»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</w:pPr>
            <w:r w:rsidRPr="00752F6F">
              <w:t>ГБУ «СРЦН</w:t>
            </w:r>
          </w:p>
          <w:p w:rsidR="00FA44CB" w:rsidRDefault="00FA44CB" w:rsidP="00047267">
            <w:pPr>
              <w:jc w:val="center"/>
            </w:pPr>
            <w:r w:rsidRPr="00752F6F">
              <w:t xml:space="preserve"> г. Асбеста», </w:t>
            </w:r>
          </w:p>
          <w:p w:rsidR="00FA44CB" w:rsidRDefault="00FA44CB" w:rsidP="00047267">
            <w:pPr>
              <w:jc w:val="center"/>
            </w:pPr>
            <w:r w:rsidRPr="00752F6F">
              <w:t xml:space="preserve">г. Асбест, </w:t>
            </w:r>
          </w:p>
          <w:p w:rsidR="00FA44CB" w:rsidRPr="00752F6F" w:rsidRDefault="00FA44CB" w:rsidP="00047267">
            <w:pPr>
              <w:jc w:val="center"/>
            </w:pPr>
            <w:r w:rsidRPr="00752F6F">
              <w:t>ул. Чапаева, 24, пр. Ленина, 20/3</w:t>
            </w:r>
            <w:r>
              <w:t>,</w:t>
            </w:r>
          </w:p>
          <w:p w:rsidR="00FA44CB" w:rsidRDefault="00FA44CB" w:rsidP="00047267">
            <w:pPr>
              <w:jc w:val="center"/>
            </w:pPr>
            <w:r w:rsidRPr="00752F6F">
              <w:t xml:space="preserve">ГКУ «СЦРН № 2 города Асбеста», г. Асбест, </w:t>
            </w:r>
          </w:p>
          <w:p w:rsidR="00FA44CB" w:rsidRPr="00752F6F" w:rsidRDefault="00FA44CB" w:rsidP="00047267">
            <w:pPr>
              <w:jc w:val="center"/>
            </w:pPr>
            <w:r w:rsidRPr="00752F6F">
              <w:t>ул. 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10.09</w:t>
            </w:r>
            <w:r>
              <w:t xml:space="preserve">.2018 </w:t>
            </w:r>
            <w:r w:rsidRPr="00752F6F">
              <w:t>-</w:t>
            </w:r>
            <w:r>
              <w:t xml:space="preserve"> </w:t>
            </w:r>
            <w:r w:rsidRPr="00752F6F">
              <w:t>14.09</w:t>
            </w:r>
            <w:r>
              <w:t>.2018</w:t>
            </w:r>
          </w:p>
          <w:p w:rsidR="00FA44CB" w:rsidRPr="00752F6F" w:rsidRDefault="00FA44CB" w:rsidP="00047267">
            <w:pPr>
              <w:jc w:val="center"/>
            </w:pPr>
          </w:p>
          <w:p w:rsidR="00FA44CB" w:rsidRPr="00752F6F" w:rsidRDefault="00FA44CB" w:rsidP="00047267">
            <w:pPr>
              <w:jc w:val="center"/>
            </w:pPr>
            <w:r w:rsidRPr="00752F6F">
              <w:t>30.09.2018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105B01" w:rsidRDefault="00FA44CB" w:rsidP="00105B01">
            <w:pPr>
              <w:jc w:val="center"/>
            </w:pPr>
            <w:r w:rsidRPr="00105B01">
              <w:t>Проведение выставки рисунков воспитанников центра и учащихся школ города</w:t>
            </w:r>
            <w:r>
              <w:t xml:space="preserve">, </w:t>
            </w:r>
            <w:r w:rsidRPr="00105B01">
              <w:t>35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FA44CB">
            <w:pPr>
              <w:ind w:left="285" w:hanging="285"/>
              <w:jc w:val="center"/>
            </w:pPr>
            <w:r>
              <w:t>Ермолаева И.В., д</w:t>
            </w:r>
            <w:r w:rsidRPr="00752F6F">
              <w:t xml:space="preserve">иректор ГБУ «СРЦН </w:t>
            </w:r>
          </w:p>
          <w:p w:rsidR="00FA44CB" w:rsidRPr="00752F6F" w:rsidRDefault="00FA44CB" w:rsidP="00FA44CB">
            <w:pPr>
              <w:ind w:left="285" w:hanging="285"/>
              <w:jc w:val="center"/>
            </w:pPr>
            <w:r w:rsidRPr="00752F6F">
              <w:t>г. Асбеста»</w:t>
            </w:r>
            <w:r>
              <w:t xml:space="preserve">, </w:t>
            </w:r>
          </w:p>
          <w:p w:rsidR="00FA44CB" w:rsidRDefault="00FA44CB" w:rsidP="00FA44CB">
            <w:pPr>
              <w:spacing w:line="276" w:lineRule="auto"/>
              <w:ind w:left="285" w:hanging="285"/>
              <w:jc w:val="center"/>
            </w:pPr>
            <w:r>
              <w:t>Ботанина С.А., директор ГКУ «СЦРН № 2 города Асбеста»</w:t>
            </w:r>
          </w:p>
          <w:p w:rsidR="00FA44CB" w:rsidRPr="00752F6F" w:rsidRDefault="00FA44CB" w:rsidP="00FA44CB">
            <w:pPr>
              <w:ind w:left="285" w:hanging="285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(34365) 2-71-89</w:t>
            </w:r>
          </w:p>
          <w:p w:rsidR="00FA44CB" w:rsidRPr="00752F6F" w:rsidRDefault="00FA44CB" w:rsidP="00047267">
            <w:pPr>
              <w:jc w:val="center"/>
            </w:pPr>
          </w:p>
          <w:p w:rsidR="00FA44CB" w:rsidRPr="00752F6F" w:rsidRDefault="00FA44CB" w:rsidP="00047267">
            <w:pPr>
              <w:jc w:val="center"/>
            </w:pPr>
            <w:r w:rsidRPr="00752F6F">
              <w:t>(34365) 7-48-07</w:t>
            </w:r>
          </w:p>
          <w:p w:rsidR="00FA44CB" w:rsidRPr="00752F6F" w:rsidRDefault="00FA44CB" w:rsidP="00047267">
            <w:pPr>
              <w:jc w:val="center"/>
            </w:pP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Подготовка и обсуждение сочинений «Моя бабушка»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</w:pPr>
            <w:r w:rsidRPr="00752F6F">
              <w:t xml:space="preserve">ГБУ «СРЦН </w:t>
            </w:r>
          </w:p>
          <w:p w:rsidR="00FA44CB" w:rsidRDefault="00FA44CB" w:rsidP="00047267">
            <w:pPr>
              <w:jc w:val="center"/>
            </w:pPr>
            <w:r w:rsidRPr="00752F6F">
              <w:t xml:space="preserve">г. Асбеста», </w:t>
            </w:r>
          </w:p>
          <w:p w:rsidR="00FA44CB" w:rsidRDefault="00FA44CB" w:rsidP="00047267">
            <w:pPr>
              <w:jc w:val="center"/>
            </w:pPr>
            <w:r w:rsidRPr="00752F6F">
              <w:t xml:space="preserve">г. Асбест, </w:t>
            </w:r>
          </w:p>
          <w:p w:rsidR="00FA44CB" w:rsidRPr="00752F6F" w:rsidRDefault="00FA44CB" w:rsidP="00047267">
            <w:pPr>
              <w:jc w:val="center"/>
            </w:pPr>
            <w:r w:rsidRPr="00752F6F">
              <w:t>ул. Чапаева, 24, пр. Ленина, 20/3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10.09</w:t>
            </w:r>
            <w:r>
              <w:t xml:space="preserve">.2018 </w:t>
            </w:r>
            <w:r w:rsidRPr="00752F6F">
              <w:t>-</w:t>
            </w:r>
            <w:r>
              <w:t xml:space="preserve"> </w:t>
            </w:r>
            <w:r w:rsidRPr="00752F6F">
              <w:t>14.09</w:t>
            </w:r>
            <w:r>
              <w:t>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105B01">
            <w:pPr>
              <w:jc w:val="center"/>
            </w:pPr>
            <w:r w:rsidRPr="00752F6F">
              <w:t>Несовершеннолетние  пишут сочинения и обсуждают их содержание</w:t>
            </w:r>
            <w:r>
              <w:t xml:space="preserve">, </w:t>
            </w:r>
            <w:r w:rsidRPr="00752F6F">
              <w:t>15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FA44CB">
            <w:pPr>
              <w:spacing w:line="276" w:lineRule="auto"/>
              <w:ind w:left="285" w:hanging="285"/>
              <w:jc w:val="center"/>
            </w:pPr>
            <w:r>
              <w:t xml:space="preserve">Ермолаева И.В., директор ГБУ «СРЦН </w:t>
            </w:r>
          </w:p>
          <w:p w:rsidR="00FA44CB" w:rsidRPr="00752F6F" w:rsidRDefault="00FA44CB" w:rsidP="00FA44CB">
            <w:pPr>
              <w:ind w:left="285" w:hanging="285"/>
              <w:jc w:val="center"/>
            </w:pPr>
            <w:r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(34365) 2-71-89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105B01">
            <w:pPr>
              <w:contextualSpacing/>
              <w:jc w:val="center"/>
            </w:pPr>
            <w:r>
              <w:t>Организация праздничного</w:t>
            </w:r>
            <w:r w:rsidRPr="00752F6F">
              <w:t xml:space="preserve"> концерт</w:t>
            </w:r>
            <w:r>
              <w:t>а</w:t>
            </w:r>
            <w:r w:rsidRPr="00752F6F">
              <w:t xml:space="preserve"> для пенсионеров</w:t>
            </w:r>
          </w:p>
          <w:p w:rsidR="00FA44CB" w:rsidRPr="00752F6F" w:rsidRDefault="00FA44CB" w:rsidP="00105B01">
            <w:pPr>
              <w:contextualSpacing/>
              <w:jc w:val="center"/>
            </w:pPr>
            <w:r w:rsidRPr="00752F6F">
              <w:t xml:space="preserve"> п. Красноармейский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105B01" w:rsidRDefault="00FA44CB" w:rsidP="00105B01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05B01">
              <w:rPr>
                <w:rFonts w:ascii="Times New Roman" w:hAnsi="Times New Roman" w:cs="Times New Roman"/>
                <w:color w:val="auto"/>
              </w:rPr>
              <w:t>п. Красноармейский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contextualSpacing/>
              <w:jc w:val="center"/>
            </w:pPr>
            <w:r w:rsidRPr="00752F6F">
              <w:t>11.09.2018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105B01">
            <w:pPr>
              <w:jc w:val="center"/>
            </w:pPr>
            <w:r w:rsidRPr="00752F6F">
              <w:t>Концертные номера (песни, танцы, чтение стихов)</w:t>
            </w:r>
            <w:r>
              <w:t xml:space="preserve"> </w:t>
            </w:r>
            <w:r w:rsidRPr="00752F6F">
              <w:t>25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105B01">
            <w:pPr>
              <w:ind w:left="285" w:hanging="285"/>
              <w:jc w:val="center"/>
            </w:pPr>
            <w:r>
              <w:t xml:space="preserve">Шестакова О.В., директор ГАУ «КЦСОН </w:t>
            </w:r>
          </w:p>
          <w:p w:rsidR="00FA44CB" w:rsidRDefault="00FA44CB" w:rsidP="00105B01">
            <w:pPr>
              <w:ind w:left="285" w:hanging="285"/>
              <w:jc w:val="center"/>
            </w:pPr>
            <w:r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(34365) 9-90-47</w:t>
            </w:r>
          </w:p>
          <w:p w:rsidR="00FA44CB" w:rsidRPr="00752F6F" w:rsidRDefault="00FA44CB" w:rsidP="00047267">
            <w:pPr>
              <w:jc w:val="center"/>
            </w:pP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105B01">
            <w:pPr>
              <w:contextualSpacing/>
              <w:jc w:val="center"/>
            </w:pPr>
            <w:r>
              <w:t>Организация</w:t>
            </w:r>
            <w:r w:rsidRPr="00752F6F">
              <w:t xml:space="preserve"> </w:t>
            </w:r>
            <w:r>
              <w:t>п</w:t>
            </w:r>
            <w:r w:rsidRPr="00752F6F">
              <w:t>раздничн</w:t>
            </w:r>
            <w:r>
              <w:t>ого</w:t>
            </w:r>
            <w:r w:rsidRPr="00752F6F">
              <w:t xml:space="preserve"> концерт</w:t>
            </w:r>
            <w:r>
              <w:t>а</w:t>
            </w:r>
            <w:r w:rsidRPr="00752F6F">
              <w:t xml:space="preserve"> для пенсионеров микрорайона Черемша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105B01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5B01">
              <w:rPr>
                <w:rFonts w:ascii="Times New Roman" w:hAnsi="Times New Roman" w:cs="Times New Roman"/>
                <w:color w:val="auto"/>
              </w:rPr>
              <w:t xml:space="preserve">Школа № 16, </w:t>
            </w:r>
          </w:p>
          <w:p w:rsidR="00FA44CB" w:rsidRDefault="00FA44CB" w:rsidP="00105B01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05B01">
              <w:rPr>
                <w:rFonts w:ascii="Times New Roman" w:hAnsi="Times New Roman" w:cs="Times New Roman"/>
                <w:color w:val="auto"/>
              </w:rPr>
              <w:t>г. Асбест,</w:t>
            </w:r>
          </w:p>
          <w:p w:rsidR="00FA44CB" w:rsidRPr="00105B01" w:rsidRDefault="00FA44CB" w:rsidP="00105B01">
            <w:pPr>
              <w:pStyle w:val="5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105B01">
              <w:rPr>
                <w:rFonts w:ascii="Times New Roman" w:hAnsi="Times New Roman" w:cs="Times New Roman"/>
                <w:color w:val="auto"/>
              </w:rPr>
              <w:t>ул. Октябрьской революции,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contextualSpacing/>
              <w:jc w:val="center"/>
            </w:pPr>
            <w:r w:rsidRPr="00752F6F">
              <w:t>12.09.2018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105B01">
            <w:pPr>
              <w:jc w:val="center"/>
            </w:pPr>
            <w:r w:rsidRPr="00752F6F">
              <w:t>Концертные номера (песни, танцы, чтение стихов)</w:t>
            </w:r>
            <w:r>
              <w:t>,</w:t>
            </w:r>
            <w:r w:rsidRPr="00752F6F">
              <w:t xml:space="preserve"> 15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105B01">
            <w:pPr>
              <w:ind w:left="285" w:hanging="285"/>
              <w:jc w:val="center"/>
            </w:pPr>
            <w:r>
              <w:t xml:space="preserve">Шестакова О.В., директор ГАУ «КЦСОН </w:t>
            </w:r>
          </w:p>
          <w:p w:rsidR="00FA44CB" w:rsidRDefault="00FA44CB" w:rsidP="00105B01">
            <w:pPr>
              <w:ind w:left="285" w:hanging="285"/>
              <w:jc w:val="center"/>
            </w:pPr>
            <w:r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(34365) 9-90-47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E587B">
            <w:pPr>
              <w:jc w:val="center"/>
            </w:pPr>
            <w:r>
              <w:t>Организация</w:t>
            </w:r>
            <w:r w:rsidRPr="00752F6F">
              <w:t xml:space="preserve"> </w:t>
            </w:r>
            <w:r>
              <w:t>п</w:t>
            </w:r>
            <w:r w:rsidRPr="00752F6F">
              <w:t>раздничн</w:t>
            </w:r>
            <w:r>
              <w:t>ого</w:t>
            </w:r>
            <w:r w:rsidRPr="00752F6F">
              <w:t xml:space="preserve"> концерт</w:t>
            </w:r>
            <w:r>
              <w:t>а</w:t>
            </w:r>
            <w:r w:rsidRPr="00752F6F">
              <w:t xml:space="preserve"> для пенсионеров </w:t>
            </w:r>
          </w:p>
          <w:p w:rsidR="00FA44CB" w:rsidRPr="00752F6F" w:rsidRDefault="00FA44CB" w:rsidP="000E587B">
            <w:pPr>
              <w:jc w:val="center"/>
            </w:pPr>
            <w:r w:rsidRPr="00752F6F">
              <w:t>101 квартала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</w:pPr>
            <w:r w:rsidRPr="00105B01">
              <w:t xml:space="preserve">г. Асбест, </w:t>
            </w:r>
          </w:p>
          <w:p w:rsidR="00FA44CB" w:rsidRDefault="00FA44CB" w:rsidP="00047267">
            <w:pPr>
              <w:jc w:val="center"/>
            </w:pPr>
            <w:r w:rsidRPr="00105B01">
              <w:t xml:space="preserve">101 квартал, </w:t>
            </w:r>
          </w:p>
          <w:p w:rsidR="00FA44CB" w:rsidRPr="00105B01" w:rsidRDefault="00FA44CB" w:rsidP="00047267">
            <w:pPr>
              <w:jc w:val="center"/>
            </w:pPr>
            <w:r w:rsidRPr="00105B01">
              <w:t>ул. Долонина,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13.09.2018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105B01">
            <w:pPr>
              <w:jc w:val="center"/>
            </w:pPr>
            <w:r w:rsidRPr="00752F6F">
              <w:t>Концертные номера (песни, танцы, чтение стихов)</w:t>
            </w:r>
            <w:r>
              <w:t>,</w:t>
            </w:r>
            <w:r w:rsidRPr="00752F6F">
              <w:t xml:space="preserve"> 50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105B01">
            <w:pPr>
              <w:ind w:left="285" w:hanging="285"/>
              <w:jc w:val="center"/>
            </w:pPr>
            <w:r>
              <w:t xml:space="preserve">Шестакова О.В., директор ГАУ «КЦСОН </w:t>
            </w:r>
          </w:p>
          <w:p w:rsidR="00FA44CB" w:rsidRDefault="00FA44CB" w:rsidP="00105B01">
            <w:pPr>
              <w:ind w:left="285" w:hanging="285"/>
              <w:jc w:val="center"/>
            </w:pPr>
            <w:r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(34365) 9-90-47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E587B">
            <w:pPr>
              <w:jc w:val="center"/>
            </w:pPr>
            <w:r>
              <w:t>Организация</w:t>
            </w:r>
            <w:r w:rsidRPr="00752F6F">
              <w:t xml:space="preserve"> </w:t>
            </w:r>
            <w:r>
              <w:t>п</w:t>
            </w:r>
            <w:r w:rsidRPr="00752F6F">
              <w:t>раздничн</w:t>
            </w:r>
            <w:r>
              <w:t>ого</w:t>
            </w:r>
            <w:r w:rsidRPr="00752F6F">
              <w:t xml:space="preserve"> концерт</w:t>
            </w:r>
            <w:r>
              <w:t>а для пенсионеров микрорайона Б</w:t>
            </w:r>
            <w:r w:rsidRPr="00752F6F">
              <w:t>ольничного городка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</w:pPr>
            <w:r w:rsidRPr="00752F6F">
              <w:t>Отделение дневного пребывания</w:t>
            </w:r>
          </w:p>
          <w:p w:rsidR="00FA44CB" w:rsidRDefault="00FA44CB" w:rsidP="00047267">
            <w:pPr>
              <w:jc w:val="center"/>
            </w:pPr>
            <w:r w:rsidRPr="00752F6F">
              <w:t xml:space="preserve"> ГАУ «КЦСОН города Асбеста», г. Асбест, </w:t>
            </w:r>
          </w:p>
          <w:p w:rsidR="00FA44CB" w:rsidRPr="00752F6F" w:rsidRDefault="00FA44CB" w:rsidP="00047267">
            <w:pPr>
              <w:jc w:val="center"/>
            </w:pPr>
            <w:r w:rsidRPr="00752F6F">
              <w:t>ул. Горняков,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contextualSpacing/>
              <w:jc w:val="center"/>
            </w:pPr>
            <w:r w:rsidRPr="00752F6F">
              <w:t>14.09.2018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105B01">
            <w:pPr>
              <w:jc w:val="center"/>
            </w:pPr>
            <w:r w:rsidRPr="00752F6F">
              <w:t>Концертные номера (песни, танцы, чтение стихов)</w:t>
            </w:r>
            <w:r>
              <w:t>,</w:t>
            </w:r>
            <w:r w:rsidRPr="00752F6F">
              <w:t xml:space="preserve"> 40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105B01" w:rsidRDefault="00FA44CB" w:rsidP="00105B01">
            <w:pPr>
              <w:ind w:left="285" w:hanging="285"/>
              <w:jc w:val="center"/>
            </w:pPr>
            <w:r w:rsidRPr="00105B01">
              <w:t xml:space="preserve">Шестакова О.В., директор ГАУ «КЦСОН </w:t>
            </w:r>
          </w:p>
          <w:p w:rsidR="00FA44CB" w:rsidRPr="00752F6F" w:rsidRDefault="00FA44CB" w:rsidP="00105B01">
            <w:pPr>
              <w:pStyle w:val="5"/>
              <w:spacing w:before="0"/>
              <w:jc w:val="center"/>
              <w:rPr>
                <w:b/>
                <w:color w:val="auto"/>
              </w:rPr>
            </w:pPr>
            <w:r w:rsidRPr="00105B01">
              <w:rPr>
                <w:rFonts w:ascii="Times New Roman" w:hAnsi="Times New Roman" w:cs="Times New Roman"/>
                <w:color w:val="auto"/>
              </w:rPr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(34365) 9-90-47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</w:pPr>
            <w:r w:rsidRPr="00752F6F">
              <w:t>Изготовление  с детьми на занятиях по декоративно-прикладному творчеству открыток для пенсионеров</w:t>
            </w:r>
          </w:p>
          <w:p w:rsidR="00FA44CB" w:rsidRPr="00752F6F" w:rsidRDefault="00FA44CB" w:rsidP="00047267">
            <w:pPr>
              <w:jc w:val="center"/>
            </w:pPr>
            <w:r w:rsidRPr="00752F6F">
              <w:t xml:space="preserve"> «От всей души…»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</w:pPr>
            <w:r w:rsidRPr="00752F6F">
              <w:t>ГБУ «СРЦН</w:t>
            </w:r>
          </w:p>
          <w:p w:rsidR="00FA44CB" w:rsidRDefault="00FA44CB" w:rsidP="00047267">
            <w:pPr>
              <w:jc w:val="center"/>
            </w:pPr>
            <w:r w:rsidRPr="00752F6F">
              <w:t xml:space="preserve"> г. Асбеста»,</w:t>
            </w:r>
          </w:p>
          <w:p w:rsidR="00FA44CB" w:rsidRDefault="00FA44CB" w:rsidP="00047267">
            <w:pPr>
              <w:jc w:val="center"/>
            </w:pPr>
            <w:r w:rsidRPr="00752F6F">
              <w:t xml:space="preserve"> г. Асбест, ул. Чапаева, 24,</w:t>
            </w:r>
          </w:p>
          <w:p w:rsidR="00FA44CB" w:rsidRPr="00752F6F" w:rsidRDefault="00FA44CB" w:rsidP="00047267">
            <w:pPr>
              <w:jc w:val="center"/>
            </w:pPr>
            <w:r w:rsidRPr="00752F6F">
              <w:t xml:space="preserve"> пр. Ленина, 20/3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17.09</w:t>
            </w:r>
            <w:r>
              <w:t xml:space="preserve">.2018 </w:t>
            </w:r>
            <w:r w:rsidRPr="00752F6F">
              <w:t>-</w:t>
            </w:r>
            <w:r>
              <w:t xml:space="preserve"> </w:t>
            </w:r>
            <w:r w:rsidRPr="00752F6F">
              <w:t>21.09</w:t>
            </w:r>
            <w:r>
              <w:t>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</w:pPr>
            <w:r w:rsidRPr="00752F6F">
              <w:t>Изготовление открыток для вручения пожилым людям на концерте</w:t>
            </w:r>
            <w:r>
              <w:t>,</w:t>
            </w:r>
            <w:r w:rsidRPr="00752F6F">
              <w:t xml:space="preserve"> </w:t>
            </w:r>
          </w:p>
          <w:p w:rsidR="00FA44CB" w:rsidRPr="00752F6F" w:rsidRDefault="00FA44CB" w:rsidP="00047267">
            <w:pPr>
              <w:jc w:val="center"/>
            </w:pPr>
            <w:r w:rsidRPr="00752F6F">
              <w:t>50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FA44CB">
            <w:pPr>
              <w:spacing w:line="276" w:lineRule="auto"/>
              <w:ind w:left="285" w:hanging="285"/>
              <w:jc w:val="center"/>
            </w:pPr>
            <w:r>
              <w:t xml:space="preserve">Ермолаева И.В., директор ГБУ «СРЦН </w:t>
            </w:r>
          </w:p>
          <w:p w:rsidR="00FA44CB" w:rsidRPr="00752F6F" w:rsidRDefault="00FA44CB" w:rsidP="00FA44CB">
            <w:pPr>
              <w:ind w:left="285" w:hanging="285"/>
              <w:jc w:val="center"/>
            </w:pPr>
            <w:r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(34365) 2-71-89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pStyle w:val="Standard"/>
              <w:jc w:val="center"/>
              <w:rPr>
                <w:sz w:val="24"/>
                <w:szCs w:val="24"/>
              </w:rPr>
            </w:pPr>
            <w:r w:rsidRPr="00752F6F">
              <w:rPr>
                <w:sz w:val="24"/>
                <w:szCs w:val="24"/>
              </w:rPr>
              <w:t>Выставка «Дары лета» с последующей раздачей овощей малоимущим и одиноким пожилым людям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E587B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87B">
              <w:rPr>
                <w:rFonts w:ascii="Times New Roman" w:hAnsi="Times New Roman" w:cs="Times New Roman"/>
                <w:color w:val="auto"/>
              </w:rPr>
              <w:t xml:space="preserve">Отделение дневного пребывания </w:t>
            </w:r>
          </w:p>
          <w:p w:rsidR="00FA44CB" w:rsidRDefault="00FA44CB" w:rsidP="000E587B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87B">
              <w:rPr>
                <w:rFonts w:ascii="Times New Roman" w:hAnsi="Times New Roman" w:cs="Times New Roman"/>
                <w:color w:val="auto"/>
              </w:rPr>
              <w:t>ГАУ «КЦСОН</w:t>
            </w:r>
          </w:p>
          <w:p w:rsidR="00FA44CB" w:rsidRDefault="00FA44CB" w:rsidP="000E587B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87B">
              <w:rPr>
                <w:rFonts w:ascii="Times New Roman" w:hAnsi="Times New Roman" w:cs="Times New Roman"/>
                <w:color w:val="auto"/>
              </w:rPr>
              <w:t xml:space="preserve"> г. Асбеста», </w:t>
            </w:r>
          </w:p>
          <w:p w:rsidR="00FA44CB" w:rsidRDefault="00FA44CB" w:rsidP="000E587B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87B">
              <w:rPr>
                <w:rFonts w:ascii="Times New Roman" w:hAnsi="Times New Roman" w:cs="Times New Roman"/>
                <w:color w:val="auto"/>
              </w:rPr>
              <w:t>г. Асбест,</w:t>
            </w:r>
          </w:p>
          <w:p w:rsidR="00FA44CB" w:rsidRPr="000E587B" w:rsidRDefault="00FA44CB" w:rsidP="000E587B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E587B">
              <w:rPr>
                <w:rFonts w:ascii="Times New Roman" w:hAnsi="Times New Roman" w:cs="Times New Roman"/>
                <w:color w:val="auto"/>
              </w:rPr>
              <w:t xml:space="preserve"> ул. Горняков,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pStyle w:val="Standard"/>
              <w:jc w:val="center"/>
              <w:rPr>
                <w:sz w:val="24"/>
                <w:szCs w:val="24"/>
              </w:rPr>
            </w:pPr>
            <w:r w:rsidRPr="00752F6F">
              <w:rPr>
                <w:sz w:val="24"/>
                <w:szCs w:val="24"/>
              </w:rPr>
              <w:t>19.09.2018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1C22AE">
            <w:pPr>
              <w:jc w:val="center"/>
            </w:pPr>
            <w:r w:rsidRPr="00752F6F">
              <w:t>Организация и проведение выставки выращенных овощей с последующей раздачей малообеспеченным нуждающимся гражданам</w:t>
            </w:r>
            <w:r>
              <w:t>,</w:t>
            </w:r>
            <w:r w:rsidRPr="00752F6F">
              <w:t xml:space="preserve">  25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E587B">
            <w:pPr>
              <w:spacing w:line="276" w:lineRule="auto"/>
              <w:ind w:left="285" w:hanging="285"/>
              <w:jc w:val="center"/>
            </w:pPr>
            <w:r>
              <w:t xml:space="preserve">Шестакова О.В., директор ГАУ «КЦСОН </w:t>
            </w:r>
          </w:p>
          <w:p w:rsidR="00FA44CB" w:rsidRPr="00752F6F" w:rsidRDefault="00FA44CB" w:rsidP="000E587B">
            <w:pPr>
              <w:pStyle w:val="Textbody"/>
              <w:jc w:val="center"/>
              <w:rPr>
                <w:sz w:val="24"/>
                <w:szCs w:val="24"/>
              </w:rPr>
            </w:pPr>
            <w:r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(34365) 7-82-22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E587B">
            <w:pPr>
              <w:jc w:val="center"/>
            </w:pPr>
            <w:r>
              <w:t>Проведение к</w:t>
            </w:r>
            <w:r w:rsidRPr="00752F6F">
              <w:t>онцерт</w:t>
            </w:r>
            <w:r>
              <w:t>а</w:t>
            </w:r>
            <w:r w:rsidRPr="00752F6F">
              <w:t xml:space="preserve"> в СЖД «Ветеран»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СЖД «Ветеран»,  г. Асбест, ул. Горняков,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22.09.2018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E587B">
            <w:pPr>
              <w:jc w:val="center"/>
            </w:pPr>
            <w:r w:rsidRPr="00752F6F">
              <w:t>Концерт воспитанников центра для граждан, проживающих в СЖД «Ветеран»</w:t>
            </w:r>
            <w:r>
              <w:t>,</w:t>
            </w:r>
            <w:r w:rsidRPr="00752F6F">
              <w:t xml:space="preserve"> </w:t>
            </w:r>
            <w:r>
              <w:t xml:space="preserve"> </w:t>
            </w:r>
            <w:r w:rsidRPr="00752F6F">
              <w:t>30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FA44CB">
            <w:pPr>
              <w:spacing w:line="276" w:lineRule="auto"/>
              <w:ind w:left="285" w:hanging="285"/>
              <w:jc w:val="center"/>
            </w:pPr>
            <w:r>
              <w:t>Ботанина С.А., директор ГКУ «СЦРН № 2 города Асбеста»</w:t>
            </w:r>
          </w:p>
          <w:p w:rsidR="00FA44CB" w:rsidRPr="00752F6F" w:rsidRDefault="00FA44CB" w:rsidP="00047267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(34365) 7-48-07</w:t>
            </w:r>
          </w:p>
          <w:p w:rsidR="00FA44CB" w:rsidRPr="00752F6F" w:rsidRDefault="00FA44CB" w:rsidP="00047267">
            <w:pPr>
              <w:jc w:val="center"/>
            </w:pP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E587B">
            <w:pPr>
              <w:contextualSpacing/>
              <w:jc w:val="center"/>
            </w:pPr>
            <w:r>
              <w:t>Проведение а</w:t>
            </w:r>
            <w:r w:rsidRPr="00752F6F">
              <w:t>кци</w:t>
            </w:r>
            <w:r>
              <w:t>и</w:t>
            </w:r>
            <w:r w:rsidRPr="00752F6F">
              <w:t xml:space="preserve"> «С днём мудрости!»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E587B">
            <w:pPr>
              <w:contextualSpacing/>
              <w:jc w:val="center"/>
            </w:pPr>
            <w:r w:rsidRPr="00752F6F">
              <w:t>По месту жительства пенсионеров п. Белокаменный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0E587B" w:rsidRDefault="00FA44CB" w:rsidP="000E587B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E587B">
              <w:rPr>
                <w:rFonts w:ascii="Times New Roman" w:hAnsi="Times New Roman" w:cs="Times New Roman"/>
                <w:color w:val="auto"/>
              </w:rPr>
              <w:t>25.09.2018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E587B">
            <w:pPr>
              <w:contextualSpacing/>
              <w:jc w:val="center"/>
            </w:pPr>
            <w:r w:rsidRPr="00752F6F">
              <w:t>Поздравление на дому старейших жителей совместно с советом пенсионеров п. Белокаменный</w:t>
            </w:r>
            <w:r>
              <w:t>,</w:t>
            </w:r>
            <w:r w:rsidRPr="00752F6F">
              <w:t xml:space="preserve"> </w:t>
            </w:r>
            <w:r>
              <w:t xml:space="preserve"> </w:t>
            </w:r>
            <w:r w:rsidRPr="00752F6F">
              <w:t>3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E587B">
            <w:pPr>
              <w:spacing w:line="276" w:lineRule="auto"/>
              <w:ind w:left="285" w:hanging="285"/>
              <w:jc w:val="center"/>
            </w:pPr>
            <w:r>
              <w:t xml:space="preserve">Шестакова О.В., директор ГАУ «КЦСОН </w:t>
            </w:r>
          </w:p>
          <w:p w:rsidR="00FA44CB" w:rsidRPr="00752F6F" w:rsidRDefault="00FA44CB" w:rsidP="000E587B">
            <w:pPr>
              <w:jc w:val="center"/>
            </w:pPr>
            <w:r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(34365) 9-56-79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E587B">
            <w:pPr>
              <w:jc w:val="center"/>
            </w:pPr>
            <w:r>
              <w:t>Организация к</w:t>
            </w:r>
            <w:r w:rsidRPr="00752F6F">
              <w:t>онцертн</w:t>
            </w:r>
            <w:r>
              <w:t>ой программы</w:t>
            </w:r>
            <w:r w:rsidRPr="00752F6F">
              <w:t xml:space="preserve"> для пожилых людей «У природы нет плохой погоды»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</w:pPr>
            <w:r w:rsidRPr="00752F6F">
              <w:t xml:space="preserve">ГБУ «СРЦН </w:t>
            </w:r>
          </w:p>
          <w:p w:rsidR="00FA44CB" w:rsidRDefault="00FA44CB" w:rsidP="00047267">
            <w:pPr>
              <w:jc w:val="center"/>
            </w:pPr>
            <w:r w:rsidRPr="00752F6F">
              <w:t>г. Асбеста»,</w:t>
            </w:r>
          </w:p>
          <w:p w:rsidR="00FA44CB" w:rsidRDefault="00FA44CB" w:rsidP="00047267">
            <w:pPr>
              <w:jc w:val="center"/>
            </w:pPr>
            <w:r w:rsidRPr="00752F6F">
              <w:t xml:space="preserve"> г. Асбест,</w:t>
            </w:r>
          </w:p>
          <w:p w:rsidR="00FA44CB" w:rsidRPr="00752F6F" w:rsidRDefault="00FA44CB" w:rsidP="000E587B">
            <w:pPr>
              <w:jc w:val="center"/>
            </w:pPr>
            <w:r w:rsidRPr="00752F6F">
              <w:t>ул. Чапаева,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 xml:space="preserve">26.09.2018               </w:t>
            </w:r>
            <w:r>
              <w:t xml:space="preserve">в </w:t>
            </w:r>
            <w:r w:rsidRPr="00752F6F">
              <w:t>16.00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</w:pPr>
            <w:r w:rsidRPr="00752F6F">
              <w:t xml:space="preserve">Концертная программа для пожилых людей (бабушки и дедушки несовершеннолетних, состоящих на учете в центре, сотрудники-пенсионеры учреждения, отдыхающие в СРО </w:t>
            </w:r>
          </w:p>
          <w:p w:rsidR="00FA44CB" w:rsidRDefault="00FA44CB" w:rsidP="000E587B">
            <w:pPr>
              <w:jc w:val="center"/>
            </w:pPr>
            <w:r w:rsidRPr="00752F6F">
              <w:t xml:space="preserve">ГАУ «КЦСОН </w:t>
            </w:r>
          </w:p>
          <w:p w:rsidR="00FA44CB" w:rsidRPr="00752F6F" w:rsidRDefault="00FA44CB" w:rsidP="000E587B">
            <w:pPr>
              <w:jc w:val="center"/>
            </w:pPr>
            <w:r w:rsidRPr="00752F6F">
              <w:t>г. Асбеста»). Концертные номера подготовлены воспитанниками отделения социальной реабилитации (временный приют) и детьми-инвалидами</w:t>
            </w:r>
            <w:r>
              <w:t>,</w:t>
            </w:r>
            <w:r w:rsidRPr="00752F6F">
              <w:t xml:space="preserve">                    50 чел</w:t>
            </w:r>
            <w: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FA44CB">
            <w:pPr>
              <w:spacing w:line="276" w:lineRule="auto"/>
              <w:ind w:left="285" w:hanging="285"/>
              <w:jc w:val="center"/>
            </w:pPr>
            <w:r>
              <w:t xml:space="preserve">Ермолаева И.В., директор ГБУ «СРЦН </w:t>
            </w:r>
          </w:p>
          <w:p w:rsidR="00FA44CB" w:rsidRPr="00752F6F" w:rsidRDefault="00FA44CB" w:rsidP="00FA44CB">
            <w:pPr>
              <w:jc w:val="center"/>
            </w:pPr>
            <w:r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(34365) 2-71-89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E587B">
            <w:pPr>
              <w:jc w:val="center"/>
            </w:pPr>
            <w:r>
              <w:t>Организация встречи</w:t>
            </w:r>
            <w:r w:rsidRPr="00752F6F">
              <w:t xml:space="preserve"> поколений  «Золотая осень»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  <w:rPr>
                <w:b/>
              </w:rPr>
            </w:pPr>
            <w:r w:rsidRPr="00752F6F">
              <w:t>ГКУ «СЦРН № 2 города Асбеста», г. Асбест, ул. 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D3625B">
            <w:pPr>
              <w:jc w:val="center"/>
            </w:pPr>
            <w:r w:rsidRPr="00752F6F">
              <w:t>26.09.201</w:t>
            </w:r>
            <w:r w:rsidR="00D3625B">
              <w:t>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Встреча поколений  «Золотая осень»</w:t>
            </w:r>
            <w:r>
              <w:t>,</w:t>
            </w:r>
            <w:r w:rsidRPr="00752F6F">
              <w:t xml:space="preserve">  27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FA44CB">
            <w:pPr>
              <w:spacing w:line="276" w:lineRule="auto"/>
              <w:ind w:left="285" w:hanging="285"/>
              <w:jc w:val="center"/>
            </w:pPr>
            <w:r>
              <w:t>Ботанина С.А., директор ГКУ «СЦРН № 2 города Асбеста»</w:t>
            </w:r>
          </w:p>
          <w:p w:rsidR="00FA44CB" w:rsidRPr="00752F6F" w:rsidRDefault="00FA44CB" w:rsidP="00047267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8(34365) 7-48-07</w:t>
            </w:r>
          </w:p>
          <w:p w:rsidR="00FA44CB" w:rsidRPr="00752F6F" w:rsidRDefault="00FA44CB" w:rsidP="00047267">
            <w:pPr>
              <w:jc w:val="center"/>
            </w:pP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E587B">
            <w:pPr>
              <w:contextualSpacing/>
              <w:jc w:val="center"/>
            </w:pPr>
            <w:r>
              <w:t>Проведение п</w:t>
            </w:r>
            <w:r w:rsidRPr="00752F6F">
              <w:t>разднично</w:t>
            </w:r>
            <w:r>
              <w:t>го</w:t>
            </w:r>
            <w:r w:rsidRPr="00752F6F">
              <w:t xml:space="preserve"> мероприяти</w:t>
            </w:r>
            <w:r>
              <w:t>я</w:t>
            </w:r>
            <w:r w:rsidRPr="00752F6F">
              <w:t xml:space="preserve"> «День добра и уважения»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contextualSpacing/>
              <w:jc w:val="center"/>
            </w:pPr>
            <w:r w:rsidRPr="00752F6F">
              <w:t>Столовая санатория</w:t>
            </w:r>
          </w:p>
          <w:p w:rsidR="00FA44CB" w:rsidRPr="00752F6F" w:rsidRDefault="00FA44CB" w:rsidP="00047267">
            <w:pPr>
              <w:contextualSpacing/>
              <w:jc w:val="center"/>
            </w:pPr>
            <w:r w:rsidRPr="00752F6F">
              <w:t>«Белый камень»</w:t>
            </w:r>
          </w:p>
          <w:p w:rsidR="00FA44CB" w:rsidRPr="00752F6F" w:rsidRDefault="00FA44CB" w:rsidP="00047267">
            <w:pPr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FA44CB" w:rsidRDefault="00FA44CB" w:rsidP="00047267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A44CB">
              <w:rPr>
                <w:rFonts w:ascii="Times New Roman" w:hAnsi="Times New Roman" w:cs="Times New Roman"/>
                <w:color w:val="auto"/>
              </w:rPr>
              <w:t>27.09.2018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0E587B" w:rsidRDefault="00FA44CB" w:rsidP="000E587B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E587B">
              <w:rPr>
                <w:rFonts w:ascii="Times New Roman" w:hAnsi="Times New Roman" w:cs="Times New Roman"/>
                <w:color w:val="auto"/>
              </w:rPr>
              <w:t>Концертно-поздравительная программа с чаепитием для пенсионеров санатория «Белый камень»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0E587B">
              <w:rPr>
                <w:rFonts w:ascii="Times New Roman" w:hAnsi="Times New Roman" w:cs="Times New Roman"/>
                <w:color w:val="auto"/>
              </w:rPr>
              <w:t xml:space="preserve"> 30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E587B">
            <w:pPr>
              <w:spacing w:line="276" w:lineRule="auto"/>
              <w:ind w:left="285" w:hanging="285"/>
              <w:jc w:val="center"/>
            </w:pPr>
            <w:r>
              <w:t xml:space="preserve">Шестакова О.В., директор ГАУ «КЦСОН </w:t>
            </w:r>
          </w:p>
          <w:p w:rsidR="00FA44CB" w:rsidRPr="00752F6F" w:rsidRDefault="00FA44CB" w:rsidP="000E587B">
            <w:pPr>
              <w:contextualSpacing/>
              <w:jc w:val="center"/>
            </w:pPr>
            <w:r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(34365) 9-56-79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E587B">
            <w:pPr>
              <w:jc w:val="center"/>
            </w:pPr>
            <w:r>
              <w:t>Организация в</w:t>
            </w:r>
            <w:r w:rsidRPr="00752F6F">
              <w:t>изит</w:t>
            </w:r>
            <w:r>
              <w:t>а-поздравления</w:t>
            </w:r>
            <w:r w:rsidRPr="00752F6F">
              <w:t xml:space="preserve">  сотрудников учреждения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По месту жительства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28.09.2018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Индивидуальные поздравления сотрудников учреждения, находящихся на пенсии</w:t>
            </w:r>
            <w:r>
              <w:t>,</w:t>
            </w:r>
            <w:r w:rsidRPr="00752F6F">
              <w:t xml:space="preserve">                  10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FA44CB">
            <w:pPr>
              <w:spacing w:line="276" w:lineRule="auto"/>
              <w:ind w:left="285" w:hanging="285"/>
              <w:jc w:val="center"/>
            </w:pPr>
            <w:r>
              <w:t>Ботанина С.А., директор ГКУ «СЦРН № 2 города Асбеста»</w:t>
            </w:r>
          </w:p>
          <w:p w:rsidR="00FA44CB" w:rsidRPr="00752F6F" w:rsidRDefault="00FA44CB" w:rsidP="00047267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(34365) 7-48-07</w:t>
            </w:r>
          </w:p>
          <w:p w:rsidR="00FA44CB" w:rsidRPr="00752F6F" w:rsidRDefault="00FA44CB" w:rsidP="00047267">
            <w:pPr>
              <w:jc w:val="center"/>
            </w:pP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E587B">
            <w:pPr>
              <w:jc w:val="center"/>
            </w:pPr>
            <w:r>
              <w:t>Организация в</w:t>
            </w:r>
            <w:r w:rsidRPr="00752F6F">
              <w:t>ыставк</w:t>
            </w:r>
            <w:r>
              <w:t>и</w:t>
            </w:r>
            <w:r w:rsidRPr="00752F6F">
              <w:t xml:space="preserve"> прикладного творчества ветеранов учреждения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</w:pPr>
            <w:r w:rsidRPr="00752F6F">
              <w:t xml:space="preserve">ГКУ «СЦРН № 2 города Асбеста», г. Асбест, </w:t>
            </w:r>
          </w:p>
          <w:p w:rsidR="00FA44CB" w:rsidRPr="00752F6F" w:rsidRDefault="00FA44CB" w:rsidP="00047267">
            <w:pPr>
              <w:jc w:val="center"/>
              <w:rPr>
                <w:b/>
              </w:rPr>
            </w:pPr>
            <w:r w:rsidRPr="00752F6F">
              <w:t>ул. 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29.09.2018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E587B">
            <w:pPr>
              <w:jc w:val="center"/>
            </w:pPr>
            <w:r w:rsidRPr="00752F6F">
              <w:t>Организация выставки работ ветеранов учреждения</w:t>
            </w:r>
            <w:r>
              <w:t xml:space="preserve">, </w:t>
            </w:r>
            <w:r w:rsidRPr="00752F6F">
              <w:t>40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FA44CB">
            <w:pPr>
              <w:spacing w:line="276" w:lineRule="auto"/>
              <w:ind w:left="285" w:hanging="285"/>
              <w:jc w:val="center"/>
            </w:pPr>
            <w:r>
              <w:t>Ботанина С.А., директор ГКУ «СЦРН № 2 города Асбеста»</w:t>
            </w:r>
          </w:p>
          <w:p w:rsidR="00FA44CB" w:rsidRPr="00752F6F" w:rsidRDefault="00FA44CB" w:rsidP="00047267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(34365) 7-48-07</w:t>
            </w:r>
          </w:p>
          <w:p w:rsidR="00FA44CB" w:rsidRPr="00752F6F" w:rsidRDefault="00FA44CB" w:rsidP="00047267">
            <w:pPr>
              <w:jc w:val="center"/>
            </w:pP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Подготовка и участие клубов пожилых людей в фестивале «Золотые года</w:t>
            </w:r>
            <w:r>
              <w:t xml:space="preserve"> </w:t>
            </w:r>
            <w:r w:rsidRPr="00752F6F">
              <w:t>-</w:t>
            </w:r>
            <w:r>
              <w:t xml:space="preserve"> </w:t>
            </w:r>
            <w:r w:rsidRPr="00752F6F">
              <w:t>золотая пора»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Центр народной культуры «Лад», г. Асбест, ул. Московская,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29.09.2018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Подготовка и участие клубов пожилых людей в праздничном фестивале «Золотые года</w:t>
            </w:r>
            <w:r>
              <w:t xml:space="preserve"> </w:t>
            </w:r>
            <w:r w:rsidRPr="00752F6F">
              <w:t>-</w:t>
            </w:r>
            <w:r>
              <w:t xml:space="preserve"> </w:t>
            </w:r>
            <w:r w:rsidRPr="00752F6F">
              <w:t>золотая пора» с представлением творческих номеров</w:t>
            </w:r>
            <w:r>
              <w:t>,</w:t>
            </w:r>
            <w:r w:rsidRPr="00752F6F">
              <w:t xml:space="preserve">                    180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E587B">
            <w:pPr>
              <w:spacing w:line="276" w:lineRule="auto"/>
              <w:ind w:left="285" w:hanging="285"/>
              <w:jc w:val="center"/>
            </w:pPr>
            <w:r>
              <w:t xml:space="preserve">Шестакова О.В., директор ГАУ «КЦСОН </w:t>
            </w:r>
          </w:p>
          <w:p w:rsidR="00FA44CB" w:rsidRPr="00752F6F" w:rsidRDefault="00FA44CB" w:rsidP="000E587B">
            <w:pPr>
              <w:ind w:left="285" w:hanging="285"/>
              <w:jc w:val="center"/>
            </w:pPr>
            <w:r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(34365) 9-90-47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E587B">
            <w:pPr>
              <w:jc w:val="center"/>
            </w:pPr>
            <w:r>
              <w:t>Организация ф</w:t>
            </w:r>
            <w:r w:rsidRPr="00752F6F">
              <w:t>отовыставк</w:t>
            </w:r>
            <w:r>
              <w:t>и</w:t>
            </w:r>
            <w:r w:rsidRPr="00752F6F">
              <w:t xml:space="preserve"> «Славим возраст золотой»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  <w:rPr>
                <w:b/>
              </w:rPr>
            </w:pPr>
            <w:r w:rsidRPr="00752F6F">
              <w:t>ГКУ «СЦРН № 2 города Асбеста», г. Асбест, ул. 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  <w:rPr>
                <w:b/>
              </w:rPr>
            </w:pPr>
            <w:r w:rsidRPr="00752F6F">
              <w:t>30.09.2018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E587B">
            <w:pPr>
              <w:jc w:val="center"/>
              <w:rPr>
                <w:rStyle w:val="af6"/>
                <w:i w:val="0"/>
              </w:rPr>
            </w:pPr>
            <w:r w:rsidRPr="00752F6F">
              <w:rPr>
                <w:rStyle w:val="af6"/>
                <w:i w:val="0"/>
              </w:rPr>
              <w:t>Проведение фотовыставки для воспитанников учреждения</w:t>
            </w:r>
            <w:r>
              <w:rPr>
                <w:rStyle w:val="af6"/>
                <w:i w:val="0"/>
              </w:rPr>
              <w:t xml:space="preserve">, </w:t>
            </w:r>
            <w:r w:rsidRPr="00752F6F">
              <w:rPr>
                <w:rStyle w:val="af6"/>
                <w:i w:val="0"/>
              </w:rPr>
              <w:t>23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C97F82">
            <w:pPr>
              <w:spacing w:line="276" w:lineRule="auto"/>
              <w:ind w:left="285" w:hanging="285"/>
              <w:jc w:val="center"/>
            </w:pPr>
            <w:r>
              <w:t>Ботанина С.А., директор ГКУ «СЦРН № 2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(34365) 7-48-07</w:t>
            </w:r>
          </w:p>
          <w:p w:rsidR="00FA44CB" w:rsidRPr="00752F6F" w:rsidRDefault="00FA44CB" w:rsidP="00047267">
            <w:pPr>
              <w:jc w:val="center"/>
            </w:pP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E587B">
            <w:pPr>
              <w:contextualSpacing/>
              <w:jc w:val="center"/>
            </w:pPr>
            <w:r>
              <w:t>Проведение п</w:t>
            </w:r>
            <w:r w:rsidRPr="00752F6F">
              <w:t>разднично</w:t>
            </w:r>
            <w:r>
              <w:t>го</w:t>
            </w:r>
            <w:r w:rsidRPr="00752F6F">
              <w:t xml:space="preserve"> мероприяти</w:t>
            </w:r>
            <w:r>
              <w:t>я</w:t>
            </w:r>
            <w:r w:rsidRPr="00752F6F">
              <w:t xml:space="preserve"> «Нам года – не беда, коль душа молода»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contextualSpacing/>
              <w:jc w:val="center"/>
            </w:pPr>
            <w:r w:rsidRPr="00752F6F">
              <w:t>Кафе МБУК ДК</w:t>
            </w:r>
          </w:p>
          <w:p w:rsidR="00FA44CB" w:rsidRPr="00752F6F" w:rsidRDefault="00FA44CB" w:rsidP="00047267">
            <w:pPr>
              <w:contextualSpacing/>
              <w:jc w:val="center"/>
            </w:pPr>
            <w:r w:rsidRPr="00752F6F">
              <w:t>«Вороний брод» п. Белокаменный, ул. Советская, 14</w:t>
            </w:r>
          </w:p>
          <w:p w:rsidR="00FA44CB" w:rsidRPr="00752F6F" w:rsidRDefault="00FA44CB" w:rsidP="00047267">
            <w:pPr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8F4595" w:rsidRDefault="00FA44CB" w:rsidP="00047267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4595">
              <w:rPr>
                <w:rFonts w:ascii="Times New Roman" w:hAnsi="Times New Roman" w:cs="Times New Roman"/>
                <w:color w:val="auto"/>
              </w:rPr>
              <w:t>01.10.2018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5" w:rsidRDefault="00FA44CB" w:rsidP="00173DD1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3DD1">
              <w:rPr>
                <w:rFonts w:ascii="Times New Roman" w:hAnsi="Times New Roman" w:cs="Times New Roman"/>
                <w:color w:val="auto"/>
              </w:rPr>
              <w:t xml:space="preserve">Концертно-поздравительная программа с чаепитием для пенсионеров </w:t>
            </w:r>
          </w:p>
          <w:p w:rsidR="00FA44CB" w:rsidRPr="00173DD1" w:rsidRDefault="00FA44CB" w:rsidP="00173DD1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3DD1">
              <w:rPr>
                <w:rFonts w:ascii="Times New Roman" w:hAnsi="Times New Roman" w:cs="Times New Roman"/>
                <w:color w:val="auto"/>
              </w:rPr>
              <w:t>п. Белокаменный, 25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173DD1">
            <w:pPr>
              <w:ind w:left="285" w:hanging="285"/>
              <w:jc w:val="center"/>
            </w:pPr>
            <w:r>
              <w:t xml:space="preserve">Шестакова О.В., директор ГАУ «КЦСОН </w:t>
            </w:r>
          </w:p>
          <w:p w:rsidR="00FA44CB" w:rsidRPr="00752F6F" w:rsidRDefault="00FA44CB" w:rsidP="00173DD1">
            <w:pPr>
              <w:jc w:val="center"/>
            </w:pPr>
            <w:r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 xml:space="preserve"> (34365) 9-56-79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E587B">
            <w:pPr>
              <w:jc w:val="center"/>
            </w:pPr>
            <w:r>
              <w:t>Организация м</w:t>
            </w:r>
            <w:r w:rsidRPr="00752F6F">
              <w:t>астер-класс</w:t>
            </w:r>
            <w:r>
              <w:t>а</w:t>
            </w:r>
            <w:r w:rsidRPr="00752F6F">
              <w:t xml:space="preserve"> для детей «Рецепт от бабушки»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</w:pPr>
            <w:r w:rsidRPr="00752F6F">
              <w:t>ГБУ «СРЦН</w:t>
            </w:r>
          </w:p>
          <w:p w:rsidR="00FA44CB" w:rsidRDefault="00FA44CB" w:rsidP="00047267">
            <w:pPr>
              <w:jc w:val="center"/>
            </w:pPr>
            <w:r w:rsidRPr="00752F6F">
              <w:t xml:space="preserve"> г. Асбеста»,</w:t>
            </w:r>
          </w:p>
          <w:p w:rsidR="00FA44CB" w:rsidRDefault="00FA44CB" w:rsidP="00047267">
            <w:pPr>
              <w:jc w:val="center"/>
            </w:pPr>
            <w:r w:rsidRPr="00752F6F">
              <w:t xml:space="preserve"> г. Асбест, </w:t>
            </w:r>
          </w:p>
          <w:p w:rsidR="00FA44CB" w:rsidRPr="00752F6F" w:rsidRDefault="00FA44CB" w:rsidP="00173DD1">
            <w:pPr>
              <w:jc w:val="center"/>
            </w:pPr>
            <w:r w:rsidRPr="00752F6F">
              <w:t>ул. Чапаева,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01.10.2018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173DD1">
            <w:pPr>
              <w:jc w:val="center"/>
            </w:pPr>
            <w:r w:rsidRPr="00752F6F">
              <w:t>Проведение мастер-класса для детей по изготовлению сладкой выпечки с участием приглашенной  бабушки ребенка</w:t>
            </w:r>
            <w:r w:rsidR="008F4595">
              <w:t>,</w:t>
            </w:r>
            <w:r>
              <w:t xml:space="preserve"> </w:t>
            </w:r>
            <w:r w:rsidRPr="00752F6F">
              <w:t>14 чел.</w:t>
            </w:r>
          </w:p>
          <w:p w:rsidR="00C97F82" w:rsidRPr="00752F6F" w:rsidRDefault="00C97F82" w:rsidP="00173DD1">
            <w:pPr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5" w:rsidRDefault="008F4595" w:rsidP="008F4595">
            <w:pPr>
              <w:spacing w:line="276" w:lineRule="auto"/>
              <w:ind w:left="285" w:hanging="285"/>
              <w:jc w:val="center"/>
            </w:pPr>
            <w:r>
              <w:t xml:space="preserve">Ермолаева И.В., директор ГБУ «СРЦН </w:t>
            </w:r>
          </w:p>
          <w:p w:rsidR="00FA44CB" w:rsidRPr="00752F6F" w:rsidRDefault="008F4595" w:rsidP="008F4595">
            <w:pPr>
              <w:ind w:left="285" w:hanging="285"/>
              <w:jc w:val="center"/>
            </w:pPr>
            <w:r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(34365) 2-71-89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Участие в областном дистанционном конкурсе-дефиле бальных костюмов «Осенние кружева»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</w:pPr>
            <w:r w:rsidRPr="00752F6F">
              <w:t xml:space="preserve">Уральский государственный Театр эстрады, </w:t>
            </w:r>
          </w:p>
          <w:p w:rsidR="00FA44CB" w:rsidRPr="00752F6F" w:rsidRDefault="00FA44CB" w:rsidP="00047267">
            <w:pPr>
              <w:jc w:val="center"/>
            </w:pPr>
            <w:r w:rsidRPr="00752F6F">
              <w:t>г. Екатеринбург, ул. 8 Марта,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8F4595" w:rsidRDefault="00FA44CB" w:rsidP="00047267">
            <w:pPr>
              <w:jc w:val="center"/>
            </w:pPr>
            <w:r w:rsidRPr="008F4595">
              <w:t>01.10.2018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Участие клубных объединений центра. Итоги конкурса будут подведены на мероприятии, посвященном Международному Дню пожилых людей, в Театре эстрады</w:t>
            </w:r>
            <w:r w:rsidR="008F4595">
              <w:t>,</w:t>
            </w:r>
            <w:r w:rsidRPr="00752F6F">
              <w:t xml:space="preserve">                           5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173DD1">
            <w:pPr>
              <w:ind w:left="285" w:hanging="285"/>
              <w:jc w:val="center"/>
            </w:pPr>
            <w:r>
              <w:t xml:space="preserve">Шестакова О.В., директор ГАУ «КЦСОН </w:t>
            </w:r>
          </w:p>
          <w:p w:rsidR="00FA44CB" w:rsidRDefault="00FA44CB" w:rsidP="00173DD1">
            <w:pPr>
              <w:ind w:left="285" w:hanging="285"/>
              <w:jc w:val="center"/>
            </w:pPr>
            <w:r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(34365) 9-90-47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173DD1">
            <w:pPr>
              <w:jc w:val="center"/>
            </w:pPr>
            <w:r w:rsidRPr="00752F6F">
              <w:t xml:space="preserve">Оформление и регулярное обновление (1 раз в месяц) настенной газеты </w:t>
            </w:r>
            <w:r>
              <w:t>«</w:t>
            </w:r>
            <w:r w:rsidRPr="00752F6F">
              <w:t>Мы молоды духом»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</w:pPr>
            <w:r w:rsidRPr="00752F6F">
              <w:t xml:space="preserve">Отделение дневного пребывания </w:t>
            </w:r>
          </w:p>
          <w:p w:rsidR="00FA44CB" w:rsidRDefault="00FA44CB" w:rsidP="00047267">
            <w:pPr>
              <w:jc w:val="center"/>
            </w:pPr>
            <w:r w:rsidRPr="00752F6F">
              <w:t xml:space="preserve">ГАУ «КЦСОН </w:t>
            </w:r>
          </w:p>
          <w:p w:rsidR="00FA44CB" w:rsidRDefault="00FA44CB" w:rsidP="00047267">
            <w:pPr>
              <w:jc w:val="center"/>
            </w:pPr>
            <w:r w:rsidRPr="00752F6F">
              <w:t>г. Асбеста»,</w:t>
            </w:r>
          </w:p>
          <w:p w:rsidR="00FA44CB" w:rsidRDefault="00FA44CB" w:rsidP="00047267">
            <w:pPr>
              <w:jc w:val="center"/>
            </w:pPr>
            <w:r w:rsidRPr="00752F6F">
              <w:t xml:space="preserve"> г. Асбест, </w:t>
            </w:r>
          </w:p>
          <w:p w:rsidR="00FA44CB" w:rsidRPr="00752F6F" w:rsidRDefault="00FA44CB" w:rsidP="00047267">
            <w:pPr>
              <w:jc w:val="center"/>
            </w:pPr>
            <w:r w:rsidRPr="00752F6F">
              <w:t>ул. Горняков,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сентябрь - октябрь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Для клиентов отделения дневного пребывания. Размещение информации об успехах и достижениях лиц пожилого возраста, настраивает людей этого круга на ведение активного образа жизни</w:t>
            </w:r>
            <w:r w:rsidR="008F4595">
              <w:t>,</w:t>
            </w:r>
            <w:r w:rsidRPr="00752F6F">
              <w:t xml:space="preserve">               75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173DD1">
            <w:pPr>
              <w:ind w:left="285" w:hanging="285"/>
              <w:jc w:val="center"/>
            </w:pPr>
            <w:r>
              <w:t xml:space="preserve">Шестакова О.В., директор ГАУ «КЦСОН </w:t>
            </w:r>
          </w:p>
          <w:p w:rsidR="00FA44CB" w:rsidRDefault="00FA44CB" w:rsidP="00173DD1">
            <w:pPr>
              <w:ind w:left="285" w:hanging="285"/>
              <w:jc w:val="center"/>
            </w:pPr>
            <w:r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(34365) 9-90-47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Создание и регулярный показ для отдыхающих отделения слайд-шоу, пропагандирующих активные формы деятельности в пожилом возрасте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</w:pPr>
            <w:r w:rsidRPr="00752F6F">
              <w:t xml:space="preserve">Отделение дневного пребывания </w:t>
            </w:r>
          </w:p>
          <w:p w:rsidR="00FA44CB" w:rsidRDefault="00FA44CB" w:rsidP="00047267">
            <w:pPr>
              <w:jc w:val="center"/>
            </w:pPr>
            <w:r w:rsidRPr="00752F6F">
              <w:t xml:space="preserve">ГАУ «КЦСОН </w:t>
            </w:r>
          </w:p>
          <w:p w:rsidR="00FA44CB" w:rsidRDefault="00FA44CB" w:rsidP="00047267">
            <w:pPr>
              <w:jc w:val="center"/>
            </w:pPr>
            <w:r w:rsidRPr="00752F6F">
              <w:t xml:space="preserve">г. Асбеста», </w:t>
            </w:r>
          </w:p>
          <w:p w:rsidR="00FA44CB" w:rsidRDefault="00FA44CB" w:rsidP="00047267">
            <w:pPr>
              <w:jc w:val="center"/>
            </w:pPr>
            <w:r w:rsidRPr="00752F6F">
              <w:t xml:space="preserve">г. Асбест, </w:t>
            </w:r>
          </w:p>
          <w:p w:rsidR="00FA44CB" w:rsidRPr="00752F6F" w:rsidRDefault="00FA44CB" w:rsidP="00047267">
            <w:pPr>
              <w:jc w:val="center"/>
            </w:pPr>
            <w:r w:rsidRPr="00752F6F">
              <w:t>ул. Горняков,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сентябрь - октябрь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7E3E69">
            <w:pPr>
              <w:jc w:val="center"/>
            </w:pPr>
            <w:r w:rsidRPr="00752F6F">
              <w:t>Показ слайд-шоу формирует у людей преклонного возраста желание вести активный образ жизни</w:t>
            </w:r>
            <w:r>
              <w:t xml:space="preserve">, </w:t>
            </w:r>
            <w:r w:rsidRPr="00752F6F">
              <w:t>75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173DD1">
            <w:pPr>
              <w:ind w:left="285" w:hanging="285"/>
              <w:jc w:val="center"/>
            </w:pPr>
            <w:r>
              <w:t xml:space="preserve">Шестакова О.В., директор ГАУ «КЦСОН </w:t>
            </w:r>
          </w:p>
          <w:p w:rsidR="00FA44CB" w:rsidRDefault="00FA44CB" w:rsidP="00173DD1">
            <w:pPr>
              <w:ind w:left="285" w:hanging="285"/>
              <w:jc w:val="center"/>
            </w:pPr>
            <w:r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(34365) 9-90-47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Организация и проведение добровольческого форума «Волонтёр 55+»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</w:pPr>
            <w:r w:rsidRPr="00752F6F">
              <w:t xml:space="preserve">Центр народной культуры «Лад», г. Асбест, </w:t>
            </w:r>
          </w:p>
          <w:p w:rsidR="00FA44CB" w:rsidRPr="00752F6F" w:rsidRDefault="00FA44CB" w:rsidP="00047267">
            <w:pPr>
              <w:jc w:val="center"/>
            </w:pPr>
            <w:r w:rsidRPr="00752F6F">
              <w:t>ул. Московская,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1 декада октября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Торжественное чествование ветеранов, принимающих активное участие в волонтёрской добровольческой деятельности</w:t>
            </w:r>
            <w:r w:rsidR="008F4595">
              <w:t>,</w:t>
            </w:r>
            <w:r w:rsidRPr="00752F6F">
              <w:t xml:space="preserve">               100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8F4595" w:rsidP="008F4595">
            <w:pPr>
              <w:ind w:left="285" w:hanging="285"/>
              <w:jc w:val="center"/>
            </w:pPr>
            <w:r>
              <w:t>Шестакова О.В., д</w:t>
            </w:r>
            <w:r w:rsidR="00FA44CB" w:rsidRPr="00752F6F">
              <w:t>иректор ГАУ «КЦСОН 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752F6F" w:rsidRDefault="00FA44CB" w:rsidP="00047267">
            <w:pPr>
              <w:jc w:val="center"/>
            </w:pPr>
            <w:r w:rsidRPr="00752F6F">
              <w:t>8(34365) 9-90-47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праздничных концертов «</w:t>
            </w:r>
            <w:r w:rsidRPr="000A28BA">
              <w:t>Мои любимые бабушки и дедушки</w:t>
            </w:r>
            <w:r>
              <w:rPr>
                <w:lang w:eastAsia="en-US"/>
              </w:rPr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адресам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496C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 w:rsidRPr="000A28BA">
              <w:t xml:space="preserve">Организация и проведение праздничного концерта для ветеранов войны и труда </w:t>
            </w:r>
            <w:r>
              <w:t>подшефных предприятий</w:t>
            </w:r>
            <w:r w:rsidR="008F4595">
              <w:t xml:space="preserve">, </w:t>
            </w:r>
            <w:r w:rsidR="008F4595" w:rsidRPr="00752F6F">
              <w:t>100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Валеева С.А., начальник Управления образованием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8820E5" w:rsidRDefault="00FA44CB" w:rsidP="00047267">
            <w:pPr>
              <w:jc w:val="center"/>
              <w:rPr>
                <w:lang w:val="en-US" w:eastAsia="en-US"/>
              </w:rPr>
            </w:pPr>
            <w:r w:rsidRPr="00F54947">
              <w:rPr>
                <w:lang w:eastAsia="en-US"/>
              </w:rPr>
              <w:t xml:space="preserve">(34365) </w:t>
            </w:r>
            <w:r>
              <w:rPr>
                <w:lang w:val="en-US" w:eastAsia="en-US"/>
              </w:rPr>
              <w:t>2-66-32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FF3D53" w:rsidRDefault="00FA44CB" w:rsidP="00047267">
            <w:pPr>
              <w:jc w:val="center"/>
            </w:pPr>
            <w:r>
              <w:t>Организация т</w:t>
            </w:r>
            <w:r w:rsidRPr="00FF3D53">
              <w:t>анцевальн</w:t>
            </w:r>
            <w:r>
              <w:t>ой</w:t>
            </w:r>
            <w:r w:rsidRPr="00FF3D53">
              <w:t xml:space="preserve"> программ</w:t>
            </w:r>
            <w:r>
              <w:t>ы</w:t>
            </w:r>
            <w:r w:rsidRPr="00FF3D53">
              <w:t xml:space="preserve"> под музыку Муниципального духового оркестра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FF3D53" w:rsidRDefault="00FA44CB" w:rsidP="00047267">
            <w:pPr>
              <w:jc w:val="center"/>
            </w:pPr>
            <w:r w:rsidRPr="00FF3D53">
              <w:t>г. Асбест</w:t>
            </w:r>
          </w:p>
          <w:p w:rsidR="00FA44CB" w:rsidRPr="00FF3D53" w:rsidRDefault="00FA44CB" w:rsidP="00047267">
            <w:pPr>
              <w:jc w:val="center"/>
            </w:pPr>
            <w:r w:rsidRPr="00FF3D53">
              <w:t>ул.</w:t>
            </w:r>
            <w:r>
              <w:t xml:space="preserve"> </w:t>
            </w:r>
            <w:r w:rsidRPr="00FF3D53">
              <w:t>Осипенко, 32</w:t>
            </w:r>
          </w:p>
          <w:p w:rsidR="00FA44CB" w:rsidRPr="00FF3D53" w:rsidRDefault="00FA44CB" w:rsidP="00047267">
            <w:pPr>
              <w:jc w:val="center"/>
            </w:pPr>
            <w:r w:rsidRPr="00FF3D53">
              <w:t>(площадь)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FF3D53" w:rsidRDefault="00FA44CB" w:rsidP="00047267">
            <w:pPr>
              <w:jc w:val="center"/>
            </w:pPr>
            <w:r w:rsidRPr="00FF3D53">
              <w:t>26.08</w:t>
            </w:r>
            <w:r>
              <w:t>.2018</w:t>
            </w:r>
          </w:p>
          <w:p w:rsidR="00FA44CB" w:rsidRPr="00FF3D53" w:rsidRDefault="00FA44CB" w:rsidP="00047267">
            <w:pPr>
              <w:jc w:val="center"/>
            </w:pPr>
            <w:r>
              <w:t xml:space="preserve">в </w:t>
            </w:r>
            <w:r w:rsidRPr="00FF3D53">
              <w:t>18.00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Танцевальная программа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173DD1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Кондовина А.Ш., директор МБУК «Центр культуры и досуга им. Горького» АГО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B86A14" w:rsidRDefault="00FA44CB" w:rsidP="00047267">
            <w:pPr>
              <w:jc w:val="center"/>
              <w:rPr>
                <w:lang w:eastAsia="en-US"/>
              </w:rPr>
            </w:pPr>
            <w:r w:rsidRPr="00F54947">
              <w:rPr>
                <w:lang w:eastAsia="en-US"/>
              </w:rPr>
              <w:t xml:space="preserve">(34365) </w:t>
            </w:r>
            <w:r>
              <w:rPr>
                <w:lang w:eastAsia="en-US"/>
              </w:rPr>
              <w:t>7-60-90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FF3D53" w:rsidRDefault="00FA44CB" w:rsidP="00047267">
            <w:pPr>
              <w:jc w:val="center"/>
            </w:pPr>
            <w:r>
              <w:t>Организация в</w:t>
            </w:r>
            <w:r w:rsidRPr="00FF3D53">
              <w:t>ыставк</w:t>
            </w:r>
            <w:r>
              <w:t>и</w:t>
            </w:r>
            <w:r w:rsidRPr="00FF3D53">
              <w:t xml:space="preserve"> – ярмарк</w:t>
            </w:r>
            <w:r>
              <w:t>и</w:t>
            </w:r>
            <w:r w:rsidRPr="00FF3D53">
              <w:t xml:space="preserve"> творческого объединения «Мастерица» и студии народного творчества «Домоделка»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FF3D53" w:rsidRDefault="00FA44CB" w:rsidP="00047267">
            <w:pPr>
              <w:jc w:val="center"/>
            </w:pPr>
            <w:r w:rsidRPr="00FF3D53">
              <w:t>г. Асбест</w:t>
            </w:r>
          </w:p>
          <w:p w:rsidR="00FA44CB" w:rsidRPr="00FF3D53" w:rsidRDefault="00FA44CB" w:rsidP="00047267">
            <w:pPr>
              <w:jc w:val="center"/>
            </w:pPr>
            <w:r w:rsidRPr="00FF3D53">
              <w:t>ул.</w:t>
            </w:r>
            <w:r>
              <w:t xml:space="preserve"> </w:t>
            </w:r>
            <w:r w:rsidRPr="00FF3D53">
              <w:t>Осипенко, 32</w:t>
            </w:r>
          </w:p>
          <w:p w:rsidR="00FA44CB" w:rsidRPr="00FF3D53" w:rsidRDefault="00FA44CB" w:rsidP="00047267">
            <w:pPr>
              <w:jc w:val="center"/>
            </w:pPr>
            <w:r w:rsidRPr="00FF3D53">
              <w:t>(фойе)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FF3D53" w:rsidRDefault="00FA44CB" w:rsidP="00047267">
            <w:pPr>
              <w:jc w:val="center"/>
            </w:pPr>
            <w:r w:rsidRPr="00FF3D53">
              <w:t>28.08</w:t>
            </w:r>
            <w:r>
              <w:t>.2018</w:t>
            </w:r>
          </w:p>
          <w:p w:rsidR="00FA44CB" w:rsidRPr="00FF3D53" w:rsidRDefault="00FA44CB" w:rsidP="00047267">
            <w:pPr>
              <w:jc w:val="center"/>
            </w:pPr>
            <w:r>
              <w:t xml:space="preserve">в </w:t>
            </w:r>
            <w:r w:rsidRPr="00FF3D53">
              <w:t>1</w:t>
            </w:r>
            <w:r>
              <w:t>3</w:t>
            </w:r>
            <w:r w:rsidRPr="00FF3D53">
              <w:t>.00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Выставка-ярмарка, 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173DD1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Кондовина А.Ш., директор МБУК «Центр культуры и досуга им. Горького» АГО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B86A14" w:rsidRDefault="00FA44CB" w:rsidP="00047267">
            <w:pPr>
              <w:jc w:val="center"/>
              <w:rPr>
                <w:lang w:eastAsia="en-US"/>
              </w:rPr>
            </w:pPr>
            <w:r w:rsidRPr="00F54947">
              <w:rPr>
                <w:lang w:eastAsia="en-US"/>
              </w:rPr>
              <w:t xml:space="preserve">(34365) </w:t>
            </w:r>
            <w:r>
              <w:rPr>
                <w:lang w:eastAsia="en-US"/>
              </w:rPr>
              <w:t>7-60-90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FF3D53" w:rsidRDefault="00FA44CB" w:rsidP="00047267">
            <w:pPr>
              <w:jc w:val="center"/>
            </w:pPr>
            <w:r>
              <w:t>Проведение к</w:t>
            </w:r>
            <w:r w:rsidRPr="00FF3D53">
              <w:t>онцертн</w:t>
            </w:r>
            <w:r>
              <w:t>ой</w:t>
            </w:r>
            <w:r w:rsidRPr="00FF3D53">
              <w:t xml:space="preserve"> программ</w:t>
            </w:r>
            <w:r>
              <w:t>ы</w:t>
            </w:r>
            <w:r w:rsidRPr="00FF3D53">
              <w:t xml:space="preserve"> </w:t>
            </w:r>
            <w:r w:rsidRPr="00B86A14">
              <w:t>«Мои года – мое богатство»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FF3D53" w:rsidRDefault="00FA44CB" w:rsidP="00047267">
            <w:pPr>
              <w:jc w:val="center"/>
            </w:pPr>
            <w:r w:rsidRPr="00FF3D53">
              <w:t>г. Асбест</w:t>
            </w:r>
          </w:p>
          <w:p w:rsidR="00FA44CB" w:rsidRPr="00FF3D53" w:rsidRDefault="00FA44CB" w:rsidP="00047267">
            <w:pPr>
              <w:jc w:val="center"/>
            </w:pPr>
            <w:r w:rsidRPr="00FF3D53">
              <w:t>ул.</w:t>
            </w:r>
            <w:r>
              <w:t xml:space="preserve"> </w:t>
            </w:r>
            <w:r w:rsidRPr="00FF3D53">
              <w:t>Осипенко, 32</w:t>
            </w:r>
          </w:p>
          <w:p w:rsidR="00FA44CB" w:rsidRPr="00FF3D53" w:rsidRDefault="00FA44CB" w:rsidP="00047267">
            <w:pPr>
              <w:jc w:val="center"/>
            </w:pPr>
            <w:r w:rsidRPr="00FF3D53">
              <w:t>(зал)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FF3D53" w:rsidRDefault="00FA44CB" w:rsidP="00047267">
            <w:pPr>
              <w:jc w:val="center"/>
            </w:pPr>
            <w:r w:rsidRPr="00FF3D53">
              <w:t>28.08</w:t>
            </w:r>
            <w:r>
              <w:t>.2018</w:t>
            </w:r>
          </w:p>
          <w:p w:rsidR="00FA44CB" w:rsidRPr="00FF3D53" w:rsidRDefault="00FA44CB" w:rsidP="00047267">
            <w:pPr>
              <w:jc w:val="center"/>
            </w:pPr>
            <w:r>
              <w:t xml:space="preserve">в </w:t>
            </w:r>
            <w:r w:rsidRPr="00FF3D53">
              <w:t>14.00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Концертная программа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173DD1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Кондовина А.Ш., директор МБУК «Центр культуры и досуга им. Горького» АГО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B86A14" w:rsidRDefault="00FA44CB" w:rsidP="00047267">
            <w:pPr>
              <w:jc w:val="center"/>
              <w:rPr>
                <w:lang w:eastAsia="en-US"/>
              </w:rPr>
            </w:pPr>
            <w:r w:rsidRPr="00F54947">
              <w:rPr>
                <w:lang w:eastAsia="en-US"/>
              </w:rPr>
              <w:t xml:space="preserve">(34365) </w:t>
            </w:r>
            <w:r>
              <w:rPr>
                <w:lang w:eastAsia="en-US"/>
              </w:rPr>
              <w:t>7-60-90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FF3D53" w:rsidRDefault="00FA44CB" w:rsidP="00047267">
            <w:pPr>
              <w:jc w:val="center"/>
            </w:pPr>
            <w:r>
              <w:t>Проведение т</w:t>
            </w:r>
            <w:r w:rsidRPr="00FF3D53">
              <w:t>анцевальн</w:t>
            </w:r>
            <w:r>
              <w:t>ой</w:t>
            </w:r>
            <w:r w:rsidRPr="00FF3D53">
              <w:t xml:space="preserve"> программ</w:t>
            </w:r>
            <w:r>
              <w:t>ы</w:t>
            </w:r>
            <w:r w:rsidRPr="00FF3D53">
              <w:t xml:space="preserve"> под музыку Муниципального духового оркестра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FF3D53" w:rsidRDefault="00FA44CB" w:rsidP="00047267">
            <w:pPr>
              <w:jc w:val="center"/>
            </w:pPr>
            <w:r w:rsidRPr="00FF3D53">
              <w:t>г. Асбест</w:t>
            </w:r>
          </w:p>
          <w:p w:rsidR="00FA44CB" w:rsidRPr="00FF3D53" w:rsidRDefault="00FA44CB" w:rsidP="00047267">
            <w:pPr>
              <w:jc w:val="center"/>
            </w:pPr>
            <w:r w:rsidRPr="00FF3D53">
              <w:t>ул.</w:t>
            </w:r>
            <w:r>
              <w:t xml:space="preserve"> </w:t>
            </w:r>
            <w:r w:rsidRPr="00FF3D53">
              <w:t>Осипенко, 32</w:t>
            </w:r>
          </w:p>
          <w:p w:rsidR="00FA44CB" w:rsidRPr="00FF3D53" w:rsidRDefault="00FA44CB" w:rsidP="00047267">
            <w:pPr>
              <w:jc w:val="center"/>
            </w:pPr>
            <w:r w:rsidRPr="00FF3D53">
              <w:t>(фойе)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FF3D53" w:rsidRDefault="00FA44CB" w:rsidP="00047267">
            <w:pPr>
              <w:jc w:val="center"/>
            </w:pPr>
            <w:r w:rsidRPr="00FF3D53">
              <w:t>28.08</w:t>
            </w:r>
            <w:r>
              <w:t>.2018</w:t>
            </w:r>
          </w:p>
          <w:p w:rsidR="00FA44CB" w:rsidRPr="00FF3D53" w:rsidRDefault="00FA44CB" w:rsidP="00047267">
            <w:pPr>
              <w:jc w:val="center"/>
            </w:pPr>
            <w:r>
              <w:t xml:space="preserve">в </w:t>
            </w:r>
            <w:r w:rsidRPr="00FF3D53">
              <w:t>15.30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Танцевальная программа,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чел.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7E3E69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Кондовина А.Ш., директор МБУК «Центр культуры и досуга им. Горького» АГО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B86A14" w:rsidRDefault="00FA44CB" w:rsidP="00047267">
            <w:pPr>
              <w:jc w:val="center"/>
              <w:rPr>
                <w:lang w:eastAsia="en-US"/>
              </w:rPr>
            </w:pPr>
            <w:r w:rsidRPr="00F54947">
              <w:rPr>
                <w:lang w:eastAsia="en-US"/>
              </w:rPr>
              <w:t xml:space="preserve">(34365) </w:t>
            </w:r>
            <w:r>
              <w:rPr>
                <w:lang w:eastAsia="en-US"/>
              </w:rPr>
              <w:t>7-60-90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  <w:r>
              <w:rPr>
                <w:color w:val="FF0000"/>
              </w:rPr>
              <w:t>э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Поздравление юбиляров из числа ветеранов здравоохранения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Вручение подарков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173DD1">
            <w:pPr>
              <w:ind w:right="-107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Комар Н.Г., Председатель Асбестовского отделения ОРКК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spacing w:line="276" w:lineRule="auto"/>
              <w:jc w:val="center"/>
            </w:pPr>
            <w:r>
              <w:t>8-963-032-57-80;</w:t>
            </w:r>
          </w:p>
          <w:p w:rsidR="00FA44CB" w:rsidRDefault="00FA44CB" w:rsidP="00047267">
            <w:pPr>
              <w:spacing w:line="276" w:lineRule="auto"/>
              <w:jc w:val="center"/>
              <w:rPr>
                <w:lang w:eastAsia="en-US"/>
              </w:rPr>
            </w:pPr>
            <w:r>
              <w:t>8-950-543-50-70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173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Поздравление пожилых пациентов стационара ГБУЗ СО «Городская больница № 1</w:t>
            </w:r>
          </w:p>
          <w:p w:rsidR="00FA44CB" w:rsidRDefault="00FA44CB" w:rsidP="00173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Асбест» с Днём пожилого человека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Кардиологическое отделение стационара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ГБУЗ СО «Городская больница № 1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Асбест»</w:t>
            </w:r>
          </w:p>
          <w:p w:rsidR="00C97F82" w:rsidRDefault="00C97F82" w:rsidP="0004726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28.09.2018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14.00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Праздничный концерт, вручение подарков, изготовленных руками воспитанников ДОУ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173DD1">
            <w:pPr>
              <w:ind w:right="-107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Комар Н.Г., Председатель Асбестовского отделения ОРКК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spacing w:line="276" w:lineRule="auto"/>
              <w:jc w:val="center"/>
            </w:pPr>
            <w:r>
              <w:t>8-963-032-57-80;</w:t>
            </w:r>
          </w:p>
          <w:p w:rsidR="00FA44CB" w:rsidRDefault="00FA44CB" w:rsidP="00047267">
            <w:pPr>
              <w:spacing w:line="276" w:lineRule="auto"/>
              <w:jc w:val="center"/>
              <w:rPr>
                <w:lang w:eastAsia="en-US"/>
              </w:rPr>
            </w:pPr>
            <w:r>
              <w:t>8-950-543-50-70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пожилых граждан средствами реабилитации, медицинской техники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Офис ОРКК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Выдача инвалидных колясок, слуховых аппаратов, глюкометров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173DD1">
            <w:pPr>
              <w:ind w:right="-107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Комар Н.Г., Председатель Асбестовского отделения ОРКК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spacing w:line="276" w:lineRule="auto"/>
              <w:jc w:val="center"/>
            </w:pPr>
            <w:r>
              <w:t>8-963-032-57-80;</w:t>
            </w:r>
          </w:p>
          <w:p w:rsidR="00FA44CB" w:rsidRDefault="00FA44CB" w:rsidP="00047267">
            <w:pPr>
              <w:spacing w:line="276" w:lineRule="auto"/>
              <w:jc w:val="center"/>
              <w:rPr>
                <w:lang w:eastAsia="en-US"/>
              </w:rPr>
            </w:pPr>
            <w:r>
              <w:t>8-950-543-50-70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BC30F7" w:rsidRDefault="00FA44CB" w:rsidP="00047267">
            <w:pPr>
              <w:jc w:val="center"/>
              <w:rPr>
                <w:lang w:eastAsia="en-US"/>
              </w:rPr>
            </w:pPr>
            <w:r w:rsidRPr="00BC30F7">
              <w:t>Оказание парикмахерских услуг тяжелобольным пациентам кардиологического и неврологического отделения стационара, с привлечением волонтёров ОРКК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ГБУЗ СО «Городская больница № 1</w:t>
            </w:r>
          </w:p>
          <w:p w:rsidR="00FA44CB" w:rsidRPr="00BC30F7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 w:rsidRPr="00BC30F7">
              <w:t>Оказание парикмахерских услуг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173DD1">
            <w:pPr>
              <w:ind w:right="-107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Комар Н.Г., Председатель Асбестовского отделения ОРКК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spacing w:line="276" w:lineRule="auto"/>
              <w:jc w:val="center"/>
            </w:pPr>
            <w:r>
              <w:t>8-963-032-57-80;</w:t>
            </w:r>
          </w:p>
          <w:p w:rsidR="00FA44CB" w:rsidRDefault="00FA44CB" w:rsidP="00047267">
            <w:pPr>
              <w:spacing w:line="276" w:lineRule="auto"/>
              <w:jc w:val="center"/>
              <w:rPr>
                <w:lang w:eastAsia="en-US"/>
              </w:rPr>
            </w:pPr>
            <w:r>
              <w:t>8-950-543-50-70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173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медицинского обслуживание пожилых граждан на дому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Медицинское обслуживание граждан в рамках оказания паллиативной помощи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ind w:right="-107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Перевалов И.А., и.о. зав. поликлиникой № 3 ГБУЗ СО «Городская больница № 1</w:t>
            </w:r>
          </w:p>
          <w:p w:rsidR="00FA44CB" w:rsidRDefault="00FA44CB" w:rsidP="00047267">
            <w:pPr>
              <w:ind w:right="-107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7-85-10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</w:pPr>
            <w:r>
              <w:t>Проведение</w:t>
            </w:r>
            <w:r w:rsidRPr="00EC19DA">
              <w:t xml:space="preserve"> медицинского   осмотра   пенсионеров  в рамках  диспансеризации  определённых групп  взрослого</w:t>
            </w:r>
            <w:r>
              <w:t xml:space="preserve"> </w:t>
            </w:r>
            <w:r w:rsidRPr="00EC19DA">
              <w:t>населения</w:t>
            </w:r>
            <w:r>
              <w:t>, в т.ч. направленных на выявление онкологических и предраковых заболеваний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Поликлиника № 3 ГБУЗ СО «Городская больница № 1</w:t>
            </w:r>
          </w:p>
          <w:p w:rsidR="00FA44CB" w:rsidRDefault="00FA44CB" w:rsidP="0004726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Асбест»,</w:t>
            </w:r>
          </w:p>
          <w:p w:rsidR="00FA44CB" w:rsidRDefault="00FA44CB" w:rsidP="0004726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Ленинградская,</w:t>
            </w:r>
          </w:p>
          <w:p w:rsidR="00FA44CB" w:rsidRDefault="00FA44CB" w:rsidP="0004726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27.08.2018 - 28.09.2018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Обследование пожилых граждан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ind w:right="-107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Перевалов И.А., и.о. зав. поликлиникой № 3 ГБУЗ СО «Городская больница № 1</w:t>
            </w:r>
          </w:p>
          <w:p w:rsidR="00FA44CB" w:rsidRDefault="00FA44CB" w:rsidP="00047267">
            <w:pPr>
              <w:ind w:right="-107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7-85-10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Школ здоровья для пожилых граждан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Поликлиника № 4 ГБУЗ СО «Городская больница № 1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Асбест»,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 Здоровья,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Чкалова, д.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 здоровья на тему: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«Артериальная гипертензия»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«Заболевания опорно-двигательного аппарата»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ind w:right="-107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Нурмиев А.М., заведующий поликлиникой № 4 ГБУЗ СО «Городская больница № 1</w:t>
            </w:r>
          </w:p>
          <w:p w:rsidR="00FA44CB" w:rsidRDefault="00FA44CB" w:rsidP="00047267">
            <w:pPr>
              <w:ind w:right="-107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Асбест»</w:t>
            </w:r>
          </w:p>
          <w:p w:rsidR="00FA44CB" w:rsidRDefault="00FA44CB" w:rsidP="00047267">
            <w:pPr>
              <w:ind w:right="-107" w:firstLine="33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7-85-10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5B3BD2" w:rsidRDefault="00FA44CB" w:rsidP="00047267">
            <w:pPr>
              <w:jc w:val="center"/>
            </w:pPr>
            <w:r>
              <w:t>Организация р</w:t>
            </w:r>
            <w:r w:rsidRPr="005B3BD2">
              <w:t>абот</w:t>
            </w:r>
            <w:r>
              <w:t>ы</w:t>
            </w:r>
            <w:r w:rsidRPr="005B3BD2">
              <w:t xml:space="preserve"> выездных  врачебных бригад для осмотра   пенсионеров отдалённых территорий в</w:t>
            </w:r>
            <w:r w:rsidR="00C97F82">
              <w:t xml:space="preserve"> </w:t>
            </w:r>
            <w:r w:rsidRPr="005B3BD2">
              <w:t>п.</w:t>
            </w:r>
            <w:r>
              <w:t xml:space="preserve"> </w:t>
            </w:r>
            <w:r w:rsidRPr="005B3BD2">
              <w:t>Белокаменный</w:t>
            </w:r>
            <w:r>
              <w:t>,</w:t>
            </w:r>
          </w:p>
          <w:p w:rsidR="00C97F82" w:rsidRDefault="00FA44CB" w:rsidP="00047267">
            <w:pPr>
              <w:jc w:val="center"/>
            </w:pPr>
            <w:r w:rsidRPr="005B3BD2">
              <w:t>п.</w:t>
            </w:r>
            <w:r>
              <w:t xml:space="preserve"> </w:t>
            </w:r>
            <w:r w:rsidRPr="005B3BD2">
              <w:t>Красноармейский</w:t>
            </w:r>
            <w:r w:rsidR="00C97F82">
              <w:t xml:space="preserve">, </w:t>
            </w:r>
          </w:p>
          <w:p w:rsidR="00FA44CB" w:rsidRPr="005B3BD2" w:rsidRDefault="00FA44CB" w:rsidP="00047267">
            <w:pPr>
              <w:jc w:val="center"/>
            </w:pPr>
            <w:r w:rsidRPr="005B3BD2">
              <w:t>101</w:t>
            </w:r>
            <w:r>
              <w:t>-</w:t>
            </w:r>
            <w:r w:rsidRPr="005B3BD2">
              <w:t>квартал</w:t>
            </w:r>
            <w:r w:rsidR="00C97F82">
              <w:t xml:space="preserve">, </w:t>
            </w:r>
            <w:r w:rsidRPr="005B3BD2">
              <w:t>п. Лесозавод</w:t>
            </w:r>
          </w:p>
          <w:p w:rsidR="00FA44CB" w:rsidRPr="005B3BD2" w:rsidRDefault="00FA44CB" w:rsidP="00047267">
            <w:pPr>
              <w:jc w:val="center"/>
            </w:pPr>
            <w:r w:rsidRPr="005B3BD2">
              <w:t>п. Островное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</w:pPr>
            <w:r w:rsidRPr="005B3BD2">
              <w:t>ОВП</w:t>
            </w:r>
          </w:p>
          <w:p w:rsidR="00FA44CB" w:rsidRDefault="00FA44CB" w:rsidP="00047267">
            <w:pPr>
              <w:jc w:val="center"/>
            </w:pPr>
            <w:r w:rsidRPr="005B3BD2">
              <w:t>п.</w:t>
            </w:r>
            <w:r>
              <w:t xml:space="preserve"> </w:t>
            </w:r>
            <w:r w:rsidRPr="005B3BD2">
              <w:t>Белокаменный</w:t>
            </w:r>
            <w:r>
              <w:t>,</w:t>
            </w:r>
          </w:p>
          <w:p w:rsidR="00FA44CB" w:rsidRPr="005B3BD2" w:rsidRDefault="00FA44CB" w:rsidP="00047267">
            <w:pPr>
              <w:jc w:val="center"/>
            </w:pPr>
            <w:r w:rsidRPr="005B3BD2">
              <w:t xml:space="preserve">Передвижной </w:t>
            </w:r>
            <w:r w:rsidR="00C97F82">
              <w:t xml:space="preserve">модуль </w:t>
            </w:r>
            <w:r w:rsidRPr="005B3BD2">
              <w:t>«Диагностика»</w:t>
            </w:r>
          </w:p>
          <w:p w:rsidR="00FA44CB" w:rsidRPr="005B3BD2" w:rsidRDefault="00FA44CB" w:rsidP="0004726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5B3BD2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27.08.2018 01.10.2018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 w:rsidRPr="005B3BD2">
              <w:rPr>
                <w:lang w:eastAsia="en-US"/>
              </w:rPr>
              <w:t>Ос</w:t>
            </w:r>
            <w:r>
              <w:rPr>
                <w:lang w:eastAsia="en-US"/>
              </w:rPr>
              <w:t>мотр пожилых граждан терапевтом</w:t>
            </w:r>
            <w:r w:rsidRPr="005B3BD2">
              <w:rPr>
                <w:lang w:eastAsia="en-US"/>
              </w:rPr>
              <w:t>, неврологом, офтальмологом,</w:t>
            </w:r>
          </w:p>
          <w:p w:rsidR="00FA44CB" w:rsidRPr="005B3BD2" w:rsidRDefault="00FA44CB" w:rsidP="00047267">
            <w:pPr>
              <w:jc w:val="center"/>
              <w:rPr>
                <w:lang w:eastAsia="en-US"/>
              </w:rPr>
            </w:pPr>
            <w:r w:rsidRPr="005B3BD2">
              <w:rPr>
                <w:lang w:eastAsia="en-US"/>
              </w:rPr>
              <w:t>а также использование передвижного модуля «Диагностика»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spacing w:line="276" w:lineRule="auto"/>
              <w:ind w:right="-107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Перевалов И.А., и.о. зав. поликлиникой № 3 ГБУЗ СО «Городская больница № 1</w:t>
            </w:r>
          </w:p>
          <w:p w:rsidR="00FA44CB" w:rsidRPr="005B3BD2" w:rsidRDefault="00FA44CB" w:rsidP="00047267">
            <w:pPr>
              <w:spacing w:line="276" w:lineRule="auto"/>
              <w:ind w:right="-107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7-85-10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5B3BD2" w:rsidRDefault="00FA44CB" w:rsidP="00047267">
            <w:pPr>
              <w:jc w:val="center"/>
            </w:pPr>
            <w:r>
              <w:t>Организация и проведение в Центре здоровья поликлиники № 4 осмотра пенсионеров в специально выделенное время для посещения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 здоровья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поликлиники №4</w:t>
            </w:r>
          </w:p>
          <w:p w:rsidR="00FA44CB" w:rsidRPr="005B3BD2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Чкалова, д.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27.08.2018 01.10.2018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5B3BD2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Осмотр пенсионеров, выдача рекомендаций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ind w:right="-107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Нурмиев А.М., заведующий поликлиникой № 4 ГБУЗ СО «Городская больница № 1</w:t>
            </w:r>
          </w:p>
          <w:p w:rsidR="00FA44CB" w:rsidRPr="005B3BD2" w:rsidRDefault="00FA44CB" w:rsidP="00047267">
            <w:pPr>
              <w:ind w:right="-107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Асбест»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7-85-10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Поздравление юбиляров из числа ветеранов здравоохранения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Вручение подарков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spacing w:line="276" w:lineRule="auto"/>
              <w:ind w:right="-107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Комар Н.Г., Председатель Асбестовского отделения ОРКК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7-85-10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специализированной ярмарки вакансий для граждан пенсионного возраста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«Асбестовский ЦЗ», г. Асбест,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Чапаева, 39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20.09.2018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15.00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8F45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непосредственного собеседования с работодателями, предполагаемое количества участников 40 человек, работодателей 5-7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ind w:right="-107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Ваганова Е.В., заместитель директора</w:t>
            </w:r>
          </w:p>
          <w:p w:rsidR="00FA44CB" w:rsidRDefault="00FA44CB" w:rsidP="00047267">
            <w:pPr>
              <w:ind w:right="-107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«</w:t>
            </w:r>
            <w:r w:rsidR="008F4595">
              <w:rPr>
                <w:lang w:eastAsia="en-US"/>
              </w:rPr>
              <w:t xml:space="preserve">Асбестовский ЦЗ»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2-50-93, без предварительной записи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«Дня открытых дверей службы населения для граждан пенсионного возраста»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«Асбестовский ЦЗ», г. Асбест,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Чапаева, 39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20.09.2018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15.00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Консультация по предоставлению государственных услуг   в сфере занятости населения гражданам «старшего поколения», предполагаемое количество участников 20-30 человек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ind w:right="-107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Циглер Э.И., начальник отдела ГКУ «Асбестовский ЦЗ»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2-30-04, без предварительной записи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7368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массовых соревнований по легкой атлетике «Всероссийский день бега «Кросс Нации - 2018»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8F4595" w:rsidP="007368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FA44CB">
              <w:rPr>
                <w:lang w:eastAsia="en-US"/>
              </w:rPr>
              <w:t>л. Уральская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15.09.2018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11.00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Предполагаемое количество участников 935 человек (главный старт)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ind w:right="-107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Епимахова В.И., инструктор - методист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7-75-46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7368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соревнований по спортивному ориентированию «Российский азимут»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База отдыха «Петушки»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22.09.2018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11.00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Предполагаемое количество участников 70 человек, официальное спортивное мероприятие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ind w:right="-107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Епимахова В.И., инструктор - методист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7-75-46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7368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мероприятия, посвященного Дню пенсионера «Золотая осень жизни»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корпус с тремя залами,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Уральская, 79</w:t>
            </w:r>
            <w:r w:rsidRPr="00516F41">
              <w:rPr>
                <w:lang w:eastAsia="en-US"/>
              </w:rPr>
              <w:t>/</w:t>
            </w: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27.09.2018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10.00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Предполагаемое количество участников 80 человек, официальное физкультурное мероприятие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ind w:right="-107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– методист</w:t>
            </w:r>
          </w:p>
          <w:p w:rsidR="00FA44CB" w:rsidRDefault="00FA44CB" w:rsidP="00047267">
            <w:pPr>
              <w:ind w:right="-107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Стихина Т.И.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7-75-46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7368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торжественного мероприятия, посвященного юбилею клуба «Скандинавы»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Кафе на улице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18.10.2018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15.00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Предполагаемое количество участников 80 человек, официальное физкультурное мероприятие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ind w:right="-107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– методист</w:t>
            </w:r>
          </w:p>
          <w:p w:rsidR="00FA44CB" w:rsidRDefault="00FA44CB" w:rsidP="00047267">
            <w:pPr>
              <w:ind w:right="-107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Стихина Т.И.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7-75-46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ind w:left="340" w:hanging="170"/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7368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Всероссийского дня ходьбы «Лесная прогулка»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 стадиона «Ураласбест»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496C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Предполагаемое количество участников 450 человек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ind w:right="-107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- методист Епимахова В.И.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7-75-46</w:t>
            </w:r>
          </w:p>
        </w:tc>
      </w:tr>
      <w:tr w:rsidR="00FA44CB" w:rsidRPr="0068413C" w:rsidTr="005B01AE">
        <w:trPr>
          <w:trHeight w:val="56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1258E5" w:rsidRDefault="00FA44CB" w:rsidP="00047267">
            <w:pPr>
              <w:ind w:right="-107"/>
              <w:jc w:val="center"/>
              <w:rPr>
                <w:b/>
              </w:rPr>
            </w:pPr>
            <w:r w:rsidRPr="001258E5">
              <w:rPr>
                <w:b/>
                <w:lang w:val="en-US"/>
              </w:rPr>
              <w:t>III</w:t>
            </w:r>
            <w:r w:rsidRPr="001258E5">
              <w:rPr>
                <w:b/>
              </w:rPr>
              <w:t>. Мероприятия, направленные на организацию предоставления мер социальной поддержки и социально-бытового обслуживания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Посещение тяжелобольных пенсионеров и пожилых граждан на дому с привлечением волонтёров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уборки, стирка белья, мытьё окон и др. (по заявлениям граждан)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Асбестовского отделения ОРКК</w:t>
            </w:r>
          </w:p>
          <w:p w:rsidR="00FA44CB" w:rsidRDefault="00FA44CB" w:rsidP="00047267">
            <w:pPr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Комар Н.Г.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spacing w:line="276" w:lineRule="auto"/>
              <w:jc w:val="center"/>
            </w:pPr>
            <w:r>
              <w:t>8-963-032-57-80;</w:t>
            </w:r>
          </w:p>
          <w:p w:rsidR="00FA44CB" w:rsidRDefault="00FA44CB" w:rsidP="00047267">
            <w:pPr>
              <w:spacing w:line="276" w:lineRule="auto"/>
              <w:jc w:val="center"/>
              <w:rPr>
                <w:lang w:eastAsia="en-US"/>
              </w:rPr>
            </w:pPr>
            <w:r>
              <w:t>8-950-543-50-70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Default="00FA44CB" w:rsidP="00482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выдачи гигиенических средств для пожилых граждан (пеленки, памперсы)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Выдача гигиенических средств нуждающимся (пеленки, памперсы)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Асбестовского отделения ОРКК</w:t>
            </w:r>
          </w:p>
          <w:p w:rsidR="00FA44CB" w:rsidRDefault="00FA44CB" w:rsidP="00047267">
            <w:pPr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Комар Н.Г.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spacing w:line="276" w:lineRule="auto"/>
              <w:jc w:val="center"/>
            </w:pPr>
            <w:r>
              <w:t>8-963-032-57-80;</w:t>
            </w:r>
          </w:p>
          <w:p w:rsidR="00FA44CB" w:rsidRDefault="00FA44CB" w:rsidP="00047267">
            <w:pPr>
              <w:spacing w:line="276" w:lineRule="auto"/>
              <w:jc w:val="center"/>
              <w:rPr>
                <w:lang w:eastAsia="en-US"/>
              </w:rPr>
            </w:pPr>
            <w:r>
              <w:t>8-950-543-50-70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Default="00FA44CB" w:rsidP="00482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выдачи материальной помощи малоимущим пожилым гражданам (по заявкам)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Выдача предметов одежды, обуви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Асбестовского отделения ОРКК</w:t>
            </w:r>
          </w:p>
          <w:p w:rsidR="00FA44CB" w:rsidRDefault="00FA44CB" w:rsidP="00047267">
            <w:pPr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Комар Н.Г.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spacing w:line="276" w:lineRule="auto"/>
              <w:jc w:val="center"/>
            </w:pPr>
            <w:r>
              <w:t>8-963-032-57-80;</w:t>
            </w:r>
          </w:p>
          <w:p w:rsidR="00FA44CB" w:rsidRDefault="00FA44CB" w:rsidP="00047267">
            <w:pPr>
              <w:spacing w:line="276" w:lineRule="auto"/>
              <w:jc w:val="center"/>
              <w:rPr>
                <w:lang w:eastAsia="en-US"/>
              </w:rPr>
            </w:pPr>
            <w:r>
              <w:t>8-950-543-50-70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Информирование граждан пенсионного возраста о порядке получения государственных услуг по организации профессионального обучения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«Асбестовский ЦЗ», г. Асбест,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Чапаева, 39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Каб.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496C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-сентябрь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Информирование о порядке получения государственных услуг, 15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ind w:right="-107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«Асбестовский ЦЗ», начальник отдела</w:t>
            </w:r>
          </w:p>
          <w:p w:rsidR="00FA44CB" w:rsidRDefault="00FA44CB" w:rsidP="00047267">
            <w:pPr>
              <w:ind w:right="-107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Булыгина М.А.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2-55-41, без предварительной записи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поздравлений ветеранов физической культуры и спорта на дому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Адреса ветеранов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01.10.2018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10.00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Предполагаемое количество участников 25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ind w:right="-107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– методист</w:t>
            </w:r>
          </w:p>
          <w:p w:rsidR="00FA44CB" w:rsidRDefault="00FA44CB" w:rsidP="00047267">
            <w:pPr>
              <w:ind w:right="-107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Стихина Т.И.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7-75-46</w:t>
            </w:r>
          </w:p>
        </w:tc>
      </w:tr>
      <w:tr w:rsidR="00FA44CB" w:rsidRPr="0068413C" w:rsidTr="004827E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Pr="00A623DB" w:rsidRDefault="00FA44CB" w:rsidP="004827E0">
            <w:pPr>
              <w:jc w:val="center"/>
            </w:pPr>
            <w:r>
              <w:t xml:space="preserve">Проведение акции </w:t>
            </w:r>
            <w:r w:rsidRPr="00A623DB">
              <w:t>«Мы вам поможем»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Default="00FA44CB" w:rsidP="00047267">
            <w:pPr>
              <w:tabs>
                <w:tab w:val="left" w:pos="360"/>
              </w:tabs>
              <w:jc w:val="center"/>
            </w:pPr>
            <w:r>
              <w:t xml:space="preserve">Отделение социального облуживания на дому </w:t>
            </w:r>
          </w:p>
          <w:p w:rsidR="00FA44CB" w:rsidRDefault="00FA44CB" w:rsidP="00047267">
            <w:pPr>
              <w:tabs>
                <w:tab w:val="left" w:pos="360"/>
              </w:tabs>
              <w:jc w:val="center"/>
            </w:pPr>
            <w:r w:rsidRPr="00A623DB">
              <w:t>п. Белокаменный</w:t>
            </w:r>
            <w:r>
              <w:t xml:space="preserve"> </w:t>
            </w:r>
            <w:r w:rsidRPr="001A6C50">
              <w:t>ГАУ «КЦСОН</w:t>
            </w:r>
          </w:p>
          <w:p w:rsidR="00FA44CB" w:rsidRDefault="00FA44CB" w:rsidP="00047267">
            <w:pPr>
              <w:tabs>
                <w:tab w:val="left" w:pos="360"/>
              </w:tabs>
              <w:jc w:val="center"/>
            </w:pPr>
            <w:r w:rsidRPr="001A6C50">
              <w:t xml:space="preserve"> г. Асбеста»</w:t>
            </w:r>
            <w:r>
              <w:t xml:space="preserve">, </w:t>
            </w:r>
          </w:p>
          <w:p w:rsidR="00FA44CB" w:rsidRPr="00A623DB" w:rsidRDefault="00FA44CB" w:rsidP="004827E0">
            <w:pPr>
              <w:tabs>
                <w:tab w:val="left" w:pos="360"/>
              </w:tabs>
              <w:jc w:val="center"/>
            </w:pPr>
            <w:r>
              <w:t>п. Белокаменный, ул. Школьная,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A623DB" w:rsidRDefault="00FA44CB" w:rsidP="00047267">
            <w:pPr>
              <w:jc w:val="center"/>
            </w:pPr>
            <w:r>
              <w:t>27.08.2018</w:t>
            </w:r>
            <w:r w:rsidRPr="00A623DB">
              <w:t xml:space="preserve"> </w:t>
            </w:r>
            <w:r>
              <w:t>- 28.09.2018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4827E0">
            <w:pPr>
              <w:jc w:val="center"/>
            </w:pPr>
            <w:r w:rsidRPr="00A623DB">
              <w:t xml:space="preserve">Акция по содействию в предоставлении мер социальной поддержки для пенсионеров </w:t>
            </w:r>
          </w:p>
          <w:p w:rsidR="00FA44CB" w:rsidRPr="00A623DB" w:rsidRDefault="00FA44CB" w:rsidP="004827E0">
            <w:pPr>
              <w:jc w:val="center"/>
            </w:pPr>
            <w:r w:rsidRPr="00A623DB">
              <w:t>п. Белокаменный</w:t>
            </w:r>
            <w:r>
              <w:t xml:space="preserve">               15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>
            <w:pPr>
              <w:spacing w:line="276" w:lineRule="auto"/>
              <w:ind w:left="285" w:hanging="285"/>
              <w:jc w:val="center"/>
            </w:pPr>
            <w:r>
              <w:t xml:space="preserve">Шестакова О.В., директор ГАУ «КЦСОН </w:t>
            </w:r>
          </w:p>
          <w:p w:rsidR="00FA44CB" w:rsidRDefault="00FA44CB">
            <w:pPr>
              <w:spacing w:line="276" w:lineRule="auto"/>
              <w:ind w:left="285" w:hanging="285"/>
              <w:jc w:val="center"/>
            </w:pPr>
            <w:r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A623DB" w:rsidRDefault="00FA44CB" w:rsidP="00047267">
            <w:pPr>
              <w:jc w:val="center"/>
            </w:pPr>
            <w:r w:rsidRPr="00A623DB">
              <w:t>(34365)</w:t>
            </w:r>
            <w:r>
              <w:t xml:space="preserve"> </w:t>
            </w:r>
            <w:r w:rsidRPr="00A623DB">
              <w:t>9</w:t>
            </w:r>
            <w:r>
              <w:t>-</w:t>
            </w:r>
            <w:r w:rsidRPr="00A623DB">
              <w:t>56</w:t>
            </w:r>
            <w:r>
              <w:t>-</w:t>
            </w:r>
            <w:r w:rsidRPr="00A623DB">
              <w:t>79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Pr="00A623DB" w:rsidRDefault="00FA44CB" w:rsidP="004827E0">
            <w:pPr>
              <w:jc w:val="center"/>
            </w:pPr>
            <w:r>
              <w:t>Организация в</w:t>
            </w:r>
            <w:r w:rsidRPr="00A623DB">
              <w:t>ыдач</w:t>
            </w:r>
            <w:r>
              <w:t>и</w:t>
            </w:r>
            <w:r w:rsidRPr="00A623DB">
              <w:t xml:space="preserve"> средств личной гигиены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Default="00FA44CB" w:rsidP="00047267">
            <w:pPr>
              <w:jc w:val="center"/>
            </w:pPr>
            <w:r>
              <w:t xml:space="preserve">Отделение временного пребывания </w:t>
            </w:r>
          </w:p>
          <w:p w:rsidR="00FA44CB" w:rsidRDefault="00FA44CB" w:rsidP="00047267">
            <w:pPr>
              <w:jc w:val="center"/>
            </w:pPr>
            <w:r w:rsidRPr="001A6C50">
              <w:t>ГАУ «КЦСОН</w:t>
            </w:r>
          </w:p>
          <w:p w:rsidR="00FA44CB" w:rsidRDefault="00FA44CB" w:rsidP="00047267">
            <w:pPr>
              <w:jc w:val="center"/>
            </w:pPr>
            <w:r w:rsidRPr="001A6C50">
              <w:t xml:space="preserve"> г. Асбеста»</w:t>
            </w:r>
            <w:r>
              <w:t xml:space="preserve">, </w:t>
            </w:r>
          </w:p>
          <w:p w:rsidR="00FA44CB" w:rsidRDefault="00FA44CB" w:rsidP="00047267">
            <w:pPr>
              <w:jc w:val="center"/>
            </w:pPr>
            <w:r>
              <w:t xml:space="preserve">г. Асбест, </w:t>
            </w:r>
          </w:p>
          <w:p w:rsidR="00FA44CB" w:rsidRPr="00A623DB" w:rsidRDefault="00FA44CB" w:rsidP="00047267">
            <w:pPr>
              <w:jc w:val="center"/>
            </w:pPr>
            <w:r>
              <w:t>у</w:t>
            </w:r>
            <w:r w:rsidRPr="00A623DB">
              <w:t>л. Лермонтова, д.</w:t>
            </w:r>
            <w:r>
              <w:t xml:space="preserve"> </w:t>
            </w:r>
            <w:r w:rsidRPr="00A623DB">
              <w:t>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A623DB" w:rsidRDefault="00FA44CB" w:rsidP="00047267">
            <w:pPr>
              <w:jc w:val="center"/>
            </w:pPr>
            <w:r>
              <w:t>1 декада сентября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A623DB" w:rsidRDefault="00FA44CB" w:rsidP="004827E0">
            <w:pPr>
              <w:jc w:val="center"/>
            </w:pPr>
            <w:r w:rsidRPr="00A623DB">
              <w:t>Выдача средств личной гигиены нуждающимся пенсионерам</w:t>
            </w:r>
            <w:r>
              <w:t xml:space="preserve"> - </w:t>
            </w:r>
            <w:r w:rsidRPr="00A623DB">
              <w:t xml:space="preserve">клиентам </w:t>
            </w:r>
            <w:r>
              <w:t xml:space="preserve">отделения временного пребывания, </w:t>
            </w:r>
            <w:r w:rsidRPr="00A623DB">
              <w:t>15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>
            <w:pPr>
              <w:spacing w:line="276" w:lineRule="auto"/>
              <w:ind w:left="285" w:hanging="285"/>
              <w:jc w:val="center"/>
            </w:pPr>
            <w:r>
              <w:t xml:space="preserve">Шестакова О.В., директор ГАУ «КЦСОН </w:t>
            </w:r>
          </w:p>
          <w:p w:rsidR="00FA44CB" w:rsidRDefault="00FA44CB">
            <w:pPr>
              <w:spacing w:line="276" w:lineRule="auto"/>
              <w:ind w:left="285" w:hanging="285"/>
              <w:jc w:val="center"/>
            </w:pPr>
            <w:r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A623DB" w:rsidRDefault="00FA44CB" w:rsidP="00047267">
            <w:pPr>
              <w:jc w:val="center"/>
            </w:pPr>
            <w:r w:rsidRPr="00A623DB">
              <w:t>(34365)</w:t>
            </w:r>
            <w:r>
              <w:t xml:space="preserve"> </w:t>
            </w:r>
            <w:r w:rsidRPr="00A623DB">
              <w:t>7-79-10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Pr="00944971" w:rsidRDefault="00FA44CB" w:rsidP="00047267">
            <w:pPr>
              <w:jc w:val="center"/>
            </w:pPr>
            <w:r w:rsidRPr="00944971">
              <w:t>Организация ярмар</w:t>
            </w:r>
            <w:r>
              <w:t xml:space="preserve">ок </w:t>
            </w:r>
            <w:r w:rsidRPr="00944971">
              <w:t>вещей для населения</w:t>
            </w:r>
          </w:p>
          <w:p w:rsidR="00FA44CB" w:rsidRPr="00944971" w:rsidRDefault="00FA44CB" w:rsidP="00047267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Default="00FA44CB" w:rsidP="00047267">
            <w:pPr>
              <w:jc w:val="center"/>
            </w:pPr>
            <w:r w:rsidRPr="00944971">
              <w:t>ГБУ «СРЦН</w:t>
            </w:r>
          </w:p>
          <w:p w:rsidR="00FA44CB" w:rsidRDefault="00FA44CB" w:rsidP="00047267">
            <w:pPr>
              <w:jc w:val="center"/>
            </w:pPr>
            <w:r w:rsidRPr="00944971">
              <w:t xml:space="preserve"> г. Асбеста», </w:t>
            </w:r>
          </w:p>
          <w:p w:rsidR="00FA44CB" w:rsidRDefault="00FA44CB" w:rsidP="00047267">
            <w:pPr>
              <w:jc w:val="center"/>
            </w:pPr>
            <w:r w:rsidRPr="00944971">
              <w:t xml:space="preserve">г. Асбест, </w:t>
            </w:r>
          </w:p>
          <w:p w:rsidR="00FA44CB" w:rsidRPr="00944971" w:rsidRDefault="00FA44CB" w:rsidP="00047267">
            <w:pPr>
              <w:jc w:val="center"/>
            </w:pPr>
            <w:r w:rsidRPr="00944971">
              <w:t>пр. Ленина, 20/3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944971" w:rsidRDefault="00FA44CB" w:rsidP="00047267">
            <w:pPr>
              <w:jc w:val="center"/>
            </w:pPr>
            <w:r w:rsidRPr="00944971">
              <w:t>20.09</w:t>
            </w:r>
            <w:r>
              <w:t>.2018</w:t>
            </w:r>
            <w:r w:rsidRPr="00944971">
              <w:t>, 27.09</w:t>
            </w:r>
            <w:r>
              <w:t>.2018  11.00 - 13.00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944971" w:rsidRDefault="00FA44CB" w:rsidP="004827E0">
            <w:pPr>
              <w:jc w:val="center"/>
            </w:pPr>
            <w:r w:rsidRPr="00944971">
              <w:t>Благотворительн</w:t>
            </w:r>
            <w:r>
              <w:t>ые</w:t>
            </w:r>
            <w:r w:rsidRPr="00944971">
              <w:t xml:space="preserve"> ярмарк</w:t>
            </w:r>
            <w:r>
              <w:t>и</w:t>
            </w:r>
            <w:r w:rsidRPr="00944971">
              <w:t xml:space="preserve"> </w:t>
            </w:r>
            <w:r>
              <w:t xml:space="preserve">с целью раздачи вещей, бывших в употреблении, </w:t>
            </w:r>
            <w:r w:rsidRPr="00944971">
              <w:t>для пенсионеров города</w:t>
            </w:r>
            <w:r>
              <w:t xml:space="preserve"> Асбеста, </w:t>
            </w:r>
            <w:r w:rsidRPr="00944971">
              <w:t>20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B" w:rsidRDefault="00D3625B" w:rsidP="00D3625B">
            <w:pPr>
              <w:spacing w:line="276" w:lineRule="auto"/>
              <w:ind w:left="285" w:hanging="285"/>
              <w:jc w:val="center"/>
            </w:pPr>
            <w:r>
              <w:t xml:space="preserve">Ермолаева И.В., директор ГБУ «СРЦН </w:t>
            </w:r>
          </w:p>
          <w:p w:rsidR="00FA44CB" w:rsidRPr="00944971" w:rsidRDefault="00D3625B" w:rsidP="00D3625B">
            <w:pPr>
              <w:jc w:val="center"/>
            </w:pPr>
            <w:r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944971" w:rsidRDefault="00FA44CB" w:rsidP="00047267">
            <w:pPr>
              <w:jc w:val="center"/>
            </w:pPr>
            <w:r w:rsidRPr="00944971">
              <w:t>8(34365)</w:t>
            </w:r>
            <w:r>
              <w:t xml:space="preserve"> </w:t>
            </w:r>
            <w:r w:rsidRPr="00944971">
              <w:t>2-71-89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Pr="003301BD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а</w:t>
            </w:r>
            <w:r w:rsidRPr="003301BD">
              <w:rPr>
                <w:lang w:eastAsia="en-US"/>
              </w:rPr>
              <w:t>кци</w:t>
            </w:r>
            <w:r>
              <w:rPr>
                <w:lang w:eastAsia="en-US"/>
              </w:rPr>
              <w:t>и</w:t>
            </w:r>
            <w:r w:rsidRPr="003301BD">
              <w:rPr>
                <w:lang w:eastAsia="en-US"/>
              </w:rPr>
              <w:t xml:space="preserve"> «Помоги тому, кто рядом!»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адресам пенсионеров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t>Организация и проведение акции «</w:t>
            </w:r>
            <w:r w:rsidRPr="0029482E">
              <w:t>Помоги тому, кто рядом!</w:t>
            </w:r>
            <w: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Валеева С.А., начальник Управления образованием</w:t>
            </w:r>
            <w:r w:rsidR="008F4595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Председатель городской Думы школьников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3301BD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2-33-26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Pr="007103F8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к</w:t>
            </w:r>
            <w:r w:rsidRPr="007103F8">
              <w:rPr>
                <w:lang w:eastAsia="en-US"/>
              </w:rPr>
              <w:t>лассны</w:t>
            </w:r>
            <w:r>
              <w:rPr>
                <w:lang w:eastAsia="en-US"/>
              </w:rPr>
              <w:t>х</w:t>
            </w:r>
            <w:r w:rsidRPr="007103F8">
              <w:rPr>
                <w:lang w:eastAsia="en-US"/>
              </w:rPr>
              <w:t xml:space="preserve"> час</w:t>
            </w:r>
            <w:r>
              <w:rPr>
                <w:lang w:eastAsia="en-US"/>
              </w:rPr>
              <w:t>ов</w:t>
            </w:r>
            <w:r w:rsidRPr="007103F8">
              <w:rPr>
                <w:lang w:eastAsia="en-US"/>
              </w:rPr>
              <w:t xml:space="preserve"> и бесед</w:t>
            </w:r>
            <w:r>
              <w:rPr>
                <w:lang w:eastAsia="en-US"/>
              </w:rPr>
              <w:t xml:space="preserve">, посвященных </w:t>
            </w:r>
            <w:r w:rsidRPr="00A51500">
              <w:rPr>
                <w:lang w:eastAsia="en-US"/>
              </w:rPr>
              <w:t>Дню пенсионера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адресам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 w:rsidRPr="000A28BA">
              <w:t xml:space="preserve">Организация и проведение классных часов и бесед, посвященных </w:t>
            </w:r>
            <w:r w:rsidRPr="00A51500">
              <w:rPr>
                <w:lang w:eastAsia="en-US"/>
              </w:rPr>
              <w:t xml:space="preserve">Дню </w:t>
            </w:r>
            <w:r w:rsidRPr="00A51500">
              <w:rPr>
                <w:lang w:eastAsia="en-US"/>
              </w:rPr>
              <w:lastRenderedPageBreak/>
              <w:t>пенсионера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Валеева С.А., начальник Управления образованием, руководители ОО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3301BD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2-33-26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t>Организация в</w:t>
            </w:r>
            <w:r w:rsidRPr="000A28BA">
              <w:t>ыстав</w:t>
            </w:r>
            <w:r>
              <w:t>ки</w:t>
            </w:r>
            <w:r w:rsidRPr="000A28BA">
              <w:t xml:space="preserve"> печатных изданий в библиотеках </w:t>
            </w:r>
            <w:r>
              <w:t>образовательных организаций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адресам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0A28BA" w:rsidRDefault="00FA44CB" w:rsidP="00047267">
            <w:pPr>
              <w:jc w:val="center"/>
            </w:pPr>
            <w:r w:rsidRPr="000A28BA">
              <w:t>Организация и проведение выставок печатных изданий в библиотеках школ, посвященн</w:t>
            </w:r>
            <w:r>
              <w:t>ых</w:t>
            </w:r>
            <w:r w:rsidRPr="000A28BA">
              <w:t xml:space="preserve"> </w:t>
            </w:r>
            <w:r w:rsidRPr="00FB1B26">
              <w:t>Дн</w:t>
            </w:r>
            <w:r>
              <w:t>ю пенсионера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Валеева С.А., начальник Управления образованием, руководители ОО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3301BD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2-33-26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Pr="00047267" w:rsidRDefault="00FA44CB" w:rsidP="00047267">
            <w:pPr>
              <w:jc w:val="center"/>
            </w:pPr>
            <w:r w:rsidRPr="00047267">
              <w:t>Проведение консультативного приема граждан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Default="00FA44CB" w:rsidP="00047267">
            <w:pPr>
              <w:jc w:val="center"/>
            </w:pPr>
            <w:r w:rsidRPr="00047267">
              <w:t xml:space="preserve">Управление социальной политики по городу Асбесту, </w:t>
            </w:r>
          </w:p>
          <w:p w:rsidR="00FA44CB" w:rsidRDefault="00FA44CB" w:rsidP="00047267">
            <w:pPr>
              <w:jc w:val="center"/>
            </w:pPr>
            <w:r w:rsidRPr="00047267">
              <w:t>г. асбест</w:t>
            </w:r>
            <w:r>
              <w:t>,</w:t>
            </w:r>
          </w:p>
          <w:p w:rsidR="00FA44CB" w:rsidRPr="00047267" w:rsidRDefault="00FA44CB" w:rsidP="00047267">
            <w:pPr>
              <w:jc w:val="center"/>
            </w:pPr>
            <w:r w:rsidRPr="00047267">
              <w:t xml:space="preserve"> ул. Московская, 30</w:t>
            </w:r>
          </w:p>
          <w:p w:rsidR="00FA44CB" w:rsidRDefault="00FA44CB" w:rsidP="00047267">
            <w:pPr>
              <w:jc w:val="center"/>
            </w:pPr>
            <w:r w:rsidRPr="00047267">
              <w:t xml:space="preserve">ГБУ «СРЦН </w:t>
            </w:r>
          </w:p>
          <w:p w:rsidR="00FA44CB" w:rsidRDefault="00FA44CB" w:rsidP="00047267">
            <w:pPr>
              <w:jc w:val="center"/>
            </w:pPr>
            <w:r w:rsidRPr="00047267">
              <w:t xml:space="preserve">г. Асбеста», </w:t>
            </w:r>
          </w:p>
          <w:p w:rsidR="00FA44CB" w:rsidRDefault="00FA44CB" w:rsidP="00047267">
            <w:pPr>
              <w:jc w:val="center"/>
            </w:pPr>
            <w:r w:rsidRPr="00047267">
              <w:t xml:space="preserve">г. Асбест, </w:t>
            </w:r>
          </w:p>
          <w:p w:rsidR="00FA44CB" w:rsidRPr="00047267" w:rsidRDefault="00FA44CB" w:rsidP="00047267">
            <w:pPr>
              <w:jc w:val="center"/>
            </w:pPr>
            <w:r w:rsidRPr="00047267">
              <w:t>ул. Чапаева, 24, пр. Ленина, 20/3</w:t>
            </w:r>
            <w:r>
              <w:t>,</w:t>
            </w:r>
          </w:p>
          <w:p w:rsidR="00FA44CB" w:rsidRDefault="00FA44CB" w:rsidP="00047267">
            <w:pPr>
              <w:jc w:val="center"/>
            </w:pPr>
            <w:r w:rsidRPr="00047267">
              <w:t>ГАУ «КЦСОН</w:t>
            </w:r>
          </w:p>
          <w:p w:rsidR="00FA44CB" w:rsidRDefault="00FA44CB" w:rsidP="00047267">
            <w:pPr>
              <w:jc w:val="center"/>
            </w:pPr>
            <w:r w:rsidRPr="00047267">
              <w:t xml:space="preserve"> г. Асбеста», </w:t>
            </w:r>
          </w:p>
          <w:p w:rsidR="00FA44CB" w:rsidRDefault="00FA44CB" w:rsidP="00047267">
            <w:pPr>
              <w:jc w:val="center"/>
            </w:pPr>
            <w:r w:rsidRPr="00047267">
              <w:t xml:space="preserve">г. Асбест, </w:t>
            </w:r>
          </w:p>
          <w:p w:rsidR="00FA44CB" w:rsidRDefault="00FA44CB" w:rsidP="00047267">
            <w:pPr>
              <w:jc w:val="center"/>
            </w:pPr>
            <w:r w:rsidRPr="00047267">
              <w:t xml:space="preserve">ул. Московская, 23, </w:t>
            </w:r>
          </w:p>
          <w:p w:rsidR="00FA44CB" w:rsidRPr="00047267" w:rsidRDefault="00FA44CB" w:rsidP="00047267">
            <w:pPr>
              <w:jc w:val="center"/>
            </w:pPr>
            <w:r w:rsidRPr="00047267">
              <w:t>ул. Победы,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047267" w:rsidRDefault="00FA44CB" w:rsidP="00047267">
            <w:pPr>
              <w:jc w:val="center"/>
            </w:pPr>
            <w:r w:rsidRPr="00047267">
              <w:t>27.08</w:t>
            </w:r>
            <w:r>
              <w:t xml:space="preserve">.2018 </w:t>
            </w:r>
            <w:r w:rsidRPr="00047267">
              <w:t>-</w:t>
            </w:r>
            <w:r>
              <w:t xml:space="preserve"> </w:t>
            </w:r>
            <w:r w:rsidRPr="00047267">
              <w:t>01.10</w:t>
            </w:r>
            <w:r>
              <w:t>.2018</w:t>
            </w:r>
          </w:p>
          <w:p w:rsidR="00FA44CB" w:rsidRPr="00047267" w:rsidRDefault="00FA44CB" w:rsidP="004827E0">
            <w:pPr>
              <w:jc w:val="center"/>
            </w:pPr>
            <w:r>
              <w:t>0</w:t>
            </w:r>
            <w:r w:rsidRPr="00047267">
              <w:t>8.00</w:t>
            </w:r>
            <w:r>
              <w:t xml:space="preserve"> </w:t>
            </w:r>
            <w:r w:rsidRPr="00047267">
              <w:t>-</w:t>
            </w:r>
            <w:r>
              <w:t xml:space="preserve"> </w:t>
            </w:r>
            <w:r w:rsidRPr="00047267">
              <w:t>16.00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047267" w:rsidRDefault="00FA44CB" w:rsidP="00047267">
            <w:pPr>
              <w:jc w:val="center"/>
            </w:pPr>
            <w:r w:rsidRPr="00047267">
              <w:t>Консультационный прием граждан по мерам социальной поддержки и вопросам социального обслуживания</w:t>
            </w:r>
            <w:r>
              <w:t xml:space="preserve">, </w:t>
            </w:r>
            <w:r w:rsidRPr="00047267">
              <w:t>150 чел.</w:t>
            </w:r>
          </w:p>
          <w:p w:rsidR="00FA44CB" w:rsidRPr="00047267" w:rsidRDefault="00FA44CB" w:rsidP="00047267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047267" w:rsidRDefault="00FA44CB" w:rsidP="00047267">
            <w:pPr>
              <w:jc w:val="center"/>
            </w:pPr>
            <w:r w:rsidRPr="00047267">
              <w:t>Руководители учреждений социальной политики по городу Асбесту</w:t>
            </w:r>
          </w:p>
          <w:p w:rsidR="00FA44CB" w:rsidRPr="00047267" w:rsidRDefault="00FA44CB" w:rsidP="00047267">
            <w:pPr>
              <w:jc w:val="center"/>
            </w:pPr>
          </w:p>
          <w:p w:rsidR="00FA44CB" w:rsidRPr="00047267" w:rsidRDefault="00FA44CB" w:rsidP="00047267">
            <w:pPr>
              <w:jc w:val="center"/>
            </w:pPr>
          </w:p>
          <w:p w:rsidR="00FA44CB" w:rsidRPr="00047267" w:rsidRDefault="00FA44CB" w:rsidP="00047267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047267" w:rsidRDefault="00FA44CB" w:rsidP="00047267">
            <w:pPr>
              <w:jc w:val="center"/>
            </w:pPr>
            <w:r w:rsidRPr="00047267">
              <w:t>(34365) 2-06-66</w:t>
            </w:r>
          </w:p>
          <w:p w:rsidR="00FA44CB" w:rsidRPr="00047267" w:rsidRDefault="00FA44CB" w:rsidP="00047267">
            <w:pPr>
              <w:jc w:val="center"/>
            </w:pPr>
          </w:p>
          <w:p w:rsidR="00FA44CB" w:rsidRPr="00047267" w:rsidRDefault="00FA44CB" w:rsidP="00047267">
            <w:pPr>
              <w:jc w:val="center"/>
              <w:rPr>
                <w:rStyle w:val="af6"/>
                <w:i w:val="0"/>
              </w:rPr>
            </w:pPr>
            <w:r w:rsidRPr="00047267">
              <w:rPr>
                <w:rStyle w:val="af6"/>
                <w:i w:val="0"/>
              </w:rPr>
              <w:t xml:space="preserve">(34365) 6-17-64                        </w:t>
            </w:r>
            <w:r>
              <w:t>(343</w:t>
            </w:r>
            <w:r w:rsidRPr="00047267">
              <w:t>65</w:t>
            </w:r>
            <w:r>
              <w:t>)</w:t>
            </w:r>
            <w:r w:rsidRPr="00047267">
              <w:t xml:space="preserve"> 2-71-89</w:t>
            </w:r>
          </w:p>
          <w:p w:rsidR="00FA44CB" w:rsidRPr="00047267" w:rsidRDefault="00FA44CB" w:rsidP="00047267">
            <w:pPr>
              <w:jc w:val="center"/>
            </w:pPr>
          </w:p>
          <w:p w:rsidR="00FA44CB" w:rsidRPr="00047267" w:rsidRDefault="00FA44CB" w:rsidP="00047267">
            <w:pPr>
              <w:jc w:val="center"/>
            </w:pPr>
            <w:r w:rsidRPr="00047267">
              <w:t>(34365) 9-90-47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Pr="00047267" w:rsidRDefault="00FA44CB" w:rsidP="004827E0">
            <w:pPr>
              <w:jc w:val="center"/>
            </w:pPr>
            <w:r>
              <w:t>Проведение акции</w:t>
            </w:r>
            <w:r w:rsidRPr="00047267">
              <w:t xml:space="preserve"> «Почувствуйте нашу поддержку»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Default="00FA44CB" w:rsidP="00047267">
            <w:pPr>
              <w:tabs>
                <w:tab w:val="left" w:pos="360"/>
              </w:tabs>
              <w:jc w:val="center"/>
            </w:pPr>
            <w:r w:rsidRPr="00047267">
              <w:t xml:space="preserve">Отделение социального облуживания на дому </w:t>
            </w:r>
          </w:p>
          <w:p w:rsidR="00FA44CB" w:rsidRDefault="00FA44CB" w:rsidP="00047267">
            <w:pPr>
              <w:tabs>
                <w:tab w:val="left" w:pos="360"/>
              </w:tabs>
              <w:jc w:val="center"/>
            </w:pPr>
            <w:r w:rsidRPr="00047267">
              <w:t>п. Белокаменный ГАУ «КЦСОН</w:t>
            </w:r>
          </w:p>
          <w:p w:rsidR="00FA44CB" w:rsidRPr="00047267" w:rsidRDefault="00FA44CB" w:rsidP="004827E0">
            <w:pPr>
              <w:tabs>
                <w:tab w:val="left" w:pos="360"/>
              </w:tabs>
              <w:jc w:val="center"/>
            </w:pPr>
            <w:r w:rsidRPr="00047267">
              <w:t xml:space="preserve"> г. Асбеста», п. Белокаменный, ул. Школьная,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047267" w:rsidRDefault="00FA44CB" w:rsidP="00047267">
            <w:pPr>
              <w:ind w:left="-108" w:right="-108"/>
              <w:jc w:val="center"/>
            </w:pPr>
            <w:r w:rsidRPr="00047267">
              <w:t>04.09</w:t>
            </w:r>
            <w:r>
              <w:t xml:space="preserve">.2018 </w:t>
            </w:r>
            <w:r w:rsidRPr="00047267">
              <w:t>-15.09</w:t>
            </w:r>
            <w:r>
              <w:t>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</w:pPr>
            <w:r w:rsidRPr="00047267">
              <w:t>Проведение консультационных дней по вопросам социального обслуживания и мерам социальной поддержки для населения</w:t>
            </w:r>
          </w:p>
          <w:p w:rsidR="00FA44CB" w:rsidRPr="00047267" w:rsidRDefault="00FA44CB" w:rsidP="00047267">
            <w:pPr>
              <w:jc w:val="center"/>
            </w:pPr>
            <w:r w:rsidRPr="00047267">
              <w:t xml:space="preserve"> п. Белокаменный</w:t>
            </w:r>
            <w:r w:rsidR="008F4595">
              <w:t>,</w:t>
            </w:r>
            <w:r w:rsidRPr="00047267">
              <w:t xml:space="preserve">                10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4827E0">
            <w:pPr>
              <w:spacing w:line="276" w:lineRule="auto"/>
              <w:ind w:left="285" w:hanging="285"/>
              <w:jc w:val="center"/>
            </w:pPr>
            <w:r>
              <w:t xml:space="preserve">Шестакова О.В., директор ГАУ «КЦСОН </w:t>
            </w:r>
          </w:p>
          <w:p w:rsidR="00FA44CB" w:rsidRPr="00047267" w:rsidRDefault="00FA44CB" w:rsidP="004827E0">
            <w:pPr>
              <w:jc w:val="center"/>
            </w:pPr>
            <w:r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047267" w:rsidRDefault="00FA44CB" w:rsidP="00047267">
            <w:pPr>
              <w:jc w:val="center"/>
            </w:pPr>
            <w:r w:rsidRPr="00047267">
              <w:t>(34365) 9-53-19</w:t>
            </w:r>
          </w:p>
          <w:p w:rsidR="00FA44CB" w:rsidRPr="00047267" w:rsidRDefault="00FA44CB" w:rsidP="00047267">
            <w:pPr>
              <w:jc w:val="center"/>
            </w:pPr>
          </w:p>
        </w:tc>
      </w:tr>
      <w:tr w:rsidR="00D3625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B" w:rsidRPr="0068413C" w:rsidRDefault="00D3625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5B" w:rsidRPr="00047267" w:rsidRDefault="00D3625B" w:rsidP="004827E0">
            <w:pPr>
              <w:jc w:val="center"/>
            </w:pPr>
            <w:r>
              <w:t>Организация с</w:t>
            </w:r>
            <w:r w:rsidRPr="00047267">
              <w:t>емейно</w:t>
            </w:r>
            <w:r>
              <w:t>го</w:t>
            </w:r>
            <w:r w:rsidRPr="00047267">
              <w:t xml:space="preserve"> жизнеустройств</w:t>
            </w:r>
            <w:r>
              <w:t>а</w:t>
            </w:r>
            <w:r w:rsidRPr="00047267">
              <w:t xml:space="preserve"> детей-сирот и детей, оставшихся без попечения родителей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5B" w:rsidRDefault="00D3625B" w:rsidP="00047267">
            <w:pPr>
              <w:jc w:val="center"/>
            </w:pPr>
            <w:r w:rsidRPr="00047267">
              <w:t xml:space="preserve">ГКУ «СЦРН № 2 города Асбеста», г. Асбест, </w:t>
            </w:r>
          </w:p>
          <w:p w:rsidR="00D3625B" w:rsidRPr="00047267" w:rsidRDefault="00D3625B" w:rsidP="00047267">
            <w:pPr>
              <w:jc w:val="center"/>
              <w:rPr>
                <w:b/>
              </w:rPr>
            </w:pPr>
            <w:r w:rsidRPr="00047267">
              <w:t>ул. 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B" w:rsidRPr="00047267" w:rsidRDefault="00D3625B" w:rsidP="00047267">
            <w:pPr>
              <w:jc w:val="center"/>
            </w:pPr>
            <w:r w:rsidRPr="00047267">
              <w:t>08.09.2018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B" w:rsidRPr="00047267" w:rsidRDefault="00D3625B" w:rsidP="00047267">
            <w:pPr>
              <w:jc w:val="center"/>
            </w:pPr>
            <w:r w:rsidRPr="00047267">
              <w:t>Проведение консультации и оказание помощи</w:t>
            </w:r>
            <w:r>
              <w:t>,</w:t>
            </w:r>
            <w:r w:rsidRPr="00047267">
              <w:t xml:space="preserve"> 5чел.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B" w:rsidRDefault="00D3625B" w:rsidP="00D3625B">
            <w:pPr>
              <w:jc w:val="center"/>
            </w:pPr>
            <w:r w:rsidRPr="005D5F2D">
              <w:t>Ботанина С.А., директор ГКУ «СЦРН № 2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B" w:rsidRPr="00047267" w:rsidRDefault="00D3625B" w:rsidP="00047267">
            <w:pPr>
              <w:jc w:val="center"/>
            </w:pPr>
            <w:r w:rsidRPr="00047267">
              <w:t>(34365) 7-48-07</w:t>
            </w:r>
          </w:p>
          <w:p w:rsidR="00D3625B" w:rsidRPr="00047267" w:rsidRDefault="00D3625B" w:rsidP="00047267">
            <w:pPr>
              <w:jc w:val="center"/>
            </w:pPr>
          </w:p>
        </w:tc>
      </w:tr>
      <w:tr w:rsidR="00D3625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B" w:rsidRPr="0068413C" w:rsidRDefault="00D3625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5B" w:rsidRPr="00047267" w:rsidRDefault="00D3625B" w:rsidP="00047267">
            <w:pPr>
              <w:jc w:val="center"/>
            </w:pPr>
            <w:r>
              <w:t>Проведение консультаций «</w:t>
            </w:r>
            <w:r w:rsidRPr="00047267">
              <w:t>Социальные гарантии опекунов и попечителей</w:t>
            </w:r>
            <w:r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5B" w:rsidRDefault="00D3625B" w:rsidP="00047267">
            <w:pPr>
              <w:jc w:val="center"/>
            </w:pPr>
            <w:r w:rsidRPr="00047267">
              <w:t xml:space="preserve">ГКУ «СЦРН № 2 города Асбеста», г. Асбест, </w:t>
            </w:r>
          </w:p>
          <w:p w:rsidR="00D3625B" w:rsidRPr="00047267" w:rsidRDefault="00D3625B" w:rsidP="00047267">
            <w:pPr>
              <w:jc w:val="center"/>
              <w:rPr>
                <w:b/>
              </w:rPr>
            </w:pPr>
            <w:r w:rsidRPr="00047267">
              <w:t>ул. 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B" w:rsidRPr="00047267" w:rsidRDefault="00D3625B" w:rsidP="00047267">
            <w:pPr>
              <w:jc w:val="center"/>
            </w:pPr>
            <w:r w:rsidRPr="00047267">
              <w:t>15.09.2018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B" w:rsidRPr="00047267" w:rsidRDefault="00D3625B" w:rsidP="00047267">
            <w:pPr>
              <w:jc w:val="center"/>
            </w:pPr>
            <w:r w:rsidRPr="00047267">
              <w:t>Проведение консультации для опекунов и попечителей</w:t>
            </w:r>
            <w:r>
              <w:t>,</w:t>
            </w:r>
            <w:r w:rsidRPr="00047267">
              <w:t xml:space="preserve">               5</w:t>
            </w:r>
            <w:r>
              <w:t xml:space="preserve"> </w:t>
            </w:r>
            <w:r w:rsidRPr="00047267">
              <w:t>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B" w:rsidRDefault="00D3625B" w:rsidP="00D3625B">
            <w:pPr>
              <w:jc w:val="center"/>
            </w:pPr>
            <w:r w:rsidRPr="005D5F2D">
              <w:t>Ботанина С.А., директор ГКУ «СЦРН № 2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B" w:rsidRPr="00047267" w:rsidRDefault="00D3625B" w:rsidP="00047267">
            <w:pPr>
              <w:jc w:val="center"/>
            </w:pPr>
            <w:r w:rsidRPr="00047267">
              <w:t>(34365) 7-48-07</w:t>
            </w:r>
          </w:p>
          <w:p w:rsidR="00D3625B" w:rsidRPr="00047267" w:rsidRDefault="00D3625B" w:rsidP="00047267">
            <w:pPr>
              <w:jc w:val="center"/>
            </w:pP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Pr="00047267" w:rsidRDefault="00FA44CB" w:rsidP="001F04C3">
            <w:pPr>
              <w:jc w:val="center"/>
            </w:pPr>
            <w:r>
              <w:t>Проведение а</w:t>
            </w:r>
            <w:r w:rsidRPr="00047267">
              <w:t>кци</w:t>
            </w:r>
            <w:r>
              <w:t>и</w:t>
            </w:r>
            <w:r w:rsidRPr="00047267">
              <w:t xml:space="preserve"> «Мы всегда Вам рады помочь»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Default="00FA44CB" w:rsidP="00047267">
            <w:pPr>
              <w:jc w:val="center"/>
            </w:pPr>
            <w:r w:rsidRPr="00047267">
              <w:t xml:space="preserve">ГБУ «СРЦН </w:t>
            </w:r>
          </w:p>
          <w:p w:rsidR="00FA44CB" w:rsidRDefault="00FA44CB" w:rsidP="00047267">
            <w:pPr>
              <w:jc w:val="center"/>
            </w:pPr>
            <w:r w:rsidRPr="00047267">
              <w:t>г. Асбеста»,</w:t>
            </w:r>
          </w:p>
          <w:p w:rsidR="00FA44CB" w:rsidRDefault="00FA44CB" w:rsidP="00047267">
            <w:pPr>
              <w:jc w:val="center"/>
            </w:pPr>
            <w:r w:rsidRPr="00047267">
              <w:t xml:space="preserve"> г. Асбест,</w:t>
            </w:r>
          </w:p>
          <w:p w:rsidR="00FA44CB" w:rsidRPr="00047267" w:rsidRDefault="00FA44CB" w:rsidP="00047267">
            <w:pPr>
              <w:jc w:val="center"/>
            </w:pPr>
            <w:r w:rsidRPr="00047267">
              <w:t xml:space="preserve"> пр. Ленина, 20/3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047267" w:rsidRDefault="00FA44CB" w:rsidP="00047267">
            <w:pPr>
              <w:jc w:val="center"/>
            </w:pPr>
            <w:r w:rsidRPr="00047267">
              <w:t>17.09</w:t>
            </w:r>
            <w:r>
              <w:t xml:space="preserve">.2018 </w:t>
            </w:r>
            <w:r w:rsidRPr="00047267">
              <w:t>-</w:t>
            </w:r>
            <w:r>
              <w:t xml:space="preserve"> </w:t>
            </w:r>
            <w:r w:rsidRPr="00047267">
              <w:t>28.09</w:t>
            </w:r>
            <w:r>
              <w:t>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047267" w:rsidRDefault="00FA44CB" w:rsidP="008F4595">
            <w:pPr>
              <w:jc w:val="center"/>
            </w:pPr>
            <w:r w:rsidRPr="00047267">
              <w:t>Информирование населения города о работе центра.   Раздача флаеров, открыток, брошюр пенсионерам города</w:t>
            </w:r>
            <w:r w:rsidR="008F4595">
              <w:t>,</w:t>
            </w:r>
            <w:r w:rsidRPr="00047267">
              <w:t xml:space="preserve"> 50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B" w:rsidRDefault="00D3625B" w:rsidP="00D3625B">
            <w:pPr>
              <w:spacing w:line="276" w:lineRule="auto"/>
              <w:ind w:left="285" w:hanging="285"/>
              <w:jc w:val="center"/>
            </w:pPr>
            <w:r>
              <w:t xml:space="preserve">Ермолаева И.В., директор ГБУ «СРЦН </w:t>
            </w:r>
          </w:p>
          <w:p w:rsidR="00FA44CB" w:rsidRPr="00047267" w:rsidRDefault="00D3625B" w:rsidP="00D3625B">
            <w:pPr>
              <w:jc w:val="center"/>
            </w:pPr>
            <w:r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047267" w:rsidRDefault="00FA44CB" w:rsidP="00047267">
            <w:pPr>
              <w:jc w:val="center"/>
            </w:pPr>
            <w:r w:rsidRPr="00047267">
              <w:t>(34365) 2-71-89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Pr="00047267" w:rsidRDefault="00FA44CB" w:rsidP="001F04C3">
            <w:pPr>
              <w:jc w:val="center"/>
            </w:pPr>
            <w:r>
              <w:t>Проведение к</w:t>
            </w:r>
            <w:r w:rsidRPr="00047267">
              <w:t>онсультации по вопросам воспитания  и сопровождения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Default="00FA44CB" w:rsidP="00047267">
            <w:pPr>
              <w:jc w:val="center"/>
            </w:pPr>
            <w:r w:rsidRPr="00047267">
              <w:t>ГКУ «СЦРН № 2 города Асбеста», г. Асбест,</w:t>
            </w:r>
          </w:p>
          <w:p w:rsidR="00FA44CB" w:rsidRPr="00047267" w:rsidRDefault="00FA44CB" w:rsidP="00047267">
            <w:pPr>
              <w:jc w:val="center"/>
              <w:rPr>
                <w:b/>
              </w:rPr>
            </w:pPr>
            <w:r w:rsidRPr="00047267">
              <w:t xml:space="preserve"> ул. 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047267" w:rsidRDefault="00FA44CB" w:rsidP="00047267">
            <w:pPr>
              <w:jc w:val="center"/>
            </w:pPr>
            <w:r w:rsidRPr="00047267">
              <w:t>22.09.2018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047267" w:rsidRDefault="00FA44CB" w:rsidP="008F4595">
            <w:pPr>
              <w:jc w:val="center"/>
            </w:pPr>
            <w:r w:rsidRPr="00047267">
              <w:t>Проведение консультации для граждан</w:t>
            </w:r>
            <w:r w:rsidR="008F4595">
              <w:t>,</w:t>
            </w:r>
            <w:r w:rsidRPr="00047267">
              <w:t xml:space="preserve"> 5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B" w:rsidRDefault="00D3625B" w:rsidP="00D3625B">
            <w:pPr>
              <w:spacing w:line="276" w:lineRule="auto"/>
              <w:ind w:left="285" w:hanging="285"/>
              <w:jc w:val="center"/>
            </w:pPr>
            <w:r>
              <w:t>Ботанина С.А., директор ГКУ «СЦРН № 2 города Асбеста»</w:t>
            </w:r>
          </w:p>
          <w:p w:rsidR="00FA44CB" w:rsidRPr="00047267" w:rsidRDefault="00FA44CB" w:rsidP="00047267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047267" w:rsidRDefault="00FA44CB" w:rsidP="00047267">
            <w:pPr>
              <w:jc w:val="center"/>
            </w:pPr>
            <w:r w:rsidRPr="00047267">
              <w:t>(34365) 7-48-07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Pr="00047267" w:rsidRDefault="00FA44CB" w:rsidP="00047267">
            <w:pPr>
              <w:jc w:val="center"/>
            </w:pPr>
            <w:r w:rsidRPr="00047267">
              <w:t>Проведение беседы по профилактике заболеваний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Default="00FA44CB" w:rsidP="00047267">
            <w:pPr>
              <w:jc w:val="center"/>
            </w:pPr>
            <w:r w:rsidRPr="00047267">
              <w:t xml:space="preserve">Отделение временного пребывания </w:t>
            </w:r>
          </w:p>
          <w:p w:rsidR="00FA44CB" w:rsidRDefault="00FA44CB" w:rsidP="00047267">
            <w:pPr>
              <w:jc w:val="center"/>
            </w:pPr>
            <w:r w:rsidRPr="00047267">
              <w:t xml:space="preserve">ГАУ «КЦСОН </w:t>
            </w:r>
          </w:p>
          <w:p w:rsidR="00FA44CB" w:rsidRDefault="00FA44CB" w:rsidP="00047267">
            <w:pPr>
              <w:jc w:val="center"/>
            </w:pPr>
            <w:r w:rsidRPr="00047267">
              <w:t>г. Асбеста»,</w:t>
            </w:r>
          </w:p>
          <w:p w:rsidR="00FA44CB" w:rsidRDefault="00FA44CB" w:rsidP="00047267">
            <w:pPr>
              <w:jc w:val="center"/>
            </w:pPr>
            <w:r w:rsidRPr="00047267">
              <w:t xml:space="preserve"> г. Асбест, </w:t>
            </w:r>
          </w:p>
          <w:p w:rsidR="00FA44CB" w:rsidRDefault="00FA44CB" w:rsidP="00047267">
            <w:pPr>
              <w:jc w:val="center"/>
            </w:pPr>
            <w:r w:rsidRPr="00047267">
              <w:t xml:space="preserve">ул. Лермонтова, </w:t>
            </w:r>
          </w:p>
          <w:p w:rsidR="00FA44CB" w:rsidRDefault="00FA44CB" w:rsidP="00047267">
            <w:pPr>
              <w:jc w:val="center"/>
            </w:pPr>
            <w:r w:rsidRPr="00047267">
              <w:t>д.</w:t>
            </w:r>
            <w:r>
              <w:t xml:space="preserve"> </w:t>
            </w:r>
            <w:r w:rsidRPr="00047267">
              <w:t>6а</w:t>
            </w:r>
          </w:p>
          <w:p w:rsidR="00C97F82" w:rsidRPr="00047267" w:rsidRDefault="00C97F82" w:rsidP="0004726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047267" w:rsidRDefault="00FA44CB" w:rsidP="00047267">
            <w:pPr>
              <w:jc w:val="center"/>
            </w:pPr>
            <w:r w:rsidRPr="00047267">
              <w:t>3 декада сентября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047267" w:rsidRDefault="00FA44CB" w:rsidP="00047267">
            <w:pPr>
              <w:jc w:val="center"/>
            </w:pPr>
            <w:r w:rsidRPr="00047267">
              <w:t>Проведение беседы с клиентами отделения временного пребывания  на тему: « Контроль артериального давления»</w:t>
            </w:r>
            <w:r w:rsidR="008F4595">
              <w:t>,</w:t>
            </w:r>
            <w:r w:rsidRPr="00047267">
              <w:t xml:space="preserve">                               15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B" w:rsidRDefault="00D3625B" w:rsidP="00D3625B">
            <w:pPr>
              <w:ind w:left="285" w:hanging="285"/>
              <w:jc w:val="center"/>
            </w:pPr>
            <w:r>
              <w:t xml:space="preserve">Шестакова О.В., директор ГАУ «КЦСОН </w:t>
            </w:r>
          </w:p>
          <w:p w:rsidR="00FA44CB" w:rsidRPr="00047267" w:rsidRDefault="00D3625B" w:rsidP="00D3625B">
            <w:pPr>
              <w:ind w:left="285" w:hanging="285"/>
              <w:jc w:val="center"/>
            </w:pPr>
            <w:r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047267" w:rsidRDefault="00FA44CB" w:rsidP="00047267">
            <w:pPr>
              <w:jc w:val="center"/>
            </w:pPr>
            <w:r w:rsidRPr="00047267">
              <w:t>(34365) 7-79-10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Pr="00047267" w:rsidRDefault="00FA44CB" w:rsidP="00047267">
            <w:pPr>
              <w:jc w:val="center"/>
            </w:pPr>
            <w:r w:rsidRPr="00047267">
              <w:t>Проведение консультаций для замещающих родителей (опекуны пенсионного возраста)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Default="00FA44CB" w:rsidP="00047267">
            <w:pPr>
              <w:jc w:val="center"/>
            </w:pPr>
            <w:r w:rsidRPr="00047267">
              <w:t xml:space="preserve">ГБУ «СРЦН </w:t>
            </w:r>
          </w:p>
          <w:p w:rsidR="00FA44CB" w:rsidRDefault="00FA44CB" w:rsidP="00047267">
            <w:pPr>
              <w:jc w:val="center"/>
            </w:pPr>
            <w:r w:rsidRPr="00047267">
              <w:t>г. Асбеста»,</w:t>
            </w:r>
          </w:p>
          <w:p w:rsidR="00FA44CB" w:rsidRDefault="00FA44CB" w:rsidP="00047267">
            <w:pPr>
              <w:jc w:val="center"/>
            </w:pPr>
            <w:r w:rsidRPr="00047267">
              <w:t xml:space="preserve"> г. Асбест,</w:t>
            </w:r>
          </w:p>
          <w:p w:rsidR="00FA44CB" w:rsidRDefault="00FA44CB" w:rsidP="00C97F82">
            <w:pPr>
              <w:jc w:val="center"/>
            </w:pPr>
            <w:r w:rsidRPr="00047267">
              <w:t xml:space="preserve"> ул. Чапаева, 24, пр. Ленина, 20/3</w:t>
            </w:r>
          </w:p>
          <w:p w:rsidR="00C97F82" w:rsidRPr="00047267" w:rsidRDefault="00C97F82" w:rsidP="00C97F8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047267" w:rsidRDefault="00FA44CB" w:rsidP="00047267">
            <w:pPr>
              <w:jc w:val="center"/>
            </w:pPr>
            <w:r w:rsidRPr="00047267">
              <w:t>август</w:t>
            </w:r>
            <w:r>
              <w:t xml:space="preserve"> </w:t>
            </w:r>
            <w:r w:rsidRPr="00047267">
              <w:t>-сентябрь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047267" w:rsidRDefault="00FA44CB" w:rsidP="00047267">
            <w:pPr>
              <w:jc w:val="center"/>
            </w:pPr>
            <w:r w:rsidRPr="00047267">
              <w:t>Прием граждан в центре по  вопросам   социальной поддержки</w:t>
            </w:r>
            <w:r w:rsidR="008F4595">
              <w:t>,</w:t>
            </w:r>
            <w:r w:rsidRPr="00047267">
              <w:t xml:space="preserve">                     10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B" w:rsidRDefault="00D3625B" w:rsidP="00D3625B">
            <w:pPr>
              <w:spacing w:line="276" w:lineRule="auto"/>
              <w:ind w:left="285" w:hanging="285"/>
              <w:jc w:val="center"/>
            </w:pPr>
            <w:r>
              <w:t xml:space="preserve">Ермолаева И.В., директор ГБУ «СРЦН </w:t>
            </w:r>
          </w:p>
          <w:p w:rsidR="00FA44CB" w:rsidRPr="00047267" w:rsidRDefault="00D3625B" w:rsidP="00D3625B">
            <w:pPr>
              <w:jc w:val="center"/>
            </w:pPr>
            <w:r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047267" w:rsidRDefault="00FA44CB" w:rsidP="00047267">
            <w:pPr>
              <w:jc w:val="center"/>
            </w:pPr>
            <w:r w:rsidRPr="00047267">
              <w:t>(34365) 6-18-55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Pr="00047267" w:rsidRDefault="00FA44CB" w:rsidP="00047267">
            <w:pPr>
              <w:jc w:val="center"/>
              <w:rPr>
                <w:rFonts w:eastAsia="SimSun"/>
              </w:rPr>
            </w:pPr>
            <w:r w:rsidRPr="00047267">
              <w:rPr>
                <w:rFonts w:eastAsia="SimSun"/>
              </w:rPr>
              <w:t>Распространение  буклетов:</w:t>
            </w:r>
          </w:p>
          <w:p w:rsidR="00FA44CB" w:rsidRPr="00047267" w:rsidRDefault="00FA44CB" w:rsidP="00047267">
            <w:pPr>
              <w:jc w:val="center"/>
              <w:rPr>
                <w:rFonts w:eastAsia="SimSun"/>
              </w:rPr>
            </w:pPr>
            <w:r w:rsidRPr="00047267">
              <w:rPr>
                <w:rFonts w:eastAsia="SimSun"/>
              </w:rPr>
              <w:t>День пожилого человека</w:t>
            </w:r>
          </w:p>
          <w:p w:rsidR="00FA44CB" w:rsidRPr="00047267" w:rsidRDefault="00FA44CB" w:rsidP="00047267">
            <w:pPr>
              <w:jc w:val="center"/>
              <w:rPr>
                <w:rFonts w:eastAsia="SimSun"/>
              </w:rPr>
            </w:pPr>
            <w:r>
              <w:t>«</w:t>
            </w:r>
            <w:r w:rsidRPr="00047267">
              <w:t>Информация по мероприятиям в рамках месячника Дня пенсионера</w:t>
            </w:r>
            <w:r>
              <w:t>»</w:t>
            </w:r>
            <w:r w:rsidRPr="00047267">
              <w:t>,</w:t>
            </w:r>
          </w:p>
          <w:p w:rsidR="00FA44CB" w:rsidRPr="00047267" w:rsidRDefault="00FA44CB" w:rsidP="00047267">
            <w:pPr>
              <w:jc w:val="center"/>
              <w:rPr>
                <w:rFonts w:eastAsia="SimSun"/>
              </w:rPr>
            </w:pPr>
            <w:r w:rsidRPr="00047267">
              <w:rPr>
                <w:rFonts w:eastAsia="SimSun"/>
              </w:rPr>
              <w:t>ЗОЖ «Мы молоды душой»,</w:t>
            </w:r>
          </w:p>
          <w:p w:rsidR="00FA44CB" w:rsidRPr="00047267" w:rsidRDefault="00FA44CB" w:rsidP="00047267">
            <w:pPr>
              <w:jc w:val="center"/>
              <w:rPr>
                <w:rFonts w:eastAsia="SimSun"/>
              </w:rPr>
            </w:pPr>
            <w:r w:rsidRPr="00047267">
              <w:rPr>
                <w:rFonts w:eastAsia="SimSun"/>
              </w:rPr>
              <w:t>«Пожилой пешеход»</w:t>
            </w:r>
            <w:r>
              <w:rPr>
                <w:rFonts w:eastAsia="SimSun"/>
              </w:rPr>
              <w:t>,</w:t>
            </w:r>
          </w:p>
          <w:p w:rsidR="00FA44CB" w:rsidRPr="00047267" w:rsidRDefault="00FA44CB" w:rsidP="00047267">
            <w:pPr>
              <w:jc w:val="center"/>
              <w:rPr>
                <w:rFonts w:eastAsia="SimSun"/>
              </w:rPr>
            </w:pPr>
            <w:r w:rsidRPr="00047267">
              <w:rPr>
                <w:rFonts w:eastAsia="SimSun"/>
              </w:rPr>
              <w:t>«Меры социальной поддержки»</w:t>
            </w:r>
            <w:r>
              <w:rPr>
                <w:rFonts w:eastAsia="SimSun"/>
              </w:rPr>
              <w:t>:</w:t>
            </w:r>
          </w:p>
          <w:p w:rsidR="00FA44CB" w:rsidRPr="00047267" w:rsidRDefault="00FA44CB" w:rsidP="00047267">
            <w:pPr>
              <w:jc w:val="center"/>
            </w:pPr>
            <w:r w:rsidRPr="00047267">
              <w:t>- поздравлений с Днем пенсионера;</w:t>
            </w:r>
          </w:p>
          <w:p w:rsidR="00FA44CB" w:rsidRPr="00047267" w:rsidRDefault="00FA44CB" w:rsidP="00047267">
            <w:pPr>
              <w:jc w:val="center"/>
              <w:rPr>
                <w:rFonts w:eastAsia="SimSun"/>
              </w:rPr>
            </w:pPr>
            <w:r w:rsidRPr="00047267">
              <w:t>- с планом мероприятий (городских, в учреждениях)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Default="00FA44CB" w:rsidP="00047267">
            <w:pPr>
              <w:jc w:val="center"/>
            </w:pPr>
            <w:r w:rsidRPr="00047267">
              <w:t xml:space="preserve">ГБУ «СРЦН </w:t>
            </w:r>
          </w:p>
          <w:p w:rsidR="00FA44CB" w:rsidRDefault="00FA44CB" w:rsidP="00047267">
            <w:pPr>
              <w:jc w:val="center"/>
            </w:pPr>
            <w:r w:rsidRPr="00047267">
              <w:t>г. Асбеста»,</w:t>
            </w:r>
          </w:p>
          <w:p w:rsidR="00FA44CB" w:rsidRDefault="00FA44CB" w:rsidP="00047267">
            <w:pPr>
              <w:jc w:val="center"/>
            </w:pPr>
            <w:r w:rsidRPr="00047267">
              <w:t xml:space="preserve"> г. Асбест,  </w:t>
            </w:r>
          </w:p>
          <w:p w:rsidR="00FA44CB" w:rsidRDefault="00FA44CB" w:rsidP="00047267">
            <w:pPr>
              <w:jc w:val="center"/>
            </w:pPr>
            <w:r w:rsidRPr="00047267">
              <w:t>пр. Ленина</w:t>
            </w:r>
            <w:r>
              <w:t>,</w:t>
            </w:r>
          </w:p>
          <w:p w:rsidR="00FA44CB" w:rsidRPr="00047267" w:rsidRDefault="00FA44CB" w:rsidP="00047267">
            <w:pPr>
              <w:jc w:val="center"/>
            </w:pPr>
            <w:r w:rsidRPr="00047267">
              <w:t xml:space="preserve"> д.</w:t>
            </w:r>
            <w:r>
              <w:t xml:space="preserve"> </w:t>
            </w:r>
            <w:r w:rsidRPr="00047267">
              <w:t>20/3</w:t>
            </w:r>
            <w:r>
              <w:t>,</w:t>
            </w:r>
          </w:p>
          <w:p w:rsidR="00FA44CB" w:rsidRDefault="00FA44CB" w:rsidP="00047267">
            <w:pPr>
              <w:jc w:val="center"/>
            </w:pPr>
            <w:r w:rsidRPr="00047267">
              <w:t xml:space="preserve">ГАУ «КЦСОН </w:t>
            </w:r>
          </w:p>
          <w:p w:rsidR="00FA44CB" w:rsidRDefault="00FA44CB" w:rsidP="00047267">
            <w:pPr>
              <w:jc w:val="center"/>
            </w:pPr>
            <w:r w:rsidRPr="00047267">
              <w:t xml:space="preserve">г. Асбеста», </w:t>
            </w:r>
          </w:p>
          <w:p w:rsidR="00FA44CB" w:rsidRDefault="00FA44CB" w:rsidP="00047267">
            <w:pPr>
              <w:jc w:val="center"/>
            </w:pPr>
            <w:r w:rsidRPr="00047267">
              <w:t xml:space="preserve">г. Асбест, </w:t>
            </w:r>
          </w:p>
          <w:p w:rsidR="00FA44CB" w:rsidRDefault="00FA44CB" w:rsidP="001F04C3">
            <w:pPr>
              <w:jc w:val="center"/>
            </w:pPr>
            <w:r w:rsidRPr="00047267">
              <w:t>ул. Московская, 23</w:t>
            </w:r>
            <w:r>
              <w:t>,</w:t>
            </w:r>
          </w:p>
          <w:p w:rsidR="00FA44CB" w:rsidRDefault="00FA44CB" w:rsidP="001F04C3">
            <w:pPr>
              <w:jc w:val="center"/>
            </w:pPr>
            <w:r w:rsidRPr="00047267">
              <w:t xml:space="preserve">ГКУ «СЦРН № 2 города Асбеста», г. Асбест, </w:t>
            </w:r>
          </w:p>
          <w:p w:rsidR="00FA44CB" w:rsidRPr="00047267" w:rsidRDefault="00FA44CB" w:rsidP="001F04C3">
            <w:pPr>
              <w:jc w:val="center"/>
            </w:pPr>
            <w:r w:rsidRPr="00047267">
              <w:t>ул. 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047267" w:rsidRDefault="00FA44CB" w:rsidP="00047267">
            <w:pPr>
              <w:jc w:val="center"/>
            </w:pPr>
            <w:r w:rsidRPr="00047267">
              <w:t>август</w:t>
            </w:r>
            <w:r>
              <w:t xml:space="preserve"> </w:t>
            </w:r>
            <w:r w:rsidRPr="00047267">
              <w:t>-октябрь</w:t>
            </w:r>
            <w:r>
              <w:t xml:space="preserve"> </w:t>
            </w:r>
            <w:r>
              <w:rPr>
                <w:lang w:eastAsia="en-US"/>
              </w:rPr>
              <w:t xml:space="preserve"> </w:t>
            </w:r>
          </w:p>
          <w:p w:rsidR="00FA44CB" w:rsidRPr="00047267" w:rsidRDefault="00FA44CB" w:rsidP="00047267">
            <w:pPr>
              <w:jc w:val="center"/>
            </w:pPr>
          </w:p>
          <w:p w:rsidR="00FA44CB" w:rsidRDefault="00FA44CB" w:rsidP="00047267">
            <w:pPr>
              <w:jc w:val="center"/>
            </w:pPr>
          </w:p>
          <w:p w:rsidR="00FA44CB" w:rsidRPr="00047267" w:rsidRDefault="00FA44CB" w:rsidP="00047267">
            <w:pPr>
              <w:jc w:val="center"/>
            </w:pPr>
          </w:p>
          <w:p w:rsidR="00FA44CB" w:rsidRPr="00047267" w:rsidRDefault="00FA44CB" w:rsidP="00047267">
            <w:pPr>
              <w:jc w:val="center"/>
            </w:pPr>
          </w:p>
          <w:p w:rsidR="00FA44CB" w:rsidRPr="00047267" w:rsidRDefault="00FA44CB" w:rsidP="00047267">
            <w:pPr>
              <w:jc w:val="center"/>
            </w:pPr>
            <w:r w:rsidRPr="00047267">
              <w:t>15.08</w:t>
            </w:r>
            <w:r>
              <w:t xml:space="preserve">.2018 </w:t>
            </w:r>
            <w:r w:rsidRPr="00047267">
              <w:t>-</w:t>
            </w:r>
            <w:r>
              <w:t xml:space="preserve"> </w:t>
            </w:r>
            <w:r w:rsidRPr="00047267">
              <w:t>19.08</w:t>
            </w:r>
            <w:r>
              <w:t>.2018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047267" w:rsidRDefault="00FA44CB" w:rsidP="00047267">
            <w:pPr>
              <w:jc w:val="center"/>
            </w:pPr>
            <w:r w:rsidRPr="00047267">
              <w:t>Распространение буклетов, листовок  среди населения АГО</w:t>
            </w:r>
            <w:r w:rsidR="008F4595">
              <w:t>,</w:t>
            </w:r>
            <w:r w:rsidRPr="00047267">
              <w:t xml:space="preserve">                      100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5B" w:rsidRDefault="00D3625B" w:rsidP="00D3625B">
            <w:pPr>
              <w:spacing w:line="276" w:lineRule="auto"/>
              <w:ind w:left="285" w:hanging="285"/>
              <w:jc w:val="center"/>
            </w:pPr>
            <w:r>
              <w:t xml:space="preserve">Ермолаева И.В., директор ГБУ «СРЦН </w:t>
            </w:r>
          </w:p>
          <w:p w:rsidR="00FA44CB" w:rsidRPr="00047267" w:rsidRDefault="00D3625B" w:rsidP="00D3625B">
            <w:pPr>
              <w:jc w:val="center"/>
            </w:pPr>
            <w:r>
              <w:t>г. Асбеста»</w:t>
            </w:r>
          </w:p>
          <w:p w:rsidR="00FA44CB" w:rsidRPr="00047267" w:rsidRDefault="00FA44CB" w:rsidP="00047267">
            <w:pPr>
              <w:jc w:val="center"/>
            </w:pPr>
          </w:p>
          <w:p w:rsidR="00FA44CB" w:rsidRDefault="00FA44CB" w:rsidP="00047267">
            <w:pPr>
              <w:jc w:val="center"/>
            </w:pPr>
          </w:p>
          <w:p w:rsidR="00FA44CB" w:rsidRPr="00047267" w:rsidRDefault="00FA44CB" w:rsidP="00047267">
            <w:pPr>
              <w:jc w:val="center"/>
            </w:pPr>
          </w:p>
          <w:p w:rsidR="00D3625B" w:rsidRDefault="00D3625B" w:rsidP="00D3625B">
            <w:pPr>
              <w:ind w:left="285" w:hanging="285"/>
              <w:jc w:val="center"/>
            </w:pPr>
            <w:r>
              <w:t xml:space="preserve">Шестакова О.В., директор ГАУ «КЦСОН </w:t>
            </w:r>
          </w:p>
          <w:p w:rsidR="00D3625B" w:rsidRDefault="00D3625B" w:rsidP="00D3625B">
            <w:pPr>
              <w:spacing w:line="276" w:lineRule="auto"/>
              <w:ind w:left="285" w:hanging="285"/>
              <w:jc w:val="center"/>
            </w:pPr>
            <w:r>
              <w:t>г. Асбеста»,</w:t>
            </w:r>
          </w:p>
          <w:p w:rsidR="00FA44CB" w:rsidRPr="00047267" w:rsidRDefault="00D3625B" w:rsidP="00D3625B">
            <w:pPr>
              <w:spacing w:line="276" w:lineRule="auto"/>
              <w:ind w:left="285" w:hanging="285"/>
              <w:jc w:val="center"/>
            </w:pPr>
            <w:r>
              <w:t xml:space="preserve"> Ботанина С.А., директор ГКУ «СЦРН № 2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047267" w:rsidRDefault="00FA44CB" w:rsidP="00047267">
            <w:pPr>
              <w:jc w:val="center"/>
            </w:pPr>
            <w:r w:rsidRPr="00047267">
              <w:t>(34365) 2-71-89</w:t>
            </w:r>
          </w:p>
          <w:p w:rsidR="00FA44CB" w:rsidRPr="00047267" w:rsidRDefault="00FA44CB" w:rsidP="00047267">
            <w:pPr>
              <w:jc w:val="center"/>
            </w:pPr>
          </w:p>
          <w:p w:rsidR="00FA44CB" w:rsidRPr="00047267" w:rsidRDefault="00FA44CB" w:rsidP="00047267">
            <w:pPr>
              <w:jc w:val="center"/>
            </w:pPr>
          </w:p>
          <w:p w:rsidR="00FA44CB" w:rsidRPr="00047267" w:rsidRDefault="00FA44CB" w:rsidP="00047267">
            <w:pPr>
              <w:jc w:val="center"/>
            </w:pPr>
          </w:p>
          <w:p w:rsidR="00FA44CB" w:rsidRDefault="00FA44CB" w:rsidP="00047267">
            <w:pPr>
              <w:jc w:val="center"/>
            </w:pPr>
          </w:p>
          <w:p w:rsidR="00FA44CB" w:rsidRPr="00047267" w:rsidRDefault="00FA44CB" w:rsidP="00047267">
            <w:pPr>
              <w:jc w:val="center"/>
            </w:pPr>
          </w:p>
          <w:p w:rsidR="00FA44CB" w:rsidRPr="00047267" w:rsidRDefault="00FA44CB" w:rsidP="00047267">
            <w:pPr>
              <w:jc w:val="center"/>
            </w:pPr>
            <w:r w:rsidRPr="00047267">
              <w:t>(34365) 9-90-47</w:t>
            </w:r>
          </w:p>
          <w:p w:rsidR="00FA44CB" w:rsidRPr="00047267" w:rsidRDefault="00FA44CB" w:rsidP="00047267">
            <w:pPr>
              <w:jc w:val="center"/>
            </w:pPr>
          </w:p>
          <w:p w:rsidR="00FA44CB" w:rsidRPr="00047267" w:rsidRDefault="00FA44CB" w:rsidP="00047267">
            <w:pPr>
              <w:jc w:val="center"/>
            </w:pPr>
            <w:r w:rsidRPr="00047267">
              <w:t>(34365) 7-48-07</w:t>
            </w:r>
          </w:p>
          <w:p w:rsidR="00FA44CB" w:rsidRPr="00047267" w:rsidRDefault="00FA44CB" w:rsidP="00047267">
            <w:pPr>
              <w:jc w:val="center"/>
            </w:pP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Default="00FA44CB" w:rsidP="00047267">
            <w:pPr>
              <w:jc w:val="center"/>
            </w:pPr>
            <w:r>
              <w:t>Организация фотовыставки</w:t>
            </w:r>
            <w:r w:rsidRPr="000A28BA">
              <w:t xml:space="preserve"> «Наши любимые бабушки и дедушки»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адресам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496C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0A28BA" w:rsidRDefault="00FA44CB" w:rsidP="00047267">
            <w:pPr>
              <w:jc w:val="center"/>
            </w:pPr>
            <w:r w:rsidRPr="000A28BA">
              <w:t>Организация и прове</w:t>
            </w:r>
            <w:r w:rsidR="008870C3">
              <w:t>-</w:t>
            </w:r>
            <w:r w:rsidRPr="000A28BA">
              <w:t>дение фотовыставок «Наши любимые бабушки и дедушки»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Валеева С.А., начальник Управления образованием, руководители ОО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3301BD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2-33-26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Default="00FA44CB" w:rsidP="00047267">
            <w:pPr>
              <w:jc w:val="center"/>
            </w:pPr>
            <w:r>
              <w:t>Проведение конкурсов рисунков, плакатов, сочинений «</w:t>
            </w:r>
            <w:r w:rsidRPr="000A28BA">
              <w:t>Дорогие мои старики</w:t>
            </w:r>
            <w:r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адресам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496C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0A28BA" w:rsidRDefault="00FA44CB" w:rsidP="00047267">
            <w:pPr>
              <w:jc w:val="center"/>
            </w:pPr>
            <w:r w:rsidRPr="000A28BA">
              <w:t>Организация и проведение конкурсов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Валеева С.А., начальник Управления образованием, руководители ОО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3301BD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2-33-26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Обучение пожилых граждан правилам оказания доврачебной помощи, правилам пользования домашней аптечкой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Обучение практическим навыкам пожилых одиноких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DA3307">
            <w:pPr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Асбестовского отделения ОРКК</w:t>
            </w:r>
          </w:p>
          <w:p w:rsidR="00FA44CB" w:rsidRDefault="00FA44CB" w:rsidP="00DA3307">
            <w:pPr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Комар Н.Г.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4944DE" w:rsidRDefault="00FA44CB" w:rsidP="00047267">
            <w:pPr>
              <w:jc w:val="center"/>
            </w:pPr>
            <w:r w:rsidRPr="004944DE">
              <w:t>8-963-032-57-80;</w:t>
            </w:r>
          </w:p>
          <w:p w:rsidR="00FA44CB" w:rsidRPr="004944DE" w:rsidRDefault="00FA44CB" w:rsidP="00047267">
            <w:pPr>
              <w:jc w:val="center"/>
              <w:rPr>
                <w:lang w:eastAsia="en-US"/>
              </w:rPr>
            </w:pPr>
            <w:r w:rsidRPr="004944DE">
              <w:t>8-950-543-50-70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бесед с пожилыми гражданами по профилактике заболеваний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DF75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Беседы на тему «Рациональное питание в пожилом</w:t>
            </w:r>
            <w:r w:rsidR="00DF75A7">
              <w:rPr>
                <w:lang w:eastAsia="en-US"/>
              </w:rPr>
              <w:t xml:space="preserve"> возрасте»,</w:t>
            </w:r>
            <w:r>
              <w:rPr>
                <w:lang w:eastAsia="en-US"/>
              </w:rPr>
              <w:t xml:space="preserve"> «Сахарный диабет», «Неотложная помощь при гипертоническом кризе», «Самомассаж при остеохондрозе»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DA3307">
            <w:pPr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Асбестовского отделения ОРКК</w:t>
            </w:r>
          </w:p>
          <w:p w:rsidR="00FA44CB" w:rsidRDefault="00FA44CB" w:rsidP="00DA3307">
            <w:pPr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Комар Н.Г.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4944DE" w:rsidRDefault="00FA44CB" w:rsidP="00047267">
            <w:pPr>
              <w:jc w:val="center"/>
            </w:pPr>
            <w:r w:rsidRPr="004944DE">
              <w:t>8-963-032-57-80;</w:t>
            </w:r>
          </w:p>
          <w:p w:rsidR="00FA44CB" w:rsidRPr="004944DE" w:rsidRDefault="00FA44CB" w:rsidP="00047267">
            <w:pPr>
              <w:jc w:val="center"/>
              <w:rPr>
                <w:lang w:eastAsia="en-US"/>
              </w:rPr>
            </w:pPr>
            <w:r w:rsidRPr="004944DE">
              <w:t>8-950-543-50-70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круглого стола для занимающихся в спортивно-оздоровительных группах по направлению «Старшее поколение»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516F41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 детского творчества имени Н.М. Аввакумова, 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14.09.2018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10.00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Предполагаемое количество участников 40 человек, тематический круглый стол по методике оздоровления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ind w:right="-107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– методист</w:t>
            </w:r>
          </w:p>
          <w:p w:rsidR="00FA44CB" w:rsidRDefault="00FA44CB" w:rsidP="00047267">
            <w:pPr>
              <w:ind w:right="-107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Стихина Т.И.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7-75-46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DF75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семинара на тему «Помоги себе сам»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516F41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 детского творчества имени Н.М. Аввакумова, 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21.09.2018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10.00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Предполагаемое количество участников 40 человек,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способы оказания неотложной помощи в экстренных ситуациях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ind w:right="-107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– методист</w:t>
            </w:r>
          </w:p>
          <w:p w:rsidR="00FA44CB" w:rsidRDefault="00FA44CB" w:rsidP="00047267">
            <w:pPr>
              <w:ind w:right="-107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Стихина Т.И.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7-75-46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</w:p>
        </w:tc>
      </w:tr>
      <w:tr w:rsidR="00FA44CB" w:rsidRPr="0068413C" w:rsidTr="005B01AE">
        <w:trPr>
          <w:trHeight w:val="56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2E4674" w:rsidRDefault="00FA44CB" w:rsidP="00047267">
            <w:pPr>
              <w:ind w:right="-107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2E4674">
              <w:rPr>
                <w:b/>
              </w:rPr>
              <w:t>V. Освещение проводимых мероприятий в средствах массовой информации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статей для местных СМИ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1F0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Отделение ОРКК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Публикация материалов в газетах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«Асбест-Инфо»,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«Асбестовский рабочий»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DA3307">
            <w:pPr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Асбестовского отделения ОРКК</w:t>
            </w:r>
          </w:p>
          <w:p w:rsidR="00FA44CB" w:rsidRDefault="00FA44CB" w:rsidP="00DA3307">
            <w:pPr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Комар Н.Г.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4944DE" w:rsidRDefault="00FA44CB" w:rsidP="00047267">
            <w:pPr>
              <w:jc w:val="center"/>
            </w:pPr>
            <w:r w:rsidRPr="004944DE">
              <w:t>8-963-032-57-80;</w:t>
            </w:r>
          </w:p>
          <w:p w:rsidR="00FA44CB" w:rsidRPr="004944DE" w:rsidRDefault="00FA44CB" w:rsidP="00047267">
            <w:pPr>
              <w:jc w:val="center"/>
              <w:rPr>
                <w:lang w:eastAsia="en-US"/>
              </w:rPr>
            </w:pPr>
            <w:r w:rsidRPr="004944DE">
              <w:t>8-950-543-50-70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Размещения информации о проводимых мероприятиях Дня пенсионера  на информационных стендах, </w:t>
            </w:r>
            <w:r w:rsidR="00DF75A7">
              <w:rPr>
                <w:lang w:eastAsia="en-US"/>
              </w:rPr>
              <w:t>в</w:t>
            </w:r>
            <w:r w:rsidR="00D3625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средствах массовой информации и в сети интернет</w:t>
            </w:r>
          </w:p>
          <w:p w:rsidR="008870C3" w:rsidRDefault="008870C3" w:rsidP="00047267">
            <w:pPr>
              <w:jc w:val="center"/>
              <w:rPr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«Асбестовский ЦЗ», г. Асбест,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Чапаева, 39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496C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-сентябрь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Размещения информации о проводимых мероприятиях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ind w:right="-107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ГКУ «Асбестовский ЦЗ», Заместитель директора Кокшарова О.Р.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2-10-66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круглого стола для занимающихся в спортивно-оздоровительных группах по направлению «Старшее поколение»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АТВ-панорама, телевидение «Гарант», телеканал «Летний город», телевидение «МФЛ»</w:t>
            </w:r>
          </w:p>
          <w:p w:rsidR="008870C3" w:rsidRDefault="008870C3" w:rsidP="0004726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14.09.2018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- 01.10.2018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Сюжет о проведении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>
            <w:pPr>
              <w:spacing w:line="276" w:lineRule="auto"/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О.Л.,  заместитель директора по СМР</w:t>
            </w:r>
          </w:p>
          <w:p w:rsidR="00FA44CB" w:rsidRDefault="00FA44CB">
            <w:pPr>
              <w:spacing w:line="276" w:lineRule="auto"/>
              <w:ind w:right="-107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7-75-46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DF75A7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семинара на тему </w:t>
            </w:r>
            <w:r w:rsidR="00FA44CB">
              <w:rPr>
                <w:lang w:eastAsia="en-US"/>
              </w:rPr>
              <w:t>«Помоги себе сам»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АТВ-панорама, телевидение «Гарант», телеканал «Летний город», телевидение «МФЛ»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14.09.2018</w:t>
            </w:r>
          </w:p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- 01.10.2018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Сюжет о проведении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>
            <w:pPr>
              <w:spacing w:line="276" w:lineRule="auto"/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О.Л.,  заместитель директора по СМР</w:t>
            </w:r>
          </w:p>
          <w:p w:rsidR="00FA44CB" w:rsidRDefault="00FA44CB">
            <w:pPr>
              <w:spacing w:line="276" w:lineRule="auto"/>
              <w:ind w:right="-107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7-75-46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поздравлений ветеранов физической культуры и спорта на дому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887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АТВ-панорама, телевидение «Гарант», телеканал «Летний город», телевидение «МФЛ»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Сюжет о проведении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>
            <w:pPr>
              <w:spacing w:line="276" w:lineRule="auto"/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О.Л.,  заместитель директора по СМР</w:t>
            </w:r>
          </w:p>
          <w:p w:rsidR="00FA44CB" w:rsidRDefault="00FA44CB">
            <w:pPr>
              <w:spacing w:line="276" w:lineRule="auto"/>
              <w:ind w:right="-107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7-75-46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D77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массовых соревнований по легкой атлетике «Всероссийский день бега «Кросс Нации - 2018»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</w:pPr>
            <w:r w:rsidRPr="00B945FE">
              <w:rPr>
                <w:lang w:eastAsia="en-US"/>
              </w:rPr>
              <w:t>АТВ-панорама, телевидение «Гарант», телеканал «Летний город», телевидение «МФЛ»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496C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</w:pPr>
            <w:r w:rsidRPr="00787D13">
              <w:rPr>
                <w:lang w:eastAsia="en-US"/>
              </w:rPr>
              <w:t>Сюжет о проведении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>
            <w:pPr>
              <w:spacing w:line="276" w:lineRule="auto"/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О.Л.,  заместитель директора по СМР</w:t>
            </w:r>
          </w:p>
          <w:p w:rsidR="00FA44CB" w:rsidRDefault="00FA44CB">
            <w:pPr>
              <w:spacing w:line="276" w:lineRule="auto"/>
              <w:ind w:right="-107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713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7-75-46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D77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соревнований по спортивному ориентированию «Российский азимут»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</w:pPr>
            <w:r w:rsidRPr="00B945FE">
              <w:rPr>
                <w:lang w:eastAsia="en-US"/>
              </w:rPr>
              <w:t>АТВ-панорама, телевидение «Гарант», телеканал «Летний город», телевидение «МФЛ»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496C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</w:pPr>
            <w:r w:rsidRPr="00787D13">
              <w:rPr>
                <w:lang w:eastAsia="en-US"/>
              </w:rPr>
              <w:t>Сюжет о проведении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>
            <w:pPr>
              <w:spacing w:line="276" w:lineRule="auto"/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О.Л.,  заместитель директора по СМР</w:t>
            </w:r>
          </w:p>
          <w:p w:rsidR="00FA44CB" w:rsidRDefault="00FA44CB">
            <w:pPr>
              <w:spacing w:line="276" w:lineRule="auto"/>
              <w:ind w:right="-107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713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7-75-46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D77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мероприятия, посвященного Дню пенсионера «Золотая осень жизни»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</w:pPr>
            <w:r w:rsidRPr="00B945FE">
              <w:rPr>
                <w:lang w:eastAsia="en-US"/>
              </w:rPr>
              <w:t xml:space="preserve">АТВ-панорама, телевидение «Гарант», телеканал </w:t>
            </w:r>
            <w:r w:rsidRPr="008870C3">
              <w:rPr>
                <w:sz w:val="22"/>
                <w:szCs w:val="22"/>
                <w:lang w:eastAsia="en-US"/>
              </w:rPr>
              <w:t>«Летний город», телевидение</w:t>
            </w:r>
            <w:r w:rsidRPr="00B945FE">
              <w:rPr>
                <w:lang w:eastAsia="en-US"/>
              </w:rPr>
              <w:t xml:space="preserve"> </w:t>
            </w:r>
            <w:r w:rsidRPr="008870C3">
              <w:rPr>
                <w:sz w:val="20"/>
                <w:szCs w:val="20"/>
                <w:lang w:eastAsia="en-US"/>
              </w:rPr>
              <w:t>«МФЛ»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сентябрь,</w:t>
            </w:r>
          </w:p>
          <w:p w:rsidR="00FA44CB" w:rsidRDefault="00FA44CB" w:rsidP="00496C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</w:pPr>
            <w:r w:rsidRPr="00787D13">
              <w:rPr>
                <w:lang w:eastAsia="en-US"/>
              </w:rPr>
              <w:t>Сюжет о проведении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>
            <w:pPr>
              <w:spacing w:line="276" w:lineRule="auto"/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О.Л.,  заместитель директора по СМР</w:t>
            </w:r>
          </w:p>
          <w:p w:rsidR="00FA44CB" w:rsidRDefault="00FA44CB">
            <w:pPr>
              <w:spacing w:line="276" w:lineRule="auto"/>
              <w:ind w:right="-107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713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7-75-46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D77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торжественного мероприятия, посвященного юбилею клуба «Скандинавы»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</w:pPr>
            <w:r w:rsidRPr="00B945FE">
              <w:rPr>
                <w:lang w:eastAsia="en-US"/>
              </w:rPr>
              <w:t>АТВ-панорама, телевидение «Гарант», телеканал «Летний город», телевидение «МФЛ»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496C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</w:pPr>
            <w:r w:rsidRPr="00787D13">
              <w:rPr>
                <w:lang w:eastAsia="en-US"/>
              </w:rPr>
              <w:t>Сюжет о проведении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>
            <w:pPr>
              <w:spacing w:line="276" w:lineRule="auto"/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О.Л.,  заместитель директора по СМР</w:t>
            </w:r>
          </w:p>
          <w:p w:rsidR="00FA44CB" w:rsidRDefault="00FA44CB">
            <w:pPr>
              <w:spacing w:line="276" w:lineRule="auto"/>
              <w:ind w:right="-107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713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7-75-46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D77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Всероссийского дня ходьбы «Лесная прогулка»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</w:pPr>
            <w:r w:rsidRPr="00B945FE">
              <w:rPr>
                <w:lang w:eastAsia="en-US"/>
              </w:rPr>
              <w:t>АТВ-панорама, телевидение «Гарант», телеканал «Летний город», телевидение «МФЛ»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496C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</w:pPr>
            <w:r w:rsidRPr="00787D13">
              <w:rPr>
                <w:lang w:eastAsia="en-US"/>
              </w:rPr>
              <w:t>Сюжет о проведении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>
            <w:pPr>
              <w:spacing w:line="276" w:lineRule="auto"/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О.Л.,  заместитель директора по СМР</w:t>
            </w:r>
          </w:p>
          <w:p w:rsidR="00FA44CB" w:rsidRDefault="00FA44CB">
            <w:pPr>
              <w:spacing w:line="276" w:lineRule="auto"/>
              <w:ind w:right="-107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7-75-46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информации о проводимых мероприятиях, </w:t>
            </w:r>
            <w:r w:rsidRPr="000A28BA">
              <w:t>посвященн</w:t>
            </w:r>
            <w:r>
              <w:t>ых</w:t>
            </w:r>
            <w:r w:rsidRPr="000A28BA">
              <w:t xml:space="preserve"> </w:t>
            </w:r>
            <w:r w:rsidRPr="00FB1B26">
              <w:t>Дн</w:t>
            </w:r>
            <w:r>
              <w:t>ю пенсионера и пожилых</w:t>
            </w:r>
            <w:r w:rsidRPr="00FB1B26">
              <w:t xml:space="preserve"> </w:t>
            </w:r>
            <w:r>
              <w:t>людей на сайтах образовательных организаций и сайте Управления образованием АГО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Сайты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496C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ind w:left="285" w:hanging="2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Валеева С.А., начальник Управления образованием, руководители ОО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(34365) 2-33-26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515923" w:rsidRDefault="00FA44CB" w:rsidP="00047267">
            <w:pPr>
              <w:jc w:val="center"/>
            </w:pPr>
            <w:r w:rsidRPr="00515923">
              <w:t>Размещение информации на официальных сайтах в рубрике «День пенсионера в Свердловской области - 201</w:t>
            </w:r>
            <w:r>
              <w:t>8</w:t>
            </w:r>
            <w:r w:rsidRPr="00515923">
              <w:t>» и стендах учреждений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8870C3" w:rsidRDefault="00FA44CB" w:rsidP="00047267">
            <w:pPr>
              <w:jc w:val="center"/>
            </w:pPr>
            <w:r w:rsidRPr="008870C3">
              <w:rPr>
                <w:sz w:val="22"/>
                <w:szCs w:val="22"/>
              </w:rPr>
              <w:t xml:space="preserve">Управление социальной политики по городу Асбесту, </w:t>
            </w:r>
          </w:p>
          <w:p w:rsidR="00FA44CB" w:rsidRPr="008870C3" w:rsidRDefault="00FA44CB" w:rsidP="00047267">
            <w:pPr>
              <w:jc w:val="center"/>
            </w:pPr>
            <w:r w:rsidRPr="008870C3">
              <w:rPr>
                <w:sz w:val="22"/>
                <w:szCs w:val="22"/>
              </w:rPr>
              <w:t xml:space="preserve">г. Асбест, </w:t>
            </w:r>
          </w:p>
          <w:p w:rsidR="00FA44CB" w:rsidRPr="008870C3" w:rsidRDefault="00FA44CB" w:rsidP="00047267">
            <w:pPr>
              <w:jc w:val="center"/>
            </w:pPr>
            <w:r w:rsidRPr="008870C3">
              <w:rPr>
                <w:sz w:val="22"/>
                <w:szCs w:val="22"/>
              </w:rPr>
              <w:t>ул. Московская, 30;</w:t>
            </w:r>
          </w:p>
          <w:p w:rsidR="00FA44CB" w:rsidRPr="008870C3" w:rsidRDefault="00FA44CB" w:rsidP="00047267">
            <w:pPr>
              <w:jc w:val="center"/>
            </w:pPr>
            <w:r w:rsidRPr="008870C3">
              <w:rPr>
                <w:sz w:val="22"/>
                <w:szCs w:val="22"/>
              </w:rPr>
              <w:t xml:space="preserve">ГБУ «СРЦН </w:t>
            </w:r>
          </w:p>
          <w:p w:rsidR="00FA44CB" w:rsidRPr="008870C3" w:rsidRDefault="00FA44CB" w:rsidP="00047267">
            <w:pPr>
              <w:jc w:val="center"/>
            </w:pPr>
            <w:r w:rsidRPr="008870C3">
              <w:rPr>
                <w:sz w:val="22"/>
                <w:szCs w:val="22"/>
              </w:rPr>
              <w:t xml:space="preserve">г. Асбеста», </w:t>
            </w:r>
          </w:p>
          <w:p w:rsidR="00FA44CB" w:rsidRPr="008870C3" w:rsidRDefault="00FA44CB" w:rsidP="00047267">
            <w:pPr>
              <w:jc w:val="center"/>
            </w:pPr>
            <w:r w:rsidRPr="008870C3">
              <w:rPr>
                <w:sz w:val="22"/>
                <w:szCs w:val="22"/>
              </w:rPr>
              <w:t xml:space="preserve">г. Асбест, </w:t>
            </w:r>
          </w:p>
          <w:p w:rsidR="00FA44CB" w:rsidRPr="008870C3" w:rsidRDefault="00FA44CB" w:rsidP="00047267">
            <w:pPr>
              <w:jc w:val="center"/>
            </w:pPr>
            <w:r w:rsidRPr="008870C3">
              <w:rPr>
                <w:sz w:val="22"/>
                <w:szCs w:val="22"/>
              </w:rPr>
              <w:t xml:space="preserve">пр. Ленина, 20/3;      ГАУ «КЦСОН </w:t>
            </w:r>
          </w:p>
          <w:p w:rsidR="00FA44CB" w:rsidRPr="008870C3" w:rsidRDefault="00FA44CB" w:rsidP="00047267">
            <w:pPr>
              <w:jc w:val="center"/>
            </w:pPr>
            <w:r w:rsidRPr="008870C3">
              <w:rPr>
                <w:sz w:val="22"/>
                <w:szCs w:val="22"/>
              </w:rPr>
              <w:t>г. Асбеста»,</w:t>
            </w:r>
          </w:p>
          <w:p w:rsidR="00FA44CB" w:rsidRPr="008870C3" w:rsidRDefault="00FA44CB" w:rsidP="00047267">
            <w:pPr>
              <w:jc w:val="center"/>
            </w:pPr>
            <w:r w:rsidRPr="008870C3">
              <w:rPr>
                <w:sz w:val="22"/>
                <w:szCs w:val="22"/>
              </w:rPr>
              <w:t xml:space="preserve"> г. Асбест, </w:t>
            </w:r>
          </w:p>
          <w:p w:rsidR="00FA44CB" w:rsidRPr="008870C3" w:rsidRDefault="00FA44CB" w:rsidP="00D77486">
            <w:pPr>
              <w:jc w:val="center"/>
            </w:pPr>
            <w:r w:rsidRPr="008870C3">
              <w:rPr>
                <w:sz w:val="22"/>
                <w:szCs w:val="22"/>
              </w:rPr>
              <w:t xml:space="preserve">ул. Московская, 23, </w:t>
            </w:r>
          </w:p>
          <w:p w:rsidR="00FA44CB" w:rsidRPr="008870C3" w:rsidRDefault="00FA44CB" w:rsidP="00D77486">
            <w:pPr>
              <w:jc w:val="center"/>
            </w:pPr>
            <w:r w:rsidRPr="008870C3">
              <w:rPr>
                <w:sz w:val="22"/>
                <w:szCs w:val="22"/>
              </w:rPr>
              <w:lastRenderedPageBreak/>
              <w:t xml:space="preserve">ул. Победы, 4;                        ГКУ «СЦРН № 2 города Асбеста», г. Асбест, </w:t>
            </w:r>
          </w:p>
          <w:p w:rsidR="00FA44CB" w:rsidRPr="008870C3" w:rsidRDefault="00FA44CB" w:rsidP="00D77486">
            <w:pPr>
              <w:jc w:val="center"/>
            </w:pPr>
            <w:r w:rsidRPr="008870C3">
              <w:rPr>
                <w:sz w:val="22"/>
                <w:szCs w:val="22"/>
              </w:rPr>
              <w:t>ул. 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515923" w:rsidRDefault="00FA44CB" w:rsidP="00496C7A">
            <w:pPr>
              <w:jc w:val="center"/>
            </w:pPr>
            <w:r>
              <w:lastRenderedPageBreak/>
              <w:t xml:space="preserve">август -октябрь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515923" w:rsidRDefault="00FA44CB" w:rsidP="00047267">
            <w:pPr>
              <w:jc w:val="center"/>
            </w:pPr>
            <w:r>
              <w:t>Размещение информации       18 000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515923" w:rsidRDefault="00FA44CB" w:rsidP="00047267">
            <w:pPr>
              <w:jc w:val="center"/>
            </w:pPr>
            <w:r w:rsidRPr="00515923">
              <w:t>Руководители учреждений социальной политики по</w:t>
            </w:r>
            <w:r>
              <w:t xml:space="preserve"> городу </w:t>
            </w:r>
            <w:r w:rsidRPr="00515923">
              <w:t>Асбесту</w:t>
            </w:r>
          </w:p>
          <w:p w:rsidR="00FA44CB" w:rsidRPr="00515923" w:rsidRDefault="00FA44CB" w:rsidP="00047267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515923" w:rsidRDefault="00FA44CB" w:rsidP="00047267">
            <w:pPr>
              <w:jc w:val="center"/>
            </w:pPr>
            <w:r>
              <w:t>(343</w:t>
            </w:r>
            <w:r w:rsidRPr="00515923">
              <w:t>65</w:t>
            </w:r>
            <w:r>
              <w:t>)</w:t>
            </w:r>
            <w:r w:rsidRPr="00515923">
              <w:t xml:space="preserve"> 2-06-66</w:t>
            </w:r>
          </w:p>
          <w:p w:rsidR="00FA44CB" w:rsidRDefault="00FA44CB" w:rsidP="00047267">
            <w:pPr>
              <w:jc w:val="center"/>
            </w:pPr>
          </w:p>
          <w:p w:rsidR="00FA44CB" w:rsidRDefault="00FA44CB" w:rsidP="00047267">
            <w:pPr>
              <w:jc w:val="center"/>
            </w:pPr>
            <w:r>
              <w:t>(343</w:t>
            </w:r>
            <w:r w:rsidRPr="00515923">
              <w:t>65</w:t>
            </w:r>
            <w:r>
              <w:t xml:space="preserve">) </w:t>
            </w:r>
            <w:r w:rsidRPr="00515923">
              <w:t>2-71-89</w:t>
            </w:r>
          </w:p>
          <w:p w:rsidR="00FA44CB" w:rsidRDefault="00FA44CB" w:rsidP="00047267">
            <w:pPr>
              <w:jc w:val="center"/>
            </w:pPr>
            <w:r>
              <w:t>(343</w:t>
            </w:r>
            <w:r w:rsidRPr="00515923">
              <w:t>65</w:t>
            </w:r>
            <w:r>
              <w:t>)</w:t>
            </w:r>
            <w:r w:rsidRPr="00515923">
              <w:t xml:space="preserve"> 9-</w:t>
            </w:r>
            <w:r>
              <w:t>90</w:t>
            </w:r>
            <w:r w:rsidRPr="00515923">
              <w:t>-</w:t>
            </w:r>
            <w:r>
              <w:t>47</w:t>
            </w:r>
          </w:p>
          <w:p w:rsidR="00FA44CB" w:rsidRDefault="00FA44CB" w:rsidP="00047267">
            <w:pPr>
              <w:jc w:val="center"/>
            </w:pPr>
          </w:p>
          <w:p w:rsidR="00FA44CB" w:rsidRPr="00515923" w:rsidRDefault="00FA44CB" w:rsidP="00047267">
            <w:pPr>
              <w:jc w:val="center"/>
              <w:rPr>
                <w:color w:val="1F497D" w:themeColor="text2"/>
              </w:rPr>
            </w:pPr>
            <w:r>
              <w:t>(343</w:t>
            </w:r>
            <w:r w:rsidRPr="00515923">
              <w:t>65</w:t>
            </w:r>
            <w:r>
              <w:t>)</w:t>
            </w:r>
            <w:r w:rsidRPr="00515923">
              <w:t xml:space="preserve"> 7-48-07</w:t>
            </w: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515923" w:rsidRDefault="00FA44CB" w:rsidP="00047267">
            <w:pPr>
              <w:jc w:val="center"/>
            </w:pPr>
            <w:r w:rsidRPr="00515923">
              <w:t>Размещение информации о пр</w:t>
            </w:r>
            <w:r>
              <w:t>оводимых мероприятиях в газетах</w:t>
            </w:r>
            <w:r w:rsidRPr="00515923">
              <w:t>: «Асбес</w:t>
            </w:r>
            <w:r>
              <w:t>т-ревю», «Асбестовский рабочий»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D77486">
            <w:pPr>
              <w:jc w:val="center"/>
            </w:pPr>
            <w:r>
              <w:t>ГК</w:t>
            </w:r>
            <w:r w:rsidRPr="00515923">
              <w:t>У «СЦРН № 2 города Асбеста»</w:t>
            </w:r>
            <w:r>
              <w:t xml:space="preserve">, </w:t>
            </w:r>
            <w:r w:rsidRPr="00880752">
              <w:t>г.</w:t>
            </w:r>
            <w:r>
              <w:t xml:space="preserve"> </w:t>
            </w:r>
            <w:r w:rsidRPr="00880752">
              <w:t xml:space="preserve">Асбест, </w:t>
            </w:r>
          </w:p>
          <w:p w:rsidR="00FA44CB" w:rsidRPr="00515923" w:rsidRDefault="00FA44CB" w:rsidP="00D77486">
            <w:pPr>
              <w:jc w:val="center"/>
              <w:rPr>
                <w:b/>
              </w:rPr>
            </w:pPr>
            <w:r w:rsidRPr="00880752">
              <w:t>ул.</w:t>
            </w:r>
            <w:r>
              <w:t xml:space="preserve"> </w:t>
            </w:r>
            <w:r w:rsidRPr="00880752">
              <w:t>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515923" w:rsidRDefault="00FA44CB" w:rsidP="00047267">
            <w:pPr>
              <w:jc w:val="center"/>
            </w:pPr>
            <w:r>
              <w:t>27.08.2018 - 01.10.2018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515923" w:rsidRDefault="00FA44CB" w:rsidP="00DF75A7">
            <w:pPr>
              <w:jc w:val="center"/>
              <w:rPr>
                <w:rStyle w:val="af6"/>
                <w:i w:val="0"/>
                <w:color w:val="202020"/>
              </w:rPr>
            </w:pPr>
            <w:r w:rsidRPr="00515923">
              <w:t>Размещение информации</w:t>
            </w:r>
            <w:r w:rsidR="00DF75A7">
              <w:t>,</w:t>
            </w:r>
            <w:r>
              <w:t xml:space="preserve"> 15 000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515923" w:rsidRDefault="00FA44CB" w:rsidP="00047267">
            <w:pPr>
              <w:jc w:val="center"/>
            </w:pPr>
            <w:r>
              <w:t>Директор ГК</w:t>
            </w:r>
            <w:r w:rsidRPr="00515923">
              <w:t>У «СЦРН № 2 города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515923" w:rsidRDefault="00FA44CB" w:rsidP="00047267">
            <w:pPr>
              <w:jc w:val="center"/>
            </w:pPr>
            <w:r>
              <w:t>(343</w:t>
            </w:r>
            <w:r w:rsidRPr="00515923">
              <w:t>65</w:t>
            </w:r>
            <w:r>
              <w:t>)</w:t>
            </w:r>
            <w:r w:rsidRPr="00515923">
              <w:t xml:space="preserve"> 7-48-07</w:t>
            </w:r>
          </w:p>
          <w:p w:rsidR="00FA44CB" w:rsidRDefault="00FA44CB" w:rsidP="00047267">
            <w:pPr>
              <w:jc w:val="center"/>
            </w:pPr>
          </w:p>
        </w:tc>
      </w:tr>
      <w:tr w:rsidR="00FA44CB" w:rsidRPr="0068413C" w:rsidTr="005B01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68413C" w:rsidRDefault="00FA44CB" w:rsidP="00047267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E973BF" w:rsidRDefault="00FA44CB" w:rsidP="00047267">
            <w:pPr>
              <w:jc w:val="center"/>
            </w:pPr>
            <w:r w:rsidRPr="00E973BF">
              <w:t>Размещение ста</w:t>
            </w:r>
            <w:r>
              <w:t xml:space="preserve">тей на сайте учреждения и в СМИ </w:t>
            </w:r>
            <w:r w:rsidRPr="00E973BF">
              <w:t>о формах здорового образа жизни в пожилом возрасте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047267">
            <w:pPr>
              <w:jc w:val="center"/>
            </w:pPr>
            <w:r>
              <w:t xml:space="preserve">ГАУ </w:t>
            </w:r>
            <w:r w:rsidRPr="00515923">
              <w:t>«КЦСОН</w:t>
            </w:r>
          </w:p>
          <w:p w:rsidR="00FA44CB" w:rsidRDefault="00FA44CB" w:rsidP="00047267">
            <w:pPr>
              <w:jc w:val="center"/>
            </w:pPr>
            <w:r w:rsidRPr="00515923">
              <w:t xml:space="preserve"> г.</w:t>
            </w:r>
            <w:r>
              <w:t xml:space="preserve"> </w:t>
            </w:r>
            <w:r w:rsidRPr="00515923">
              <w:t>Асбеста»,</w:t>
            </w:r>
          </w:p>
          <w:p w:rsidR="00FA44CB" w:rsidRDefault="00FA44CB" w:rsidP="00047267">
            <w:pPr>
              <w:jc w:val="center"/>
            </w:pPr>
            <w:r w:rsidRPr="00515923">
              <w:t xml:space="preserve"> </w:t>
            </w:r>
            <w:r>
              <w:t xml:space="preserve">г. Асбест, </w:t>
            </w:r>
          </w:p>
          <w:p w:rsidR="00FA44CB" w:rsidRPr="00E973BF" w:rsidRDefault="00FA44CB" w:rsidP="00047267">
            <w:pPr>
              <w:jc w:val="center"/>
            </w:pPr>
            <w:r>
              <w:t>ул. Московская,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E973BF" w:rsidRDefault="00FA44CB" w:rsidP="00047267">
            <w:pPr>
              <w:jc w:val="center"/>
            </w:pPr>
            <w:r>
              <w:t>01.09.2018 - 04.10.2018</w:t>
            </w:r>
          </w:p>
          <w:p w:rsidR="00FA44CB" w:rsidRPr="00E973BF" w:rsidRDefault="00FA44CB" w:rsidP="00047267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E973BF" w:rsidRDefault="00FA44CB" w:rsidP="00047267">
            <w:pPr>
              <w:jc w:val="center"/>
            </w:pPr>
            <w:r w:rsidRPr="00E973BF">
              <w:t xml:space="preserve">Информационные статьи </w:t>
            </w:r>
            <w:r>
              <w:t>о формах здорового образа жизни</w:t>
            </w:r>
            <w:r w:rsidRPr="00E973BF">
              <w:t xml:space="preserve"> в рамках Дня пенсионера</w:t>
            </w:r>
            <w:r w:rsidR="00DF75A7">
              <w:t>,</w:t>
            </w:r>
            <w:r>
              <w:t xml:space="preserve">                                  15 000 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Default="00FA44CB" w:rsidP="00D77486">
            <w:pPr>
              <w:spacing w:line="276" w:lineRule="auto"/>
              <w:ind w:left="285" w:hanging="285"/>
              <w:jc w:val="center"/>
            </w:pPr>
            <w:r>
              <w:t xml:space="preserve">Шестакова О.В., директор ГАУ «КЦСОН </w:t>
            </w:r>
          </w:p>
          <w:p w:rsidR="00FA44CB" w:rsidRPr="00E973BF" w:rsidRDefault="00FA44CB" w:rsidP="00D77486">
            <w:pPr>
              <w:ind w:left="285" w:hanging="285"/>
              <w:jc w:val="center"/>
            </w:pPr>
            <w:r>
              <w:t>г. Асбеста»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B" w:rsidRPr="00E973BF" w:rsidRDefault="00FA44CB" w:rsidP="00047267">
            <w:pPr>
              <w:jc w:val="center"/>
            </w:pPr>
            <w:r w:rsidRPr="00E973BF">
              <w:t>(34365)</w:t>
            </w:r>
            <w:r>
              <w:t xml:space="preserve"> </w:t>
            </w:r>
            <w:r w:rsidRPr="00E973BF">
              <w:t>9-90-47</w:t>
            </w:r>
          </w:p>
        </w:tc>
      </w:tr>
    </w:tbl>
    <w:p w:rsidR="007947D3" w:rsidRDefault="007947D3" w:rsidP="007947D3">
      <w:pPr>
        <w:pStyle w:val="a4"/>
        <w:spacing w:after="0" w:afterAutospacing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* </w:t>
      </w:r>
      <w:r w:rsidR="004A5E04">
        <w:rPr>
          <w:rFonts w:ascii="Times New Roman" w:hAnsi="Times New Roman"/>
          <w:b/>
          <w:color w:val="000000" w:themeColor="text1"/>
          <w:sz w:val="24"/>
          <w:szCs w:val="24"/>
        </w:rPr>
        <w:t>П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осещения </w:t>
      </w:r>
      <w:r w:rsidR="004A5E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всех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мероприятий проводятся для пенсионеров на бесплатной основе</w:t>
      </w:r>
      <w:r w:rsidR="004A5E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:rsidR="007947D3" w:rsidRDefault="007947D3" w:rsidP="000868F5">
      <w:pPr>
        <w:ind w:firstLine="709"/>
        <w:jc w:val="both"/>
      </w:pPr>
      <w:r>
        <w:t>Принятые в тексте сокращения:</w:t>
      </w:r>
    </w:p>
    <w:p w:rsidR="00EC3E77" w:rsidRDefault="007947D3" w:rsidP="00DF75A7">
      <w:pPr>
        <w:jc w:val="both"/>
      </w:pPr>
      <w:r>
        <w:t>АГО – Асбестовский городской округ;</w:t>
      </w:r>
    </w:p>
    <w:p w:rsidR="00EC3E77" w:rsidRPr="000868F5" w:rsidRDefault="00EC3E77" w:rsidP="00DF75A7">
      <w:pPr>
        <w:jc w:val="both"/>
        <w:rPr>
          <w:sz w:val="22"/>
          <w:szCs w:val="22"/>
          <w:lang w:eastAsia="en-US"/>
        </w:rPr>
      </w:pPr>
      <w:r>
        <w:rPr>
          <w:lang w:eastAsia="en-US"/>
        </w:rPr>
        <w:t xml:space="preserve">ГКУ «Асбестовский ЦЗ» </w:t>
      </w:r>
      <w:r w:rsidRPr="000868F5">
        <w:rPr>
          <w:sz w:val="22"/>
          <w:szCs w:val="22"/>
          <w:lang w:eastAsia="en-US"/>
        </w:rPr>
        <w:t>- Государственное казенное учреждение</w:t>
      </w:r>
      <w:r w:rsidR="00DF75A7" w:rsidRPr="000868F5">
        <w:rPr>
          <w:sz w:val="22"/>
          <w:szCs w:val="22"/>
          <w:lang w:eastAsia="en-US"/>
        </w:rPr>
        <w:t xml:space="preserve"> социальной защиты населения Свердловской области</w:t>
      </w:r>
      <w:r w:rsidRPr="000868F5">
        <w:rPr>
          <w:sz w:val="22"/>
          <w:szCs w:val="22"/>
          <w:lang w:eastAsia="en-US"/>
        </w:rPr>
        <w:t xml:space="preserve"> «Асбестовский центр занятости»;</w:t>
      </w:r>
    </w:p>
    <w:p w:rsidR="007E3E69" w:rsidRDefault="00EC3E77" w:rsidP="00DF75A7">
      <w:pPr>
        <w:jc w:val="both"/>
        <w:rPr>
          <w:lang w:eastAsia="en-US"/>
        </w:rPr>
      </w:pPr>
      <w:r>
        <w:rPr>
          <w:lang w:eastAsia="en-US"/>
        </w:rPr>
        <w:t>ГБУЗ СО «Городская больница № 1 г. Асбест» - Государственное бюджетное учреждение здравоохранения Свердловской области «Городская больница № 1 г</w:t>
      </w:r>
      <w:r w:rsidR="00DF75A7">
        <w:rPr>
          <w:lang w:eastAsia="en-US"/>
        </w:rPr>
        <w:t>ород</w:t>
      </w:r>
      <w:r>
        <w:rPr>
          <w:lang w:eastAsia="en-US"/>
        </w:rPr>
        <w:t xml:space="preserve"> Асбест»;</w:t>
      </w:r>
    </w:p>
    <w:p w:rsidR="007E3E69" w:rsidRDefault="00EC3E77" w:rsidP="00DF75A7">
      <w:pPr>
        <w:jc w:val="both"/>
        <w:rPr>
          <w:lang w:eastAsia="en-US"/>
        </w:rPr>
      </w:pPr>
      <w:r>
        <w:t xml:space="preserve">МБУК ДК «Вороний брод» - </w:t>
      </w:r>
      <w:r>
        <w:rPr>
          <w:lang w:eastAsia="en-US"/>
        </w:rPr>
        <w:t xml:space="preserve">Муниципальное бюджетное учреждение культуры </w:t>
      </w:r>
      <w:r w:rsidR="00DF75A7">
        <w:rPr>
          <w:lang w:eastAsia="en-US"/>
        </w:rPr>
        <w:t>«</w:t>
      </w:r>
      <w:r>
        <w:rPr>
          <w:lang w:eastAsia="en-US"/>
        </w:rPr>
        <w:t>Дворец культуры «Вороний брод»</w:t>
      </w:r>
      <w:r w:rsidR="00DF75A7">
        <w:rPr>
          <w:lang w:eastAsia="en-US"/>
        </w:rPr>
        <w:t xml:space="preserve"> п. Белокаменного</w:t>
      </w:r>
      <w:r>
        <w:rPr>
          <w:lang w:eastAsia="en-US"/>
        </w:rPr>
        <w:t>;</w:t>
      </w:r>
    </w:p>
    <w:p w:rsidR="00EC3E77" w:rsidRDefault="00EC3E77" w:rsidP="00DF75A7">
      <w:pPr>
        <w:jc w:val="both"/>
        <w:rPr>
          <w:shd w:val="clear" w:color="auto" w:fill="FFFFFF"/>
        </w:rPr>
      </w:pPr>
      <w:r>
        <w:rPr>
          <w:rFonts w:eastAsiaTheme="minorHAnsi"/>
        </w:rPr>
        <w:t xml:space="preserve">ГАПОУ СО </w:t>
      </w:r>
      <w:r>
        <w:rPr>
          <w:shd w:val="clear" w:color="auto" w:fill="FFFFFF"/>
        </w:rPr>
        <w:t>«Асбестовский политехникум»</w:t>
      </w:r>
      <w:r w:rsidR="00D133DC">
        <w:rPr>
          <w:shd w:val="clear" w:color="auto" w:fill="FFFFFF"/>
        </w:rPr>
        <w:t xml:space="preserve"> - Государственное автономное профессиональное образовательное учреждение Свердловской области «Асбестовский политехникум»;</w:t>
      </w:r>
    </w:p>
    <w:p w:rsidR="007E3E69" w:rsidRDefault="00EC3E77" w:rsidP="00DF75A7">
      <w:pPr>
        <w:jc w:val="both"/>
        <w:rPr>
          <w:lang w:eastAsia="en-US"/>
        </w:rPr>
      </w:pPr>
      <w:r>
        <w:t>МБУК «Центр культуры и досуга им. Горького» АГО</w:t>
      </w:r>
      <w:r w:rsidR="0041272B">
        <w:t xml:space="preserve"> - </w:t>
      </w:r>
      <w:r w:rsidR="0041272B">
        <w:rPr>
          <w:lang w:eastAsia="en-US"/>
        </w:rPr>
        <w:t>Муниципальное бюджетное учреждение культуры «</w:t>
      </w:r>
      <w:r w:rsidR="0041272B">
        <w:t>Центр культуры и досуга им</w:t>
      </w:r>
      <w:r w:rsidR="00DF75A7">
        <w:t>ени</w:t>
      </w:r>
      <w:r w:rsidR="0041272B">
        <w:t xml:space="preserve"> Горького» </w:t>
      </w:r>
      <w:r w:rsidR="0041272B">
        <w:rPr>
          <w:lang w:eastAsia="en-US"/>
        </w:rPr>
        <w:t>Асбестовского городского округа;</w:t>
      </w:r>
    </w:p>
    <w:p w:rsidR="00EC3E77" w:rsidRDefault="007E3E69" w:rsidP="00DF75A7">
      <w:pPr>
        <w:ind w:left="285" w:hanging="285"/>
        <w:jc w:val="both"/>
        <w:rPr>
          <w:lang w:eastAsia="en-US"/>
        </w:rPr>
      </w:pPr>
      <w:r>
        <w:rPr>
          <w:lang w:eastAsia="en-US"/>
        </w:rPr>
        <w:t>О</w:t>
      </w:r>
      <w:r w:rsidR="00EC3E77">
        <w:rPr>
          <w:lang w:eastAsia="en-US"/>
        </w:rPr>
        <w:t>РКК</w:t>
      </w:r>
      <w:r w:rsidR="0041272B">
        <w:rPr>
          <w:lang w:eastAsia="en-US"/>
        </w:rPr>
        <w:t xml:space="preserve"> - Организация </w:t>
      </w:r>
      <w:r w:rsidR="00DF75A7">
        <w:rPr>
          <w:lang w:eastAsia="en-US"/>
        </w:rPr>
        <w:t xml:space="preserve">Российский </w:t>
      </w:r>
      <w:r w:rsidR="0041272B">
        <w:rPr>
          <w:lang w:eastAsia="en-US"/>
        </w:rPr>
        <w:t>Красный Крест;</w:t>
      </w:r>
    </w:p>
    <w:p w:rsidR="00EC3E77" w:rsidRDefault="00EC3E77" w:rsidP="00DF75A7">
      <w:pPr>
        <w:jc w:val="both"/>
      </w:pPr>
      <w:r>
        <w:t>ОВП</w:t>
      </w:r>
      <w:r w:rsidR="0041272B">
        <w:t xml:space="preserve"> - Общая врачебная практика;</w:t>
      </w:r>
    </w:p>
    <w:p w:rsidR="00EC3E77" w:rsidRDefault="00EC3E77" w:rsidP="00DF75A7">
      <w:pPr>
        <w:jc w:val="both"/>
        <w:rPr>
          <w:lang w:eastAsia="en-US"/>
        </w:rPr>
      </w:pPr>
      <w:r>
        <w:rPr>
          <w:lang w:eastAsia="en-US"/>
        </w:rPr>
        <w:t>ОО</w:t>
      </w:r>
      <w:r w:rsidR="002C0ECB">
        <w:rPr>
          <w:lang w:eastAsia="en-US"/>
        </w:rPr>
        <w:t xml:space="preserve"> - Общеобразовательные учреждения;</w:t>
      </w:r>
    </w:p>
    <w:p w:rsidR="007E3E69" w:rsidRDefault="007E3E69" w:rsidP="00DF75A7">
      <w:pPr>
        <w:jc w:val="both"/>
      </w:pPr>
      <w:r>
        <w:t>ГБУ «СРЦН г. Асбеста» -</w:t>
      </w:r>
      <w:r w:rsidRPr="007E3E69">
        <w:t xml:space="preserve"> </w:t>
      </w:r>
      <w:r>
        <w:t xml:space="preserve">Государственное </w:t>
      </w:r>
      <w:r w:rsidR="00833DEB">
        <w:t xml:space="preserve">бюджетное </w:t>
      </w:r>
      <w:r>
        <w:t>учреждение «Социально-реабилитационный центр для несовершеннолетних города Асбеста</w:t>
      </w:r>
      <w:r w:rsidR="00DF75A7">
        <w:t>»</w:t>
      </w:r>
      <w:r>
        <w:t>;</w:t>
      </w:r>
    </w:p>
    <w:p w:rsidR="007947D3" w:rsidRDefault="00916D4B" w:rsidP="00DF75A7">
      <w:pPr>
        <w:jc w:val="both"/>
      </w:pPr>
      <w:r>
        <w:t xml:space="preserve">ГАУ </w:t>
      </w:r>
      <w:r w:rsidR="007947D3">
        <w:t>«КЦСОН» г. Асбеста -</w:t>
      </w:r>
      <w:r>
        <w:t xml:space="preserve"> Государственное автономное учреждение </w:t>
      </w:r>
      <w:r w:rsidR="007947D3">
        <w:t>«Комплексный центр социального обслуживания населения города Асбеста»;</w:t>
      </w:r>
    </w:p>
    <w:p w:rsidR="007E3E69" w:rsidRPr="008870C3" w:rsidRDefault="007E3E69" w:rsidP="00DF75A7">
      <w:pPr>
        <w:jc w:val="both"/>
        <w:rPr>
          <w:sz w:val="22"/>
          <w:szCs w:val="22"/>
        </w:rPr>
      </w:pPr>
      <w:r>
        <w:t xml:space="preserve">ГКУ «СЦРН № 2 города Асбеста» - </w:t>
      </w:r>
      <w:r w:rsidRPr="008870C3">
        <w:rPr>
          <w:sz w:val="22"/>
          <w:szCs w:val="22"/>
        </w:rPr>
        <w:t xml:space="preserve">Государственное </w:t>
      </w:r>
      <w:r w:rsidR="00833DEB" w:rsidRPr="008870C3">
        <w:rPr>
          <w:sz w:val="22"/>
          <w:szCs w:val="22"/>
        </w:rPr>
        <w:t>казенное</w:t>
      </w:r>
      <w:r w:rsidRPr="008870C3">
        <w:rPr>
          <w:sz w:val="22"/>
          <w:szCs w:val="22"/>
        </w:rPr>
        <w:t xml:space="preserve"> учреждение «Социально-реабилитационный центр для несовершеннолетних </w:t>
      </w:r>
      <w:r w:rsidR="00833DEB" w:rsidRPr="008870C3">
        <w:rPr>
          <w:sz w:val="22"/>
          <w:szCs w:val="22"/>
        </w:rPr>
        <w:t xml:space="preserve">№ 2 </w:t>
      </w:r>
      <w:r w:rsidRPr="008870C3">
        <w:rPr>
          <w:sz w:val="22"/>
          <w:szCs w:val="22"/>
        </w:rPr>
        <w:t>города Асбеста</w:t>
      </w:r>
      <w:r w:rsidR="00DF75A7" w:rsidRPr="008870C3">
        <w:rPr>
          <w:sz w:val="22"/>
          <w:szCs w:val="22"/>
        </w:rPr>
        <w:t>»</w:t>
      </w:r>
      <w:r w:rsidR="00833DEB" w:rsidRPr="008870C3">
        <w:rPr>
          <w:sz w:val="22"/>
          <w:szCs w:val="22"/>
        </w:rPr>
        <w:t>;</w:t>
      </w:r>
    </w:p>
    <w:p w:rsidR="008870C3" w:rsidRDefault="00833DEB" w:rsidP="008870C3">
      <w:pPr>
        <w:jc w:val="both"/>
      </w:pPr>
      <w:r>
        <w:t>СЖД - социальный жилой дом;</w:t>
      </w:r>
      <w:r w:rsidR="008870C3">
        <w:t xml:space="preserve"> </w:t>
      </w:r>
    </w:p>
    <w:p w:rsidR="00916D4B" w:rsidRPr="008870C3" w:rsidRDefault="00833DEB" w:rsidP="008870C3">
      <w:pPr>
        <w:jc w:val="both"/>
      </w:pPr>
      <w:r>
        <w:rPr>
          <w:lang w:eastAsia="en-US"/>
        </w:rPr>
        <w:t xml:space="preserve">СМР - </w:t>
      </w:r>
      <w:r w:rsidR="00DA3307">
        <w:rPr>
          <w:lang w:eastAsia="en-US"/>
        </w:rPr>
        <w:t>социально-методическая работа.</w:t>
      </w:r>
    </w:p>
    <w:sectPr w:rsidR="00916D4B" w:rsidRPr="008870C3" w:rsidSect="00047267">
      <w:pgSz w:w="16838" w:h="11906" w:orient="landscape"/>
      <w:pgMar w:top="851" w:right="567" w:bottom="113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137" w:rsidRDefault="00AC4137" w:rsidP="00EF1CF5">
      <w:r>
        <w:separator/>
      </w:r>
    </w:p>
  </w:endnote>
  <w:endnote w:type="continuationSeparator" w:id="1">
    <w:p w:rsidR="00AC4137" w:rsidRDefault="00AC4137" w:rsidP="00EF1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137" w:rsidRDefault="00AC4137" w:rsidP="00EF1CF5">
      <w:r>
        <w:separator/>
      </w:r>
    </w:p>
  </w:footnote>
  <w:footnote w:type="continuationSeparator" w:id="1">
    <w:p w:rsidR="00AC4137" w:rsidRDefault="00AC4137" w:rsidP="00EF1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7359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97F82" w:rsidRPr="001C22AE" w:rsidRDefault="003E7378" w:rsidP="001C22AE">
        <w:pPr>
          <w:pStyle w:val="a8"/>
          <w:jc w:val="center"/>
          <w:rPr>
            <w:sz w:val="28"/>
            <w:szCs w:val="28"/>
          </w:rPr>
        </w:pPr>
        <w:r w:rsidRPr="001C22AE">
          <w:rPr>
            <w:sz w:val="28"/>
            <w:szCs w:val="28"/>
          </w:rPr>
          <w:fldChar w:fldCharType="begin"/>
        </w:r>
        <w:r w:rsidR="00C97F82" w:rsidRPr="001C22AE">
          <w:rPr>
            <w:sz w:val="28"/>
            <w:szCs w:val="28"/>
          </w:rPr>
          <w:instrText>PAGE   \* MERGEFORMAT</w:instrText>
        </w:r>
        <w:r w:rsidRPr="001C22AE">
          <w:rPr>
            <w:sz w:val="28"/>
            <w:szCs w:val="28"/>
          </w:rPr>
          <w:fldChar w:fldCharType="separate"/>
        </w:r>
        <w:r w:rsidR="000C33A5">
          <w:rPr>
            <w:noProof/>
            <w:sz w:val="28"/>
            <w:szCs w:val="28"/>
          </w:rPr>
          <w:t>2</w:t>
        </w:r>
        <w:r w:rsidRPr="001C22A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F72"/>
    <w:multiLevelType w:val="hybridMultilevel"/>
    <w:tmpl w:val="F1366DA0"/>
    <w:lvl w:ilvl="0" w:tplc="5FC09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17792C"/>
    <w:multiLevelType w:val="hybridMultilevel"/>
    <w:tmpl w:val="6AA0F1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22A5FF9"/>
    <w:multiLevelType w:val="hybridMultilevel"/>
    <w:tmpl w:val="4CE0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D62CDB"/>
    <w:multiLevelType w:val="hybridMultilevel"/>
    <w:tmpl w:val="9594BF00"/>
    <w:lvl w:ilvl="0" w:tplc="5FC09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65540D"/>
    <w:multiLevelType w:val="hybridMultilevel"/>
    <w:tmpl w:val="F910859A"/>
    <w:lvl w:ilvl="0" w:tplc="0C1CFC3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>
    <w:nsid w:val="4E6300DC"/>
    <w:multiLevelType w:val="hybridMultilevel"/>
    <w:tmpl w:val="C0C28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5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A83919"/>
    <w:multiLevelType w:val="hybridMultilevel"/>
    <w:tmpl w:val="5050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4659C5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EE3073"/>
    <w:multiLevelType w:val="hybridMultilevel"/>
    <w:tmpl w:val="E774C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5"/>
  </w:num>
  <w:num w:numId="5">
    <w:abstractNumId w:val="17"/>
  </w:num>
  <w:num w:numId="6">
    <w:abstractNumId w:val="20"/>
  </w:num>
  <w:num w:numId="7">
    <w:abstractNumId w:val="14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 w:numId="12">
    <w:abstractNumId w:val="5"/>
  </w:num>
  <w:num w:numId="13">
    <w:abstractNumId w:val="11"/>
  </w:num>
  <w:num w:numId="14">
    <w:abstractNumId w:val="4"/>
  </w:num>
  <w:num w:numId="15">
    <w:abstractNumId w:val="18"/>
  </w:num>
  <w:num w:numId="16">
    <w:abstractNumId w:val="16"/>
  </w:num>
  <w:num w:numId="17">
    <w:abstractNumId w:val="9"/>
  </w:num>
  <w:num w:numId="18">
    <w:abstractNumId w:val="9"/>
  </w:num>
  <w:num w:numId="19">
    <w:abstractNumId w:val="3"/>
  </w:num>
  <w:num w:numId="20">
    <w:abstractNumId w:val="19"/>
  </w:num>
  <w:num w:numId="21">
    <w:abstractNumId w:val="7"/>
  </w:num>
  <w:num w:numId="22">
    <w:abstractNumId w:val="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AB"/>
    <w:rsid w:val="00005DC5"/>
    <w:rsid w:val="00020329"/>
    <w:rsid w:val="00024DBD"/>
    <w:rsid w:val="000254FF"/>
    <w:rsid w:val="000255E6"/>
    <w:rsid w:val="00027F80"/>
    <w:rsid w:val="0003416B"/>
    <w:rsid w:val="00034BB2"/>
    <w:rsid w:val="0003786D"/>
    <w:rsid w:val="0004267B"/>
    <w:rsid w:val="0004282F"/>
    <w:rsid w:val="00045788"/>
    <w:rsid w:val="000458D0"/>
    <w:rsid w:val="00045DF7"/>
    <w:rsid w:val="00047267"/>
    <w:rsid w:val="00050A67"/>
    <w:rsid w:val="0005149C"/>
    <w:rsid w:val="00053D2E"/>
    <w:rsid w:val="0005574A"/>
    <w:rsid w:val="00060C02"/>
    <w:rsid w:val="000621FB"/>
    <w:rsid w:val="00064C67"/>
    <w:rsid w:val="00070E4F"/>
    <w:rsid w:val="00071D4C"/>
    <w:rsid w:val="000730D5"/>
    <w:rsid w:val="00073594"/>
    <w:rsid w:val="00074518"/>
    <w:rsid w:val="000863A9"/>
    <w:rsid w:val="000868F5"/>
    <w:rsid w:val="000872FD"/>
    <w:rsid w:val="00090C7E"/>
    <w:rsid w:val="000A12B5"/>
    <w:rsid w:val="000A1591"/>
    <w:rsid w:val="000A1BDE"/>
    <w:rsid w:val="000B1B9E"/>
    <w:rsid w:val="000C166C"/>
    <w:rsid w:val="000C33A5"/>
    <w:rsid w:val="000C4B15"/>
    <w:rsid w:val="000D0DC6"/>
    <w:rsid w:val="000D3AF4"/>
    <w:rsid w:val="000D6007"/>
    <w:rsid w:val="000D7192"/>
    <w:rsid w:val="000E1389"/>
    <w:rsid w:val="000E1A77"/>
    <w:rsid w:val="000E4A0E"/>
    <w:rsid w:val="000E587B"/>
    <w:rsid w:val="000F08FD"/>
    <w:rsid w:val="000F4AAE"/>
    <w:rsid w:val="000F76BB"/>
    <w:rsid w:val="000F76F8"/>
    <w:rsid w:val="001054EA"/>
    <w:rsid w:val="00105B01"/>
    <w:rsid w:val="001078D3"/>
    <w:rsid w:val="00107F50"/>
    <w:rsid w:val="00112C9C"/>
    <w:rsid w:val="00114059"/>
    <w:rsid w:val="0012366D"/>
    <w:rsid w:val="001258E5"/>
    <w:rsid w:val="00133300"/>
    <w:rsid w:val="00133587"/>
    <w:rsid w:val="00135168"/>
    <w:rsid w:val="00143183"/>
    <w:rsid w:val="00156A01"/>
    <w:rsid w:val="0015745E"/>
    <w:rsid w:val="00164DA5"/>
    <w:rsid w:val="00170738"/>
    <w:rsid w:val="00170B35"/>
    <w:rsid w:val="00173DD1"/>
    <w:rsid w:val="00174D3B"/>
    <w:rsid w:val="00184947"/>
    <w:rsid w:val="00197BF1"/>
    <w:rsid w:val="001A0681"/>
    <w:rsid w:val="001A0EFE"/>
    <w:rsid w:val="001A57B2"/>
    <w:rsid w:val="001A603A"/>
    <w:rsid w:val="001B1B53"/>
    <w:rsid w:val="001B63B1"/>
    <w:rsid w:val="001C1796"/>
    <w:rsid w:val="001C22AE"/>
    <w:rsid w:val="001C239F"/>
    <w:rsid w:val="001D0E72"/>
    <w:rsid w:val="001D12C4"/>
    <w:rsid w:val="001D5526"/>
    <w:rsid w:val="001D6018"/>
    <w:rsid w:val="001D64D9"/>
    <w:rsid w:val="001E64E6"/>
    <w:rsid w:val="001F04C3"/>
    <w:rsid w:val="001F1586"/>
    <w:rsid w:val="001F17F6"/>
    <w:rsid w:val="00201733"/>
    <w:rsid w:val="00204445"/>
    <w:rsid w:val="002101F4"/>
    <w:rsid w:val="00211908"/>
    <w:rsid w:val="00211B11"/>
    <w:rsid w:val="00216AB9"/>
    <w:rsid w:val="00222AAF"/>
    <w:rsid w:val="002244E1"/>
    <w:rsid w:val="00230187"/>
    <w:rsid w:val="0023134B"/>
    <w:rsid w:val="00233ED4"/>
    <w:rsid w:val="0023520D"/>
    <w:rsid w:val="00235E4E"/>
    <w:rsid w:val="002401CE"/>
    <w:rsid w:val="00242E93"/>
    <w:rsid w:val="0025770C"/>
    <w:rsid w:val="00264F30"/>
    <w:rsid w:val="00267F58"/>
    <w:rsid w:val="00270E72"/>
    <w:rsid w:val="00271064"/>
    <w:rsid w:val="00281F18"/>
    <w:rsid w:val="00293100"/>
    <w:rsid w:val="00294181"/>
    <w:rsid w:val="00294373"/>
    <w:rsid w:val="002A194F"/>
    <w:rsid w:val="002A235F"/>
    <w:rsid w:val="002A2DF5"/>
    <w:rsid w:val="002A5193"/>
    <w:rsid w:val="002A5AE8"/>
    <w:rsid w:val="002A788E"/>
    <w:rsid w:val="002B359A"/>
    <w:rsid w:val="002B50E6"/>
    <w:rsid w:val="002B6625"/>
    <w:rsid w:val="002C0ECB"/>
    <w:rsid w:val="002C3594"/>
    <w:rsid w:val="002C40C0"/>
    <w:rsid w:val="002C58E8"/>
    <w:rsid w:val="002C7C62"/>
    <w:rsid w:val="002D0517"/>
    <w:rsid w:val="002D6337"/>
    <w:rsid w:val="002D7DE7"/>
    <w:rsid w:val="002D7DF3"/>
    <w:rsid w:val="002E0805"/>
    <w:rsid w:val="002E4674"/>
    <w:rsid w:val="002E4DB3"/>
    <w:rsid w:val="002E722E"/>
    <w:rsid w:val="002E748F"/>
    <w:rsid w:val="002F359B"/>
    <w:rsid w:val="002F7611"/>
    <w:rsid w:val="002F7DD2"/>
    <w:rsid w:val="0030037E"/>
    <w:rsid w:val="003038C6"/>
    <w:rsid w:val="003052A8"/>
    <w:rsid w:val="00313B5F"/>
    <w:rsid w:val="00313D1F"/>
    <w:rsid w:val="003168F8"/>
    <w:rsid w:val="00317DFF"/>
    <w:rsid w:val="00325454"/>
    <w:rsid w:val="00337E54"/>
    <w:rsid w:val="00340EE1"/>
    <w:rsid w:val="00350265"/>
    <w:rsid w:val="00356782"/>
    <w:rsid w:val="00377C42"/>
    <w:rsid w:val="00381935"/>
    <w:rsid w:val="003845AE"/>
    <w:rsid w:val="00386965"/>
    <w:rsid w:val="003A4C19"/>
    <w:rsid w:val="003A6317"/>
    <w:rsid w:val="003C3811"/>
    <w:rsid w:val="003D0671"/>
    <w:rsid w:val="003E3C42"/>
    <w:rsid w:val="003E5343"/>
    <w:rsid w:val="003E5520"/>
    <w:rsid w:val="003E7378"/>
    <w:rsid w:val="003F0857"/>
    <w:rsid w:val="003F72A8"/>
    <w:rsid w:val="003F79A3"/>
    <w:rsid w:val="00401B90"/>
    <w:rsid w:val="00407EF8"/>
    <w:rsid w:val="0041272B"/>
    <w:rsid w:val="00412EE2"/>
    <w:rsid w:val="0042724D"/>
    <w:rsid w:val="00436A00"/>
    <w:rsid w:val="00436FE9"/>
    <w:rsid w:val="00456B35"/>
    <w:rsid w:val="00464E36"/>
    <w:rsid w:val="00465BD6"/>
    <w:rsid w:val="00473001"/>
    <w:rsid w:val="00480DFB"/>
    <w:rsid w:val="00481635"/>
    <w:rsid w:val="00481889"/>
    <w:rsid w:val="00482126"/>
    <w:rsid w:val="00482532"/>
    <w:rsid w:val="004827E0"/>
    <w:rsid w:val="0048581F"/>
    <w:rsid w:val="00487CAF"/>
    <w:rsid w:val="00490B35"/>
    <w:rsid w:val="00492451"/>
    <w:rsid w:val="004944DE"/>
    <w:rsid w:val="00496C7A"/>
    <w:rsid w:val="004971B2"/>
    <w:rsid w:val="004A06FE"/>
    <w:rsid w:val="004A5E04"/>
    <w:rsid w:val="004A6178"/>
    <w:rsid w:val="004A7F3F"/>
    <w:rsid w:val="004B1D71"/>
    <w:rsid w:val="004B497B"/>
    <w:rsid w:val="004C2A38"/>
    <w:rsid w:val="004C2F92"/>
    <w:rsid w:val="004C5A3B"/>
    <w:rsid w:val="004D2E71"/>
    <w:rsid w:val="004D471D"/>
    <w:rsid w:val="004E097F"/>
    <w:rsid w:val="004F234E"/>
    <w:rsid w:val="00502873"/>
    <w:rsid w:val="00503787"/>
    <w:rsid w:val="00505856"/>
    <w:rsid w:val="00511156"/>
    <w:rsid w:val="00512C2E"/>
    <w:rsid w:val="00513C13"/>
    <w:rsid w:val="00517D02"/>
    <w:rsid w:val="00523ABC"/>
    <w:rsid w:val="00525053"/>
    <w:rsid w:val="00541BE8"/>
    <w:rsid w:val="0055054D"/>
    <w:rsid w:val="0055672E"/>
    <w:rsid w:val="00557C99"/>
    <w:rsid w:val="005603C7"/>
    <w:rsid w:val="00560570"/>
    <w:rsid w:val="00562A39"/>
    <w:rsid w:val="00564E85"/>
    <w:rsid w:val="0058064A"/>
    <w:rsid w:val="00582D88"/>
    <w:rsid w:val="00583721"/>
    <w:rsid w:val="005904A0"/>
    <w:rsid w:val="00591651"/>
    <w:rsid w:val="00591C45"/>
    <w:rsid w:val="0059406C"/>
    <w:rsid w:val="005A2ABD"/>
    <w:rsid w:val="005A2E22"/>
    <w:rsid w:val="005A2EE6"/>
    <w:rsid w:val="005A51CE"/>
    <w:rsid w:val="005A54B7"/>
    <w:rsid w:val="005A6297"/>
    <w:rsid w:val="005A6E55"/>
    <w:rsid w:val="005B01AE"/>
    <w:rsid w:val="005B1D88"/>
    <w:rsid w:val="005B2BD0"/>
    <w:rsid w:val="005B4D53"/>
    <w:rsid w:val="005B5614"/>
    <w:rsid w:val="005B6265"/>
    <w:rsid w:val="005B6679"/>
    <w:rsid w:val="005B77AD"/>
    <w:rsid w:val="005C292B"/>
    <w:rsid w:val="005C35ED"/>
    <w:rsid w:val="005D6981"/>
    <w:rsid w:val="005D6AB9"/>
    <w:rsid w:val="005D7FE6"/>
    <w:rsid w:val="005E0DF6"/>
    <w:rsid w:val="005E23C4"/>
    <w:rsid w:val="005E3284"/>
    <w:rsid w:val="005E36DA"/>
    <w:rsid w:val="005E7D37"/>
    <w:rsid w:val="005F0A1F"/>
    <w:rsid w:val="00601405"/>
    <w:rsid w:val="00601A7F"/>
    <w:rsid w:val="00602AC3"/>
    <w:rsid w:val="00602DC2"/>
    <w:rsid w:val="00607F51"/>
    <w:rsid w:val="00614713"/>
    <w:rsid w:val="00621C82"/>
    <w:rsid w:val="00622217"/>
    <w:rsid w:val="00624F10"/>
    <w:rsid w:val="006272E4"/>
    <w:rsid w:val="00630CF7"/>
    <w:rsid w:val="006317E8"/>
    <w:rsid w:val="006359AC"/>
    <w:rsid w:val="006360F6"/>
    <w:rsid w:val="006373A2"/>
    <w:rsid w:val="0064163B"/>
    <w:rsid w:val="006432C1"/>
    <w:rsid w:val="00644A4A"/>
    <w:rsid w:val="00645934"/>
    <w:rsid w:val="00660579"/>
    <w:rsid w:val="00661333"/>
    <w:rsid w:val="00667991"/>
    <w:rsid w:val="006703BC"/>
    <w:rsid w:val="00670E3B"/>
    <w:rsid w:val="00683C80"/>
    <w:rsid w:val="0068413C"/>
    <w:rsid w:val="00684C81"/>
    <w:rsid w:val="00695EA5"/>
    <w:rsid w:val="00696165"/>
    <w:rsid w:val="006A14D2"/>
    <w:rsid w:val="006A1D0A"/>
    <w:rsid w:val="006A2E6F"/>
    <w:rsid w:val="006A6042"/>
    <w:rsid w:val="006A764E"/>
    <w:rsid w:val="006A77E9"/>
    <w:rsid w:val="006B01AA"/>
    <w:rsid w:val="006B113B"/>
    <w:rsid w:val="006D192D"/>
    <w:rsid w:val="006D1E52"/>
    <w:rsid w:val="006D3ED1"/>
    <w:rsid w:val="006D43D3"/>
    <w:rsid w:val="006D6955"/>
    <w:rsid w:val="006E0423"/>
    <w:rsid w:val="006E35EE"/>
    <w:rsid w:val="006F125B"/>
    <w:rsid w:val="006F1BB7"/>
    <w:rsid w:val="00702AE9"/>
    <w:rsid w:val="0070306E"/>
    <w:rsid w:val="00706248"/>
    <w:rsid w:val="0071078E"/>
    <w:rsid w:val="00712A47"/>
    <w:rsid w:val="0071347C"/>
    <w:rsid w:val="007136B3"/>
    <w:rsid w:val="007241B0"/>
    <w:rsid w:val="00730F20"/>
    <w:rsid w:val="007368B2"/>
    <w:rsid w:val="00746705"/>
    <w:rsid w:val="00752F6F"/>
    <w:rsid w:val="007554F6"/>
    <w:rsid w:val="00756ACB"/>
    <w:rsid w:val="007607A1"/>
    <w:rsid w:val="007607DA"/>
    <w:rsid w:val="00762348"/>
    <w:rsid w:val="00763617"/>
    <w:rsid w:val="007704A7"/>
    <w:rsid w:val="0077783E"/>
    <w:rsid w:val="00781C7D"/>
    <w:rsid w:val="007836AB"/>
    <w:rsid w:val="00787B14"/>
    <w:rsid w:val="0079055A"/>
    <w:rsid w:val="007916D9"/>
    <w:rsid w:val="00791F89"/>
    <w:rsid w:val="007944CC"/>
    <w:rsid w:val="007947D3"/>
    <w:rsid w:val="0079628A"/>
    <w:rsid w:val="007A18A3"/>
    <w:rsid w:val="007B23AE"/>
    <w:rsid w:val="007B543C"/>
    <w:rsid w:val="007C0F31"/>
    <w:rsid w:val="007C6B23"/>
    <w:rsid w:val="007C6BE8"/>
    <w:rsid w:val="007D588A"/>
    <w:rsid w:val="007D7429"/>
    <w:rsid w:val="007D79D0"/>
    <w:rsid w:val="007E3E69"/>
    <w:rsid w:val="007E6EF6"/>
    <w:rsid w:val="007F0D2D"/>
    <w:rsid w:val="007F4FD5"/>
    <w:rsid w:val="0080247B"/>
    <w:rsid w:val="008102A1"/>
    <w:rsid w:val="00813A83"/>
    <w:rsid w:val="00816A0D"/>
    <w:rsid w:val="00824276"/>
    <w:rsid w:val="00827EEC"/>
    <w:rsid w:val="00832B23"/>
    <w:rsid w:val="00833DEB"/>
    <w:rsid w:val="00840935"/>
    <w:rsid w:val="008410A8"/>
    <w:rsid w:val="00843ADE"/>
    <w:rsid w:val="008505E2"/>
    <w:rsid w:val="0086241C"/>
    <w:rsid w:val="00865412"/>
    <w:rsid w:val="0087386B"/>
    <w:rsid w:val="008804E7"/>
    <w:rsid w:val="00881809"/>
    <w:rsid w:val="008820E5"/>
    <w:rsid w:val="00883E5F"/>
    <w:rsid w:val="00884162"/>
    <w:rsid w:val="00885028"/>
    <w:rsid w:val="008850E5"/>
    <w:rsid w:val="008870C3"/>
    <w:rsid w:val="00891D4C"/>
    <w:rsid w:val="008A6FED"/>
    <w:rsid w:val="008B1354"/>
    <w:rsid w:val="008C29A6"/>
    <w:rsid w:val="008D186B"/>
    <w:rsid w:val="008E0F35"/>
    <w:rsid w:val="008E12C4"/>
    <w:rsid w:val="008E3C6C"/>
    <w:rsid w:val="008E4CBA"/>
    <w:rsid w:val="008E756F"/>
    <w:rsid w:val="008F1E65"/>
    <w:rsid w:val="008F4595"/>
    <w:rsid w:val="008F7DBE"/>
    <w:rsid w:val="009072A8"/>
    <w:rsid w:val="009079DA"/>
    <w:rsid w:val="00911F19"/>
    <w:rsid w:val="0091237A"/>
    <w:rsid w:val="0091275B"/>
    <w:rsid w:val="009144E5"/>
    <w:rsid w:val="00916D4B"/>
    <w:rsid w:val="00921556"/>
    <w:rsid w:val="00921BE3"/>
    <w:rsid w:val="00924362"/>
    <w:rsid w:val="009246C9"/>
    <w:rsid w:val="009339AF"/>
    <w:rsid w:val="00937D33"/>
    <w:rsid w:val="00941E04"/>
    <w:rsid w:val="0094372F"/>
    <w:rsid w:val="00944E62"/>
    <w:rsid w:val="00951374"/>
    <w:rsid w:val="00952646"/>
    <w:rsid w:val="009546C1"/>
    <w:rsid w:val="009579AB"/>
    <w:rsid w:val="00960C49"/>
    <w:rsid w:val="00961130"/>
    <w:rsid w:val="009678B2"/>
    <w:rsid w:val="00980B96"/>
    <w:rsid w:val="00985112"/>
    <w:rsid w:val="00987089"/>
    <w:rsid w:val="00992E5C"/>
    <w:rsid w:val="00993311"/>
    <w:rsid w:val="009971EA"/>
    <w:rsid w:val="009A0447"/>
    <w:rsid w:val="009A57AB"/>
    <w:rsid w:val="009A6A91"/>
    <w:rsid w:val="009A7FF3"/>
    <w:rsid w:val="009B020C"/>
    <w:rsid w:val="009B3A24"/>
    <w:rsid w:val="009B6F75"/>
    <w:rsid w:val="009C10DC"/>
    <w:rsid w:val="009C11A9"/>
    <w:rsid w:val="009C4548"/>
    <w:rsid w:val="009C49B3"/>
    <w:rsid w:val="009C64E2"/>
    <w:rsid w:val="009D1F46"/>
    <w:rsid w:val="009D3573"/>
    <w:rsid w:val="009D43E3"/>
    <w:rsid w:val="009D78C9"/>
    <w:rsid w:val="009E16BA"/>
    <w:rsid w:val="009E33CC"/>
    <w:rsid w:val="009E3710"/>
    <w:rsid w:val="009F35C2"/>
    <w:rsid w:val="00A108D7"/>
    <w:rsid w:val="00A10C6E"/>
    <w:rsid w:val="00A145B7"/>
    <w:rsid w:val="00A14A94"/>
    <w:rsid w:val="00A17D18"/>
    <w:rsid w:val="00A22BAA"/>
    <w:rsid w:val="00A27137"/>
    <w:rsid w:val="00A34100"/>
    <w:rsid w:val="00A4237A"/>
    <w:rsid w:val="00A45035"/>
    <w:rsid w:val="00A47BF7"/>
    <w:rsid w:val="00A47C50"/>
    <w:rsid w:val="00A519C3"/>
    <w:rsid w:val="00A60C81"/>
    <w:rsid w:val="00A60D66"/>
    <w:rsid w:val="00A6138F"/>
    <w:rsid w:val="00A62CB0"/>
    <w:rsid w:val="00A8627B"/>
    <w:rsid w:val="00A970F9"/>
    <w:rsid w:val="00AA2BF3"/>
    <w:rsid w:val="00AA5A91"/>
    <w:rsid w:val="00AA6922"/>
    <w:rsid w:val="00AB63E4"/>
    <w:rsid w:val="00AC4137"/>
    <w:rsid w:val="00AC4913"/>
    <w:rsid w:val="00AC51F0"/>
    <w:rsid w:val="00AC607D"/>
    <w:rsid w:val="00AC6D1C"/>
    <w:rsid w:val="00AD08BE"/>
    <w:rsid w:val="00AD0ADE"/>
    <w:rsid w:val="00AD2573"/>
    <w:rsid w:val="00AE02FB"/>
    <w:rsid w:val="00AE1292"/>
    <w:rsid w:val="00AE21C7"/>
    <w:rsid w:val="00AE6661"/>
    <w:rsid w:val="00AF4E4D"/>
    <w:rsid w:val="00AF6B48"/>
    <w:rsid w:val="00B045FB"/>
    <w:rsid w:val="00B063FC"/>
    <w:rsid w:val="00B075F9"/>
    <w:rsid w:val="00B105CE"/>
    <w:rsid w:val="00B12B4B"/>
    <w:rsid w:val="00B165E8"/>
    <w:rsid w:val="00B17086"/>
    <w:rsid w:val="00B17E3D"/>
    <w:rsid w:val="00B20B68"/>
    <w:rsid w:val="00B454DE"/>
    <w:rsid w:val="00B4627A"/>
    <w:rsid w:val="00B51EEB"/>
    <w:rsid w:val="00B56730"/>
    <w:rsid w:val="00B60497"/>
    <w:rsid w:val="00B77A43"/>
    <w:rsid w:val="00B86A14"/>
    <w:rsid w:val="00B91241"/>
    <w:rsid w:val="00B9281D"/>
    <w:rsid w:val="00B93E40"/>
    <w:rsid w:val="00B9769C"/>
    <w:rsid w:val="00BA25E4"/>
    <w:rsid w:val="00BA50D7"/>
    <w:rsid w:val="00BB4030"/>
    <w:rsid w:val="00BC3FBE"/>
    <w:rsid w:val="00BC42FD"/>
    <w:rsid w:val="00BC6D46"/>
    <w:rsid w:val="00BD7A3A"/>
    <w:rsid w:val="00BE447D"/>
    <w:rsid w:val="00BE4B22"/>
    <w:rsid w:val="00BE4BBB"/>
    <w:rsid w:val="00BE545E"/>
    <w:rsid w:val="00BE7EBE"/>
    <w:rsid w:val="00BF1910"/>
    <w:rsid w:val="00BF5F31"/>
    <w:rsid w:val="00BF65B1"/>
    <w:rsid w:val="00C05402"/>
    <w:rsid w:val="00C07A78"/>
    <w:rsid w:val="00C11148"/>
    <w:rsid w:val="00C23850"/>
    <w:rsid w:val="00C25EAD"/>
    <w:rsid w:val="00C26643"/>
    <w:rsid w:val="00C3235A"/>
    <w:rsid w:val="00C3359E"/>
    <w:rsid w:val="00C42F6F"/>
    <w:rsid w:val="00C43AEB"/>
    <w:rsid w:val="00C47840"/>
    <w:rsid w:val="00C53BAE"/>
    <w:rsid w:val="00C556F6"/>
    <w:rsid w:val="00C56974"/>
    <w:rsid w:val="00C61CD0"/>
    <w:rsid w:val="00C622E3"/>
    <w:rsid w:val="00C64C2C"/>
    <w:rsid w:val="00C66A30"/>
    <w:rsid w:val="00C67D18"/>
    <w:rsid w:val="00C72409"/>
    <w:rsid w:val="00C726CC"/>
    <w:rsid w:val="00C7350E"/>
    <w:rsid w:val="00C7428A"/>
    <w:rsid w:val="00C74893"/>
    <w:rsid w:val="00C778A8"/>
    <w:rsid w:val="00C81449"/>
    <w:rsid w:val="00C83093"/>
    <w:rsid w:val="00C919D7"/>
    <w:rsid w:val="00C945A6"/>
    <w:rsid w:val="00C9490D"/>
    <w:rsid w:val="00C97F82"/>
    <w:rsid w:val="00CB219B"/>
    <w:rsid w:val="00CB574D"/>
    <w:rsid w:val="00CB5B9F"/>
    <w:rsid w:val="00CC5781"/>
    <w:rsid w:val="00CC6CF0"/>
    <w:rsid w:val="00CD1FC3"/>
    <w:rsid w:val="00CE31F9"/>
    <w:rsid w:val="00CE522B"/>
    <w:rsid w:val="00CE75A3"/>
    <w:rsid w:val="00CF5B66"/>
    <w:rsid w:val="00D01C47"/>
    <w:rsid w:val="00D02093"/>
    <w:rsid w:val="00D02429"/>
    <w:rsid w:val="00D04FF3"/>
    <w:rsid w:val="00D133DC"/>
    <w:rsid w:val="00D134F2"/>
    <w:rsid w:val="00D17E1B"/>
    <w:rsid w:val="00D2217A"/>
    <w:rsid w:val="00D27729"/>
    <w:rsid w:val="00D31154"/>
    <w:rsid w:val="00D3625B"/>
    <w:rsid w:val="00D41E26"/>
    <w:rsid w:val="00D45D15"/>
    <w:rsid w:val="00D53D0D"/>
    <w:rsid w:val="00D55618"/>
    <w:rsid w:val="00D56E46"/>
    <w:rsid w:val="00D622E2"/>
    <w:rsid w:val="00D62E21"/>
    <w:rsid w:val="00D63E75"/>
    <w:rsid w:val="00D664F6"/>
    <w:rsid w:val="00D70BB9"/>
    <w:rsid w:val="00D71A54"/>
    <w:rsid w:val="00D72284"/>
    <w:rsid w:val="00D7308D"/>
    <w:rsid w:val="00D7560A"/>
    <w:rsid w:val="00D77486"/>
    <w:rsid w:val="00D8098C"/>
    <w:rsid w:val="00D86FC2"/>
    <w:rsid w:val="00D86FFE"/>
    <w:rsid w:val="00D9085A"/>
    <w:rsid w:val="00D92F62"/>
    <w:rsid w:val="00D97059"/>
    <w:rsid w:val="00DA163B"/>
    <w:rsid w:val="00DA2158"/>
    <w:rsid w:val="00DA3307"/>
    <w:rsid w:val="00DA3C9F"/>
    <w:rsid w:val="00DA43B8"/>
    <w:rsid w:val="00DA5018"/>
    <w:rsid w:val="00DA5BBF"/>
    <w:rsid w:val="00DA7A5D"/>
    <w:rsid w:val="00DB05F3"/>
    <w:rsid w:val="00DB61A6"/>
    <w:rsid w:val="00DB702F"/>
    <w:rsid w:val="00DC4822"/>
    <w:rsid w:val="00DD27E8"/>
    <w:rsid w:val="00DD6808"/>
    <w:rsid w:val="00DE0681"/>
    <w:rsid w:val="00DE2A6E"/>
    <w:rsid w:val="00DF02FB"/>
    <w:rsid w:val="00DF11A1"/>
    <w:rsid w:val="00DF54DB"/>
    <w:rsid w:val="00DF75A7"/>
    <w:rsid w:val="00E04163"/>
    <w:rsid w:val="00E14916"/>
    <w:rsid w:val="00E228F4"/>
    <w:rsid w:val="00E2305B"/>
    <w:rsid w:val="00E239E0"/>
    <w:rsid w:val="00E34FDE"/>
    <w:rsid w:val="00E35591"/>
    <w:rsid w:val="00E40212"/>
    <w:rsid w:val="00E40EE7"/>
    <w:rsid w:val="00E41ECC"/>
    <w:rsid w:val="00E43CA7"/>
    <w:rsid w:val="00E511CD"/>
    <w:rsid w:val="00E518C5"/>
    <w:rsid w:val="00E530B9"/>
    <w:rsid w:val="00E5519E"/>
    <w:rsid w:val="00E563D4"/>
    <w:rsid w:val="00E66B65"/>
    <w:rsid w:val="00E70845"/>
    <w:rsid w:val="00E8323D"/>
    <w:rsid w:val="00E853CC"/>
    <w:rsid w:val="00E92662"/>
    <w:rsid w:val="00E9496D"/>
    <w:rsid w:val="00E94E5E"/>
    <w:rsid w:val="00E95CD6"/>
    <w:rsid w:val="00E96028"/>
    <w:rsid w:val="00EA03A8"/>
    <w:rsid w:val="00EA1D89"/>
    <w:rsid w:val="00EC3E77"/>
    <w:rsid w:val="00EC4AF9"/>
    <w:rsid w:val="00ED15BB"/>
    <w:rsid w:val="00ED5D9D"/>
    <w:rsid w:val="00EE26D8"/>
    <w:rsid w:val="00EF025B"/>
    <w:rsid w:val="00EF03A0"/>
    <w:rsid w:val="00EF0A23"/>
    <w:rsid w:val="00EF1CF5"/>
    <w:rsid w:val="00EF67FF"/>
    <w:rsid w:val="00EF6A42"/>
    <w:rsid w:val="00EF7F82"/>
    <w:rsid w:val="00F00BA0"/>
    <w:rsid w:val="00F02D70"/>
    <w:rsid w:val="00F03FBC"/>
    <w:rsid w:val="00F07AC2"/>
    <w:rsid w:val="00F104DC"/>
    <w:rsid w:val="00F10A7C"/>
    <w:rsid w:val="00F13957"/>
    <w:rsid w:val="00F16B39"/>
    <w:rsid w:val="00F20854"/>
    <w:rsid w:val="00F224D0"/>
    <w:rsid w:val="00F34435"/>
    <w:rsid w:val="00F42CE4"/>
    <w:rsid w:val="00F53E92"/>
    <w:rsid w:val="00F54947"/>
    <w:rsid w:val="00F573C8"/>
    <w:rsid w:val="00F631DE"/>
    <w:rsid w:val="00F6503D"/>
    <w:rsid w:val="00F727AA"/>
    <w:rsid w:val="00F7484E"/>
    <w:rsid w:val="00F77274"/>
    <w:rsid w:val="00F77CBA"/>
    <w:rsid w:val="00F95AD4"/>
    <w:rsid w:val="00FA44CB"/>
    <w:rsid w:val="00FA7A27"/>
    <w:rsid w:val="00FB1BB2"/>
    <w:rsid w:val="00FB3B75"/>
    <w:rsid w:val="00FB4607"/>
    <w:rsid w:val="00FB74D0"/>
    <w:rsid w:val="00FB75A7"/>
    <w:rsid w:val="00FC39DD"/>
    <w:rsid w:val="00FC4C28"/>
    <w:rsid w:val="00FC7CAE"/>
    <w:rsid w:val="00FD57CE"/>
    <w:rsid w:val="00FE31B7"/>
    <w:rsid w:val="00FE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07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paragraph" w:styleId="5">
    <w:name w:val="heading 5"/>
    <w:aliases w:val="Heading 5 Char"/>
    <w:basedOn w:val="a"/>
    <w:next w:val="a"/>
    <w:link w:val="50"/>
    <w:uiPriority w:val="99"/>
    <w:unhideWhenUsed/>
    <w:qFormat/>
    <w:locked/>
    <w:rsid w:val="00891D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0306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59"/>
    <w:rsid w:val="009437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70306E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0306E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0306E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character" w:styleId="af">
    <w:name w:val="Hyperlink"/>
    <w:basedOn w:val="a0"/>
    <w:uiPriority w:val="99"/>
    <w:unhideWhenUsed/>
    <w:rsid w:val="00B063F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rsid w:val="00D17E1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7947D3"/>
    <w:pPr>
      <w:spacing w:after="0" w:line="240" w:lineRule="auto"/>
    </w:pPr>
    <w:rPr>
      <w:rFonts w:ascii="Calibri" w:hAnsi="Calibri"/>
    </w:rPr>
  </w:style>
  <w:style w:type="paragraph" w:styleId="af1">
    <w:name w:val="Block Text"/>
    <w:basedOn w:val="a"/>
    <w:rsid w:val="005E7D37"/>
    <w:pPr>
      <w:spacing w:line="360" w:lineRule="auto"/>
      <w:ind w:left="284" w:right="608" w:hanging="284"/>
    </w:pPr>
    <w:rPr>
      <w:sz w:val="32"/>
      <w:szCs w:val="20"/>
    </w:rPr>
  </w:style>
  <w:style w:type="paragraph" w:styleId="af2">
    <w:name w:val="List Paragraph"/>
    <w:basedOn w:val="a"/>
    <w:uiPriority w:val="34"/>
    <w:qFormat/>
    <w:rsid w:val="00A613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3">
    <w:name w:val="Стиль"/>
    <w:rsid w:val="001078D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891D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891D4C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f4">
    <w:name w:val="footer"/>
    <w:basedOn w:val="a"/>
    <w:link w:val="af5"/>
    <w:uiPriority w:val="99"/>
    <w:unhideWhenUsed/>
    <w:rsid w:val="00EF1C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F1CF5"/>
    <w:rPr>
      <w:sz w:val="24"/>
      <w:szCs w:val="24"/>
    </w:rPr>
  </w:style>
  <w:style w:type="character" w:styleId="af6">
    <w:name w:val="Emphasis"/>
    <w:basedOn w:val="a0"/>
    <w:uiPriority w:val="20"/>
    <w:qFormat/>
    <w:locked/>
    <w:rsid w:val="00FB3B75"/>
    <w:rPr>
      <w:i/>
      <w:iCs/>
    </w:rPr>
  </w:style>
  <w:style w:type="character" w:styleId="af7">
    <w:name w:val="Strong"/>
    <w:basedOn w:val="a0"/>
    <w:uiPriority w:val="22"/>
    <w:qFormat/>
    <w:locked/>
    <w:rsid w:val="00C26643"/>
    <w:rPr>
      <w:b/>
      <w:bCs/>
    </w:rPr>
  </w:style>
  <w:style w:type="paragraph" w:customStyle="1" w:styleId="Standard">
    <w:name w:val="Standard"/>
    <w:rsid w:val="00752F6F"/>
    <w:pPr>
      <w:suppressAutoHyphens/>
      <w:autoSpaceDN w:val="0"/>
      <w:spacing w:after="0" w:line="240" w:lineRule="auto"/>
      <w:textAlignment w:val="baseline"/>
    </w:pPr>
    <w:rPr>
      <w:rFonts w:eastAsia="Calibri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752F6F"/>
    <w:pPr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7667</Words>
  <Characters>43704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51269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luba</cp:lastModifiedBy>
  <cp:revision>4</cp:revision>
  <cp:lastPrinted>2018-08-06T11:34:00Z</cp:lastPrinted>
  <dcterms:created xsi:type="dcterms:W3CDTF">2018-08-06T11:24:00Z</dcterms:created>
  <dcterms:modified xsi:type="dcterms:W3CDTF">2018-08-06T11:35:00Z</dcterms:modified>
</cp:coreProperties>
</file>