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Pr="00E93AD4" w:rsidRDefault="008E2AEB" w:rsidP="008E2AEB">
      <w:pPr>
        <w:jc w:val="center"/>
      </w:pPr>
      <w:r w:rsidRPr="00E93AD4">
        <w:t xml:space="preserve">мероприятий </w:t>
      </w:r>
      <w:r w:rsidR="00927058" w:rsidRPr="00E93AD4">
        <w:t>учреждений культуры</w:t>
      </w:r>
    </w:p>
    <w:p w:rsidR="008E2AEB" w:rsidRPr="00E93AD4" w:rsidRDefault="00E64581" w:rsidP="008E2AEB">
      <w:pPr>
        <w:jc w:val="center"/>
      </w:pPr>
      <w:r>
        <w:t>Асбестовского городского</w:t>
      </w:r>
      <w:r w:rsidR="008E2AEB" w:rsidRPr="00E93AD4">
        <w:t xml:space="preserve"> округа</w:t>
      </w:r>
    </w:p>
    <w:p w:rsidR="005F64E5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BF2E02">
        <w:rPr>
          <w:b/>
          <w:u w:val="single"/>
        </w:rPr>
        <w:t>октябрь</w:t>
      </w:r>
      <w:r w:rsidR="00F948F4">
        <w:rPr>
          <w:b/>
          <w:u w:val="single"/>
        </w:rPr>
        <w:t xml:space="preserve"> </w:t>
      </w:r>
      <w:r w:rsidR="005335AE">
        <w:rPr>
          <w:b/>
          <w:u w:val="single"/>
        </w:rPr>
        <w:t>202</w:t>
      </w:r>
      <w:r w:rsidR="005335AE" w:rsidRPr="005046B4">
        <w:rPr>
          <w:b/>
          <w:u w:val="single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5046B4" w:rsidRPr="00F5080C" w:rsidRDefault="005046B4" w:rsidP="008E2AEB">
      <w:pPr>
        <w:jc w:val="center"/>
        <w:rPr>
          <w:b/>
          <w:u w:val="single"/>
        </w:rPr>
      </w:pPr>
    </w:p>
    <w:p w:rsidR="00115766" w:rsidRPr="005046B4" w:rsidRDefault="005046B4" w:rsidP="008E2AEB">
      <w:pPr>
        <w:jc w:val="center"/>
        <w:rPr>
          <w:b/>
          <w:u w:val="single"/>
        </w:rPr>
      </w:pPr>
      <w:proofErr w:type="spellStart"/>
      <w:r w:rsidRPr="005046B4">
        <w:rPr>
          <w:b/>
          <w:u w:val="single"/>
        </w:rPr>
        <w:t>ЦКиД</w:t>
      </w:r>
      <w:proofErr w:type="spellEnd"/>
      <w:r w:rsidRPr="005046B4">
        <w:rPr>
          <w:b/>
          <w:u w:val="single"/>
        </w:rPr>
        <w:t xml:space="preserve"> имени Горького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03"/>
        <w:gridCol w:w="1422"/>
        <w:gridCol w:w="997"/>
        <w:gridCol w:w="2408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CD72E6" w:rsidTr="00B1771E">
        <w:trPr>
          <w:gridAfter w:val="8"/>
          <w:wAfter w:w="6379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9360ED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D" w:rsidRPr="00945D30" w:rsidRDefault="009360E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ED" w:rsidRPr="003C6188" w:rsidRDefault="009360ED" w:rsidP="008F51EF">
            <w:pPr>
              <w:tabs>
                <w:tab w:val="left" w:pos="9645"/>
              </w:tabs>
              <w:ind w:right="-510"/>
            </w:pPr>
            <w:r w:rsidRPr="003C6188">
              <w:rPr>
                <w:i/>
              </w:rPr>
              <w:t xml:space="preserve"> </w:t>
            </w:r>
            <w:r w:rsidRPr="003C6188">
              <w:t>День пожилого человека. Праздничная программа:</w:t>
            </w:r>
          </w:p>
          <w:p w:rsidR="009360ED" w:rsidRPr="003C6188" w:rsidRDefault="009360ED" w:rsidP="008F51EF">
            <w:pPr>
              <w:tabs>
                <w:tab w:val="left" w:pos="9645"/>
              </w:tabs>
              <w:ind w:right="-510"/>
            </w:pPr>
            <w:r w:rsidRPr="003C6188">
              <w:t>- концерт «Мы не устанем вас благодарить»</w:t>
            </w:r>
          </w:p>
          <w:p w:rsidR="009360ED" w:rsidRPr="003C6188" w:rsidRDefault="009360ED" w:rsidP="008F51EF">
            <w:pPr>
              <w:tabs>
                <w:tab w:val="left" w:pos="9645"/>
              </w:tabs>
              <w:ind w:right="-510"/>
              <w:rPr>
                <w:b/>
              </w:rPr>
            </w:pPr>
            <w:r w:rsidRPr="003C6188">
              <w:t>- танцевальная программа духового оркестра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ED" w:rsidRPr="003C6188" w:rsidRDefault="009360ED" w:rsidP="00ED5D7E">
            <w:pPr>
              <w:jc w:val="center"/>
            </w:pPr>
            <w:r w:rsidRPr="003C6188">
              <w:t>01.10.2023</w:t>
            </w:r>
          </w:p>
          <w:p w:rsidR="009360ED" w:rsidRPr="003C6188" w:rsidRDefault="009360ED" w:rsidP="00ED5D7E">
            <w:pPr>
              <w:jc w:val="center"/>
            </w:pPr>
            <w:r w:rsidRPr="003C6188">
              <w:t>воскресенье</w:t>
            </w:r>
          </w:p>
          <w:p w:rsidR="009360ED" w:rsidRPr="003C6188" w:rsidRDefault="009360ED" w:rsidP="00ED5D7E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ED" w:rsidRPr="003C6188" w:rsidRDefault="009360ED" w:rsidP="009360ED">
            <w:pPr>
              <w:jc w:val="center"/>
            </w:pPr>
            <w:r w:rsidRPr="003C6188">
              <w:t>14.00</w:t>
            </w:r>
          </w:p>
          <w:p w:rsidR="009360ED" w:rsidRPr="003C6188" w:rsidRDefault="009360ED" w:rsidP="009360ED">
            <w:pPr>
              <w:jc w:val="center"/>
            </w:pPr>
            <w:r w:rsidRPr="003C6188">
              <w:t>16.30</w:t>
            </w:r>
          </w:p>
          <w:p w:rsidR="009360ED" w:rsidRPr="003C6188" w:rsidRDefault="009360ED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ED" w:rsidRPr="003C6188" w:rsidRDefault="009360ED" w:rsidP="009360ED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9360ED" w:rsidRPr="003C6188" w:rsidRDefault="009360ED" w:rsidP="009360ED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D" w:rsidRPr="003C6188" w:rsidRDefault="009360ED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1E504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46" w:rsidRPr="00945D30" w:rsidRDefault="001E50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46" w:rsidRPr="003C6188" w:rsidRDefault="001E5046" w:rsidP="008F51EF">
            <w:pPr>
              <w:tabs>
                <w:tab w:val="left" w:pos="9645"/>
              </w:tabs>
              <w:ind w:right="-510"/>
            </w:pPr>
            <w:r w:rsidRPr="003C6188">
              <w:t>Областной фестиваль инклюзивного художественного творчества «Творчество без преград - жизнь без барьеров»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46" w:rsidRPr="003C6188" w:rsidRDefault="001E5046" w:rsidP="008F51EF">
            <w:pPr>
              <w:jc w:val="center"/>
            </w:pPr>
            <w:r w:rsidRPr="003C6188">
              <w:t>04.10.2023</w:t>
            </w:r>
          </w:p>
          <w:p w:rsidR="001E5046" w:rsidRPr="003C6188" w:rsidRDefault="001E5046" w:rsidP="008F51EF">
            <w:pPr>
              <w:jc w:val="center"/>
            </w:pPr>
            <w:r w:rsidRPr="003C6188">
              <w:t>вторник</w:t>
            </w:r>
          </w:p>
          <w:p w:rsidR="001E5046" w:rsidRPr="003C6188" w:rsidRDefault="001E5046" w:rsidP="008F51EF">
            <w:pPr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46" w:rsidRPr="003C6188" w:rsidRDefault="001E5046" w:rsidP="001E5046">
            <w:pPr>
              <w:jc w:val="center"/>
            </w:pPr>
            <w:r w:rsidRPr="003C618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46" w:rsidRPr="003C6188" w:rsidRDefault="001E5046" w:rsidP="001E5046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1E5046" w:rsidRPr="003C6188" w:rsidRDefault="001E5046" w:rsidP="008F51EF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46" w:rsidRPr="003C6188" w:rsidRDefault="001E5046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7D4CD7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945D30" w:rsidRDefault="007D4C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>Международный чемпионат танцевального творчества «Восточная волна в городе горного льна»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15.10.2023</w:t>
            </w:r>
          </w:p>
          <w:p w:rsidR="007D4CD7" w:rsidRPr="003C6188" w:rsidRDefault="007D4CD7" w:rsidP="008F51EF">
            <w:pPr>
              <w:jc w:val="center"/>
            </w:pPr>
            <w:r w:rsidRPr="003C6188">
              <w:t>воскресенье</w:t>
            </w:r>
          </w:p>
          <w:p w:rsidR="007D4CD7" w:rsidRPr="003C6188" w:rsidRDefault="007D4CD7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7D4CD7" w:rsidRPr="003C6188" w:rsidRDefault="007D4CD7" w:rsidP="008F51EF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3C6188" w:rsidRDefault="007D4CD7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7D4CD7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945D30" w:rsidRDefault="007D4C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Молодежный проект «За нами будущее» Программа «Настройся на позитив»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>в рамках Дня психического здоровья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ED5D7E">
            <w:pPr>
              <w:jc w:val="center"/>
            </w:pPr>
            <w:r w:rsidRPr="003C6188">
              <w:t>18.10.2023 – 19.10.2023</w:t>
            </w:r>
          </w:p>
          <w:p w:rsidR="007D4CD7" w:rsidRPr="003C6188" w:rsidRDefault="007D4CD7" w:rsidP="00ED5D7E">
            <w:pPr>
              <w:jc w:val="center"/>
            </w:pPr>
            <w:r w:rsidRPr="003C6188">
              <w:t>среда-четверг</w:t>
            </w:r>
          </w:p>
          <w:p w:rsidR="007D4CD7" w:rsidRPr="003C6188" w:rsidRDefault="007D4CD7" w:rsidP="00ED5D7E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14.30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FF2489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7D4CD7" w:rsidRPr="003C6188" w:rsidRDefault="007D4CD7" w:rsidP="00FF2489">
            <w:pPr>
              <w:jc w:val="center"/>
            </w:pPr>
            <w:r w:rsidRPr="003C6188"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3C6188" w:rsidRDefault="007D4CD7" w:rsidP="00A63944">
            <w:pPr>
              <w:jc w:val="center"/>
            </w:pPr>
            <w:r w:rsidRPr="003C6188">
              <w:t>ул. Осипенко, 32</w:t>
            </w:r>
          </w:p>
        </w:tc>
      </w:tr>
      <w:tr w:rsidR="007D4CD7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945D30" w:rsidRDefault="007D4C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Инклюзивный проект «Творчество </w:t>
            </w:r>
            <w:proofErr w:type="gramStart"/>
            <w:r w:rsidRPr="003C6188">
              <w:t>во</w:t>
            </w:r>
            <w:proofErr w:type="gramEnd"/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 благо». Программа с духовым оркестром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>«Музыкальная терапия»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ED5D7E">
            <w:pPr>
              <w:jc w:val="center"/>
            </w:pPr>
            <w:r w:rsidRPr="003C6188">
              <w:t>19.10.2023</w:t>
            </w:r>
          </w:p>
          <w:p w:rsidR="007D4CD7" w:rsidRPr="003C6188" w:rsidRDefault="007D4CD7" w:rsidP="00ED5D7E">
            <w:pPr>
              <w:jc w:val="center"/>
            </w:pPr>
            <w:r w:rsidRPr="003C6188">
              <w:t>четверг</w:t>
            </w:r>
          </w:p>
          <w:p w:rsidR="007D4CD7" w:rsidRPr="003C6188" w:rsidRDefault="007D4CD7" w:rsidP="00ED5D7E">
            <w:pPr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F73B3E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7D4CD7" w:rsidRPr="003C6188" w:rsidRDefault="007D4CD7" w:rsidP="00F73B3E">
            <w:pPr>
              <w:jc w:val="center"/>
            </w:pPr>
            <w:r w:rsidRPr="003C6188"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3C6188" w:rsidRDefault="007D4CD7" w:rsidP="00A63944">
            <w:pPr>
              <w:jc w:val="center"/>
            </w:pPr>
            <w:r w:rsidRPr="003C6188">
              <w:t>ул. Осипенко, 32</w:t>
            </w:r>
          </w:p>
        </w:tc>
      </w:tr>
      <w:tr w:rsidR="007D4CD7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945D30" w:rsidRDefault="007D4C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Танцы под духовой оркестр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>«В танце с листопадом»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ED5D7E">
            <w:pPr>
              <w:jc w:val="center"/>
            </w:pPr>
            <w:r w:rsidRPr="003C6188">
              <w:t>29.10.2023</w:t>
            </w:r>
          </w:p>
          <w:p w:rsidR="007D4CD7" w:rsidRPr="003C6188" w:rsidRDefault="007D4CD7" w:rsidP="00ED5D7E">
            <w:pPr>
              <w:jc w:val="center"/>
            </w:pPr>
            <w:r w:rsidRPr="003C6188">
              <w:t>воскресенье</w:t>
            </w:r>
          </w:p>
          <w:p w:rsidR="007D4CD7" w:rsidRPr="003C6188" w:rsidRDefault="007D4CD7" w:rsidP="00ED5D7E">
            <w:pPr>
              <w:jc w:val="center"/>
            </w:pPr>
            <w:r w:rsidRPr="003C6188">
              <w:t>16.00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7D4CD7" w:rsidRPr="003C6188" w:rsidRDefault="007D4CD7" w:rsidP="008F51EF">
            <w:pPr>
              <w:jc w:val="center"/>
            </w:pPr>
            <w:r w:rsidRPr="003C6188"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3C6188" w:rsidRDefault="007D4CD7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7D4CD7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945D30" w:rsidRDefault="007D4C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proofErr w:type="spellStart"/>
            <w:r w:rsidRPr="003C6188">
              <w:t>Онлайн</w:t>
            </w:r>
            <w:proofErr w:type="spellEnd"/>
            <w:r w:rsidRPr="003C6188">
              <w:t xml:space="preserve"> – программа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День памяти жертв политических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>репрессий.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ED5D7E">
            <w:pPr>
              <w:jc w:val="center"/>
            </w:pPr>
            <w:r w:rsidRPr="003C6188">
              <w:t>30.10.2023</w:t>
            </w:r>
          </w:p>
          <w:p w:rsidR="007D4CD7" w:rsidRPr="003C6188" w:rsidRDefault="007D4CD7" w:rsidP="00ED5D7E">
            <w:pPr>
              <w:jc w:val="center"/>
            </w:pPr>
            <w:r w:rsidRPr="003C6188"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553836">
            <w:pPr>
              <w:tabs>
                <w:tab w:val="left" w:pos="9645"/>
              </w:tabs>
              <w:ind w:right="40"/>
              <w:jc w:val="center"/>
            </w:pPr>
            <w:r w:rsidRPr="003C6188">
              <w:t xml:space="preserve">сайт </w:t>
            </w:r>
            <w:hyperlink r:id="rId6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3C6188" w:rsidRDefault="007D4CD7" w:rsidP="00A63944">
            <w:pPr>
              <w:jc w:val="center"/>
            </w:pPr>
            <w:r w:rsidRPr="003C6188">
              <w:t xml:space="preserve">сайт </w:t>
            </w:r>
            <w:hyperlink r:id="rId7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</w:tr>
      <w:tr w:rsidR="007D4CD7" w:rsidRPr="00945D30" w:rsidTr="008F51EF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5046B4" w:rsidRDefault="007D4CD7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5046B4" w:rsidRDefault="007D4CD7" w:rsidP="005046B4">
            <w:pPr>
              <w:jc w:val="center"/>
              <w:rPr>
                <w:b/>
                <w:u w:val="single"/>
              </w:rPr>
            </w:pPr>
            <w:r w:rsidRPr="005046B4">
              <w:rPr>
                <w:b/>
                <w:u w:val="single"/>
              </w:rPr>
              <w:t>Центр «Лад»</w:t>
            </w:r>
          </w:p>
        </w:tc>
      </w:tr>
      <w:tr w:rsidR="007D4CD7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945D30" w:rsidRDefault="007D4CD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Развлекательная концертная программа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</w:pPr>
            <w:r w:rsidRPr="003C6188">
              <w:t xml:space="preserve">для детей и родителей </w:t>
            </w:r>
          </w:p>
          <w:p w:rsidR="007D4CD7" w:rsidRPr="003C6188" w:rsidRDefault="007D4CD7" w:rsidP="008F51EF">
            <w:pPr>
              <w:tabs>
                <w:tab w:val="left" w:pos="9645"/>
              </w:tabs>
              <w:ind w:right="-510"/>
              <w:rPr>
                <w:i/>
              </w:rPr>
            </w:pPr>
            <w:r w:rsidRPr="003C6188">
              <w:t>«Нарисуем свою Осень!»</w:t>
            </w:r>
            <w:r w:rsidRPr="003C6188">
              <w:rPr>
                <w:i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07.10.2023</w:t>
            </w:r>
          </w:p>
          <w:p w:rsidR="007D4CD7" w:rsidRPr="003C6188" w:rsidRDefault="007D4CD7" w:rsidP="008F51EF">
            <w:pPr>
              <w:jc w:val="center"/>
            </w:pPr>
            <w:r w:rsidRPr="003C6188">
              <w:t>суббота</w:t>
            </w:r>
          </w:p>
          <w:p w:rsidR="007D4CD7" w:rsidRPr="003C6188" w:rsidRDefault="007D4CD7" w:rsidP="008F51EF">
            <w:pPr>
              <w:jc w:val="center"/>
            </w:pPr>
            <w:r w:rsidRPr="003C6188">
              <w:t>12.00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8F51EF">
            <w:pPr>
              <w:jc w:val="center"/>
            </w:pPr>
            <w:r w:rsidRPr="003C6188">
              <w:t>12.00</w:t>
            </w:r>
          </w:p>
          <w:p w:rsidR="007D4CD7" w:rsidRPr="003C6188" w:rsidRDefault="007D4CD7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CD7" w:rsidRPr="003C6188" w:rsidRDefault="007D4CD7" w:rsidP="00D81E26">
            <w:pPr>
              <w:jc w:val="center"/>
            </w:pPr>
            <w:r w:rsidRPr="003C6188">
              <w:t>ЦНК «Лад»</w:t>
            </w:r>
          </w:p>
          <w:p w:rsidR="007D4CD7" w:rsidRPr="003C6188" w:rsidRDefault="007D4CD7" w:rsidP="00D81E26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7" w:rsidRPr="003C6188" w:rsidRDefault="007D4CD7" w:rsidP="005B2A5F">
            <w:pPr>
              <w:jc w:val="center"/>
            </w:pPr>
            <w:r w:rsidRPr="003C6188">
              <w:t>ул. Московская, 21</w:t>
            </w:r>
          </w:p>
        </w:tc>
      </w:tr>
      <w:tr w:rsidR="00385CA3" w:rsidRPr="00945D30" w:rsidTr="0089693A">
        <w:trPr>
          <w:gridAfter w:val="4"/>
          <w:wAfter w:w="397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9693A">
            <w:pPr>
              <w:tabs>
                <w:tab w:val="left" w:pos="9645"/>
              </w:tabs>
              <w:ind w:right="-510"/>
              <w:rPr>
                <w:i/>
              </w:rPr>
            </w:pPr>
            <w:proofErr w:type="spellStart"/>
            <w:r w:rsidRPr="003C6188">
              <w:rPr>
                <w:b/>
                <w:i/>
              </w:rPr>
              <w:t>Онлайн</w:t>
            </w:r>
            <w:proofErr w:type="spellEnd"/>
            <w:r w:rsidRPr="003C6188">
              <w:rPr>
                <w:b/>
                <w:i/>
              </w:rPr>
              <w:t xml:space="preserve"> мероприятие. </w:t>
            </w:r>
            <w:r w:rsidRPr="003C6188">
              <w:rPr>
                <w:i/>
              </w:rPr>
              <w:t xml:space="preserve">Музыкальная театрализованная композиции «Покровские вечерки» ансамбля народной песни </w:t>
            </w:r>
          </w:p>
          <w:p w:rsidR="00385CA3" w:rsidRPr="003C6188" w:rsidRDefault="00385CA3" w:rsidP="0089693A">
            <w:pPr>
              <w:tabs>
                <w:tab w:val="left" w:pos="9645"/>
              </w:tabs>
              <w:ind w:right="-510"/>
              <w:rPr>
                <w:b/>
                <w:u w:val="single"/>
              </w:rPr>
            </w:pPr>
            <w:r w:rsidRPr="003C6188">
              <w:rPr>
                <w:i/>
              </w:rPr>
              <w:t xml:space="preserve">«Уральская </w:t>
            </w:r>
            <w:proofErr w:type="spellStart"/>
            <w:r w:rsidRPr="003C6188">
              <w:rPr>
                <w:i/>
              </w:rPr>
              <w:t>куделя</w:t>
            </w:r>
            <w:proofErr w:type="spellEnd"/>
            <w:r w:rsidRPr="003C6188">
              <w:rPr>
                <w:i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9693A">
            <w:pPr>
              <w:jc w:val="center"/>
            </w:pPr>
            <w:r w:rsidRPr="003C6188">
              <w:t>13.10.2023</w:t>
            </w:r>
          </w:p>
          <w:p w:rsidR="00385CA3" w:rsidRPr="003C6188" w:rsidRDefault="00385CA3" w:rsidP="0089693A">
            <w:pPr>
              <w:jc w:val="center"/>
            </w:pPr>
            <w:r w:rsidRPr="003C6188">
              <w:t>пятница</w:t>
            </w:r>
          </w:p>
          <w:p w:rsidR="00385CA3" w:rsidRPr="003C6188" w:rsidRDefault="00385CA3" w:rsidP="0089693A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969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9693A">
            <w:pPr>
              <w:jc w:val="center"/>
            </w:pPr>
            <w:r w:rsidRPr="003C6188">
              <w:t xml:space="preserve">сайт </w:t>
            </w:r>
            <w:hyperlink r:id="rId8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9693A">
            <w:pPr>
              <w:jc w:val="center"/>
            </w:pPr>
            <w:r w:rsidRPr="003C6188">
              <w:t xml:space="preserve">сайт </w:t>
            </w:r>
            <w:hyperlink r:id="rId9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408" w:type="dxa"/>
            <w:gridSpan w:val="4"/>
          </w:tcPr>
          <w:p w:rsidR="00385CA3" w:rsidRPr="00894AD4" w:rsidRDefault="00385CA3" w:rsidP="0089693A">
            <w:pPr>
              <w:jc w:val="center"/>
              <w:rPr>
                <w:highlight w:val="yellow"/>
              </w:rPr>
            </w:pP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tabs>
                <w:tab w:val="left" w:pos="9645"/>
              </w:tabs>
              <w:ind w:right="-510"/>
            </w:pPr>
            <w:r w:rsidRPr="003C6188">
              <w:t xml:space="preserve">Праздник для горожан </w:t>
            </w:r>
          </w:p>
          <w:p w:rsidR="00385CA3" w:rsidRPr="003C6188" w:rsidRDefault="00385CA3" w:rsidP="008F51EF">
            <w:pPr>
              <w:tabs>
                <w:tab w:val="left" w:pos="9645"/>
              </w:tabs>
              <w:ind w:right="-510"/>
              <w:rPr>
                <w:b/>
              </w:rPr>
            </w:pPr>
            <w:r w:rsidRPr="003C6188">
              <w:t>«Покровские гуляния»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94AD4">
            <w:pPr>
              <w:jc w:val="center"/>
            </w:pPr>
            <w:r w:rsidRPr="003C6188">
              <w:t>14.10.2023</w:t>
            </w:r>
          </w:p>
          <w:p w:rsidR="00385CA3" w:rsidRPr="003C6188" w:rsidRDefault="00385CA3" w:rsidP="00894AD4">
            <w:pPr>
              <w:jc w:val="center"/>
            </w:pPr>
            <w:r w:rsidRPr="003C6188"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ЦНК «Лад»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>ул. Московская, 21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tabs>
                <w:tab w:val="left" w:pos="9645"/>
              </w:tabs>
              <w:ind w:right="-510"/>
            </w:pPr>
            <w:r w:rsidRPr="003C6188">
              <w:t xml:space="preserve">Творческая программа по гармонизации межнациональных отношений </w:t>
            </w:r>
          </w:p>
          <w:p w:rsidR="00385CA3" w:rsidRPr="003C6188" w:rsidRDefault="00385CA3" w:rsidP="008F51EF">
            <w:pPr>
              <w:tabs>
                <w:tab w:val="left" w:pos="9645"/>
              </w:tabs>
              <w:ind w:right="-510"/>
            </w:pPr>
            <w:r w:rsidRPr="003C6188">
              <w:lastRenderedPageBreak/>
              <w:t xml:space="preserve">«В семье единой». Республика Башкортостан «Нежно звучат переливы </w:t>
            </w:r>
            <w:proofErr w:type="spellStart"/>
            <w:r w:rsidRPr="003C6188">
              <w:t>Курая</w:t>
            </w:r>
            <w:proofErr w:type="spellEnd"/>
            <w:r w:rsidRPr="003C6188">
              <w:t xml:space="preserve">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lastRenderedPageBreak/>
              <w:t>16.10.2023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понедельник</w:t>
            </w:r>
          </w:p>
          <w:p w:rsidR="00385CA3" w:rsidRPr="003C6188" w:rsidRDefault="00385CA3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tabs>
                <w:tab w:val="left" w:pos="9645"/>
              </w:tabs>
              <w:ind w:left="-108"/>
              <w:jc w:val="center"/>
            </w:pPr>
            <w:r w:rsidRPr="003C6188">
              <w:t>11.30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ЦНК «Лад»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>ул. Московская, 21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tabs>
                <w:tab w:val="left" w:pos="9645"/>
              </w:tabs>
              <w:ind w:right="-510"/>
              <w:rPr>
                <w:i/>
              </w:rPr>
            </w:pPr>
            <w:proofErr w:type="spellStart"/>
            <w:r w:rsidRPr="003C6188">
              <w:rPr>
                <w:i/>
              </w:rPr>
              <w:t>Онлайн</w:t>
            </w:r>
            <w:proofErr w:type="spellEnd"/>
            <w:r w:rsidRPr="003C6188">
              <w:rPr>
                <w:i/>
              </w:rPr>
              <w:t xml:space="preserve"> мероприятие. Викторина </w:t>
            </w:r>
          </w:p>
          <w:p w:rsidR="00385CA3" w:rsidRPr="003C6188" w:rsidRDefault="00385CA3" w:rsidP="00C976AC">
            <w:pPr>
              <w:tabs>
                <w:tab w:val="left" w:pos="9645"/>
              </w:tabs>
              <w:ind w:right="-510"/>
              <w:rPr>
                <w:i/>
              </w:rPr>
            </w:pPr>
            <w:r w:rsidRPr="003C6188">
              <w:rPr>
                <w:i/>
              </w:rPr>
              <w:t xml:space="preserve">«Октябрь - </w:t>
            </w:r>
            <w:proofErr w:type="spellStart"/>
            <w:r w:rsidRPr="003C6188">
              <w:rPr>
                <w:i/>
              </w:rPr>
              <w:t>позимник</w:t>
            </w:r>
            <w:proofErr w:type="spellEnd"/>
            <w:r w:rsidRPr="003C6188">
              <w:rPr>
                <w:i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16.10.2023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понедельник</w:t>
            </w:r>
          </w:p>
          <w:p w:rsidR="00385CA3" w:rsidRPr="003C6188" w:rsidRDefault="00385CA3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 xml:space="preserve">сайт </w:t>
            </w:r>
            <w:hyperlink r:id="rId10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 xml:space="preserve">сайт </w:t>
            </w:r>
            <w:hyperlink r:id="rId11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tabs>
                <w:tab w:val="left" w:pos="9645"/>
              </w:tabs>
            </w:pPr>
            <w:r w:rsidRPr="003C6188">
              <w:t>Городской конкурс детского инструментального фольклора «Задорные наигрыши – 2023»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22.10.2023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воскресенье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12.00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ЦНК «Лад»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>ул. Московская, 21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tabs>
                <w:tab w:val="left" w:pos="9645"/>
              </w:tabs>
              <w:ind w:right="-510"/>
            </w:pPr>
            <w:proofErr w:type="spellStart"/>
            <w:r w:rsidRPr="003C6188">
              <w:t>Онлайн</w:t>
            </w:r>
            <w:proofErr w:type="spellEnd"/>
            <w:r w:rsidRPr="003C6188">
              <w:t xml:space="preserve"> мероприятие. </w:t>
            </w:r>
          </w:p>
          <w:p w:rsidR="00385CA3" w:rsidRPr="003C6188" w:rsidRDefault="00385CA3" w:rsidP="008F51EF">
            <w:pPr>
              <w:tabs>
                <w:tab w:val="left" w:pos="9645"/>
              </w:tabs>
              <w:ind w:right="-510"/>
            </w:pPr>
            <w:r w:rsidRPr="003C6188">
              <w:t>Видео – журнал</w:t>
            </w:r>
          </w:p>
          <w:p w:rsidR="00385CA3" w:rsidRPr="003C6188" w:rsidRDefault="00385CA3" w:rsidP="008F51EF">
            <w:pPr>
              <w:tabs>
                <w:tab w:val="left" w:pos="9645"/>
              </w:tabs>
              <w:ind w:right="-510"/>
            </w:pPr>
            <w:r w:rsidRPr="003C6188">
              <w:t xml:space="preserve"> «Листая народный календарь». Октябрь.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24.10.2023</w:t>
            </w:r>
          </w:p>
          <w:p w:rsidR="00385CA3" w:rsidRPr="003C6188" w:rsidRDefault="00385CA3" w:rsidP="008F51EF">
            <w:pPr>
              <w:jc w:val="center"/>
            </w:pPr>
            <w:r w:rsidRPr="003C6188">
              <w:t>вторник</w:t>
            </w:r>
          </w:p>
          <w:p w:rsidR="00385CA3" w:rsidRPr="003C6188" w:rsidRDefault="00385CA3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E10A4A">
            <w:pPr>
              <w:tabs>
                <w:tab w:val="left" w:pos="9645"/>
              </w:tabs>
              <w:ind w:left="-108"/>
              <w:jc w:val="center"/>
            </w:pPr>
            <w:r w:rsidRPr="003C6188">
              <w:t xml:space="preserve">сайт </w:t>
            </w:r>
            <w:hyperlink r:id="rId12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E10A4A">
            <w:pPr>
              <w:jc w:val="center"/>
            </w:pPr>
            <w:r w:rsidRPr="003C6188">
              <w:t xml:space="preserve">сайт </w:t>
            </w:r>
            <w:hyperlink r:id="rId13" w:history="1">
              <w:r w:rsidRPr="003C6188">
                <w:rPr>
                  <w:rStyle w:val="ac"/>
                  <w:lang w:val="en-US"/>
                </w:rPr>
                <w:t>http</w:t>
              </w:r>
              <w:r w:rsidRPr="003C6188">
                <w:rPr>
                  <w:rStyle w:val="ac"/>
                </w:rPr>
                <w:t>://дкасбест.рф</w:t>
              </w:r>
            </w:hyperlink>
          </w:p>
        </w:tc>
      </w:tr>
      <w:tr w:rsidR="00385CA3" w:rsidRPr="00945D30" w:rsidTr="00B1771E">
        <w:trPr>
          <w:gridAfter w:val="8"/>
          <w:wAfter w:w="6379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Default="00385CA3" w:rsidP="00B05482">
            <w:pPr>
              <w:jc w:val="center"/>
              <w:rPr>
                <w:b/>
                <w:u w:val="single"/>
              </w:rPr>
            </w:pPr>
            <w:r w:rsidRPr="003C6188">
              <w:rPr>
                <w:b/>
                <w:u w:val="single"/>
              </w:rPr>
              <w:t>п. Белокаменный</w:t>
            </w:r>
          </w:p>
          <w:p w:rsidR="002019A1" w:rsidRPr="003C6188" w:rsidRDefault="002019A1" w:rsidP="00B054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ДК Вороний брод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/>
                <w:color w:val="000000" w:themeColor="text1"/>
                <w:lang w:eastAsia="en-US"/>
              </w:rPr>
              <w:t>«С Днем мудрости и добра!»</w:t>
            </w:r>
          </w:p>
          <w:p w:rsidR="00385CA3" w:rsidRPr="003C6188" w:rsidRDefault="00385CA3" w:rsidP="00101161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Развлекательная программа для пенсионеров, посвященная Дню пожилого человека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01.10.2023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5F5D13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/>
                <w:color w:val="000000" w:themeColor="text1"/>
                <w:lang w:eastAsia="en-US"/>
              </w:rPr>
              <w:t>«Осенние забавы»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Игровая программа на дворовой площадке «Калинка»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Дворовая площадка «Калинка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Школьная,7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3C6188">
              <w:rPr>
                <w:b/>
                <w:bCs/>
                <w:color w:val="000000" w:themeColor="text1"/>
              </w:rPr>
              <w:t>«Почемучка»</w:t>
            </w:r>
          </w:p>
          <w:p w:rsidR="00385CA3" w:rsidRPr="003C6188" w:rsidRDefault="00385CA3" w:rsidP="00101161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3C6188">
              <w:rPr>
                <w:color w:val="000000" w:themeColor="text1"/>
              </w:rPr>
              <w:t>Познавательно-</w:t>
            </w:r>
            <w:bookmarkStart w:id="0" w:name="_Hlk118109581"/>
            <w:r w:rsidRPr="003C6188">
              <w:rPr>
                <w:color w:val="000000" w:themeColor="text1"/>
              </w:rPr>
              <w:t>развлекательная</w:t>
            </w:r>
            <w:proofErr w:type="gramEnd"/>
            <w:r w:rsidRPr="003C6188">
              <w:rPr>
                <w:color w:val="000000" w:themeColor="text1"/>
              </w:rPr>
              <w:t xml:space="preserve"> </w:t>
            </w:r>
            <w:proofErr w:type="spellStart"/>
            <w:r w:rsidRPr="003C6188">
              <w:rPr>
                <w:color w:val="000000" w:themeColor="text1"/>
              </w:rPr>
              <w:t>программа</w:t>
            </w:r>
            <w:bookmarkEnd w:id="0"/>
            <w:r w:rsidRPr="003C6188">
              <w:rPr>
                <w:color w:val="000000" w:themeColor="text1"/>
              </w:rPr>
              <w:t>для</w:t>
            </w:r>
            <w:proofErr w:type="spellEnd"/>
            <w:r w:rsidRPr="003C6188">
              <w:rPr>
                <w:color w:val="000000" w:themeColor="text1"/>
              </w:rPr>
              <w:t xml:space="preserve"> младших школьников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13.10.2024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3C6188">
              <w:rPr>
                <w:b/>
                <w:bCs/>
                <w:color w:val="000000" w:themeColor="text1"/>
              </w:rPr>
              <w:t>«Осенний кураж».</w:t>
            </w:r>
          </w:p>
          <w:p w:rsidR="00385CA3" w:rsidRPr="003C6188" w:rsidRDefault="00385CA3" w:rsidP="00101161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3C6188">
              <w:rPr>
                <w:color w:val="000000" w:themeColor="text1"/>
              </w:rPr>
              <w:t>Вечер отдыха для тех, куму за тридцать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13.10.2024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C728F7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</w:pPr>
            <w:r w:rsidRPr="003C6188">
              <w:t>Буратино в стране музыки</w:t>
            </w:r>
            <w:r w:rsidRPr="003C6188">
              <w:br/>
              <w:t>УМСО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15.10.2023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C728F7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3C6188">
              <w:rPr>
                <w:b/>
                <w:bCs/>
                <w:color w:val="000000" w:themeColor="text1"/>
              </w:rPr>
              <w:t>«Семейное караоке»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15.10.2023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C728F7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3C6188">
              <w:rPr>
                <w:b/>
                <w:color w:val="000000" w:themeColor="text1"/>
                <w:lang w:eastAsia="en-US"/>
              </w:rPr>
              <w:t>«А у нас – юбилей!»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25 лет Клубу «</w:t>
            </w:r>
            <w:proofErr w:type="spellStart"/>
            <w:r w:rsidRPr="003C6188">
              <w:rPr>
                <w:bCs/>
                <w:color w:val="000000" w:themeColor="text1"/>
                <w:lang w:eastAsia="en-US"/>
              </w:rPr>
              <w:t>Рябинушка</w:t>
            </w:r>
            <w:proofErr w:type="spellEnd"/>
            <w:r w:rsidRPr="003C6188">
              <w:rPr>
                <w:bCs/>
                <w:color w:val="000000" w:themeColor="text1"/>
                <w:lang w:eastAsia="en-US"/>
              </w:rPr>
              <w:t>»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Развлекательная программа для пенсионеров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25.10.2023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C728F7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pacing w:line="240" w:lineRule="auto"/>
              <w:rPr>
                <w:b/>
                <w:bCs/>
              </w:rPr>
            </w:pPr>
            <w:r w:rsidRPr="003C6188">
              <w:rPr>
                <w:b/>
                <w:bCs/>
              </w:rPr>
              <w:t>ДЕНЬ РОЖДЕНИЯ ОРГАНА</w:t>
            </w:r>
            <w:r w:rsidRPr="003C6188">
              <w:rPr>
                <w:b/>
                <w:bCs/>
              </w:rPr>
              <w:br w:type="page"/>
            </w:r>
          </w:p>
          <w:p w:rsidR="00385CA3" w:rsidRPr="003C6188" w:rsidRDefault="00385CA3" w:rsidP="00064F1E">
            <w:pPr>
              <w:spacing w:line="240" w:lineRule="auto"/>
            </w:pPr>
            <w:r w:rsidRPr="003C6188">
              <w:t>Уральский академический филармонический оркестр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31.10.2023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C6188">
              <w:rPr>
                <w:bCs/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п. Белокаменный</w:t>
            </w:r>
          </w:p>
          <w:p w:rsidR="00385CA3" w:rsidRPr="003C6188" w:rsidRDefault="00385CA3" w:rsidP="008F51E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3C6188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385CA3" w:rsidRPr="00945D30" w:rsidTr="00B1771E">
        <w:trPr>
          <w:gridAfter w:val="8"/>
          <w:wAfter w:w="6379" w:type="dxa"/>
          <w:trHeight w:val="5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82D81" w:rsidRDefault="00385CA3" w:rsidP="00982D81">
            <w:pPr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832DB6" w:rsidRDefault="00385CA3" w:rsidP="000A4411">
            <w:pPr>
              <w:jc w:val="center"/>
              <w:rPr>
                <w:b/>
                <w:u w:val="single"/>
              </w:rPr>
            </w:pPr>
            <w:r w:rsidRPr="00832DB6">
              <w:rPr>
                <w:b/>
                <w:u w:val="single"/>
              </w:rPr>
              <w:t>Киносеансы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E10A4A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89693A" w:rsidRPr="003C6188">
              <w:t xml:space="preserve"> Повелитель ветра</w:t>
            </w:r>
          </w:p>
          <w:p w:rsidR="00385CA3" w:rsidRPr="003C6188" w:rsidRDefault="00385CA3" w:rsidP="00E10A4A">
            <w:pPr>
              <w:jc w:val="both"/>
            </w:pPr>
            <w:r w:rsidRPr="003C6188">
              <w:t xml:space="preserve">Россия, </w:t>
            </w:r>
            <w:r w:rsidR="0089693A" w:rsidRPr="003C6188">
              <w:t>приключения, 12</w:t>
            </w:r>
            <w:r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222703" w:rsidP="00222703">
            <w:pPr>
              <w:jc w:val="center"/>
            </w:pPr>
            <w:r w:rsidRPr="003C6188">
              <w:t>с</w:t>
            </w:r>
            <w:r w:rsidR="00385CA3" w:rsidRPr="003C6188">
              <w:t xml:space="preserve"> </w:t>
            </w:r>
            <w:r w:rsidRPr="003C6188">
              <w:t xml:space="preserve">05 октября – </w:t>
            </w:r>
          </w:p>
          <w:p w:rsidR="00222703" w:rsidRPr="003C6188" w:rsidRDefault="00222703" w:rsidP="00222703">
            <w:pPr>
              <w:jc w:val="center"/>
            </w:pPr>
            <w:r w:rsidRPr="003C6188">
              <w:t>25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186A43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186A43">
            <w:pPr>
              <w:jc w:val="center"/>
            </w:pPr>
            <w:r w:rsidRPr="003C6188">
              <w:t>ул. Ленинградская, 7</w:t>
            </w:r>
          </w:p>
          <w:p w:rsidR="00385CA3" w:rsidRPr="003C6188" w:rsidRDefault="00385CA3" w:rsidP="00186A43">
            <w:pPr>
              <w:jc w:val="center"/>
            </w:pPr>
          </w:p>
        </w:tc>
      </w:tr>
      <w:tr w:rsidR="00385CA3" w:rsidRPr="00431879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431879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proofErr w:type="gramStart"/>
            <w:r w:rsidR="009C237F" w:rsidRPr="003C6188">
              <w:t xml:space="preserve"> П</w:t>
            </w:r>
            <w:proofErr w:type="gramEnd"/>
            <w:r w:rsidR="009C237F" w:rsidRPr="003C6188">
              <w:t>о щучьему велению</w:t>
            </w:r>
          </w:p>
          <w:p w:rsidR="00385CA3" w:rsidRPr="003C6188" w:rsidRDefault="009C237F" w:rsidP="00431879">
            <w:pPr>
              <w:jc w:val="both"/>
            </w:pPr>
            <w:r w:rsidRPr="003C6188">
              <w:t xml:space="preserve">Россия, комедия, </w:t>
            </w:r>
            <w:r w:rsidR="00385CA3" w:rsidRPr="003C6188">
              <w:t>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9C237F" w:rsidP="006E24CD">
            <w:pPr>
              <w:jc w:val="center"/>
            </w:pPr>
            <w:r w:rsidRPr="003C6188">
              <w:t>с 26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186A43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186A43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234115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CE0979" w:rsidRPr="003C6188">
              <w:t xml:space="preserve"> Вася не в себе</w:t>
            </w:r>
          </w:p>
          <w:p w:rsidR="00385CA3" w:rsidRPr="003C6188" w:rsidRDefault="00CE0979" w:rsidP="00234115">
            <w:pPr>
              <w:jc w:val="both"/>
            </w:pPr>
            <w:r w:rsidRPr="003C6188">
              <w:t>Россия, комедия</w:t>
            </w:r>
            <w:r w:rsidR="00385CA3" w:rsidRPr="003C6188">
              <w:t>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CE0979" w:rsidP="008E467A">
            <w:pPr>
              <w:jc w:val="center"/>
            </w:pPr>
            <w:r w:rsidRPr="003C6188">
              <w:t xml:space="preserve">с 12 октября – </w:t>
            </w:r>
          </w:p>
          <w:p w:rsidR="00CE0979" w:rsidRPr="003C6188" w:rsidRDefault="00CE0979" w:rsidP="008E467A">
            <w:pPr>
              <w:jc w:val="center"/>
            </w:pPr>
            <w:r w:rsidRPr="003C6188">
              <w:t>25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FF784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FF784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273C7A" w:rsidRPr="003C6188">
              <w:t xml:space="preserve"> </w:t>
            </w:r>
            <w:proofErr w:type="spellStart"/>
            <w:r w:rsidR="00273C7A" w:rsidRPr="003C6188">
              <w:t>Догмен</w:t>
            </w:r>
            <w:proofErr w:type="spellEnd"/>
          </w:p>
          <w:p w:rsidR="00385CA3" w:rsidRPr="003C6188" w:rsidRDefault="00273C7A" w:rsidP="008F51EF">
            <w:pPr>
              <w:jc w:val="both"/>
            </w:pPr>
            <w:r w:rsidRPr="003C6188">
              <w:t>Франция, боевик</w:t>
            </w:r>
            <w:r w:rsidR="00385CA3" w:rsidRPr="003C6188">
              <w:t>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273C7A" w:rsidP="008F51EF">
            <w:pPr>
              <w:jc w:val="center"/>
            </w:pPr>
            <w:r w:rsidRPr="003C6188">
              <w:t>с 26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>ул. Ленинградская, 7</w:t>
            </w:r>
          </w:p>
          <w:p w:rsidR="00831EF8" w:rsidRPr="003C6188" w:rsidRDefault="00831EF8" w:rsidP="008F51EF">
            <w:pPr>
              <w:jc w:val="center"/>
            </w:pP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FB5540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Pr="003C6188">
              <w:t xml:space="preserve"> </w:t>
            </w:r>
            <w:r w:rsidR="008D7591" w:rsidRPr="003C6188">
              <w:t>Иван Семенов. Большой поход</w:t>
            </w:r>
          </w:p>
          <w:p w:rsidR="00385CA3" w:rsidRPr="003C6188" w:rsidRDefault="008D7591" w:rsidP="00FB5540">
            <w:pPr>
              <w:jc w:val="both"/>
            </w:pPr>
            <w:r w:rsidRPr="003C6188">
              <w:t>Россия</w:t>
            </w:r>
            <w:r w:rsidR="00385CA3" w:rsidRPr="003C6188">
              <w:t xml:space="preserve">, </w:t>
            </w:r>
            <w:proofErr w:type="gramStart"/>
            <w:r w:rsidRPr="003C6188">
              <w:t>семейный</w:t>
            </w:r>
            <w:proofErr w:type="gramEnd"/>
            <w:r w:rsidRPr="003C6188">
              <w:t>, 6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8D7591" w:rsidP="00F9489B">
            <w:pPr>
              <w:jc w:val="center"/>
            </w:pPr>
            <w:r w:rsidRPr="003C6188">
              <w:t xml:space="preserve">с 28 сентября – </w:t>
            </w:r>
          </w:p>
          <w:p w:rsidR="008D7591" w:rsidRPr="003C6188" w:rsidRDefault="008D7591" w:rsidP="00F9489B">
            <w:pPr>
              <w:jc w:val="center"/>
            </w:pPr>
            <w:r w:rsidRPr="003C6188">
              <w:t>18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A63944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1F26E6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8D7591" w:rsidRPr="003C6188">
              <w:t xml:space="preserve"> Страсти по Матвею</w:t>
            </w:r>
          </w:p>
          <w:p w:rsidR="00385CA3" w:rsidRPr="003C6188" w:rsidRDefault="008D7591" w:rsidP="001F26E6">
            <w:pPr>
              <w:jc w:val="both"/>
            </w:pPr>
            <w:r w:rsidRPr="003C6188">
              <w:t>Россия, комедия, 12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D7591">
            <w:pPr>
              <w:jc w:val="center"/>
            </w:pPr>
            <w:r w:rsidRPr="003C6188">
              <w:t xml:space="preserve">с </w:t>
            </w:r>
            <w:r w:rsidR="008D7591" w:rsidRPr="003C6188">
              <w:t>19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A63944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1F26E6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677785" w:rsidRPr="003C6188">
              <w:t xml:space="preserve"> Школа магических зверей. Тайна Подземелья</w:t>
            </w:r>
          </w:p>
          <w:p w:rsidR="00385CA3" w:rsidRPr="003C6188" w:rsidRDefault="00677785" w:rsidP="001F26E6">
            <w:pPr>
              <w:jc w:val="both"/>
            </w:pPr>
            <w:r w:rsidRPr="003C6188">
              <w:t xml:space="preserve">Германия, </w:t>
            </w:r>
            <w:proofErr w:type="gramStart"/>
            <w:r w:rsidRPr="003C6188">
              <w:t>семейный</w:t>
            </w:r>
            <w:proofErr w:type="gramEnd"/>
            <w:r w:rsidRPr="003C6188">
              <w:t>, 6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677785" w:rsidP="00F5080C">
            <w:pPr>
              <w:jc w:val="center"/>
            </w:pPr>
            <w:r w:rsidRPr="003C6188">
              <w:t xml:space="preserve">с 05 октября – </w:t>
            </w:r>
          </w:p>
          <w:p w:rsidR="00677785" w:rsidRPr="003C6188" w:rsidRDefault="00677785" w:rsidP="00F5080C">
            <w:pPr>
              <w:jc w:val="center"/>
            </w:pPr>
            <w:r w:rsidRPr="003C6188">
              <w:t>18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A63944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D2219A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2C2734" w:rsidRPr="003C6188">
              <w:t xml:space="preserve"> Телохранитель на </w:t>
            </w:r>
            <w:proofErr w:type="spellStart"/>
            <w:r w:rsidR="002C2734" w:rsidRPr="003C6188">
              <w:t>фрилансе</w:t>
            </w:r>
            <w:proofErr w:type="spellEnd"/>
          </w:p>
          <w:p w:rsidR="00385CA3" w:rsidRPr="003C6188" w:rsidRDefault="002C2734" w:rsidP="00D2219A">
            <w:pPr>
              <w:jc w:val="both"/>
            </w:pPr>
            <w:r w:rsidRPr="003C6188">
              <w:t>США, боевик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2C2734" w:rsidP="001965EC">
            <w:pPr>
              <w:jc w:val="center"/>
            </w:pPr>
            <w:r w:rsidRPr="003C6188">
              <w:t>с 19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397622" w:rsidRPr="003C6188">
              <w:t xml:space="preserve"> Заклятие. Зло внутри</w:t>
            </w:r>
          </w:p>
          <w:p w:rsidR="00385CA3" w:rsidRPr="003C6188" w:rsidRDefault="00397622" w:rsidP="003D5CFD">
            <w:pPr>
              <w:jc w:val="both"/>
            </w:pPr>
            <w:r w:rsidRPr="003C6188">
              <w:t>США, ужасы, 18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97622" w:rsidP="003D5CFD">
            <w:pPr>
              <w:jc w:val="center"/>
            </w:pPr>
            <w:r w:rsidRPr="003C6188">
              <w:t>до 11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A63944">
            <w:pPr>
              <w:jc w:val="center"/>
            </w:pPr>
            <w:r w:rsidRPr="003C6188">
              <w:t>ул. Ленинградская, 7</w:t>
            </w:r>
          </w:p>
          <w:p w:rsidR="00385CA3" w:rsidRPr="003C6188" w:rsidRDefault="00385CA3" w:rsidP="00A63944">
            <w:pPr>
              <w:jc w:val="center"/>
            </w:pP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proofErr w:type="gramStart"/>
            <w:r w:rsidR="00C07857" w:rsidRPr="003C6188">
              <w:t xml:space="preserve"> Т</w:t>
            </w:r>
            <w:proofErr w:type="gramEnd"/>
            <w:r w:rsidR="00C07857" w:rsidRPr="003C6188">
              <w:t>ут все свои</w:t>
            </w:r>
          </w:p>
          <w:p w:rsidR="00385CA3" w:rsidRPr="003C6188" w:rsidRDefault="00C07857" w:rsidP="00B41D73">
            <w:pPr>
              <w:jc w:val="both"/>
            </w:pPr>
            <w:r w:rsidRPr="003C6188">
              <w:t>Россия, комедия, 12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C07857" w:rsidP="00B41D73">
            <w:pPr>
              <w:jc w:val="center"/>
            </w:pPr>
            <w:r w:rsidRPr="003C6188">
              <w:t>с 28 сентября</w:t>
            </w:r>
            <w:r w:rsidR="00385CA3" w:rsidRPr="003C6188">
              <w:t xml:space="preserve"> – </w:t>
            </w:r>
          </w:p>
          <w:p w:rsidR="00385CA3" w:rsidRPr="003C6188" w:rsidRDefault="00C07857" w:rsidP="00C07857">
            <w:pPr>
              <w:jc w:val="center"/>
            </w:pPr>
            <w:r w:rsidRPr="003C6188">
              <w:t>11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293868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293868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170EB2" w:rsidRPr="003C6188">
              <w:t xml:space="preserve"> 1993</w:t>
            </w:r>
          </w:p>
          <w:p w:rsidR="00385CA3" w:rsidRPr="003C6188" w:rsidRDefault="00170EB2" w:rsidP="004A7C42">
            <w:pPr>
              <w:jc w:val="both"/>
            </w:pPr>
            <w:r w:rsidRPr="003C6188">
              <w:t>Россия, драма, 18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170EB2" w:rsidP="00D56FEB">
            <w:pPr>
              <w:jc w:val="center"/>
            </w:pPr>
            <w:r w:rsidRPr="003C6188">
              <w:t xml:space="preserve">с 28 сентября – </w:t>
            </w:r>
          </w:p>
          <w:p w:rsidR="00170EB2" w:rsidRPr="003C6188" w:rsidRDefault="00170EB2" w:rsidP="00D56FEB">
            <w:pPr>
              <w:jc w:val="center"/>
            </w:pPr>
            <w:r w:rsidRPr="003C6188">
              <w:t>11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293868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293868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6272F5" w:rsidRPr="003C6188">
              <w:t xml:space="preserve"> Я богиня</w:t>
            </w:r>
          </w:p>
          <w:p w:rsidR="00385CA3" w:rsidRPr="003C6188" w:rsidRDefault="006272F5" w:rsidP="00A63944">
            <w:pPr>
              <w:jc w:val="both"/>
            </w:pPr>
            <w:r w:rsidRPr="003C6188">
              <w:t>Россия, комедия, 16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6272F5" w:rsidP="00AB6D25">
            <w:pPr>
              <w:jc w:val="center"/>
            </w:pPr>
            <w:r w:rsidRPr="003C6188">
              <w:t>до 11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10C9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10C9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623CF0" w:rsidRPr="003C6188">
              <w:t xml:space="preserve"> Капкан. Судная ночь</w:t>
            </w:r>
          </w:p>
          <w:p w:rsidR="00385CA3" w:rsidRPr="003C6188" w:rsidRDefault="00623CF0" w:rsidP="00A63944">
            <w:pPr>
              <w:jc w:val="both"/>
            </w:pPr>
            <w:r w:rsidRPr="003C6188">
              <w:t>США, ужасы</w:t>
            </w:r>
            <w:r w:rsidR="00385CA3" w:rsidRPr="003C6188">
              <w:t>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623CF0">
            <w:pPr>
              <w:jc w:val="center"/>
            </w:pPr>
            <w:r w:rsidRPr="003C6188">
              <w:t xml:space="preserve">с </w:t>
            </w:r>
            <w:r w:rsidR="00623CF0" w:rsidRPr="003C6188">
              <w:t>05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10C9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10C9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23490E" w:rsidRPr="003C6188">
              <w:t xml:space="preserve"> Гардемарины 1787. Мир</w:t>
            </w:r>
          </w:p>
          <w:p w:rsidR="00385CA3" w:rsidRPr="003C6188" w:rsidRDefault="0023490E" w:rsidP="00A63944">
            <w:pPr>
              <w:jc w:val="both"/>
            </w:pPr>
            <w:r w:rsidRPr="003C6188">
              <w:t>Россия, приключения, 12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23490E" w:rsidP="00857FB6">
            <w:pPr>
              <w:jc w:val="center"/>
            </w:pPr>
            <w:r w:rsidRPr="003C6188">
              <w:t>с 05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10C9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10C9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051E49" w:rsidRPr="003C6188">
              <w:t xml:space="preserve"> Дурные деньги</w:t>
            </w:r>
          </w:p>
          <w:p w:rsidR="00385CA3" w:rsidRPr="003C6188" w:rsidRDefault="00051E49" w:rsidP="00F124B6">
            <w:pPr>
              <w:jc w:val="both"/>
            </w:pPr>
            <w:r w:rsidRPr="003C6188">
              <w:t>США, комедия, 18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051E49" w:rsidP="001A377B">
            <w:pPr>
              <w:jc w:val="center"/>
            </w:pPr>
            <w:r w:rsidRPr="003C6188">
              <w:t>с 05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10C9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10C9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A63944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373422" w:rsidRPr="003C6188">
              <w:t xml:space="preserve"> Императрицы</w:t>
            </w:r>
          </w:p>
          <w:p w:rsidR="00385CA3" w:rsidRPr="003C6188" w:rsidRDefault="00373422" w:rsidP="00065BE4">
            <w:pPr>
              <w:jc w:val="both"/>
            </w:pPr>
            <w:r w:rsidRPr="003C6188">
              <w:t>Россия, драма, 12</w:t>
            </w:r>
            <w:r w:rsidR="00385CA3" w:rsidRPr="003C6188">
              <w:t>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73422" w:rsidP="005811B6">
            <w:pPr>
              <w:jc w:val="center"/>
            </w:pPr>
            <w:r w:rsidRPr="003C6188">
              <w:t>с 26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10C9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10C9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705296" w:rsidRDefault="00385CA3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32DB6">
            <w:pPr>
              <w:jc w:val="center"/>
              <w:rPr>
                <w:b/>
                <w:u w:val="single"/>
              </w:rPr>
            </w:pPr>
            <w:r w:rsidRPr="003C6188">
              <w:rPr>
                <w:b/>
                <w:u w:val="single"/>
              </w:rPr>
              <w:t>Мультфильмы</w:t>
            </w:r>
          </w:p>
        </w:tc>
      </w:tr>
      <w:tr w:rsidR="00385CA3" w:rsidRPr="00945D30" w:rsidTr="00B1771E">
        <w:trPr>
          <w:gridAfter w:val="8"/>
          <w:wAfter w:w="6379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541CB9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 xml:space="preserve">D </w:t>
            </w:r>
            <w:proofErr w:type="spellStart"/>
            <w:r w:rsidR="00397622" w:rsidRPr="003C6188">
              <w:t>Смешарики</w:t>
            </w:r>
            <w:proofErr w:type="spellEnd"/>
            <w:r w:rsidR="00397622" w:rsidRPr="003C6188">
              <w:t xml:space="preserve"> снимают кино</w:t>
            </w:r>
          </w:p>
          <w:p w:rsidR="00385CA3" w:rsidRPr="003C6188" w:rsidRDefault="00397622" w:rsidP="00541CB9">
            <w:pPr>
              <w:jc w:val="both"/>
            </w:pPr>
            <w:r w:rsidRPr="003C6188">
              <w:t>Россия</w:t>
            </w:r>
            <w:r w:rsidR="00385CA3" w:rsidRPr="003C6188">
              <w:t>, мультфильм,6+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1C33B1">
            <w:pPr>
              <w:jc w:val="center"/>
            </w:pPr>
            <w:r w:rsidRPr="003C6188">
              <w:t xml:space="preserve">с </w:t>
            </w:r>
            <w:r w:rsidR="00397622" w:rsidRPr="003C6188">
              <w:t>12 октября</w:t>
            </w:r>
            <w:r w:rsidRPr="003C6188">
              <w:t xml:space="preserve"> – </w:t>
            </w:r>
          </w:p>
          <w:p w:rsidR="00385CA3" w:rsidRPr="003C6188" w:rsidRDefault="00397622" w:rsidP="00397622">
            <w:pPr>
              <w:jc w:val="center"/>
            </w:pPr>
            <w:r w:rsidRPr="003C6188">
              <w:t>01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FF784A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FF784A">
            <w:pPr>
              <w:jc w:val="center"/>
            </w:pPr>
            <w:r w:rsidRPr="003C6188">
              <w:t>ул. Ленинградская, 7</w:t>
            </w:r>
          </w:p>
        </w:tc>
      </w:tr>
      <w:tr w:rsidR="00385CA3" w:rsidRPr="00945D30" w:rsidTr="00B1771E">
        <w:trPr>
          <w:gridAfter w:val="8"/>
          <w:wAfter w:w="6379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945D30" w:rsidRDefault="00385C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C63AB9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="00E67316" w:rsidRPr="003C6188">
              <w:t xml:space="preserve"> МУЛЬТ в кино. Выпуск №160</w:t>
            </w:r>
          </w:p>
          <w:p w:rsidR="00385CA3" w:rsidRPr="003C6188" w:rsidRDefault="00385CA3" w:rsidP="00C63AB9">
            <w:pPr>
              <w:jc w:val="both"/>
            </w:pPr>
            <w:r w:rsidRPr="003C6188"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E67316">
            <w:pPr>
              <w:jc w:val="center"/>
            </w:pPr>
            <w:r w:rsidRPr="003C6188">
              <w:t xml:space="preserve">до </w:t>
            </w:r>
            <w:r w:rsidR="00E67316" w:rsidRPr="003C6188">
              <w:t>06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A3" w:rsidRPr="003C6188" w:rsidRDefault="00385CA3" w:rsidP="008F51EF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A3" w:rsidRPr="003C6188" w:rsidRDefault="00385CA3" w:rsidP="008F51EF">
            <w:pPr>
              <w:jc w:val="center"/>
            </w:pPr>
            <w:r w:rsidRPr="003C6188">
              <w:t>ул. Ленинградская, 7</w:t>
            </w:r>
          </w:p>
        </w:tc>
      </w:tr>
      <w:tr w:rsidR="00E67316" w:rsidRPr="00945D30" w:rsidTr="00B1771E">
        <w:trPr>
          <w:gridAfter w:val="8"/>
          <w:wAfter w:w="6379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E67316">
            <w:pPr>
              <w:jc w:val="both"/>
            </w:pPr>
            <w:r w:rsidRPr="003C6188">
              <w:t>2</w:t>
            </w:r>
            <w:r w:rsidRPr="003C6188">
              <w:rPr>
                <w:lang w:val="en-US"/>
              </w:rPr>
              <w:t>D</w:t>
            </w:r>
            <w:r w:rsidRPr="003C6188">
              <w:t xml:space="preserve"> МУЛЬТ в кино. Выпуск №161</w:t>
            </w:r>
          </w:p>
          <w:p w:rsidR="00E67316" w:rsidRPr="003C6188" w:rsidRDefault="00E67316" w:rsidP="00E67316">
            <w:pPr>
              <w:jc w:val="both"/>
            </w:pPr>
            <w:r w:rsidRPr="003C6188"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D812DF">
            <w:pPr>
              <w:jc w:val="center"/>
            </w:pPr>
            <w:r w:rsidRPr="003C6188">
              <w:t>с 07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5C5703">
            <w:pPr>
              <w:jc w:val="center"/>
            </w:pPr>
            <w:r w:rsidRPr="003C6188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5C5703">
            <w:pPr>
              <w:jc w:val="center"/>
            </w:pPr>
            <w:r w:rsidRPr="003C6188">
              <w:t>ул. Ленинградская, 7</w:t>
            </w:r>
          </w:p>
        </w:tc>
      </w:tr>
      <w:tr w:rsidR="00E67316" w:rsidRPr="00945D30" w:rsidTr="00B1771E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B05482">
            <w:pPr>
              <w:jc w:val="center"/>
              <w:rPr>
                <w:b/>
                <w:u w:val="single"/>
              </w:rPr>
            </w:pPr>
            <w:r w:rsidRPr="003C6188">
              <w:rPr>
                <w:b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E67316" w:rsidRPr="00945D30" w:rsidRDefault="00E67316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E67316" w:rsidRPr="00945D30" w:rsidRDefault="00E67316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E67316" w:rsidRPr="00945D30" w:rsidRDefault="00E67316" w:rsidP="00E83834">
            <w:r w:rsidRPr="00945D30">
              <w:t>ул. Ленинградская, 7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C2586A">
            <w:pPr>
              <w:tabs>
                <w:tab w:val="left" w:pos="9645"/>
              </w:tabs>
              <w:ind w:right="-510"/>
            </w:pPr>
            <w:r w:rsidRPr="003C6188">
              <w:t xml:space="preserve">Работа выставки традиционно народной </w:t>
            </w:r>
          </w:p>
          <w:p w:rsidR="00E67316" w:rsidRPr="003C6188" w:rsidRDefault="00E67316" w:rsidP="00C2586A">
            <w:pPr>
              <w:tabs>
                <w:tab w:val="left" w:pos="9645"/>
              </w:tabs>
              <w:ind w:right="-510"/>
            </w:pPr>
            <w:r w:rsidRPr="003C6188">
              <w:t>куклы студии «</w:t>
            </w:r>
            <w:proofErr w:type="spellStart"/>
            <w:r w:rsidRPr="003C6188">
              <w:t>Домоделка</w:t>
            </w:r>
            <w:proofErr w:type="spellEnd"/>
            <w:r w:rsidRPr="003C6188">
              <w:t xml:space="preserve">» </w:t>
            </w:r>
          </w:p>
          <w:p w:rsidR="00E67316" w:rsidRPr="003C6188" w:rsidRDefault="00E67316" w:rsidP="00C2586A">
            <w:r w:rsidRPr="003C6188">
              <w:t>«Дорогами памяти»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5B2A5F">
            <w:pPr>
              <w:jc w:val="center"/>
            </w:pPr>
            <w:r w:rsidRPr="003C6188">
              <w:t>01.10.2023 – 30.10.2023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5B2A5F">
            <w:pPr>
              <w:jc w:val="center"/>
            </w:pPr>
            <w:r w:rsidRPr="003C6188">
              <w:t>с 10.00 до 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5B2A5F">
            <w:pPr>
              <w:jc w:val="center"/>
            </w:pPr>
            <w:r w:rsidRPr="003C6188">
              <w:t>Художественная школа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5B2A5F">
            <w:pPr>
              <w:jc w:val="center"/>
            </w:pPr>
            <w:r w:rsidRPr="003C6188">
              <w:t>ул. Ленинградская, 4</w:t>
            </w:r>
          </w:p>
        </w:tc>
      </w:tr>
      <w:tr w:rsidR="00E67316" w:rsidRPr="00945D30" w:rsidTr="008F51EF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8C0285" w:rsidRDefault="00E67316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5B2A5F">
            <w:pPr>
              <w:jc w:val="center"/>
              <w:rPr>
                <w:u w:val="single"/>
              </w:rPr>
            </w:pPr>
            <w:r w:rsidRPr="003C6188">
              <w:rPr>
                <w:b/>
                <w:u w:val="single"/>
              </w:rPr>
              <w:t>Гастроли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Московские артисты.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  <w:rPr>
                <w:b/>
              </w:rPr>
            </w:pPr>
            <w:r w:rsidRPr="003C6188">
              <w:rPr>
                <w:b/>
              </w:rPr>
              <w:t>Оперетта «Приключения кота в сапогах»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 xml:space="preserve">06.10.2023 </w:t>
            </w:r>
          </w:p>
          <w:p w:rsidR="00E67316" w:rsidRPr="003C6188" w:rsidRDefault="00E67316" w:rsidP="008F51EF">
            <w:pPr>
              <w:jc w:val="center"/>
            </w:pPr>
            <w:r w:rsidRPr="003C6188">
              <w:t>пятница</w:t>
            </w:r>
          </w:p>
          <w:p w:rsidR="00E67316" w:rsidRPr="003C6188" w:rsidRDefault="00E67316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14:00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C15E0A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E67316" w:rsidRPr="003C6188" w:rsidRDefault="00E67316" w:rsidP="00C15E0A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5B2A5F">
            <w:pPr>
              <w:jc w:val="center"/>
            </w:pPr>
            <w:r w:rsidRPr="003C6188">
              <w:t>ул. Осипенко, 32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Московские артисты.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  <w:rPr>
                <w:b/>
              </w:rPr>
            </w:pPr>
            <w:r w:rsidRPr="003C6188">
              <w:rPr>
                <w:b/>
              </w:rPr>
              <w:t>Оперетта «Веселая вдова»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 xml:space="preserve">06.10.2023 </w:t>
            </w:r>
          </w:p>
          <w:p w:rsidR="00E67316" w:rsidRPr="003C6188" w:rsidRDefault="00E67316" w:rsidP="008F51EF">
            <w:pPr>
              <w:jc w:val="center"/>
            </w:pPr>
            <w:r w:rsidRPr="003C6188">
              <w:t>пятница</w:t>
            </w:r>
          </w:p>
          <w:p w:rsidR="00E67316" w:rsidRPr="003C6188" w:rsidRDefault="00E67316" w:rsidP="008F51E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18:00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C15E0A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E67316" w:rsidRPr="003C6188" w:rsidRDefault="00E67316" w:rsidP="00C15E0A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5B2A5F">
            <w:pPr>
              <w:jc w:val="center"/>
            </w:pPr>
            <w:r w:rsidRPr="003C6188">
              <w:t>ул. Осипенко, 32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  <w:rPr>
                <w:b/>
              </w:rPr>
            </w:pPr>
            <w:r w:rsidRPr="003C6188">
              <w:rPr>
                <w:b/>
              </w:rPr>
              <w:t>Абрикосовые мелодии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Армянские народные песни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04.10.2023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18:30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C15E0A">
            <w:pPr>
              <w:jc w:val="center"/>
            </w:pPr>
            <w:r w:rsidRPr="003C6188"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5B2A5F">
            <w:pPr>
              <w:jc w:val="center"/>
            </w:pPr>
            <w:r w:rsidRPr="003C6188">
              <w:t>ул. Советская,10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  <w:rPr>
                <w:b/>
              </w:rPr>
            </w:pPr>
            <w:r w:rsidRPr="003C6188">
              <w:rPr>
                <w:b/>
              </w:rPr>
              <w:t>Оркестр Павла Когана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Московский государственный академический симфонический оркестр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09.10.2023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18:00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jc w:val="center"/>
            </w:pPr>
            <w:r w:rsidRPr="003C6188">
              <w:t>ул. Советская,10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 xml:space="preserve">Концерт Евгения Григорьева 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(</w:t>
            </w:r>
            <w:proofErr w:type="spellStart"/>
            <w:r w:rsidRPr="003C6188">
              <w:t>Жека</w:t>
            </w:r>
            <w:proofErr w:type="spellEnd"/>
            <w:r w:rsidRPr="003C6188">
              <w:t>) «Драгоценные люди»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20.10.2023</w:t>
            </w:r>
          </w:p>
          <w:p w:rsidR="00E67316" w:rsidRPr="003C6188" w:rsidRDefault="00E67316" w:rsidP="008D78C3">
            <w:pPr>
              <w:jc w:val="center"/>
            </w:pPr>
            <w:r w:rsidRPr="003C6188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E67316" w:rsidRPr="003C6188" w:rsidRDefault="00E67316" w:rsidP="008F51EF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 xml:space="preserve">Театр «Молчи и танцуй». 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«Онегин»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23.10.2023</w:t>
            </w:r>
          </w:p>
          <w:p w:rsidR="00E67316" w:rsidRPr="003C6188" w:rsidRDefault="00E67316" w:rsidP="00EF1DA3">
            <w:pPr>
              <w:jc w:val="center"/>
            </w:pPr>
            <w:r w:rsidRPr="003C6188"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18.30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E67316" w:rsidRPr="003C6188" w:rsidRDefault="00E67316" w:rsidP="008F51EF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 xml:space="preserve">Московский театр. </w:t>
            </w:r>
          </w:p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Комедия «Женихи»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24.10.2023</w:t>
            </w:r>
          </w:p>
          <w:p w:rsidR="00E67316" w:rsidRPr="003C6188" w:rsidRDefault="00E67316" w:rsidP="00EF1DA3">
            <w:pPr>
              <w:jc w:val="center"/>
            </w:pPr>
            <w:r w:rsidRPr="003C6188"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E67316" w:rsidRPr="003C6188" w:rsidRDefault="00E67316" w:rsidP="008F51EF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jc w:val="center"/>
            </w:pPr>
            <w:r w:rsidRPr="003C6188">
              <w:t>ул. Осипенко, 32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9645"/>
              </w:tabs>
              <w:ind w:right="-510"/>
            </w:pPr>
            <w:r w:rsidRPr="003C6188">
              <w:t>Цирковое представление «В мире сказок»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28.10.2023</w:t>
            </w:r>
          </w:p>
          <w:p w:rsidR="00E67316" w:rsidRPr="003C6188" w:rsidRDefault="00E67316" w:rsidP="008F51EF">
            <w:pPr>
              <w:jc w:val="center"/>
            </w:pPr>
            <w:r w:rsidRPr="003C6188"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9693A">
            <w:pPr>
              <w:jc w:val="center"/>
            </w:pPr>
            <w:proofErr w:type="spellStart"/>
            <w:r w:rsidRPr="003C6188">
              <w:t>ЦКиД</w:t>
            </w:r>
            <w:proofErr w:type="spellEnd"/>
            <w:r w:rsidRPr="003C6188">
              <w:t xml:space="preserve"> им</w:t>
            </w:r>
            <w:proofErr w:type="gramStart"/>
            <w:r w:rsidRPr="003C6188">
              <w:t>.Г</w:t>
            </w:r>
            <w:proofErr w:type="gramEnd"/>
            <w:r w:rsidRPr="003C6188">
              <w:t>орького</w:t>
            </w:r>
          </w:p>
          <w:p w:rsidR="00E67316" w:rsidRPr="003C6188" w:rsidRDefault="00E67316" w:rsidP="0089693A">
            <w:pPr>
              <w:jc w:val="center"/>
            </w:pPr>
            <w:r w:rsidRPr="003C6188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9693A">
            <w:pPr>
              <w:jc w:val="center"/>
            </w:pPr>
            <w:r w:rsidRPr="003C6188">
              <w:t>ул. Осипенко, 32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A40AEF" w:rsidRDefault="00E67316" w:rsidP="00EC2BEF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Библиотеки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r w:rsidRPr="003C6188">
              <w:rPr>
                <w:rStyle w:val="30"/>
                <w:lang w:eastAsia="zh-CN" w:bidi="hi-IN"/>
              </w:rPr>
              <w:t>Областная акция тотального чтения «День чтения - 2023»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6C156E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6C156E">
            <w:pPr>
              <w:jc w:val="center"/>
            </w:pPr>
            <w:r w:rsidRPr="003C6188">
              <w:rPr>
                <w:lang w:eastAsia="zh-CN" w:bidi="hi-IN"/>
              </w:rPr>
              <w:t xml:space="preserve">в </w:t>
            </w:r>
            <w:proofErr w:type="spellStart"/>
            <w:r w:rsidRPr="003C6188">
              <w:rPr>
                <w:lang w:eastAsia="zh-CN" w:bidi="hi-IN"/>
              </w:rPr>
              <w:t>теч</w:t>
            </w:r>
            <w:proofErr w:type="spellEnd"/>
            <w:r w:rsidRPr="003C6188">
              <w:rPr>
                <w:lang w:eastAsia="zh-CN" w:bidi="hi-IN"/>
              </w:rPr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3F6DC6">
            <w:pPr>
              <w:jc w:val="center"/>
            </w:pPr>
            <w:r w:rsidRPr="003C6188">
              <w:rPr>
                <w:lang w:eastAsia="zh-CN" w:bidi="hi-IN"/>
              </w:rPr>
              <w:t>Все библиотеки ЦБС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266E95">
            <w:pPr>
              <w:pStyle w:val="11"/>
            </w:pP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D65F69" w:rsidRDefault="00E6731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r w:rsidRPr="003C6188">
              <w:rPr>
                <w:lang w:eastAsia="zh-CN" w:bidi="hi-IN"/>
              </w:rPr>
              <w:t>Литературный час «Неповторимый мир Владислава Крапивина»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6C156E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6C156E">
            <w:pPr>
              <w:jc w:val="center"/>
            </w:pPr>
            <w:r w:rsidRPr="003C6188">
              <w:rPr>
                <w:lang w:eastAsia="zh-CN" w:bidi="hi-I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3F6DC6">
            <w:pPr>
              <w:jc w:val="center"/>
            </w:pPr>
            <w:r w:rsidRPr="003C6188">
              <w:t>Библиотека — филиал № 3</w:t>
            </w:r>
          </w:p>
          <w:p w:rsidR="00E67316" w:rsidRPr="003C6188" w:rsidRDefault="00E67316" w:rsidP="008F51EF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266E95">
            <w:pPr>
              <w:jc w:val="center"/>
            </w:pPr>
            <w:r w:rsidRPr="003C6188">
              <w:rPr>
                <w:lang w:eastAsia="zh-CN" w:bidi="hi-IN"/>
              </w:rPr>
              <w:t>ул. Московская, 19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D65F69" w:rsidRDefault="00E67316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316" w:rsidRPr="003C6188" w:rsidRDefault="00E67316" w:rsidP="008F51EF">
            <w:proofErr w:type="spellStart"/>
            <w:r w:rsidRPr="003C6188">
              <w:t>Квест</w:t>
            </w:r>
            <w:proofErr w:type="spellEnd"/>
            <w:r w:rsidRPr="003C6188">
              <w:t xml:space="preserve"> «Путешествие сквозь время и пространство»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496EBC">
            <w:pPr>
              <w:jc w:val="center"/>
            </w:pPr>
            <w:r w:rsidRPr="003C6188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496EBC">
            <w:pPr>
              <w:jc w:val="center"/>
            </w:pPr>
            <w:r w:rsidRPr="003C6188">
              <w:t>ЦДБ</w:t>
            </w:r>
          </w:p>
          <w:p w:rsidR="00E67316" w:rsidRPr="003C6188" w:rsidRDefault="00E67316" w:rsidP="00496EBC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496EBC">
            <w:pPr>
              <w:pStyle w:val="11"/>
              <w:snapToGrid w:val="0"/>
            </w:pPr>
            <w:r w:rsidRPr="003C6188">
              <w:t>ул. Мира, 12</w:t>
            </w:r>
          </w:p>
        </w:tc>
      </w:tr>
      <w:tr w:rsidR="00E67316" w:rsidRPr="00945D30" w:rsidTr="00B1771E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572B6" w:rsidRDefault="00E67316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316" w:rsidRPr="003C6188" w:rsidRDefault="00E67316" w:rsidP="008F51EF">
            <w:r w:rsidRPr="003C6188">
              <w:rPr>
                <w:rFonts w:eastAsia="Andale Sans UI"/>
                <w:kern w:val="2"/>
                <w:lang w:eastAsia="ja-JP" w:bidi="fa-IR"/>
              </w:rPr>
              <w:t xml:space="preserve">Чтение рассказов В. Крапивина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316" w:rsidRPr="003C6188" w:rsidRDefault="00E67316" w:rsidP="008F51EF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12.00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13.00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14.00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15.00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316" w:rsidRPr="003C6188" w:rsidRDefault="00E67316" w:rsidP="00496EBC">
            <w:pPr>
              <w:jc w:val="center"/>
            </w:pPr>
            <w:r w:rsidRPr="003C6188">
              <w:t>Детская библиотека — филиал № 6</w:t>
            </w:r>
          </w:p>
          <w:p w:rsidR="00E67316" w:rsidRPr="003C6188" w:rsidRDefault="00E67316" w:rsidP="00496EBC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496EBC">
            <w:pPr>
              <w:pStyle w:val="11"/>
              <w:snapToGrid w:val="0"/>
            </w:pPr>
            <w:r w:rsidRPr="003C6188">
              <w:t>ул. Уральская, 75</w:t>
            </w:r>
          </w:p>
        </w:tc>
        <w:tc>
          <w:tcPr>
            <w:tcW w:w="1080" w:type="dxa"/>
          </w:tcPr>
          <w:p w:rsidR="00E67316" w:rsidRDefault="00E67316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E67316" w:rsidRDefault="00E67316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E67316" w:rsidRDefault="00E67316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E67316" w:rsidRDefault="00E67316" w:rsidP="00A63944">
            <w:pPr>
              <w:jc w:val="center"/>
            </w:pPr>
            <w:r>
              <w:t>ул. Войкова, 64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945D30" w:rsidRDefault="00E67316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rPr>
                <w:rFonts w:eastAsia="Andale Sans UI" w:cs="Tahoma"/>
                <w:kern w:val="2"/>
                <w:lang w:eastAsia="ja-JP" w:bidi="fa-IR"/>
              </w:rPr>
              <w:t>Час творчества «Рейс «Орион»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316" w:rsidRPr="003C6188" w:rsidRDefault="00E67316" w:rsidP="00E10A4A">
            <w:pPr>
              <w:pStyle w:val="4"/>
              <w:snapToGrid w:val="0"/>
            </w:pPr>
            <w:r w:rsidRPr="003C6188"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12.30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13.30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14.30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15.30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4418B0">
            <w:pPr>
              <w:jc w:val="center"/>
            </w:pPr>
            <w:r w:rsidRPr="003C6188">
              <w:t>Детская библиотека — филиал № 6</w:t>
            </w:r>
          </w:p>
          <w:p w:rsidR="00E67316" w:rsidRPr="003C6188" w:rsidRDefault="00E67316" w:rsidP="008F51EF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E10A4A">
            <w:pPr>
              <w:pStyle w:val="11"/>
              <w:snapToGrid w:val="0"/>
            </w:pPr>
            <w:r w:rsidRPr="003C6188">
              <w:t>ул. Уральская, 75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rPr>
                <w:rFonts w:eastAsia="Andale Sans UI"/>
                <w:kern w:val="2"/>
                <w:lang w:eastAsia="ja-JP" w:bidi="fa-IR"/>
              </w:rPr>
              <w:t xml:space="preserve">Выставка рисунков и поделок «Мир фантазии и парусов» в рамках Областного дня чтения </w:t>
            </w:r>
            <w:r w:rsidRPr="003C6188">
              <w:rPr>
                <w:rFonts w:eastAsia="Andale Sans UI"/>
                <w:kern w:val="2"/>
                <w:lang w:val="de-DE" w:eastAsia="ja-JP" w:bidi="fa-IR"/>
              </w:rPr>
              <w:t xml:space="preserve">«С </w:t>
            </w:r>
            <w:proofErr w:type="spellStart"/>
            <w:r w:rsidRPr="003C6188">
              <w:rPr>
                <w:rFonts w:eastAsia="Andale Sans UI"/>
                <w:kern w:val="2"/>
                <w:lang w:val="de-DE" w:eastAsia="ja-JP" w:bidi="fa-IR"/>
              </w:rPr>
              <w:t>книгой</w:t>
            </w:r>
            <w:proofErr w:type="spellEnd"/>
            <w:r w:rsidRPr="003C6188">
              <w:rPr>
                <w:rFonts w:eastAsia="Andale Sans UI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3C6188">
              <w:rPr>
                <w:rFonts w:eastAsia="Andale Sans UI"/>
                <w:kern w:val="2"/>
                <w:lang w:val="de-DE" w:eastAsia="ja-JP" w:bidi="fa-IR"/>
              </w:rPr>
              <w:t>на</w:t>
            </w:r>
            <w:proofErr w:type="spellEnd"/>
            <w:r w:rsidRPr="003C6188">
              <w:rPr>
                <w:rFonts w:eastAsia="Andale Sans UI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3C6188">
              <w:rPr>
                <w:rFonts w:eastAsia="Andale Sans UI"/>
                <w:kern w:val="2"/>
                <w:lang w:val="de-DE" w:eastAsia="ja-JP" w:bidi="fa-IR"/>
              </w:rPr>
              <w:t>волне</w:t>
            </w:r>
            <w:proofErr w:type="spellEnd"/>
            <w:r w:rsidRPr="003C6188">
              <w:rPr>
                <w:rFonts w:eastAsia="Andale Sans UI"/>
                <w:kern w:val="2"/>
                <w:lang w:val="de-DE" w:eastAsia="ja-JP" w:bidi="fa-IR"/>
              </w:rPr>
              <w:t xml:space="preserve">» </w:t>
            </w:r>
            <w:proofErr w:type="spellStart"/>
            <w:r w:rsidRPr="003C6188">
              <w:rPr>
                <w:rFonts w:eastAsia="Andale Sans UI"/>
                <w:kern w:val="2"/>
                <w:lang w:val="de-DE" w:eastAsia="ja-JP" w:bidi="fa-IR"/>
              </w:rPr>
              <w:t>памяти</w:t>
            </w:r>
            <w:proofErr w:type="spellEnd"/>
            <w:r w:rsidRPr="003C6188">
              <w:rPr>
                <w:rFonts w:eastAsia="Andale Sans UI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3C6188">
              <w:rPr>
                <w:rFonts w:eastAsia="Andale Sans UI"/>
                <w:kern w:val="2"/>
                <w:lang w:val="de-DE" w:eastAsia="ja-JP" w:bidi="fa-IR"/>
              </w:rPr>
              <w:t>Командора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E10A4A">
            <w:pPr>
              <w:pStyle w:val="4"/>
              <w:snapToGrid w:val="0"/>
            </w:pPr>
            <w:r w:rsidRPr="003C6188"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12.00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13.00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14.00</w:t>
            </w:r>
          </w:p>
          <w:p w:rsidR="00E67316" w:rsidRPr="003C6188" w:rsidRDefault="00E67316" w:rsidP="00243196">
            <w:pPr>
              <w:jc w:val="center"/>
            </w:pPr>
            <w:r w:rsidRPr="003C6188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4418B0">
            <w:pPr>
              <w:jc w:val="center"/>
            </w:pPr>
            <w:r w:rsidRPr="003C6188">
              <w:t>Детская библиотека — филиал № 6</w:t>
            </w:r>
          </w:p>
          <w:p w:rsidR="00E67316" w:rsidRPr="003C6188" w:rsidRDefault="00E67316" w:rsidP="008F51EF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E10A4A">
            <w:pPr>
              <w:pStyle w:val="11"/>
              <w:snapToGrid w:val="0"/>
            </w:pPr>
            <w:r w:rsidRPr="003C6188">
              <w:t>ул. Уральская, 75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t>Книжный марафон «По следам В.Крапивина»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10.00 — 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8712F">
            <w:r w:rsidRPr="003C6188">
              <w:t xml:space="preserve">ЦГБ </w:t>
            </w:r>
            <w:proofErr w:type="spellStart"/>
            <w:r w:rsidRPr="003C6188">
              <w:t>им.А.И.Чечулина</w:t>
            </w:r>
            <w:proofErr w:type="spellEnd"/>
            <w:r w:rsidRPr="003C6188"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pStyle w:val="11"/>
              <w:snapToGrid w:val="0"/>
            </w:pPr>
            <w:r w:rsidRPr="003C6188">
              <w:t>ул. Войкова, 64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t>Лекция «Рисующий читатель»</w:t>
            </w:r>
          </w:p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t xml:space="preserve">Евгения </w:t>
            </w:r>
            <w:proofErr w:type="spellStart"/>
            <w:r w:rsidRPr="003C6188">
              <w:t>Стерлигова</w:t>
            </w:r>
            <w:proofErr w:type="spellEnd"/>
            <w:r w:rsidRPr="003C6188">
              <w:t xml:space="preserve"> и книги В.Крапивина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8712F">
            <w:r w:rsidRPr="003C6188">
              <w:t xml:space="preserve">ЦГБ </w:t>
            </w:r>
            <w:proofErr w:type="spellStart"/>
            <w:r w:rsidRPr="003C6188">
              <w:t>им.А.И.Чечулина</w:t>
            </w:r>
            <w:proofErr w:type="spellEnd"/>
            <w:r w:rsidRPr="003C6188"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98712F">
            <w:pPr>
              <w:pStyle w:val="11"/>
              <w:snapToGrid w:val="0"/>
            </w:pPr>
            <w:r w:rsidRPr="003C6188">
              <w:t>ул. Войкова, 64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t xml:space="preserve">Творческая встреча с детским писателем. Разговор о творчестве. </w:t>
            </w:r>
            <w:proofErr w:type="spellStart"/>
            <w:r w:rsidRPr="003C6188">
              <w:t>Анжелика</w:t>
            </w:r>
            <w:proofErr w:type="spellEnd"/>
            <w:r w:rsidRPr="003C6188">
              <w:t xml:space="preserve"> Ивановна Ефимова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rPr>
                <w:lang w:eastAsia="zh-CN" w:bidi="hi-IN"/>
              </w:rPr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13.30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8712F">
            <w:r w:rsidRPr="003C6188">
              <w:t xml:space="preserve">ЦГБ </w:t>
            </w:r>
            <w:proofErr w:type="spellStart"/>
            <w:r w:rsidRPr="003C6188">
              <w:t>им.А.И.Чечулина</w:t>
            </w:r>
            <w:proofErr w:type="spellEnd"/>
            <w:r w:rsidRPr="003C6188"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pStyle w:val="11"/>
              <w:snapToGrid w:val="0"/>
            </w:pPr>
            <w:r w:rsidRPr="003C6188">
              <w:t>ул. Войкова, 64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widowControl w:val="0"/>
              <w:textAlignment w:val="baseline"/>
            </w:pPr>
            <w:r w:rsidRPr="003C6188">
              <w:t>Книжный разговор «5 фантастических романов»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t>06.10.2023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t xml:space="preserve">ЦГБ </w:t>
            </w:r>
            <w:proofErr w:type="spellStart"/>
            <w:r w:rsidRPr="003C6188">
              <w:t>им.А.И.Чечулина</w:t>
            </w:r>
            <w:proofErr w:type="spellEnd"/>
            <w:r w:rsidRPr="003C6188">
              <w:t>,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8F51EF">
            <w:pPr>
              <w:pStyle w:val="11"/>
              <w:snapToGrid w:val="0"/>
            </w:pPr>
            <w:r w:rsidRPr="003C6188">
              <w:t>ул. Войкова, 64</w:t>
            </w: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rPr>
                <w:bCs/>
              </w:rPr>
            </w:pPr>
            <w:r w:rsidRPr="003C6188">
              <w:rPr>
                <w:bCs/>
              </w:rPr>
              <w:t>Спортивная игра «Папы, вперед!»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t>14.10.2023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</w:p>
          <w:p w:rsidR="00E67316" w:rsidRPr="003C6188" w:rsidRDefault="00E67316" w:rsidP="00F50DD3">
            <w:pPr>
              <w:jc w:val="center"/>
            </w:pPr>
            <w:r w:rsidRPr="003C6188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F50DD3">
            <w:pPr>
              <w:jc w:val="center"/>
            </w:pPr>
            <w:r w:rsidRPr="003C6188">
              <w:t>ул. Мира, 4/3</w:t>
            </w:r>
          </w:p>
          <w:p w:rsidR="00E67316" w:rsidRPr="003C6188" w:rsidRDefault="00E67316" w:rsidP="00E10A4A">
            <w:pPr>
              <w:jc w:val="center"/>
            </w:pP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autoSpaceDE w:val="0"/>
              <w:jc w:val="both"/>
            </w:pPr>
            <w:proofErr w:type="gramStart"/>
            <w:r w:rsidRPr="003C6188">
              <w:rPr>
                <w:bCs/>
              </w:rPr>
              <w:t>Познавательный</w:t>
            </w:r>
            <w:proofErr w:type="gramEnd"/>
            <w:r w:rsidRPr="003C6188">
              <w:rPr>
                <w:bCs/>
              </w:rPr>
              <w:t xml:space="preserve"> </w:t>
            </w:r>
            <w:proofErr w:type="spellStart"/>
            <w:r w:rsidRPr="003C6188">
              <w:rPr>
                <w:bCs/>
              </w:rPr>
              <w:t>квест</w:t>
            </w:r>
            <w:proofErr w:type="spellEnd"/>
            <w:r w:rsidRPr="003C6188">
              <w:rPr>
                <w:bCs/>
              </w:rPr>
              <w:t xml:space="preserve"> «Чудесное приключение со Снегурочкой» по пьесе А. Островского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  <w:r w:rsidRPr="003C6188">
              <w:t>23.10.2023 – 27.10.2023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243196">
            <w:pPr>
              <w:jc w:val="center"/>
            </w:pPr>
            <w:r w:rsidRPr="003C6188">
              <w:t>10.00-16.00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F50DD3">
            <w:pPr>
              <w:jc w:val="center"/>
            </w:pPr>
          </w:p>
          <w:p w:rsidR="00E67316" w:rsidRPr="003C6188" w:rsidRDefault="00E67316" w:rsidP="00F50DD3">
            <w:pPr>
              <w:jc w:val="center"/>
            </w:pPr>
            <w:r w:rsidRPr="003C6188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F50DD3">
            <w:pPr>
              <w:jc w:val="center"/>
            </w:pPr>
            <w:r w:rsidRPr="003C6188">
              <w:t>ул. Мира, 4/3</w:t>
            </w:r>
          </w:p>
          <w:p w:rsidR="00E67316" w:rsidRPr="003C6188" w:rsidRDefault="00E67316" w:rsidP="00E10A4A">
            <w:pPr>
              <w:jc w:val="center"/>
            </w:pP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r w:rsidRPr="003C6188">
              <w:t>Марафон чтения «Миры Владислава Крапивина»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>25.10.2023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 xml:space="preserve">в </w:t>
            </w:r>
            <w:proofErr w:type="spellStart"/>
            <w:r w:rsidRPr="003C6188">
              <w:t>теч</w:t>
            </w:r>
            <w:proofErr w:type="spellEnd"/>
            <w:r w:rsidRPr="003C6188"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</w:p>
          <w:p w:rsidR="00E67316" w:rsidRPr="003C6188" w:rsidRDefault="00E67316" w:rsidP="0090667A">
            <w:pPr>
              <w:jc w:val="center"/>
            </w:pPr>
            <w:r w:rsidRPr="003C6188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90667A">
            <w:pPr>
              <w:jc w:val="center"/>
            </w:pPr>
            <w:r w:rsidRPr="003C6188">
              <w:t>ул. Мира, 4/3</w:t>
            </w:r>
          </w:p>
          <w:p w:rsidR="00E67316" w:rsidRPr="003C6188" w:rsidRDefault="00E67316" w:rsidP="00E10A4A">
            <w:pPr>
              <w:jc w:val="center"/>
            </w:pP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0"/>
              </w:tabs>
              <w:autoSpaceDE w:val="0"/>
              <w:jc w:val="both"/>
            </w:pPr>
            <w:r w:rsidRPr="003C6188">
              <w:rPr>
                <w:bCs/>
              </w:rPr>
              <w:t>Литературно-музыкальная гостиная «Я, конечно, вернусь» (к 85-летию В. Высоцкого)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>25.10.2023 – 31.10.2023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</w:p>
          <w:p w:rsidR="00E67316" w:rsidRPr="003C6188" w:rsidRDefault="00E67316" w:rsidP="0090667A">
            <w:pPr>
              <w:jc w:val="center"/>
            </w:pPr>
            <w:r w:rsidRPr="003C6188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90667A">
            <w:pPr>
              <w:jc w:val="center"/>
            </w:pPr>
            <w:r w:rsidRPr="003C6188">
              <w:t>ул. Мира, 4/3</w:t>
            </w:r>
          </w:p>
          <w:p w:rsidR="00E67316" w:rsidRPr="003C6188" w:rsidRDefault="00E67316" w:rsidP="00E10A4A">
            <w:pPr>
              <w:jc w:val="center"/>
            </w:pP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pPr>
              <w:tabs>
                <w:tab w:val="left" w:pos="0"/>
              </w:tabs>
              <w:autoSpaceDE w:val="0"/>
              <w:jc w:val="both"/>
            </w:pPr>
            <w:proofErr w:type="spellStart"/>
            <w:r w:rsidRPr="003C6188">
              <w:rPr>
                <w:bCs/>
              </w:rPr>
              <w:t>Библиовечер</w:t>
            </w:r>
            <w:proofErr w:type="spellEnd"/>
            <w:r w:rsidRPr="003C6188">
              <w:rPr>
                <w:bCs/>
              </w:rPr>
              <w:t xml:space="preserve"> для молодежи «Осенний бал»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>28.10.2023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>16.00-19.00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</w:p>
          <w:p w:rsidR="00E67316" w:rsidRPr="003C6188" w:rsidRDefault="00E67316" w:rsidP="0090667A">
            <w:pPr>
              <w:jc w:val="center"/>
            </w:pPr>
            <w:r w:rsidRPr="003C6188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90667A">
            <w:pPr>
              <w:jc w:val="center"/>
            </w:pPr>
            <w:r w:rsidRPr="003C6188">
              <w:t>ул. Мира, 4/3</w:t>
            </w:r>
          </w:p>
          <w:p w:rsidR="00E67316" w:rsidRPr="003C6188" w:rsidRDefault="00E67316" w:rsidP="00E10A4A">
            <w:pPr>
              <w:jc w:val="center"/>
            </w:pPr>
          </w:p>
        </w:tc>
      </w:tr>
      <w:tr w:rsidR="00E67316" w:rsidRPr="00945D30" w:rsidTr="00B1771E">
        <w:trPr>
          <w:gridAfter w:val="8"/>
          <w:wAfter w:w="6379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Default="00E67316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8F51EF">
            <w:r w:rsidRPr="003C6188">
              <w:t>«Клуб  настольных игр»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rPr>
                <w:lang w:eastAsia="zh-CN" w:bidi="hi-IN"/>
              </w:rPr>
              <w:t>октябрь</w:t>
            </w:r>
          </w:p>
          <w:p w:rsidR="00E67316" w:rsidRPr="003C6188" w:rsidRDefault="00E67316" w:rsidP="0090667A">
            <w:pPr>
              <w:jc w:val="center"/>
            </w:pPr>
            <w:r w:rsidRPr="003C6188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90667A">
            <w:pPr>
              <w:jc w:val="center"/>
            </w:pPr>
            <w:r w:rsidRPr="003C6188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316" w:rsidRPr="003C6188" w:rsidRDefault="00E67316" w:rsidP="0078452B">
            <w:pPr>
              <w:jc w:val="center"/>
            </w:pPr>
            <w:r w:rsidRPr="003C6188">
              <w:t>ЦГБ им. А.И.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16" w:rsidRPr="003C6188" w:rsidRDefault="00E67316" w:rsidP="00E10A4A">
            <w:pPr>
              <w:jc w:val="center"/>
            </w:pPr>
            <w:r w:rsidRPr="003C6188"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24058"/>
    <w:rsid w:val="00024F8C"/>
    <w:rsid w:val="0003114C"/>
    <w:rsid w:val="00032DD5"/>
    <w:rsid w:val="00035780"/>
    <w:rsid w:val="00036133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12A6"/>
    <w:rsid w:val="00061701"/>
    <w:rsid w:val="00062375"/>
    <w:rsid w:val="00063A1F"/>
    <w:rsid w:val="00064F1E"/>
    <w:rsid w:val="00065BE4"/>
    <w:rsid w:val="000675B1"/>
    <w:rsid w:val="00067BFA"/>
    <w:rsid w:val="00070C8B"/>
    <w:rsid w:val="00075F2D"/>
    <w:rsid w:val="000800C3"/>
    <w:rsid w:val="00081F8D"/>
    <w:rsid w:val="00082DB6"/>
    <w:rsid w:val="00086353"/>
    <w:rsid w:val="00087B0A"/>
    <w:rsid w:val="0009562B"/>
    <w:rsid w:val="000964B0"/>
    <w:rsid w:val="00097CF1"/>
    <w:rsid w:val="000A4411"/>
    <w:rsid w:val="000A44F7"/>
    <w:rsid w:val="000A4714"/>
    <w:rsid w:val="000B0145"/>
    <w:rsid w:val="000B2C3D"/>
    <w:rsid w:val="000B3655"/>
    <w:rsid w:val="000B560C"/>
    <w:rsid w:val="000B7BBE"/>
    <w:rsid w:val="000B7CF3"/>
    <w:rsid w:val="000C71A2"/>
    <w:rsid w:val="000C79E0"/>
    <w:rsid w:val="000C7D24"/>
    <w:rsid w:val="000D08E9"/>
    <w:rsid w:val="000D7C41"/>
    <w:rsid w:val="000E0106"/>
    <w:rsid w:val="000E2866"/>
    <w:rsid w:val="000E570C"/>
    <w:rsid w:val="000E6E62"/>
    <w:rsid w:val="000F212F"/>
    <w:rsid w:val="000F43D1"/>
    <w:rsid w:val="000F48C1"/>
    <w:rsid w:val="0010116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45FAA"/>
    <w:rsid w:val="0015440D"/>
    <w:rsid w:val="0015758F"/>
    <w:rsid w:val="001600B5"/>
    <w:rsid w:val="00161A8D"/>
    <w:rsid w:val="00162C2E"/>
    <w:rsid w:val="001638E9"/>
    <w:rsid w:val="001644C9"/>
    <w:rsid w:val="00164981"/>
    <w:rsid w:val="001662A5"/>
    <w:rsid w:val="00170EB2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26E6"/>
    <w:rsid w:val="001F4F38"/>
    <w:rsid w:val="00200042"/>
    <w:rsid w:val="002019A1"/>
    <w:rsid w:val="00203D15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6294"/>
    <w:rsid w:val="0024758E"/>
    <w:rsid w:val="00250FFC"/>
    <w:rsid w:val="002518DF"/>
    <w:rsid w:val="00253DBF"/>
    <w:rsid w:val="00254945"/>
    <w:rsid w:val="002615EC"/>
    <w:rsid w:val="0026183F"/>
    <w:rsid w:val="00266E95"/>
    <w:rsid w:val="00266F14"/>
    <w:rsid w:val="00273C7A"/>
    <w:rsid w:val="0027486D"/>
    <w:rsid w:val="002813F9"/>
    <w:rsid w:val="00282FCE"/>
    <w:rsid w:val="002859CF"/>
    <w:rsid w:val="00291830"/>
    <w:rsid w:val="00293868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2734"/>
    <w:rsid w:val="002C39DD"/>
    <w:rsid w:val="002C5D52"/>
    <w:rsid w:val="002C7DF4"/>
    <w:rsid w:val="002D1B2B"/>
    <w:rsid w:val="002D2D44"/>
    <w:rsid w:val="002D4663"/>
    <w:rsid w:val="002D6569"/>
    <w:rsid w:val="002E2045"/>
    <w:rsid w:val="002E5131"/>
    <w:rsid w:val="002E6B1F"/>
    <w:rsid w:val="002E7BF8"/>
    <w:rsid w:val="002F19A1"/>
    <w:rsid w:val="002F20C2"/>
    <w:rsid w:val="002F3157"/>
    <w:rsid w:val="002F39EC"/>
    <w:rsid w:val="002F588D"/>
    <w:rsid w:val="002F7409"/>
    <w:rsid w:val="00300538"/>
    <w:rsid w:val="0030266A"/>
    <w:rsid w:val="00306DEE"/>
    <w:rsid w:val="00306FE7"/>
    <w:rsid w:val="003073B2"/>
    <w:rsid w:val="00312EB5"/>
    <w:rsid w:val="00314312"/>
    <w:rsid w:val="003153B2"/>
    <w:rsid w:val="003203E4"/>
    <w:rsid w:val="00321363"/>
    <w:rsid w:val="00326131"/>
    <w:rsid w:val="00327A2F"/>
    <w:rsid w:val="00332751"/>
    <w:rsid w:val="003373CF"/>
    <w:rsid w:val="0034440C"/>
    <w:rsid w:val="003478CC"/>
    <w:rsid w:val="003536B9"/>
    <w:rsid w:val="00355E97"/>
    <w:rsid w:val="003571BD"/>
    <w:rsid w:val="003572B6"/>
    <w:rsid w:val="00362C1C"/>
    <w:rsid w:val="00363B7D"/>
    <w:rsid w:val="00364A3D"/>
    <w:rsid w:val="00364B66"/>
    <w:rsid w:val="003711A0"/>
    <w:rsid w:val="0037303F"/>
    <w:rsid w:val="00373422"/>
    <w:rsid w:val="00373DB1"/>
    <w:rsid w:val="003746A8"/>
    <w:rsid w:val="00375F59"/>
    <w:rsid w:val="00376396"/>
    <w:rsid w:val="00377918"/>
    <w:rsid w:val="00381A17"/>
    <w:rsid w:val="00382C34"/>
    <w:rsid w:val="003836E7"/>
    <w:rsid w:val="00385A67"/>
    <w:rsid w:val="00385CA3"/>
    <w:rsid w:val="00387D1A"/>
    <w:rsid w:val="003934F7"/>
    <w:rsid w:val="003954EC"/>
    <w:rsid w:val="0039591B"/>
    <w:rsid w:val="00397622"/>
    <w:rsid w:val="00397652"/>
    <w:rsid w:val="003978CA"/>
    <w:rsid w:val="003A4C75"/>
    <w:rsid w:val="003A7F21"/>
    <w:rsid w:val="003B090D"/>
    <w:rsid w:val="003B0999"/>
    <w:rsid w:val="003B30C1"/>
    <w:rsid w:val="003B6FDD"/>
    <w:rsid w:val="003C071E"/>
    <w:rsid w:val="003C36A9"/>
    <w:rsid w:val="003C48DB"/>
    <w:rsid w:val="003C4C3C"/>
    <w:rsid w:val="003C6188"/>
    <w:rsid w:val="003D1E7D"/>
    <w:rsid w:val="003D3237"/>
    <w:rsid w:val="003D5CFD"/>
    <w:rsid w:val="003D7363"/>
    <w:rsid w:val="003E2473"/>
    <w:rsid w:val="003E3DD0"/>
    <w:rsid w:val="003E79D4"/>
    <w:rsid w:val="003F1982"/>
    <w:rsid w:val="003F30F4"/>
    <w:rsid w:val="003F3126"/>
    <w:rsid w:val="003F52A2"/>
    <w:rsid w:val="003F6DC6"/>
    <w:rsid w:val="003F767A"/>
    <w:rsid w:val="004020DA"/>
    <w:rsid w:val="004071B9"/>
    <w:rsid w:val="004118CB"/>
    <w:rsid w:val="0041543F"/>
    <w:rsid w:val="004213B1"/>
    <w:rsid w:val="00422742"/>
    <w:rsid w:val="004230FF"/>
    <w:rsid w:val="00424A8B"/>
    <w:rsid w:val="00431879"/>
    <w:rsid w:val="004326AE"/>
    <w:rsid w:val="00432819"/>
    <w:rsid w:val="00433154"/>
    <w:rsid w:val="004418B0"/>
    <w:rsid w:val="00441DFB"/>
    <w:rsid w:val="00442174"/>
    <w:rsid w:val="00445359"/>
    <w:rsid w:val="00452076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EBC"/>
    <w:rsid w:val="00497124"/>
    <w:rsid w:val="004A0EEC"/>
    <w:rsid w:val="004A7C42"/>
    <w:rsid w:val="004B02C9"/>
    <w:rsid w:val="004B2345"/>
    <w:rsid w:val="004B6519"/>
    <w:rsid w:val="004C0F05"/>
    <w:rsid w:val="004C2922"/>
    <w:rsid w:val="004C3B9B"/>
    <w:rsid w:val="004D46BF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B54"/>
    <w:rsid w:val="00511A4E"/>
    <w:rsid w:val="0051264E"/>
    <w:rsid w:val="0051486B"/>
    <w:rsid w:val="00514D53"/>
    <w:rsid w:val="0052028A"/>
    <w:rsid w:val="00520423"/>
    <w:rsid w:val="0052046A"/>
    <w:rsid w:val="00520761"/>
    <w:rsid w:val="00521741"/>
    <w:rsid w:val="005237CF"/>
    <w:rsid w:val="00524CA5"/>
    <w:rsid w:val="005312BB"/>
    <w:rsid w:val="005335AE"/>
    <w:rsid w:val="0053567A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C10"/>
    <w:rsid w:val="00553836"/>
    <w:rsid w:val="00557E75"/>
    <w:rsid w:val="00560984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811B6"/>
    <w:rsid w:val="005825FC"/>
    <w:rsid w:val="00582DBE"/>
    <w:rsid w:val="00585ECD"/>
    <w:rsid w:val="005900E3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20B88"/>
    <w:rsid w:val="00623C44"/>
    <w:rsid w:val="00623CF0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6753"/>
    <w:rsid w:val="00655C9E"/>
    <w:rsid w:val="00661F34"/>
    <w:rsid w:val="006625D7"/>
    <w:rsid w:val="006649EF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83"/>
    <w:rsid w:val="006776C8"/>
    <w:rsid w:val="00677785"/>
    <w:rsid w:val="0068122A"/>
    <w:rsid w:val="00687619"/>
    <w:rsid w:val="0069109C"/>
    <w:rsid w:val="00692306"/>
    <w:rsid w:val="006950FC"/>
    <w:rsid w:val="006A17BA"/>
    <w:rsid w:val="006A4F3D"/>
    <w:rsid w:val="006A6102"/>
    <w:rsid w:val="006A6AE4"/>
    <w:rsid w:val="006A7023"/>
    <w:rsid w:val="006B1E70"/>
    <w:rsid w:val="006B40BD"/>
    <w:rsid w:val="006B7FDF"/>
    <w:rsid w:val="006C1475"/>
    <w:rsid w:val="006C156E"/>
    <w:rsid w:val="006C3076"/>
    <w:rsid w:val="006D3D19"/>
    <w:rsid w:val="006D54D4"/>
    <w:rsid w:val="006E0EEE"/>
    <w:rsid w:val="006E24CD"/>
    <w:rsid w:val="006E7BE6"/>
    <w:rsid w:val="006F1776"/>
    <w:rsid w:val="006F3CD0"/>
    <w:rsid w:val="006F4712"/>
    <w:rsid w:val="006F64EC"/>
    <w:rsid w:val="006F69E9"/>
    <w:rsid w:val="007000A9"/>
    <w:rsid w:val="007005BF"/>
    <w:rsid w:val="007038CE"/>
    <w:rsid w:val="007043BC"/>
    <w:rsid w:val="00705296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669B6"/>
    <w:rsid w:val="0077284A"/>
    <w:rsid w:val="00772DFD"/>
    <w:rsid w:val="007808D4"/>
    <w:rsid w:val="00780BD0"/>
    <w:rsid w:val="00782745"/>
    <w:rsid w:val="0078452B"/>
    <w:rsid w:val="00784E57"/>
    <w:rsid w:val="00784ECC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6EF9"/>
    <w:rsid w:val="007C2A22"/>
    <w:rsid w:val="007C3754"/>
    <w:rsid w:val="007D2A4B"/>
    <w:rsid w:val="007D2FAF"/>
    <w:rsid w:val="007D4CD7"/>
    <w:rsid w:val="007D5E21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10524"/>
    <w:rsid w:val="00810C9A"/>
    <w:rsid w:val="008125C1"/>
    <w:rsid w:val="00813B7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7521"/>
    <w:rsid w:val="00857727"/>
    <w:rsid w:val="00857FB6"/>
    <w:rsid w:val="00860D9D"/>
    <w:rsid w:val="00860F8F"/>
    <w:rsid w:val="00861045"/>
    <w:rsid w:val="00864FB1"/>
    <w:rsid w:val="00866523"/>
    <w:rsid w:val="00866689"/>
    <w:rsid w:val="00866AED"/>
    <w:rsid w:val="008704E8"/>
    <w:rsid w:val="008721EE"/>
    <w:rsid w:val="00874661"/>
    <w:rsid w:val="00875A49"/>
    <w:rsid w:val="00877F34"/>
    <w:rsid w:val="00886597"/>
    <w:rsid w:val="0088735F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17C6"/>
    <w:rsid w:val="008D4285"/>
    <w:rsid w:val="008D7591"/>
    <w:rsid w:val="008D78C3"/>
    <w:rsid w:val="008E055C"/>
    <w:rsid w:val="008E158D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667A"/>
    <w:rsid w:val="00922B80"/>
    <w:rsid w:val="00926EF8"/>
    <w:rsid w:val="00927058"/>
    <w:rsid w:val="0092790D"/>
    <w:rsid w:val="00931A66"/>
    <w:rsid w:val="0093204F"/>
    <w:rsid w:val="00933E0E"/>
    <w:rsid w:val="00935D93"/>
    <w:rsid w:val="009360ED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54D69"/>
    <w:rsid w:val="00955A73"/>
    <w:rsid w:val="0095662E"/>
    <w:rsid w:val="00957963"/>
    <w:rsid w:val="00957CC3"/>
    <w:rsid w:val="00962C7F"/>
    <w:rsid w:val="009638A4"/>
    <w:rsid w:val="00965969"/>
    <w:rsid w:val="0097269B"/>
    <w:rsid w:val="0097426A"/>
    <w:rsid w:val="00974480"/>
    <w:rsid w:val="009755B1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E95"/>
    <w:rsid w:val="009E1307"/>
    <w:rsid w:val="009E67BD"/>
    <w:rsid w:val="009F0A73"/>
    <w:rsid w:val="009F22E1"/>
    <w:rsid w:val="009F311A"/>
    <w:rsid w:val="009F317E"/>
    <w:rsid w:val="009F6624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13AFF"/>
    <w:rsid w:val="00A24174"/>
    <w:rsid w:val="00A2499B"/>
    <w:rsid w:val="00A26876"/>
    <w:rsid w:val="00A30000"/>
    <w:rsid w:val="00A30968"/>
    <w:rsid w:val="00A3115E"/>
    <w:rsid w:val="00A34DCC"/>
    <w:rsid w:val="00A40AEF"/>
    <w:rsid w:val="00A4175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81645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57A9"/>
    <w:rsid w:val="00AA6815"/>
    <w:rsid w:val="00AA6C5F"/>
    <w:rsid w:val="00AA6CF8"/>
    <w:rsid w:val="00AB0EB2"/>
    <w:rsid w:val="00AB1482"/>
    <w:rsid w:val="00AB2666"/>
    <w:rsid w:val="00AB34F8"/>
    <w:rsid w:val="00AB569E"/>
    <w:rsid w:val="00AB6D25"/>
    <w:rsid w:val="00AB7464"/>
    <w:rsid w:val="00AC1FF1"/>
    <w:rsid w:val="00AC207C"/>
    <w:rsid w:val="00AC22EB"/>
    <w:rsid w:val="00AC2C07"/>
    <w:rsid w:val="00AC4D78"/>
    <w:rsid w:val="00AC6E5D"/>
    <w:rsid w:val="00AC7DE7"/>
    <w:rsid w:val="00AD1419"/>
    <w:rsid w:val="00AD7687"/>
    <w:rsid w:val="00AE052B"/>
    <w:rsid w:val="00AE0E3A"/>
    <w:rsid w:val="00AE2771"/>
    <w:rsid w:val="00AE6113"/>
    <w:rsid w:val="00AE7094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B2C"/>
    <w:rsid w:val="00B02130"/>
    <w:rsid w:val="00B03D54"/>
    <w:rsid w:val="00B0525B"/>
    <w:rsid w:val="00B05482"/>
    <w:rsid w:val="00B1148F"/>
    <w:rsid w:val="00B12B84"/>
    <w:rsid w:val="00B131E4"/>
    <w:rsid w:val="00B1771E"/>
    <w:rsid w:val="00B17749"/>
    <w:rsid w:val="00B17FFE"/>
    <w:rsid w:val="00B201CD"/>
    <w:rsid w:val="00B20F2C"/>
    <w:rsid w:val="00B21866"/>
    <w:rsid w:val="00B2625E"/>
    <w:rsid w:val="00B31ABF"/>
    <w:rsid w:val="00B32A17"/>
    <w:rsid w:val="00B369D6"/>
    <w:rsid w:val="00B37B98"/>
    <w:rsid w:val="00B37F97"/>
    <w:rsid w:val="00B41D73"/>
    <w:rsid w:val="00B427EE"/>
    <w:rsid w:val="00B42A9B"/>
    <w:rsid w:val="00B4424E"/>
    <w:rsid w:val="00B522D0"/>
    <w:rsid w:val="00B525A1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84B"/>
    <w:rsid w:val="00B70BB6"/>
    <w:rsid w:val="00B76DCD"/>
    <w:rsid w:val="00B84F6E"/>
    <w:rsid w:val="00B86030"/>
    <w:rsid w:val="00B8608F"/>
    <w:rsid w:val="00B875C3"/>
    <w:rsid w:val="00B93BEE"/>
    <w:rsid w:val="00B96CF3"/>
    <w:rsid w:val="00B974E4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372C"/>
    <w:rsid w:val="00BC72D0"/>
    <w:rsid w:val="00BD03DD"/>
    <w:rsid w:val="00BD1A12"/>
    <w:rsid w:val="00BE6DD0"/>
    <w:rsid w:val="00BF1A42"/>
    <w:rsid w:val="00BF1AEB"/>
    <w:rsid w:val="00BF2E02"/>
    <w:rsid w:val="00BF3B04"/>
    <w:rsid w:val="00BF6A8A"/>
    <w:rsid w:val="00C0374D"/>
    <w:rsid w:val="00C04C3C"/>
    <w:rsid w:val="00C07857"/>
    <w:rsid w:val="00C108E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B0ECD"/>
    <w:rsid w:val="00CB51A5"/>
    <w:rsid w:val="00CB62EF"/>
    <w:rsid w:val="00CB64EC"/>
    <w:rsid w:val="00CB6742"/>
    <w:rsid w:val="00CC0BAF"/>
    <w:rsid w:val="00CC23A3"/>
    <w:rsid w:val="00CC274B"/>
    <w:rsid w:val="00CC3D0B"/>
    <w:rsid w:val="00CC6E9A"/>
    <w:rsid w:val="00CD0FDA"/>
    <w:rsid w:val="00CD72E6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D01A9F"/>
    <w:rsid w:val="00D03ABA"/>
    <w:rsid w:val="00D076AB"/>
    <w:rsid w:val="00D13310"/>
    <w:rsid w:val="00D1651C"/>
    <w:rsid w:val="00D17106"/>
    <w:rsid w:val="00D2219A"/>
    <w:rsid w:val="00D2598D"/>
    <w:rsid w:val="00D25C58"/>
    <w:rsid w:val="00D316D2"/>
    <w:rsid w:val="00D33219"/>
    <w:rsid w:val="00D40FB0"/>
    <w:rsid w:val="00D421DD"/>
    <w:rsid w:val="00D47E90"/>
    <w:rsid w:val="00D5299A"/>
    <w:rsid w:val="00D53101"/>
    <w:rsid w:val="00D537D1"/>
    <w:rsid w:val="00D5455A"/>
    <w:rsid w:val="00D56846"/>
    <w:rsid w:val="00D56FEB"/>
    <w:rsid w:val="00D57662"/>
    <w:rsid w:val="00D65F69"/>
    <w:rsid w:val="00D73293"/>
    <w:rsid w:val="00D774AA"/>
    <w:rsid w:val="00D777D5"/>
    <w:rsid w:val="00D80C7C"/>
    <w:rsid w:val="00D812DF"/>
    <w:rsid w:val="00D81E26"/>
    <w:rsid w:val="00D86699"/>
    <w:rsid w:val="00D91D56"/>
    <w:rsid w:val="00DA09EF"/>
    <w:rsid w:val="00DA1113"/>
    <w:rsid w:val="00DA15FC"/>
    <w:rsid w:val="00DA27A5"/>
    <w:rsid w:val="00DA28AD"/>
    <w:rsid w:val="00DA4446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E0632"/>
    <w:rsid w:val="00DE1A37"/>
    <w:rsid w:val="00DE1C98"/>
    <w:rsid w:val="00DF022C"/>
    <w:rsid w:val="00DF2883"/>
    <w:rsid w:val="00DF5132"/>
    <w:rsid w:val="00E01947"/>
    <w:rsid w:val="00E06C51"/>
    <w:rsid w:val="00E07A13"/>
    <w:rsid w:val="00E1015E"/>
    <w:rsid w:val="00E10A4A"/>
    <w:rsid w:val="00E12348"/>
    <w:rsid w:val="00E1289E"/>
    <w:rsid w:val="00E15178"/>
    <w:rsid w:val="00E21137"/>
    <w:rsid w:val="00E2495C"/>
    <w:rsid w:val="00E24A0C"/>
    <w:rsid w:val="00E33B85"/>
    <w:rsid w:val="00E36913"/>
    <w:rsid w:val="00E37CE4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7369D"/>
    <w:rsid w:val="00E76F63"/>
    <w:rsid w:val="00E80698"/>
    <w:rsid w:val="00E81DD2"/>
    <w:rsid w:val="00E831D3"/>
    <w:rsid w:val="00E83834"/>
    <w:rsid w:val="00E83F52"/>
    <w:rsid w:val="00E8448D"/>
    <w:rsid w:val="00E85B30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8ED"/>
    <w:rsid w:val="00EB5EF1"/>
    <w:rsid w:val="00EC1028"/>
    <w:rsid w:val="00EC1259"/>
    <w:rsid w:val="00EC2BEF"/>
    <w:rsid w:val="00EC5E06"/>
    <w:rsid w:val="00EC63FF"/>
    <w:rsid w:val="00ED06D1"/>
    <w:rsid w:val="00ED0F2B"/>
    <w:rsid w:val="00ED16CD"/>
    <w:rsid w:val="00ED3348"/>
    <w:rsid w:val="00ED3B2A"/>
    <w:rsid w:val="00ED3CB2"/>
    <w:rsid w:val="00ED3D05"/>
    <w:rsid w:val="00ED406F"/>
    <w:rsid w:val="00ED5D7E"/>
    <w:rsid w:val="00EE72B0"/>
    <w:rsid w:val="00EF04CE"/>
    <w:rsid w:val="00EF1482"/>
    <w:rsid w:val="00EF1DA3"/>
    <w:rsid w:val="00EF2847"/>
    <w:rsid w:val="00EF2CF6"/>
    <w:rsid w:val="00EF4B71"/>
    <w:rsid w:val="00EF4CD3"/>
    <w:rsid w:val="00EF57F9"/>
    <w:rsid w:val="00F00946"/>
    <w:rsid w:val="00F05D2F"/>
    <w:rsid w:val="00F06B39"/>
    <w:rsid w:val="00F124B6"/>
    <w:rsid w:val="00F206E6"/>
    <w:rsid w:val="00F22C95"/>
    <w:rsid w:val="00F248F4"/>
    <w:rsid w:val="00F251E7"/>
    <w:rsid w:val="00F273A8"/>
    <w:rsid w:val="00F30100"/>
    <w:rsid w:val="00F36B64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79B2"/>
    <w:rsid w:val="00F601DC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30B0"/>
    <w:rsid w:val="00F7330A"/>
    <w:rsid w:val="00F73B3E"/>
    <w:rsid w:val="00F73C81"/>
    <w:rsid w:val="00F75170"/>
    <w:rsid w:val="00F75CFB"/>
    <w:rsid w:val="00F831B5"/>
    <w:rsid w:val="00F84153"/>
    <w:rsid w:val="00F86941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35C2"/>
    <w:rsid w:val="00FC45E4"/>
    <w:rsid w:val="00FC4FCF"/>
    <w:rsid w:val="00FD0BC8"/>
    <w:rsid w:val="00FD2226"/>
    <w:rsid w:val="00FD3EB2"/>
    <w:rsid w:val="00FE32FD"/>
    <w:rsid w:val="00FE4C80"/>
    <w:rsid w:val="00FE54C8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350-E050-4320-9606-F564AB8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8850106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692</cp:revision>
  <cp:lastPrinted>2018-11-26T10:43:00Z</cp:lastPrinted>
  <dcterms:created xsi:type="dcterms:W3CDTF">2017-12-21T05:14:00Z</dcterms:created>
  <dcterms:modified xsi:type="dcterms:W3CDTF">2023-09-29T04:44:00Z</dcterms:modified>
</cp:coreProperties>
</file>