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10456"/>
        <w:gridCol w:w="4536"/>
      </w:tblGrid>
      <w:tr w:rsidR="00485AAC" w:rsidRPr="00440F5D" w:rsidTr="003B5180">
        <w:tc>
          <w:tcPr>
            <w:tcW w:w="10456" w:type="dxa"/>
          </w:tcPr>
          <w:p w:rsidR="00485AAC" w:rsidRPr="00440F5D" w:rsidRDefault="00485AAC" w:rsidP="00440F5D">
            <w:pPr>
              <w:jc w:val="right"/>
              <w:rPr>
                <w:sz w:val="20"/>
              </w:rPr>
            </w:pPr>
          </w:p>
        </w:tc>
        <w:tc>
          <w:tcPr>
            <w:tcW w:w="4536" w:type="dxa"/>
          </w:tcPr>
          <w:p w:rsidR="00485AAC" w:rsidRPr="00440F5D" w:rsidRDefault="00485AAC" w:rsidP="004C085E">
            <w:pPr>
              <w:ind w:left="-108"/>
              <w:jc w:val="left"/>
              <w:rPr>
                <w:sz w:val="20"/>
              </w:rPr>
            </w:pPr>
            <w:r w:rsidRPr="00440F5D">
              <w:rPr>
                <w:sz w:val="20"/>
              </w:rPr>
              <w:t>Приложение № 2</w:t>
            </w:r>
          </w:p>
          <w:p w:rsidR="00485AAC" w:rsidRPr="00440F5D" w:rsidRDefault="00920600" w:rsidP="004C085E">
            <w:pPr>
              <w:ind w:left="-108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="00485AAC" w:rsidRPr="00440F5D">
              <w:rPr>
                <w:sz w:val="20"/>
              </w:rPr>
              <w:t xml:space="preserve"> постановлени</w:t>
            </w:r>
            <w:r>
              <w:rPr>
                <w:sz w:val="20"/>
              </w:rPr>
              <w:t>ю</w:t>
            </w:r>
            <w:r w:rsidR="00485AAC" w:rsidRPr="00440F5D">
              <w:rPr>
                <w:sz w:val="20"/>
              </w:rPr>
              <w:t xml:space="preserve"> администрации</w:t>
            </w:r>
          </w:p>
          <w:p w:rsidR="00485AAC" w:rsidRPr="00440F5D" w:rsidRDefault="00485AAC" w:rsidP="004C085E">
            <w:pPr>
              <w:ind w:left="-108"/>
              <w:jc w:val="left"/>
              <w:rPr>
                <w:sz w:val="20"/>
              </w:rPr>
            </w:pPr>
            <w:r w:rsidRPr="00440F5D">
              <w:rPr>
                <w:sz w:val="20"/>
              </w:rPr>
              <w:t xml:space="preserve">Асбестовского городского округа </w:t>
            </w:r>
          </w:p>
          <w:p w:rsidR="00485AAC" w:rsidRPr="00440F5D" w:rsidRDefault="00660BAA" w:rsidP="004C085E">
            <w:pPr>
              <w:ind w:lef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3B5180">
              <w:rPr>
                <w:sz w:val="20"/>
              </w:rPr>
              <w:t>12.04.</w:t>
            </w:r>
            <w:r>
              <w:rPr>
                <w:sz w:val="20"/>
              </w:rPr>
              <w:t>2022</w:t>
            </w:r>
            <w:r w:rsidR="00485AAC" w:rsidRPr="00440F5D">
              <w:rPr>
                <w:sz w:val="20"/>
              </w:rPr>
              <w:t xml:space="preserve">  №</w:t>
            </w:r>
            <w:r>
              <w:rPr>
                <w:sz w:val="20"/>
              </w:rPr>
              <w:t xml:space="preserve"> </w:t>
            </w:r>
            <w:r w:rsidR="003B5180">
              <w:rPr>
                <w:sz w:val="20"/>
              </w:rPr>
              <w:t>230</w:t>
            </w:r>
            <w:r w:rsidR="00411E7D">
              <w:rPr>
                <w:sz w:val="20"/>
              </w:rPr>
              <w:t>-</w:t>
            </w:r>
            <w:r w:rsidR="00485AAC" w:rsidRPr="00440F5D">
              <w:rPr>
                <w:sz w:val="20"/>
              </w:rPr>
              <w:t>ПА</w:t>
            </w:r>
          </w:p>
          <w:p w:rsidR="00485AAC" w:rsidRPr="00440F5D" w:rsidRDefault="001625F6" w:rsidP="003B5180">
            <w:pPr>
              <w:ind w:left="-108"/>
              <w:jc w:val="left"/>
              <w:rPr>
                <w:sz w:val="20"/>
              </w:rPr>
            </w:pPr>
            <w:r>
              <w:rPr>
                <w:sz w:val="20"/>
              </w:rPr>
              <w:t>«Об утверждении списков очередности граждан, состоящих на учете в качестве нуждающихся в жилых помещениях, по Асбестовскому горо</w:t>
            </w:r>
            <w:r w:rsidR="004C085E">
              <w:rPr>
                <w:sz w:val="20"/>
              </w:rPr>
              <w:t>д</w:t>
            </w:r>
            <w:r>
              <w:rPr>
                <w:sz w:val="20"/>
              </w:rPr>
              <w:t>ск</w:t>
            </w:r>
            <w:r>
              <w:rPr>
                <w:sz w:val="20"/>
              </w:rPr>
              <w:t>о</w:t>
            </w:r>
            <w:r w:rsidR="00AB115E">
              <w:rPr>
                <w:sz w:val="20"/>
              </w:rPr>
              <w:t>му округу на 202</w:t>
            </w:r>
            <w:r w:rsidR="00660BAA">
              <w:rPr>
                <w:sz w:val="20"/>
              </w:rPr>
              <w:t>2 го</w:t>
            </w:r>
            <w:r>
              <w:rPr>
                <w:sz w:val="20"/>
              </w:rPr>
              <w:t>д</w:t>
            </w:r>
            <w:r w:rsidR="00485AAC" w:rsidRPr="00440F5D">
              <w:rPr>
                <w:sz w:val="20"/>
              </w:rPr>
              <w:t xml:space="preserve">» </w:t>
            </w:r>
          </w:p>
        </w:tc>
      </w:tr>
    </w:tbl>
    <w:p w:rsidR="00485AAC" w:rsidRDefault="00485AAC">
      <w:pPr>
        <w:jc w:val="right"/>
        <w:rPr>
          <w:sz w:val="20"/>
        </w:rPr>
      </w:pPr>
    </w:p>
    <w:p w:rsidR="00A670D6" w:rsidRPr="00C949CC" w:rsidRDefault="00A670D6">
      <w:pPr>
        <w:ind w:right="851"/>
        <w:rPr>
          <w:sz w:val="20"/>
        </w:rPr>
      </w:pPr>
    </w:p>
    <w:p w:rsidR="00A670D6" w:rsidRPr="00026E9F" w:rsidRDefault="00A670D6">
      <w:pPr>
        <w:jc w:val="center"/>
        <w:rPr>
          <w:b/>
          <w:spacing w:val="20"/>
          <w:szCs w:val="24"/>
        </w:rPr>
      </w:pPr>
      <w:r w:rsidRPr="00026E9F">
        <w:rPr>
          <w:b/>
          <w:spacing w:val="20"/>
          <w:szCs w:val="24"/>
        </w:rPr>
        <w:t>СПИСОК</w:t>
      </w:r>
    </w:p>
    <w:p w:rsidR="00A670D6" w:rsidRPr="00026E9F" w:rsidRDefault="00A670D6" w:rsidP="007E47BC">
      <w:pPr>
        <w:jc w:val="center"/>
        <w:rPr>
          <w:b/>
        </w:rPr>
      </w:pPr>
      <w:r w:rsidRPr="00026E9F">
        <w:rPr>
          <w:b/>
        </w:rPr>
        <w:t>граждан, состоящих на учете в качестве нуждающихся в жилых помещениях</w:t>
      </w:r>
      <w:r w:rsidR="003D677D" w:rsidRPr="00026E9F">
        <w:rPr>
          <w:b/>
        </w:rPr>
        <w:t>,</w:t>
      </w:r>
    </w:p>
    <w:p w:rsidR="00A670D6" w:rsidRPr="00026E9F" w:rsidRDefault="00A670D6" w:rsidP="007E47BC">
      <w:pPr>
        <w:jc w:val="center"/>
        <w:rPr>
          <w:b/>
        </w:rPr>
      </w:pPr>
      <w:r w:rsidRPr="00026E9F">
        <w:rPr>
          <w:b/>
        </w:rPr>
        <w:t xml:space="preserve"> </w:t>
      </w:r>
      <w:r w:rsidR="000F2103" w:rsidRPr="00026E9F">
        <w:rPr>
          <w:b/>
        </w:rPr>
        <w:t xml:space="preserve">на первоочередное получение жилой площади </w:t>
      </w:r>
      <w:r w:rsidRPr="00026E9F">
        <w:rPr>
          <w:b/>
        </w:rPr>
        <w:t>по Асбестовскому городскому округу на 20</w:t>
      </w:r>
      <w:r w:rsidR="00AB115E">
        <w:rPr>
          <w:b/>
        </w:rPr>
        <w:t>2</w:t>
      </w:r>
      <w:r w:rsidR="00660BAA">
        <w:rPr>
          <w:b/>
        </w:rPr>
        <w:t>2</w:t>
      </w:r>
      <w:r w:rsidRPr="00026E9F">
        <w:rPr>
          <w:b/>
        </w:rPr>
        <w:t xml:space="preserve"> год</w:t>
      </w:r>
    </w:p>
    <w:p w:rsidR="00A670D6" w:rsidRDefault="00A670D6">
      <w:pPr>
        <w:spacing w:after="120"/>
        <w:jc w:val="center"/>
        <w:rPr>
          <w:b/>
        </w:rPr>
      </w:pPr>
    </w:p>
    <w:tbl>
      <w:tblPr>
        <w:tblW w:w="14918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88"/>
        <w:gridCol w:w="1471"/>
        <w:gridCol w:w="2795"/>
        <w:gridCol w:w="1701"/>
        <w:gridCol w:w="1134"/>
        <w:gridCol w:w="2126"/>
        <w:gridCol w:w="5103"/>
      </w:tblGrid>
      <w:tr w:rsidR="003B5180" w:rsidRPr="003B5180" w:rsidTr="003B5180">
        <w:trPr>
          <w:trHeight w:val="2304"/>
        </w:trPr>
        <w:tc>
          <w:tcPr>
            <w:tcW w:w="588" w:type="dxa"/>
          </w:tcPr>
          <w:p w:rsidR="00026E9F" w:rsidRPr="003B5180" w:rsidRDefault="00026E9F" w:rsidP="00440F5D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 xml:space="preserve">№ </w:t>
            </w:r>
          </w:p>
          <w:p w:rsidR="00026E9F" w:rsidRPr="003B5180" w:rsidRDefault="00026E9F" w:rsidP="00440F5D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п/п</w:t>
            </w:r>
          </w:p>
        </w:tc>
        <w:tc>
          <w:tcPr>
            <w:tcW w:w="1471" w:type="dxa"/>
          </w:tcPr>
          <w:p w:rsidR="00026E9F" w:rsidRPr="003B5180" w:rsidRDefault="00026E9F" w:rsidP="00440F5D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Время</w:t>
            </w:r>
          </w:p>
          <w:p w:rsidR="00026E9F" w:rsidRPr="003B5180" w:rsidRDefault="00026E9F" w:rsidP="00440F5D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постано</w:t>
            </w:r>
            <w:r w:rsidRPr="003B5180">
              <w:rPr>
                <w:sz w:val="22"/>
                <w:szCs w:val="22"/>
              </w:rPr>
              <w:t>в</w:t>
            </w:r>
            <w:r w:rsidRPr="003B5180">
              <w:rPr>
                <w:sz w:val="22"/>
                <w:szCs w:val="22"/>
              </w:rPr>
              <w:t xml:space="preserve">ки  </w:t>
            </w:r>
          </w:p>
          <w:p w:rsidR="00026E9F" w:rsidRPr="003B5180" w:rsidRDefault="00026E9F" w:rsidP="00440F5D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на учет</w:t>
            </w:r>
          </w:p>
        </w:tc>
        <w:tc>
          <w:tcPr>
            <w:tcW w:w="2795" w:type="dxa"/>
          </w:tcPr>
          <w:p w:rsidR="00026E9F" w:rsidRPr="003B5180" w:rsidRDefault="00026E9F" w:rsidP="00485AAC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Поря</w:t>
            </w:r>
            <w:r w:rsidRPr="003B5180">
              <w:rPr>
                <w:sz w:val="22"/>
                <w:szCs w:val="22"/>
              </w:rPr>
              <w:t>д</w:t>
            </w:r>
            <w:r w:rsidRPr="003B5180">
              <w:rPr>
                <w:sz w:val="22"/>
                <w:szCs w:val="22"/>
              </w:rPr>
              <w:t>ковый</w:t>
            </w:r>
          </w:p>
          <w:p w:rsidR="00026E9F" w:rsidRPr="003B5180" w:rsidRDefault="00026E9F" w:rsidP="00485AAC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номер строки в книге уч</w:t>
            </w:r>
            <w:r w:rsidRPr="003B5180">
              <w:rPr>
                <w:sz w:val="22"/>
                <w:szCs w:val="22"/>
              </w:rPr>
              <w:t>е</w:t>
            </w:r>
            <w:r w:rsidRPr="003B5180">
              <w:rPr>
                <w:sz w:val="22"/>
                <w:szCs w:val="22"/>
              </w:rPr>
              <w:t>та граждан ну</w:t>
            </w:r>
            <w:r w:rsidRPr="003B5180">
              <w:rPr>
                <w:sz w:val="22"/>
                <w:szCs w:val="22"/>
              </w:rPr>
              <w:t>ж</w:t>
            </w:r>
            <w:r w:rsidRPr="003B5180">
              <w:rPr>
                <w:sz w:val="22"/>
                <w:szCs w:val="22"/>
              </w:rPr>
              <w:t>дающихся в улучшении жилищных у</w:t>
            </w:r>
            <w:r w:rsidRPr="003B5180">
              <w:rPr>
                <w:sz w:val="22"/>
                <w:szCs w:val="22"/>
              </w:rPr>
              <w:t>с</w:t>
            </w:r>
            <w:r w:rsidRPr="003B5180">
              <w:rPr>
                <w:sz w:val="22"/>
                <w:szCs w:val="22"/>
              </w:rPr>
              <w:t>ловий</w:t>
            </w:r>
          </w:p>
        </w:tc>
        <w:tc>
          <w:tcPr>
            <w:tcW w:w="1701" w:type="dxa"/>
          </w:tcPr>
          <w:p w:rsidR="00026E9F" w:rsidRPr="003B5180" w:rsidRDefault="00026E9F" w:rsidP="00E13469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Фам</w:t>
            </w:r>
            <w:r w:rsidRPr="003B5180">
              <w:rPr>
                <w:sz w:val="22"/>
                <w:szCs w:val="22"/>
              </w:rPr>
              <w:t>и</w:t>
            </w:r>
            <w:r w:rsidRPr="003B5180">
              <w:rPr>
                <w:sz w:val="22"/>
                <w:szCs w:val="22"/>
              </w:rPr>
              <w:t>лия,</w:t>
            </w:r>
          </w:p>
          <w:p w:rsidR="00026E9F" w:rsidRPr="003B5180" w:rsidRDefault="00026E9F" w:rsidP="00E13469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имя, отч</w:t>
            </w:r>
            <w:r w:rsidRPr="003B5180">
              <w:rPr>
                <w:sz w:val="22"/>
                <w:szCs w:val="22"/>
              </w:rPr>
              <w:t>е</w:t>
            </w:r>
            <w:r w:rsidRPr="003B5180">
              <w:rPr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026E9F" w:rsidRPr="003B5180" w:rsidRDefault="00026E9F" w:rsidP="00E13469">
            <w:pPr>
              <w:ind w:left="71" w:hanging="71"/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Состав с</w:t>
            </w:r>
            <w:r w:rsidRPr="003B5180">
              <w:rPr>
                <w:sz w:val="22"/>
                <w:szCs w:val="22"/>
              </w:rPr>
              <w:t>е</w:t>
            </w:r>
            <w:r w:rsidRPr="003B5180">
              <w:rPr>
                <w:sz w:val="22"/>
                <w:szCs w:val="22"/>
              </w:rPr>
              <w:t>мьи, чел.</w:t>
            </w:r>
          </w:p>
        </w:tc>
        <w:tc>
          <w:tcPr>
            <w:tcW w:w="2126" w:type="dxa"/>
          </w:tcPr>
          <w:p w:rsidR="00026E9F" w:rsidRPr="003B5180" w:rsidRDefault="00026E9F" w:rsidP="00485AAC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Адрес регистр</w:t>
            </w:r>
            <w:r w:rsidRPr="003B5180">
              <w:rPr>
                <w:sz w:val="22"/>
                <w:szCs w:val="22"/>
              </w:rPr>
              <w:t>а</w:t>
            </w:r>
            <w:r w:rsidRPr="003B5180">
              <w:rPr>
                <w:sz w:val="22"/>
                <w:szCs w:val="22"/>
              </w:rPr>
              <w:t>ции</w:t>
            </w:r>
          </w:p>
          <w:p w:rsidR="00026E9F" w:rsidRPr="003B5180" w:rsidRDefault="00026E9F" w:rsidP="00485AAC">
            <w:pPr>
              <w:jc w:val="center"/>
              <w:rPr>
                <w:sz w:val="22"/>
                <w:szCs w:val="22"/>
                <w:highlight w:val="yellow"/>
              </w:rPr>
            </w:pPr>
            <w:r w:rsidRPr="003B5180">
              <w:rPr>
                <w:sz w:val="22"/>
                <w:szCs w:val="22"/>
              </w:rPr>
              <w:t>по месту жительс</w:t>
            </w:r>
            <w:r w:rsidRPr="003B5180">
              <w:rPr>
                <w:sz w:val="22"/>
                <w:szCs w:val="22"/>
              </w:rPr>
              <w:t>т</w:t>
            </w:r>
            <w:r w:rsidRPr="003B5180">
              <w:rPr>
                <w:sz w:val="22"/>
                <w:szCs w:val="22"/>
              </w:rPr>
              <w:t>ва</w:t>
            </w:r>
          </w:p>
        </w:tc>
        <w:tc>
          <w:tcPr>
            <w:tcW w:w="5103" w:type="dxa"/>
          </w:tcPr>
          <w:p w:rsidR="00026E9F" w:rsidRPr="003B5180" w:rsidRDefault="0011041E" w:rsidP="00485AAC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Примечания</w:t>
            </w:r>
          </w:p>
        </w:tc>
      </w:tr>
      <w:tr w:rsidR="003B5180" w:rsidRPr="003B5180" w:rsidTr="003B5180">
        <w:tc>
          <w:tcPr>
            <w:tcW w:w="588" w:type="dxa"/>
          </w:tcPr>
          <w:p w:rsidR="00026E9F" w:rsidRPr="003B5180" w:rsidRDefault="00026E9F" w:rsidP="00920600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1</w:t>
            </w:r>
          </w:p>
        </w:tc>
        <w:tc>
          <w:tcPr>
            <w:tcW w:w="1471" w:type="dxa"/>
          </w:tcPr>
          <w:p w:rsidR="00026E9F" w:rsidRPr="003B5180" w:rsidRDefault="00026E9F" w:rsidP="00920600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2</w:t>
            </w:r>
          </w:p>
        </w:tc>
        <w:tc>
          <w:tcPr>
            <w:tcW w:w="2795" w:type="dxa"/>
          </w:tcPr>
          <w:p w:rsidR="00026E9F" w:rsidRPr="003B5180" w:rsidRDefault="00026E9F" w:rsidP="00920600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026E9F" w:rsidRPr="003B5180" w:rsidRDefault="00026E9F" w:rsidP="00920600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26E9F" w:rsidRPr="003B5180" w:rsidRDefault="00026E9F" w:rsidP="00920600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026E9F" w:rsidRPr="003B5180" w:rsidRDefault="00026E9F" w:rsidP="00920600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026E9F" w:rsidRPr="003B5180" w:rsidRDefault="00026E9F" w:rsidP="00920600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7</w:t>
            </w:r>
          </w:p>
        </w:tc>
      </w:tr>
      <w:tr w:rsidR="003B5180" w:rsidRPr="003B5180" w:rsidTr="003B5180">
        <w:tc>
          <w:tcPr>
            <w:tcW w:w="588" w:type="dxa"/>
          </w:tcPr>
          <w:p w:rsidR="00026E9F" w:rsidRPr="003B5180" w:rsidRDefault="00026E9F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1</w:t>
            </w:r>
          </w:p>
        </w:tc>
        <w:tc>
          <w:tcPr>
            <w:tcW w:w="1471" w:type="dxa"/>
          </w:tcPr>
          <w:p w:rsidR="00026E9F" w:rsidRPr="003B5180" w:rsidRDefault="00026E9F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1995</w:t>
            </w:r>
          </w:p>
        </w:tc>
        <w:tc>
          <w:tcPr>
            <w:tcW w:w="2795" w:type="dxa"/>
          </w:tcPr>
          <w:p w:rsidR="00026E9F" w:rsidRPr="003B5180" w:rsidRDefault="00026E9F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</w:tcPr>
          <w:p w:rsidR="00026E9F" w:rsidRPr="003B5180" w:rsidRDefault="00026E9F">
            <w:pPr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Кол</w:t>
            </w:r>
            <w:r w:rsidRPr="003B5180">
              <w:rPr>
                <w:sz w:val="22"/>
                <w:szCs w:val="22"/>
              </w:rPr>
              <w:t>у</w:t>
            </w:r>
            <w:r w:rsidRPr="003B5180">
              <w:rPr>
                <w:sz w:val="22"/>
                <w:szCs w:val="22"/>
              </w:rPr>
              <w:t>паева Ю.В.</w:t>
            </w:r>
          </w:p>
        </w:tc>
        <w:tc>
          <w:tcPr>
            <w:tcW w:w="1134" w:type="dxa"/>
          </w:tcPr>
          <w:p w:rsidR="00026E9F" w:rsidRPr="003B5180" w:rsidRDefault="00026E9F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026E9F" w:rsidRPr="003B5180" w:rsidRDefault="00026E9F">
            <w:pPr>
              <w:jc w:val="center"/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ул. Победы, 26-56</w:t>
            </w:r>
          </w:p>
          <w:p w:rsidR="00026E9F" w:rsidRPr="003B5180" w:rsidRDefault="00026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26E9F" w:rsidRPr="003B5180" w:rsidRDefault="00026E9F" w:rsidP="007E47BC">
            <w:pPr>
              <w:rPr>
                <w:sz w:val="22"/>
                <w:szCs w:val="22"/>
              </w:rPr>
            </w:pPr>
            <w:r w:rsidRPr="003B5180">
              <w:rPr>
                <w:sz w:val="22"/>
                <w:szCs w:val="22"/>
              </w:rPr>
              <w:t>Одинокая мать. По данному адресу не прожив</w:t>
            </w:r>
            <w:r w:rsidRPr="003B5180">
              <w:rPr>
                <w:sz w:val="22"/>
                <w:szCs w:val="22"/>
              </w:rPr>
              <w:t>а</w:t>
            </w:r>
            <w:r w:rsidRPr="003B5180">
              <w:rPr>
                <w:sz w:val="22"/>
                <w:szCs w:val="22"/>
              </w:rPr>
              <w:t xml:space="preserve">ет. </w:t>
            </w:r>
            <w:r w:rsidR="003B5180" w:rsidRPr="003B5180">
              <w:rPr>
                <w:sz w:val="22"/>
                <w:szCs w:val="22"/>
              </w:rPr>
              <w:br/>
            </w:r>
            <w:r w:rsidRPr="003B5180">
              <w:rPr>
                <w:sz w:val="22"/>
                <w:szCs w:val="22"/>
              </w:rPr>
              <w:t>Договор коммерческ</w:t>
            </w:r>
            <w:r w:rsidRPr="003B5180">
              <w:rPr>
                <w:sz w:val="22"/>
                <w:szCs w:val="22"/>
              </w:rPr>
              <w:t>о</w:t>
            </w:r>
            <w:r w:rsidRPr="003B5180">
              <w:rPr>
                <w:sz w:val="22"/>
                <w:szCs w:val="22"/>
              </w:rPr>
              <w:t>го найма на Абдулаеву</w:t>
            </w:r>
          </w:p>
        </w:tc>
      </w:tr>
    </w:tbl>
    <w:p w:rsidR="00A84EA3" w:rsidRDefault="00A84EA3" w:rsidP="003529CA">
      <w:pPr>
        <w:jc w:val="left"/>
      </w:pPr>
    </w:p>
    <w:sectPr w:rsidR="00A84EA3" w:rsidSect="00325FF9">
      <w:headerReference w:type="even" r:id="rId6"/>
      <w:headerReference w:type="default" r:id="rId7"/>
      <w:pgSz w:w="16840" w:h="11907" w:orient="landscape" w:code="9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27" w:rsidRDefault="00153B27">
      <w:r>
        <w:separator/>
      </w:r>
    </w:p>
  </w:endnote>
  <w:endnote w:type="continuationSeparator" w:id="1">
    <w:p w:rsidR="00153B27" w:rsidRDefault="0015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27" w:rsidRDefault="00153B27">
      <w:r>
        <w:separator/>
      </w:r>
    </w:p>
  </w:footnote>
  <w:footnote w:type="continuationSeparator" w:id="1">
    <w:p w:rsidR="00153B27" w:rsidRDefault="0015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32" w:rsidRDefault="00E709B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04D3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04D32" w:rsidRDefault="00604D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32" w:rsidRDefault="00E709BE">
    <w:pPr>
      <w:pStyle w:val="a4"/>
      <w:framePr w:wrap="around" w:vAnchor="text" w:hAnchor="page" w:x="8662" w:y="-59"/>
      <w:rPr>
        <w:rStyle w:val="a3"/>
        <w:sz w:val="20"/>
      </w:rPr>
    </w:pPr>
    <w:r>
      <w:rPr>
        <w:rStyle w:val="a3"/>
        <w:sz w:val="20"/>
      </w:rPr>
      <w:fldChar w:fldCharType="begin"/>
    </w:r>
    <w:r w:rsidR="00604D32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3B5180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604D32" w:rsidRDefault="00604D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5E2200"/>
    <w:rsid w:val="00026E9F"/>
    <w:rsid w:val="00034A7B"/>
    <w:rsid w:val="00056C49"/>
    <w:rsid w:val="00060D3A"/>
    <w:rsid w:val="00060DA4"/>
    <w:rsid w:val="00065AAF"/>
    <w:rsid w:val="000E2523"/>
    <w:rsid w:val="000F2103"/>
    <w:rsid w:val="0011041E"/>
    <w:rsid w:val="001174E8"/>
    <w:rsid w:val="001255D0"/>
    <w:rsid w:val="0012767F"/>
    <w:rsid w:val="00153B27"/>
    <w:rsid w:val="001625F6"/>
    <w:rsid w:val="00173840"/>
    <w:rsid w:val="001763E0"/>
    <w:rsid w:val="00193E6F"/>
    <w:rsid w:val="00195AC9"/>
    <w:rsid w:val="00195D8F"/>
    <w:rsid w:val="001A184F"/>
    <w:rsid w:val="001A2460"/>
    <w:rsid w:val="001C16A1"/>
    <w:rsid w:val="001D3212"/>
    <w:rsid w:val="001E03A9"/>
    <w:rsid w:val="002003F2"/>
    <w:rsid w:val="00221435"/>
    <w:rsid w:val="002254B8"/>
    <w:rsid w:val="00237086"/>
    <w:rsid w:val="002752C1"/>
    <w:rsid w:val="00286F0B"/>
    <w:rsid w:val="00294384"/>
    <w:rsid w:val="00325FF9"/>
    <w:rsid w:val="00327F7D"/>
    <w:rsid w:val="003369B0"/>
    <w:rsid w:val="003529CA"/>
    <w:rsid w:val="003672C5"/>
    <w:rsid w:val="003A179F"/>
    <w:rsid w:val="003A1D32"/>
    <w:rsid w:val="003B5180"/>
    <w:rsid w:val="003B71F1"/>
    <w:rsid w:val="003C55BC"/>
    <w:rsid w:val="003C5AD0"/>
    <w:rsid w:val="003D677D"/>
    <w:rsid w:val="003E125F"/>
    <w:rsid w:val="003E1765"/>
    <w:rsid w:val="003E6434"/>
    <w:rsid w:val="003E6E6A"/>
    <w:rsid w:val="003E747C"/>
    <w:rsid w:val="00403D7A"/>
    <w:rsid w:val="00404878"/>
    <w:rsid w:val="00405A79"/>
    <w:rsid w:val="00407111"/>
    <w:rsid w:val="00411E7D"/>
    <w:rsid w:val="00440F5D"/>
    <w:rsid w:val="004555A1"/>
    <w:rsid w:val="0045570A"/>
    <w:rsid w:val="0046520E"/>
    <w:rsid w:val="00467C0D"/>
    <w:rsid w:val="00472550"/>
    <w:rsid w:val="00485AAC"/>
    <w:rsid w:val="00486F0C"/>
    <w:rsid w:val="00492283"/>
    <w:rsid w:val="004950F3"/>
    <w:rsid w:val="004A3E6D"/>
    <w:rsid w:val="004A5723"/>
    <w:rsid w:val="004B59C8"/>
    <w:rsid w:val="004C085E"/>
    <w:rsid w:val="004E0A8B"/>
    <w:rsid w:val="004E2109"/>
    <w:rsid w:val="004F6286"/>
    <w:rsid w:val="0051391A"/>
    <w:rsid w:val="00515A59"/>
    <w:rsid w:val="00531BC3"/>
    <w:rsid w:val="00532424"/>
    <w:rsid w:val="005353A1"/>
    <w:rsid w:val="00536462"/>
    <w:rsid w:val="0053732B"/>
    <w:rsid w:val="00542565"/>
    <w:rsid w:val="00560676"/>
    <w:rsid w:val="00560C3C"/>
    <w:rsid w:val="00561354"/>
    <w:rsid w:val="005C7BE1"/>
    <w:rsid w:val="005E0AF0"/>
    <w:rsid w:val="005E2200"/>
    <w:rsid w:val="005E3B9B"/>
    <w:rsid w:val="005E3C88"/>
    <w:rsid w:val="00600414"/>
    <w:rsid w:val="00604D32"/>
    <w:rsid w:val="00605C4A"/>
    <w:rsid w:val="0062182C"/>
    <w:rsid w:val="00623040"/>
    <w:rsid w:val="006245B8"/>
    <w:rsid w:val="00626EFE"/>
    <w:rsid w:val="00660BAA"/>
    <w:rsid w:val="00664F8A"/>
    <w:rsid w:val="006800A9"/>
    <w:rsid w:val="00686DAB"/>
    <w:rsid w:val="006B13BE"/>
    <w:rsid w:val="006D01E7"/>
    <w:rsid w:val="00735636"/>
    <w:rsid w:val="007611B2"/>
    <w:rsid w:val="007626B6"/>
    <w:rsid w:val="00766C3D"/>
    <w:rsid w:val="00780937"/>
    <w:rsid w:val="00793C7D"/>
    <w:rsid w:val="00793E24"/>
    <w:rsid w:val="0079641E"/>
    <w:rsid w:val="007B0651"/>
    <w:rsid w:val="007C1B64"/>
    <w:rsid w:val="007E47BC"/>
    <w:rsid w:val="007E4CDB"/>
    <w:rsid w:val="007F0D5E"/>
    <w:rsid w:val="007F611B"/>
    <w:rsid w:val="007F70EE"/>
    <w:rsid w:val="0083511F"/>
    <w:rsid w:val="008474A5"/>
    <w:rsid w:val="0084775F"/>
    <w:rsid w:val="00853302"/>
    <w:rsid w:val="008544C8"/>
    <w:rsid w:val="00862DE5"/>
    <w:rsid w:val="00884226"/>
    <w:rsid w:val="00885FEC"/>
    <w:rsid w:val="00891554"/>
    <w:rsid w:val="00891849"/>
    <w:rsid w:val="008B26E6"/>
    <w:rsid w:val="008B7BFE"/>
    <w:rsid w:val="008C2701"/>
    <w:rsid w:val="008C51C7"/>
    <w:rsid w:val="008D1F6F"/>
    <w:rsid w:val="008D5FDE"/>
    <w:rsid w:val="008F543A"/>
    <w:rsid w:val="00904517"/>
    <w:rsid w:val="00917A67"/>
    <w:rsid w:val="00920600"/>
    <w:rsid w:val="00920FF9"/>
    <w:rsid w:val="00947E82"/>
    <w:rsid w:val="00972791"/>
    <w:rsid w:val="009873D5"/>
    <w:rsid w:val="00995258"/>
    <w:rsid w:val="009F13F2"/>
    <w:rsid w:val="00A21A69"/>
    <w:rsid w:val="00A25F8C"/>
    <w:rsid w:val="00A406C9"/>
    <w:rsid w:val="00A55F17"/>
    <w:rsid w:val="00A664B4"/>
    <w:rsid w:val="00A670D6"/>
    <w:rsid w:val="00A72DAB"/>
    <w:rsid w:val="00A84EA3"/>
    <w:rsid w:val="00AB115E"/>
    <w:rsid w:val="00AB7637"/>
    <w:rsid w:val="00AD0255"/>
    <w:rsid w:val="00AD0A63"/>
    <w:rsid w:val="00B1297A"/>
    <w:rsid w:val="00B12BDF"/>
    <w:rsid w:val="00B26E8B"/>
    <w:rsid w:val="00B518A0"/>
    <w:rsid w:val="00B56A98"/>
    <w:rsid w:val="00B7098D"/>
    <w:rsid w:val="00B75D9F"/>
    <w:rsid w:val="00B8483A"/>
    <w:rsid w:val="00B877E6"/>
    <w:rsid w:val="00B91450"/>
    <w:rsid w:val="00BD4DBC"/>
    <w:rsid w:val="00BE21DB"/>
    <w:rsid w:val="00BE2953"/>
    <w:rsid w:val="00BE5AC8"/>
    <w:rsid w:val="00C00128"/>
    <w:rsid w:val="00C04AB1"/>
    <w:rsid w:val="00C056CD"/>
    <w:rsid w:val="00C24E4D"/>
    <w:rsid w:val="00C5282A"/>
    <w:rsid w:val="00C620DF"/>
    <w:rsid w:val="00C65C8C"/>
    <w:rsid w:val="00C6638E"/>
    <w:rsid w:val="00C839C4"/>
    <w:rsid w:val="00C949CC"/>
    <w:rsid w:val="00CA29FA"/>
    <w:rsid w:val="00CA35CC"/>
    <w:rsid w:val="00CB0EA6"/>
    <w:rsid w:val="00CC2B8F"/>
    <w:rsid w:val="00CE09BB"/>
    <w:rsid w:val="00CF18DA"/>
    <w:rsid w:val="00CF36C4"/>
    <w:rsid w:val="00CF7D87"/>
    <w:rsid w:val="00D16200"/>
    <w:rsid w:val="00D25766"/>
    <w:rsid w:val="00D3122C"/>
    <w:rsid w:val="00D31C62"/>
    <w:rsid w:val="00D35420"/>
    <w:rsid w:val="00D7677D"/>
    <w:rsid w:val="00D8731F"/>
    <w:rsid w:val="00D90969"/>
    <w:rsid w:val="00DC0FA3"/>
    <w:rsid w:val="00DC1257"/>
    <w:rsid w:val="00DD0A9C"/>
    <w:rsid w:val="00DD54C7"/>
    <w:rsid w:val="00DE3F4B"/>
    <w:rsid w:val="00DF443C"/>
    <w:rsid w:val="00DF5619"/>
    <w:rsid w:val="00E10A6E"/>
    <w:rsid w:val="00E13469"/>
    <w:rsid w:val="00E143AA"/>
    <w:rsid w:val="00E444A6"/>
    <w:rsid w:val="00E62C8E"/>
    <w:rsid w:val="00E709BE"/>
    <w:rsid w:val="00E9516F"/>
    <w:rsid w:val="00ED7739"/>
    <w:rsid w:val="00F11CCF"/>
    <w:rsid w:val="00F164B6"/>
    <w:rsid w:val="00F17096"/>
    <w:rsid w:val="00F33E27"/>
    <w:rsid w:val="00F53FAF"/>
    <w:rsid w:val="00F61699"/>
    <w:rsid w:val="00F64A87"/>
    <w:rsid w:val="00F844F2"/>
    <w:rsid w:val="00FA1EE3"/>
    <w:rsid w:val="00FB5634"/>
    <w:rsid w:val="00FE14F7"/>
    <w:rsid w:val="00FE302F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B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09BE"/>
  </w:style>
  <w:style w:type="paragraph" w:styleId="a4">
    <w:name w:val="header"/>
    <w:basedOn w:val="a"/>
    <w:rsid w:val="00E709BE"/>
    <w:pPr>
      <w:tabs>
        <w:tab w:val="center" w:pos="4536"/>
        <w:tab w:val="right" w:pos="9072"/>
      </w:tabs>
      <w:jc w:val="left"/>
    </w:pPr>
  </w:style>
  <w:style w:type="paragraph" w:styleId="a5">
    <w:name w:val="footer"/>
    <w:basedOn w:val="a"/>
    <w:rsid w:val="00E709BE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E709BE"/>
    <w:rPr>
      <w:sz w:val="20"/>
    </w:rPr>
  </w:style>
  <w:style w:type="paragraph" w:styleId="2">
    <w:name w:val="Body Text 2"/>
    <w:basedOn w:val="a"/>
    <w:rsid w:val="00E709BE"/>
    <w:rPr>
      <w:sz w:val="18"/>
      <w:szCs w:val="18"/>
    </w:rPr>
  </w:style>
  <w:style w:type="paragraph" w:styleId="3">
    <w:name w:val="Body Text 3"/>
    <w:basedOn w:val="a"/>
    <w:rsid w:val="00E709BE"/>
    <w:pPr>
      <w:jc w:val="left"/>
    </w:pPr>
    <w:rPr>
      <w:sz w:val="18"/>
      <w:szCs w:val="18"/>
    </w:rPr>
  </w:style>
  <w:style w:type="table" w:styleId="a7">
    <w:name w:val="Table Grid"/>
    <w:basedOn w:val="a1"/>
    <w:rsid w:val="00485A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>список очередности на получение жилой площади</dc:subject>
  <dc:creator>Зенкова Ирина Николаевна</dc:creator>
  <cp:keywords>на 2005 год</cp:keywords>
  <dc:description>приложение к постановлению</dc:description>
  <cp:lastModifiedBy>luba</cp:lastModifiedBy>
  <cp:revision>3</cp:revision>
  <cp:lastPrinted>2020-08-18T03:50:00Z</cp:lastPrinted>
  <dcterms:created xsi:type="dcterms:W3CDTF">2022-04-14T03:23:00Z</dcterms:created>
  <dcterms:modified xsi:type="dcterms:W3CDTF">2022-04-14T03:27:00Z</dcterms:modified>
</cp:coreProperties>
</file>