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0" w:rsidRPr="006C7AD1" w:rsidRDefault="005F3F50" w:rsidP="006C7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D1">
        <w:rPr>
          <w:rFonts w:ascii="Times New Roman" w:hAnsi="Times New Roman" w:cs="Times New Roman"/>
          <w:b/>
          <w:sz w:val="24"/>
          <w:szCs w:val="24"/>
        </w:rPr>
        <w:t>ПЛАН</w:t>
      </w:r>
      <w:r w:rsidR="006C7AD1" w:rsidRPr="006C7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AD1">
        <w:rPr>
          <w:rFonts w:ascii="Times New Roman" w:hAnsi="Times New Roman" w:cs="Times New Roman"/>
          <w:b/>
          <w:sz w:val="24"/>
          <w:szCs w:val="24"/>
        </w:rPr>
        <w:t xml:space="preserve">физкультурных и спортивных мероприятий на </w:t>
      </w:r>
      <w:r w:rsidR="00230381" w:rsidRPr="006C7AD1">
        <w:rPr>
          <w:rFonts w:ascii="Times New Roman" w:hAnsi="Times New Roman" w:cs="Times New Roman"/>
          <w:b/>
          <w:sz w:val="24"/>
          <w:szCs w:val="24"/>
        </w:rPr>
        <w:t>октя</w:t>
      </w:r>
      <w:r w:rsidR="00BB5712" w:rsidRPr="006C7AD1">
        <w:rPr>
          <w:rFonts w:ascii="Times New Roman" w:hAnsi="Times New Roman" w:cs="Times New Roman"/>
          <w:b/>
          <w:sz w:val="24"/>
          <w:szCs w:val="24"/>
        </w:rPr>
        <w:t>брь</w:t>
      </w:r>
      <w:r w:rsidRPr="006C7AD1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486B42" w:rsidRPr="006C7AD1" w:rsidRDefault="00486B42" w:rsidP="006C7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4"/>
        <w:tblW w:w="8613" w:type="dxa"/>
        <w:tblLayout w:type="fixed"/>
        <w:tblLook w:val="04A0"/>
      </w:tblPr>
      <w:tblGrid>
        <w:gridCol w:w="513"/>
        <w:gridCol w:w="3546"/>
        <w:gridCol w:w="1861"/>
        <w:gridCol w:w="2693"/>
      </w:tblGrid>
      <w:tr w:rsidR="006C7AD1" w:rsidRPr="006C7AD1" w:rsidTr="006C7AD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C7AD1" w:rsidRPr="006C7AD1" w:rsidTr="006C7AD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для людей с ограниченными возможностями здоровья по </w:t>
            </w:r>
            <w:r w:rsidRPr="006C7A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C7A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r w:rsidRPr="006C7A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A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>, ступеней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ул. Павлова, 2</w:t>
            </w:r>
          </w:p>
        </w:tc>
      </w:tr>
      <w:tr w:rsidR="006C7AD1" w:rsidRPr="006C7AD1" w:rsidTr="006C7AD1">
        <w:trPr>
          <w:trHeight w:val="13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 xml:space="preserve"> «Зарядка с Чемпионом»            в зачет спартакиады среди ДОО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15.10.2018 -18.10.2018</w:t>
            </w:r>
          </w:p>
          <w:p w:rsidR="006C7AD1" w:rsidRPr="006C7AD1" w:rsidRDefault="006C7AD1" w:rsidP="006C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D1" w:rsidRPr="006C7AD1" w:rsidRDefault="006C7AD1" w:rsidP="006C7AD1">
            <w:pPr>
              <w:tabs>
                <w:tab w:val="left" w:pos="418"/>
                <w:tab w:val="center" w:pos="7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Территория дошкольных образовательных организаций</w:t>
            </w:r>
          </w:p>
        </w:tc>
      </w:tr>
      <w:tr w:rsidR="006C7AD1" w:rsidRPr="006C7AD1" w:rsidTr="006C7AD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мини- футболу среди учреждений </w:t>
            </w:r>
            <w:proofErr w:type="gramStart"/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 Спартакиады, в рамках общероссийского проекта «Мини-футбол в вузы»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16.09.2018 -17.10.2018</w:t>
            </w:r>
          </w:p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 xml:space="preserve">Дом спорта </w:t>
            </w:r>
          </w:p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Уральская ,79/1</w:t>
            </w:r>
          </w:p>
        </w:tc>
      </w:tr>
      <w:tr w:rsidR="006C7AD1" w:rsidRPr="006C7AD1" w:rsidTr="006C7AD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Первенство СДЮСШОР по лёгкой атлетике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» ул. Павлова, 2</w:t>
            </w:r>
          </w:p>
        </w:tc>
      </w:tr>
      <w:tr w:rsidR="006C7AD1" w:rsidRPr="006C7AD1" w:rsidTr="006C7AD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Мероприятие, посвященное Дню пожилых людей  «Золотая осень жизни»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 xml:space="preserve">Дом спорта </w:t>
            </w:r>
          </w:p>
          <w:p w:rsidR="006C7AD1" w:rsidRPr="006C7AD1" w:rsidRDefault="006C7AD1" w:rsidP="006C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Уральская ,79/1</w:t>
            </w:r>
          </w:p>
        </w:tc>
      </w:tr>
      <w:tr w:rsidR="006C7AD1" w:rsidRPr="006C7AD1" w:rsidTr="006C7AD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среди обучающихся общеобразовательных организаций по </w:t>
            </w:r>
            <w:r w:rsidRPr="006C7A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C7A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ул. Павлова,2</w:t>
            </w:r>
          </w:p>
        </w:tc>
      </w:tr>
      <w:tr w:rsidR="006C7AD1" w:rsidRPr="006C7AD1" w:rsidTr="006C7AD1">
        <w:trPr>
          <w:trHeight w:val="8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Соревнование по бадминтону среди  учреждений </w:t>
            </w:r>
            <w:proofErr w:type="gramStart"/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зачет Спартакиады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20.09.2018 -25.10.2018</w:t>
            </w:r>
          </w:p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 xml:space="preserve">Дом спорта </w:t>
            </w:r>
          </w:p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Уральская, 79/1</w:t>
            </w:r>
          </w:p>
        </w:tc>
      </w:tr>
      <w:tr w:rsidR="006C7AD1" w:rsidRPr="006C7AD1" w:rsidTr="006C7AD1">
        <w:trPr>
          <w:trHeight w:val="9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по дзюдо</w:t>
            </w:r>
          </w:p>
          <w:p w:rsidR="006C7AD1" w:rsidRPr="006C7AD1" w:rsidRDefault="006C7AD1" w:rsidP="006C7A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AD1" w:rsidRPr="006C7AD1" w:rsidRDefault="006C7AD1" w:rsidP="006C7A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AD1" w:rsidRPr="006C7AD1" w:rsidRDefault="006C7AD1" w:rsidP="006C7A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21.10. 2018</w:t>
            </w:r>
          </w:p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 xml:space="preserve">Дом спорта </w:t>
            </w:r>
          </w:p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Уральская, 79/1</w:t>
            </w:r>
          </w:p>
        </w:tc>
      </w:tr>
      <w:tr w:rsidR="006C7AD1" w:rsidRPr="006C7AD1" w:rsidTr="006C7AD1">
        <w:trPr>
          <w:trHeight w:val="84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СДЮСШОР по прыжкам на </w:t>
            </w:r>
            <w:proofErr w:type="gramStart"/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двойном</w:t>
            </w:r>
            <w:proofErr w:type="gramEnd"/>
            <w:r w:rsidRPr="006C7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минитрампе</w:t>
            </w:r>
            <w:proofErr w:type="spellEnd"/>
            <w:r w:rsidRPr="006C7AD1">
              <w:rPr>
                <w:rFonts w:ascii="Times New Roman" w:hAnsi="Times New Roman" w:cs="Times New Roman"/>
                <w:sz w:val="24"/>
                <w:szCs w:val="24"/>
              </w:rPr>
              <w:t xml:space="preserve"> (ДМТ)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27.10.18</w:t>
            </w:r>
          </w:p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  <w:p w:rsidR="006C7AD1" w:rsidRPr="006C7AD1" w:rsidRDefault="006C7AD1" w:rsidP="006C7AD1">
            <w:pPr>
              <w:pStyle w:val="a4"/>
              <w:spacing w:before="0" w:beforeAutospacing="0" w:after="0" w:afterAutospacing="0"/>
            </w:pPr>
            <w:r w:rsidRPr="006C7AD1">
              <w:t>СДЮСШОР</w:t>
            </w:r>
          </w:p>
        </w:tc>
      </w:tr>
      <w:tr w:rsidR="006C7AD1" w:rsidRPr="006C7AD1" w:rsidTr="006C7AD1">
        <w:trPr>
          <w:trHeight w:val="84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зачет спартакиады среди предприятий, организаций, учреждений.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27.10. 2018</w:t>
            </w:r>
          </w:p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 xml:space="preserve">Дом спорта </w:t>
            </w:r>
          </w:p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Уральская, 79/1</w:t>
            </w:r>
          </w:p>
        </w:tc>
      </w:tr>
      <w:tr w:rsidR="006C7AD1" w:rsidRPr="006C7AD1" w:rsidTr="006C7AD1">
        <w:trPr>
          <w:trHeight w:val="84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«Веселые старты» среди начальных классов в зачет спартакиады среди образовательных организаций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6C7AD1" w:rsidRPr="006C7AD1" w:rsidRDefault="006C7AD1" w:rsidP="006C7A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 xml:space="preserve">Дом спорта </w:t>
            </w:r>
          </w:p>
          <w:p w:rsidR="006C7AD1" w:rsidRPr="006C7AD1" w:rsidRDefault="006C7AD1" w:rsidP="006C7A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Уральская, 79/1</w:t>
            </w:r>
          </w:p>
        </w:tc>
      </w:tr>
    </w:tbl>
    <w:p w:rsidR="006C7AD1" w:rsidRPr="006C7AD1" w:rsidRDefault="006C7AD1" w:rsidP="006C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7AD1" w:rsidRPr="006C7AD1" w:rsidRDefault="006C7AD1" w:rsidP="006C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645F6" w:rsidRPr="006C7AD1" w:rsidRDefault="00C645F6" w:rsidP="006C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7AD1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 w:rsidR="006C7AD1" w:rsidRPr="006C7AD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7AD1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молодежных мероприятий на </w:t>
      </w:r>
      <w:r w:rsidR="00230381" w:rsidRPr="006C7AD1">
        <w:rPr>
          <w:rFonts w:ascii="Times New Roman" w:hAnsi="Times New Roman"/>
          <w:b/>
          <w:bCs/>
          <w:color w:val="000000"/>
          <w:sz w:val="24"/>
          <w:szCs w:val="24"/>
        </w:rPr>
        <w:t>октябрь</w:t>
      </w:r>
      <w:r w:rsidRPr="006C7AD1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2018 года</w:t>
      </w:r>
    </w:p>
    <w:p w:rsidR="00C645F6" w:rsidRPr="006C7AD1" w:rsidRDefault="00C645F6" w:rsidP="006C7A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544"/>
        <w:gridCol w:w="2410"/>
        <w:gridCol w:w="3544"/>
      </w:tblGrid>
      <w:tr w:rsidR="006C7AD1" w:rsidRPr="006C7AD1" w:rsidTr="006C7AD1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6C7AD1" w:rsidRPr="006C7AD1" w:rsidTr="006C7AD1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фестиваль «Музыка души», посвященный Дню музыки и Дню пожилого человека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D1" w:rsidRPr="006C7AD1" w:rsidRDefault="006C7AD1" w:rsidP="006C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6C7AD1" w:rsidRPr="006C7AD1" w:rsidRDefault="006C7AD1" w:rsidP="006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D1" w:rsidRPr="006C7AD1" w:rsidRDefault="006C7AD1" w:rsidP="006C7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Актовый зал МБУ «МДЦ»</w:t>
            </w:r>
          </w:p>
        </w:tc>
      </w:tr>
      <w:tr w:rsidR="006C7AD1" w:rsidRPr="006C7AD1" w:rsidTr="006C7AD1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Городская акция «Осенняя неделя добра»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D1" w:rsidRPr="006C7AD1" w:rsidRDefault="006C7AD1" w:rsidP="006C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  <w:p w:rsidR="006C7AD1" w:rsidRPr="006C7AD1" w:rsidRDefault="006C7AD1" w:rsidP="006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D1" w:rsidRPr="006C7AD1" w:rsidRDefault="006C7AD1" w:rsidP="006C7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ТЦ «Небо»</w:t>
            </w:r>
          </w:p>
        </w:tc>
      </w:tr>
      <w:tr w:rsidR="006C7AD1" w:rsidRPr="006C7AD1" w:rsidTr="006C7AD1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100-летию ВЛКСМ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D1" w:rsidRPr="006C7AD1" w:rsidRDefault="006C7AD1" w:rsidP="006C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  <w:p w:rsidR="006C7AD1" w:rsidRPr="006C7AD1" w:rsidRDefault="006C7AD1" w:rsidP="006C7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D1" w:rsidRPr="006C7AD1" w:rsidRDefault="006C7AD1" w:rsidP="006C7A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Актовый зал МБУ «МДЦ»</w:t>
            </w:r>
          </w:p>
        </w:tc>
      </w:tr>
      <w:tr w:rsidR="006C7AD1" w:rsidRPr="006C7AD1" w:rsidTr="006C7AD1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Соревнования по ОФП «От значка ГТО к олимпийской награде»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D1" w:rsidRPr="006C7AD1" w:rsidRDefault="006C7AD1" w:rsidP="006C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27.10.2018</w:t>
            </w:r>
          </w:p>
          <w:p w:rsidR="006C7AD1" w:rsidRPr="006C7AD1" w:rsidRDefault="006C7AD1" w:rsidP="006C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D1" w:rsidRPr="006C7AD1" w:rsidRDefault="006C7AD1" w:rsidP="006C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Детско-подростковый клуб «Искра»</w:t>
            </w:r>
          </w:p>
        </w:tc>
      </w:tr>
      <w:tr w:rsidR="006C7AD1" w:rsidRPr="006C7AD1" w:rsidTr="006C7AD1">
        <w:trPr>
          <w:trHeight w:val="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«Всё в твоих руках» в рамках акции «Неделя добра»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sz w:val="24"/>
                <w:szCs w:val="24"/>
              </w:rPr>
              <w:t>28.10.2018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AD1" w:rsidRPr="006C7AD1" w:rsidRDefault="006C7AD1" w:rsidP="006C7A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ГАПОУ СО «</w:t>
            </w:r>
            <w:proofErr w:type="spellStart"/>
            <w:r w:rsidRPr="006C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Асбестовский</w:t>
            </w:r>
            <w:proofErr w:type="spellEnd"/>
            <w:r w:rsidRPr="006C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политехникум»</w:t>
            </w:r>
          </w:p>
        </w:tc>
      </w:tr>
    </w:tbl>
    <w:p w:rsidR="00BE4262" w:rsidRPr="006C7AD1" w:rsidRDefault="00BE4262" w:rsidP="006C7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4262" w:rsidRPr="006C7AD1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110D9A"/>
    <w:rsid w:val="001778E1"/>
    <w:rsid w:val="001E157F"/>
    <w:rsid w:val="002161D0"/>
    <w:rsid w:val="00230381"/>
    <w:rsid w:val="00265AB8"/>
    <w:rsid w:val="00266C19"/>
    <w:rsid w:val="00290E3A"/>
    <w:rsid w:val="00301EA8"/>
    <w:rsid w:val="003553CD"/>
    <w:rsid w:val="00387862"/>
    <w:rsid w:val="00394BB9"/>
    <w:rsid w:val="003B577A"/>
    <w:rsid w:val="003C31D0"/>
    <w:rsid w:val="003C5B77"/>
    <w:rsid w:val="003D55A4"/>
    <w:rsid w:val="003E6C29"/>
    <w:rsid w:val="00405DD6"/>
    <w:rsid w:val="00417659"/>
    <w:rsid w:val="004522F3"/>
    <w:rsid w:val="00486B42"/>
    <w:rsid w:val="004A4AC2"/>
    <w:rsid w:val="004F7D38"/>
    <w:rsid w:val="00510C5F"/>
    <w:rsid w:val="0055536E"/>
    <w:rsid w:val="005646E7"/>
    <w:rsid w:val="005D4F53"/>
    <w:rsid w:val="005F3F50"/>
    <w:rsid w:val="006644E7"/>
    <w:rsid w:val="0067015F"/>
    <w:rsid w:val="00671581"/>
    <w:rsid w:val="006C7AD1"/>
    <w:rsid w:val="00701B17"/>
    <w:rsid w:val="00747CB1"/>
    <w:rsid w:val="00784986"/>
    <w:rsid w:val="007F147D"/>
    <w:rsid w:val="00953D7A"/>
    <w:rsid w:val="009750DC"/>
    <w:rsid w:val="00981266"/>
    <w:rsid w:val="009C54A6"/>
    <w:rsid w:val="00A25E99"/>
    <w:rsid w:val="00A402A2"/>
    <w:rsid w:val="00A41512"/>
    <w:rsid w:val="00AA0519"/>
    <w:rsid w:val="00AB493F"/>
    <w:rsid w:val="00B809E5"/>
    <w:rsid w:val="00BB5712"/>
    <w:rsid w:val="00BE4262"/>
    <w:rsid w:val="00C34EB8"/>
    <w:rsid w:val="00C645F6"/>
    <w:rsid w:val="00C737AB"/>
    <w:rsid w:val="00CA2898"/>
    <w:rsid w:val="00CA3755"/>
    <w:rsid w:val="00D11E02"/>
    <w:rsid w:val="00D60DF7"/>
    <w:rsid w:val="00D91161"/>
    <w:rsid w:val="00D96150"/>
    <w:rsid w:val="00DC439C"/>
    <w:rsid w:val="00DE63B2"/>
    <w:rsid w:val="00E41278"/>
    <w:rsid w:val="00E818C4"/>
    <w:rsid w:val="00EB2A1A"/>
    <w:rsid w:val="00F433FA"/>
    <w:rsid w:val="00F55A42"/>
    <w:rsid w:val="00F8382A"/>
    <w:rsid w:val="00FC43B6"/>
    <w:rsid w:val="00FF0B0C"/>
    <w:rsid w:val="00FF33D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10</cp:revision>
  <cp:lastPrinted>2018-08-30T11:27:00Z</cp:lastPrinted>
  <dcterms:created xsi:type="dcterms:W3CDTF">2018-08-29T13:29:00Z</dcterms:created>
  <dcterms:modified xsi:type="dcterms:W3CDTF">2018-09-28T10:26:00Z</dcterms:modified>
</cp:coreProperties>
</file>