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BD0843" w:rsidP="008E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июнь</w:t>
      </w:r>
      <w:r w:rsidR="00306372" w:rsidRPr="00306372">
        <w:rPr>
          <w:b/>
          <w:sz w:val="28"/>
          <w:szCs w:val="28"/>
        </w:rPr>
        <w:t xml:space="preserve"> 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426"/>
        <w:gridCol w:w="573"/>
        <w:gridCol w:w="1553"/>
        <w:gridCol w:w="855"/>
        <w:gridCol w:w="2265"/>
      </w:tblGrid>
      <w:tr w:rsidR="008E2AEB" w:rsidRPr="00422243" w:rsidTr="00284E0A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7E296C">
        <w:trPr>
          <w:trHeight w:val="376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7B10C4" w:rsidRDefault="00AB2D30" w:rsidP="00AB2D30">
            <w:pPr>
              <w:spacing w:line="240" w:lineRule="auto"/>
              <w:jc w:val="center"/>
              <w:rPr>
                <w:b/>
                <w:u w:val="single"/>
              </w:rPr>
            </w:pPr>
            <w:proofErr w:type="spellStart"/>
            <w:r w:rsidRPr="007B10C4">
              <w:rPr>
                <w:b/>
                <w:u w:val="single"/>
              </w:rPr>
              <w:t>ЦКиД</w:t>
            </w:r>
            <w:proofErr w:type="spellEnd"/>
            <w:r w:rsidRPr="007B10C4">
              <w:rPr>
                <w:b/>
                <w:u w:val="single"/>
              </w:rPr>
              <w:t xml:space="preserve"> ИМ. ГОРЬКОГО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DF0B9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6C0330" w:rsidRDefault="00303868" w:rsidP="006706E7">
            <w:r>
              <w:t xml:space="preserve">Концертная игровая программа «Мы начинаем лето» в День защитника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01.06</w:t>
            </w:r>
          </w:p>
          <w:p w:rsidR="00303868" w:rsidRDefault="00303868" w:rsidP="006706E7">
            <w:pPr>
              <w:jc w:val="center"/>
            </w:pPr>
            <w: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proofErr w:type="spellStart"/>
            <w:r w:rsidRPr="00303868">
              <w:rPr>
                <w:i/>
              </w:rPr>
              <w:t>Форумная</w:t>
            </w:r>
            <w:proofErr w:type="spellEnd"/>
            <w:r w:rsidRPr="00303868">
              <w:rPr>
                <w:i/>
              </w:rPr>
              <w:t xml:space="preserve"> площадь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Театрализованная концертная программа «Улыбнись, планета, в объективе – лето»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02.06</w:t>
            </w:r>
          </w:p>
          <w:p w:rsidR="00303868" w:rsidRDefault="00303868" w:rsidP="006706E7">
            <w:pPr>
              <w:jc w:val="center"/>
            </w:pPr>
            <w: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Default="00303868" w:rsidP="006706E7">
            <w:pPr>
              <w:jc w:val="center"/>
            </w:pPr>
            <w:r>
              <w:t xml:space="preserve">Зал </w:t>
            </w:r>
          </w:p>
          <w:p w:rsidR="00303868" w:rsidRPr="002B7B32" w:rsidRDefault="00303868" w:rsidP="006706E7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Осипенко, 32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03868">
            <w:r>
              <w:t>Отчетный концерт Образцового коллектива цирка «Сюрприз» «Золушка в стране чудес»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05.06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Default="00303868" w:rsidP="006706E7">
            <w:pPr>
              <w:jc w:val="center"/>
            </w:pPr>
            <w:r>
              <w:t xml:space="preserve">Зал </w:t>
            </w:r>
          </w:p>
          <w:p w:rsidR="00303868" w:rsidRPr="002B7B32" w:rsidRDefault="00303868" w:rsidP="006706E7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Осипенко, 32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06.06</w:t>
            </w:r>
          </w:p>
          <w:p w:rsidR="00303868" w:rsidRDefault="00303868" w:rsidP="006706E7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Pr="002B7B32" w:rsidRDefault="00303868" w:rsidP="00303868">
            <w:pPr>
              <w:jc w:val="center"/>
              <w:rPr>
                <w:i/>
              </w:rPr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Осипенко, 32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 xml:space="preserve">В рамках программы «Формирование комфортной городской среды» игровая программа «За руки возьмемся» к Международному Дню друзей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11.06</w:t>
            </w:r>
          </w:p>
          <w:p w:rsidR="00303868" w:rsidRDefault="00303868" w:rsidP="006706E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03868">
            <w:pPr>
              <w:jc w:val="center"/>
            </w:pPr>
            <w:r>
              <w:t xml:space="preserve">Спортивно-игровая площадка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ул</w:t>
            </w:r>
            <w:proofErr w:type="gramStart"/>
            <w:r w:rsidRPr="00303868">
              <w:rPr>
                <w:i/>
              </w:rPr>
              <w:t>.М</w:t>
            </w:r>
            <w:proofErr w:type="gramEnd"/>
            <w:r w:rsidRPr="00303868">
              <w:rPr>
                <w:i/>
              </w:rPr>
              <w:t>ахнева,9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День независимости России. Праздничная программа:</w:t>
            </w:r>
          </w:p>
          <w:p w:rsidR="00303868" w:rsidRDefault="00303868" w:rsidP="006706E7">
            <w:r>
              <w:t>- концерт «Моя душа – Россия!»;</w:t>
            </w:r>
          </w:p>
          <w:p w:rsidR="00303868" w:rsidRDefault="00303868" w:rsidP="006706E7">
            <w:r>
              <w:t>- выставка – ярмарка и мастер-классы творческого объединения «Мастерица»</w:t>
            </w:r>
          </w:p>
          <w:p w:rsidR="00303868" w:rsidRDefault="00303868" w:rsidP="006706E7">
            <w:r>
              <w:t>- выставка и мастер - классы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12.06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proofErr w:type="spellStart"/>
            <w:r w:rsidRPr="00303868">
              <w:rPr>
                <w:i/>
              </w:rPr>
              <w:t>Форумная</w:t>
            </w:r>
            <w:proofErr w:type="spellEnd"/>
            <w:r w:rsidRPr="00303868">
              <w:rPr>
                <w:i/>
              </w:rPr>
              <w:t xml:space="preserve"> площадь</w:t>
            </w:r>
          </w:p>
        </w:tc>
      </w:tr>
      <w:tr w:rsidR="00303868" w:rsidRPr="00303868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 xml:space="preserve">В рамках программы «Формирование комфортной городской среды» игровая программа «Краски лета»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17.06</w:t>
            </w:r>
          </w:p>
          <w:p w:rsidR="00303868" w:rsidRDefault="00303868" w:rsidP="006706E7">
            <w:pPr>
              <w:jc w:val="center"/>
            </w:pPr>
            <w: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Спортивно-игровая площадка</w:t>
            </w: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Ленинградская, 21-23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roofErr w:type="spellStart"/>
            <w:proofErr w:type="gramStart"/>
            <w:r>
              <w:t>Татаро</w:t>
            </w:r>
            <w:proofErr w:type="spellEnd"/>
            <w:r>
              <w:t xml:space="preserve"> – башкирский</w:t>
            </w:r>
            <w:proofErr w:type="gramEnd"/>
            <w:r>
              <w:t xml:space="preserve"> праздник «Сабантуй»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19.06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101 квартал</w:t>
            </w: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303868">
            <w:pPr>
              <w:jc w:val="center"/>
              <w:rPr>
                <w:i/>
              </w:rPr>
            </w:pPr>
            <w:r w:rsidRPr="00303868">
              <w:rPr>
                <w:i/>
              </w:rPr>
              <w:t>Стадион</w:t>
            </w:r>
          </w:p>
          <w:p w:rsidR="00303868" w:rsidRDefault="00303868" w:rsidP="00303868">
            <w:pPr>
              <w:jc w:val="center"/>
            </w:pPr>
            <w:r w:rsidRPr="00303868">
              <w:rPr>
                <w:i/>
              </w:rPr>
              <w:t>13 школы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Открытие выставки Народной самодеятельной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 «Живая старина»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20.06</w:t>
            </w:r>
          </w:p>
          <w:p w:rsidR="00303868" w:rsidRDefault="00303868" w:rsidP="006706E7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Городской музей</w:t>
            </w:r>
          </w:p>
          <w:p w:rsidR="00303868" w:rsidRPr="00606F45" w:rsidRDefault="00303868" w:rsidP="006706E7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6706E7">
            <w:pPr>
              <w:jc w:val="center"/>
            </w:pPr>
            <w:r w:rsidRPr="00606F45">
              <w:rPr>
                <w:i/>
              </w:rPr>
              <w:t>ул. Мира, 12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Танцы под духовой оркестр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20.06</w:t>
            </w:r>
          </w:p>
          <w:p w:rsidR="00303868" w:rsidRDefault="00303868" w:rsidP="006706E7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Pr="002B7B32" w:rsidRDefault="00303868" w:rsidP="00303868">
            <w:pPr>
              <w:jc w:val="center"/>
              <w:rPr>
                <w:i/>
              </w:rPr>
            </w:pPr>
            <w:r>
              <w:t>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6706E7">
            <w:pPr>
              <w:jc w:val="center"/>
            </w:pPr>
            <w:r w:rsidRPr="002B7B32">
              <w:rPr>
                <w:i/>
              </w:rPr>
              <w:t>Осипенко, 32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Митинг в День памяти и 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22.06</w:t>
            </w:r>
          </w:p>
          <w:p w:rsidR="00303868" w:rsidRDefault="00303868" w:rsidP="006706E7">
            <w:pPr>
              <w:jc w:val="center"/>
            </w:pPr>
            <w: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Аллея Победы.</w:t>
            </w:r>
          </w:p>
          <w:p w:rsidR="00303868" w:rsidRDefault="00303868" w:rsidP="006706E7">
            <w:pPr>
              <w:jc w:val="center"/>
            </w:pPr>
            <w:r>
              <w:t>Площадь Обелиска</w:t>
            </w: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303868">
            <w:pPr>
              <w:jc w:val="center"/>
              <w:rPr>
                <w:i/>
              </w:rPr>
            </w:pPr>
            <w:r w:rsidRPr="00303868">
              <w:rPr>
                <w:i/>
              </w:rPr>
              <w:t>Аллея Победы.</w:t>
            </w:r>
          </w:p>
          <w:p w:rsidR="00303868" w:rsidRDefault="00303868" w:rsidP="00303868">
            <w:pPr>
              <w:jc w:val="center"/>
            </w:pPr>
            <w:r w:rsidRPr="00303868">
              <w:rPr>
                <w:i/>
              </w:rPr>
              <w:t>Площадь Обелиска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 xml:space="preserve">Акция за здоровый образ жизни «Живи на яркой стороне», </w:t>
            </w:r>
            <w:r>
              <w:lastRenderedPageBreak/>
              <w:t>посвященная Международному Дню борьбы с наркоманией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lastRenderedPageBreak/>
              <w:t>24.06</w:t>
            </w:r>
          </w:p>
          <w:p w:rsidR="00303868" w:rsidRDefault="00303868" w:rsidP="006706E7">
            <w:pPr>
              <w:jc w:val="center"/>
            </w:pPr>
            <w: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Default="00303868" w:rsidP="006706E7">
            <w:pPr>
              <w:jc w:val="center"/>
            </w:pPr>
            <w:r>
              <w:t xml:space="preserve">Зал </w:t>
            </w:r>
          </w:p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2B7B32" w:rsidRDefault="00303868" w:rsidP="00303868">
            <w:pPr>
              <w:jc w:val="center"/>
              <w:rPr>
                <w:i/>
              </w:rPr>
            </w:pPr>
            <w:r w:rsidRPr="002B7B32">
              <w:rPr>
                <w:i/>
              </w:rPr>
              <w:lastRenderedPageBreak/>
              <w:t>Осипенко, 32</w:t>
            </w:r>
          </w:p>
          <w:p w:rsidR="00303868" w:rsidRDefault="00303868" w:rsidP="006706E7">
            <w:pPr>
              <w:jc w:val="center"/>
            </w:pP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>
              <w:t>Торжественное собрание, посвященное Дню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25.06</w:t>
            </w:r>
          </w:p>
          <w:p w:rsidR="00303868" w:rsidRDefault="00303868" w:rsidP="006706E7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303868" w:rsidRDefault="00303868" w:rsidP="00303868">
            <w:pPr>
              <w:jc w:val="center"/>
            </w:pPr>
            <w:r>
              <w:t xml:space="preserve">Зал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2B7B32" w:rsidRDefault="00303868" w:rsidP="00303868">
            <w:pPr>
              <w:jc w:val="center"/>
              <w:rPr>
                <w:i/>
              </w:rPr>
            </w:pPr>
            <w:r w:rsidRPr="002B7B32">
              <w:rPr>
                <w:i/>
              </w:rPr>
              <w:t>Осипенко, 32</w:t>
            </w:r>
          </w:p>
          <w:p w:rsidR="00303868" w:rsidRDefault="00303868" w:rsidP="006706E7">
            <w:pPr>
              <w:jc w:val="center"/>
            </w:pP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 w:rsidRPr="0063490A">
              <w:rPr>
                <w:b/>
              </w:rPr>
              <w:t>День города</w:t>
            </w:r>
            <w:r>
              <w:t xml:space="preserve"> (день) </w:t>
            </w:r>
          </w:p>
          <w:p w:rsidR="00303868" w:rsidRDefault="00303868" w:rsidP="006706E7">
            <w:r>
              <w:t>Праздничная программа:</w:t>
            </w:r>
          </w:p>
          <w:p w:rsidR="00303868" w:rsidRPr="00C639B8" w:rsidRDefault="00303868" w:rsidP="006706E7">
            <w:r w:rsidRPr="00C639B8">
              <w:t>«Аллея мастеров»</w:t>
            </w:r>
          </w:p>
          <w:p w:rsidR="00303868" w:rsidRDefault="00303868" w:rsidP="006706E7">
            <w:r w:rsidRPr="00C639B8">
              <w:t>Игровые спортивные площадки, мастер-классы, выставки, ярмарки, викторины, фото-зоны, городская «</w:t>
            </w:r>
            <w:proofErr w:type="gramStart"/>
            <w:r w:rsidRPr="00C639B8">
              <w:t>барахолка</w:t>
            </w:r>
            <w:proofErr w:type="gramEnd"/>
            <w:r w:rsidRPr="00C639B8">
              <w:t>»</w:t>
            </w:r>
          </w:p>
          <w:p w:rsidR="00303868" w:rsidRDefault="00303868" w:rsidP="006706E7"/>
          <w:p w:rsidR="00303868" w:rsidRDefault="00303868" w:rsidP="006706E7">
            <w:r>
              <w:t>Выставка – ярмарка, мастер-классы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», творческого объединения «Мастерица»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26.06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11.00-15.30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Аллея труда</w:t>
            </w:r>
          </w:p>
          <w:p w:rsidR="00303868" w:rsidRPr="00303868" w:rsidRDefault="00303868" w:rsidP="006706E7">
            <w:pPr>
              <w:jc w:val="center"/>
            </w:pPr>
            <w:r w:rsidRPr="00303868">
              <w:t>Аллея Победы</w:t>
            </w:r>
          </w:p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303868">
            <w:pPr>
              <w:jc w:val="center"/>
              <w:rPr>
                <w:i/>
              </w:rPr>
            </w:pPr>
            <w:r w:rsidRPr="00303868">
              <w:rPr>
                <w:i/>
              </w:rPr>
              <w:t>Аллея труда</w:t>
            </w:r>
          </w:p>
          <w:p w:rsidR="00303868" w:rsidRPr="00303868" w:rsidRDefault="00303868" w:rsidP="00303868">
            <w:pPr>
              <w:jc w:val="center"/>
              <w:rPr>
                <w:i/>
              </w:rPr>
            </w:pPr>
            <w:r w:rsidRPr="00303868">
              <w:rPr>
                <w:i/>
              </w:rPr>
              <w:t>Аллея Победы</w:t>
            </w:r>
          </w:p>
          <w:p w:rsidR="00303868" w:rsidRDefault="00303868" w:rsidP="006706E7">
            <w:pPr>
              <w:jc w:val="center"/>
            </w:pP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 w:rsidRPr="0063490A">
              <w:rPr>
                <w:b/>
              </w:rPr>
              <w:t>День города</w:t>
            </w:r>
            <w:r>
              <w:t xml:space="preserve"> (день)</w:t>
            </w:r>
          </w:p>
          <w:p w:rsidR="00303868" w:rsidRDefault="00303868" w:rsidP="006706E7"/>
          <w:p w:rsidR="00303868" w:rsidRDefault="00303868" w:rsidP="006706E7">
            <w:r>
              <w:t>Праздничная программа:</w:t>
            </w:r>
          </w:p>
          <w:p w:rsidR="00303868" w:rsidRPr="002B7B32" w:rsidRDefault="00303868" w:rsidP="006706E7">
            <w:pPr>
              <w:rPr>
                <w:i/>
              </w:rPr>
            </w:pPr>
            <w:r w:rsidRPr="002B7B32">
              <w:t xml:space="preserve">Детская концертная программа  «Ликуй, Асбест!» </w:t>
            </w:r>
          </w:p>
          <w:p w:rsidR="00303868" w:rsidRPr="002B7B32" w:rsidRDefault="00303868" w:rsidP="006706E7"/>
          <w:p w:rsidR="00303868" w:rsidRDefault="00303868" w:rsidP="006706E7">
            <w:r w:rsidRPr="002B7B32">
              <w:t>Городской конкурс колясок и велосипедов</w:t>
            </w:r>
            <w:r>
              <w:t xml:space="preserve"> </w:t>
            </w:r>
            <w:r w:rsidRPr="0063490A">
              <w:rPr>
                <w:i/>
              </w:rPr>
              <w:t>(в рамках детской концертной программы)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26.06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  <w:r>
              <w:t>12.00-14.45</w:t>
            </w:r>
          </w:p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</w:p>
          <w:p w:rsidR="00303868" w:rsidRDefault="00303868" w:rsidP="006706E7">
            <w:pPr>
              <w:jc w:val="center"/>
            </w:pPr>
          </w:p>
          <w:p w:rsidR="00303868" w:rsidRPr="0063490A" w:rsidRDefault="00303868" w:rsidP="006706E7">
            <w:pPr>
              <w:jc w:val="center"/>
            </w:pPr>
            <w:r>
              <w:t>12.30-</w:t>
            </w:r>
            <w:r w:rsidRPr="0063490A">
              <w:t xml:space="preserve"> 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Площадь ЦУМа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r w:rsidRPr="00303868">
              <w:rPr>
                <w:i/>
              </w:rPr>
              <w:t>Площадь ЦУМа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 w:rsidRPr="0063490A">
              <w:rPr>
                <w:b/>
              </w:rPr>
              <w:t>День города</w:t>
            </w:r>
            <w:r>
              <w:t xml:space="preserve"> (день)</w:t>
            </w:r>
          </w:p>
          <w:p w:rsidR="00303868" w:rsidRDefault="00303868" w:rsidP="006706E7"/>
          <w:p w:rsidR="00303868" w:rsidRPr="0063490A" w:rsidRDefault="00303868" w:rsidP="006706E7">
            <w:r w:rsidRPr="0063490A">
              <w:t>Концертная танцевальная программа Муниципального духового оркестра им.М.Борисова</w:t>
            </w:r>
          </w:p>
          <w:p w:rsidR="00303868" w:rsidRDefault="00303868" w:rsidP="006706E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26.06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15.00-15.45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Площадь ЦУМа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6706E7">
            <w:pPr>
              <w:jc w:val="center"/>
            </w:pPr>
            <w:r w:rsidRPr="00303868">
              <w:rPr>
                <w:i/>
              </w:rPr>
              <w:t>Площадь ЦУМа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 w:rsidRPr="0063490A">
              <w:rPr>
                <w:b/>
              </w:rPr>
              <w:t>День города</w:t>
            </w:r>
            <w:r>
              <w:t xml:space="preserve"> (вечер)</w:t>
            </w:r>
          </w:p>
          <w:p w:rsidR="00303868" w:rsidRPr="0063490A" w:rsidRDefault="00303868" w:rsidP="006706E7">
            <w:r w:rsidRPr="0063490A">
              <w:t>Праздничный концерт «С Днем рождения, Асбест</w:t>
            </w:r>
            <w:r>
              <w:t>!</w:t>
            </w:r>
            <w:r w:rsidRPr="0063490A">
              <w:t>»</w:t>
            </w:r>
            <w:r>
              <w:t>. Фейерверк</w:t>
            </w:r>
          </w:p>
          <w:p w:rsidR="00303868" w:rsidRPr="0063490A" w:rsidRDefault="00303868" w:rsidP="00670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26.06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20.00</w:t>
            </w:r>
          </w:p>
          <w:p w:rsidR="00303868" w:rsidRDefault="00303868" w:rsidP="006706E7">
            <w:pPr>
              <w:jc w:val="center"/>
            </w:pPr>
            <w:r>
              <w:t>21.45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03868" w:rsidRDefault="00303868" w:rsidP="006706E7">
            <w:pPr>
              <w:jc w:val="center"/>
              <w:rPr>
                <w:i/>
              </w:rPr>
            </w:pPr>
            <w:proofErr w:type="spellStart"/>
            <w:r w:rsidRPr="00303868">
              <w:rPr>
                <w:i/>
              </w:rPr>
              <w:t>Форумная</w:t>
            </w:r>
            <w:proofErr w:type="spellEnd"/>
            <w:r w:rsidRPr="00303868">
              <w:rPr>
                <w:i/>
              </w:rPr>
              <w:t xml:space="preserve"> площадь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r w:rsidRPr="0063490A">
              <w:rPr>
                <w:b/>
              </w:rPr>
              <w:t>День города</w:t>
            </w:r>
            <w:r>
              <w:t xml:space="preserve"> (вечер)</w:t>
            </w:r>
          </w:p>
          <w:p w:rsidR="00303868" w:rsidRDefault="00303868" w:rsidP="006706E7">
            <w:r>
              <w:t>Выступление гостей</w:t>
            </w:r>
          </w:p>
          <w:p w:rsidR="00303868" w:rsidRPr="0063490A" w:rsidRDefault="00303868" w:rsidP="00670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26.06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22.00- 22.50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6706E7">
            <w:pPr>
              <w:jc w:val="center"/>
            </w:pPr>
            <w:proofErr w:type="spellStart"/>
            <w:r w:rsidRPr="00303868">
              <w:rPr>
                <w:i/>
              </w:rPr>
              <w:t>Форумная</w:t>
            </w:r>
            <w:proofErr w:type="spellEnd"/>
            <w:r w:rsidRPr="00303868">
              <w:rPr>
                <w:i/>
              </w:rPr>
              <w:t xml:space="preserve"> площадь</w:t>
            </w:r>
          </w:p>
        </w:tc>
      </w:tr>
      <w:tr w:rsidR="00303868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63490A" w:rsidRDefault="00303868" w:rsidP="006706E7">
            <w:pPr>
              <w:rPr>
                <w:b/>
              </w:rPr>
            </w:pPr>
            <w:r>
              <w:t>В рамках программы «Формирование комфортной городской среды» игровая программа «Игры нашего двора»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30.06</w:t>
            </w:r>
          </w:p>
          <w:p w:rsidR="00303868" w:rsidRDefault="00303868" w:rsidP="006706E7">
            <w:pPr>
              <w:jc w:val="center"/>
            </w:pPr>
            <w: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Спортивно-игровая площадка</w:t>
            </w:r>
          </w:p>
          <w:p w:rsidR="00303868" w:rsidRDefault="00303868" w:rsidP="006706E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93147B" w:rsidRDefault="0093147B" w:rsidP="006706E7">
            <w:pPr>
              <w:jc w:val="center"/>
              <w:rPr>
                <w:i/>
              </w:rPr>
            </w:pPr>
            <w:r w:rsidRPr="0093147B">
              <w:rPr>
                <w:i/>
              </w:rPr>
              <w:t>ул</w:t>
            </w:r>
            <w:proofErr w:type="gramStart"/>
            <w:r w:rsidRPr="0093147B">
              <w:rPr>
                <w:i/>
              </w:rPr>
              <w:t>.Л</w:t>
            </w:r>
            <w:proofErr w:type="gramEnd"/>
            <w:r w:rsidRPr="0093147B">
              <w:rPr>
                <w:i/>
              </w:rPr>
              <w:t>енина 43</w:t>
            </w:r>
          </w:p>
        </w:tc>
      </w:tr>
      <w:tr w:rsidR="00303868" w:rsidRPr="00422243" w:rsidTr="001E2954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303868" w:rsidRPr="004E2EF9" w:rsidRDefault="00303868" w:rsidP="005847F7">
            <w:pPr>
              <w:jc w:val="center"/>
            </w:pPr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tabs>
                <w:tab w:val="left" w:pos="1293"/>
              </w:tabs>
            </w:pPr>
            <w:r>
              <w:t xml:space="preserve">Викторина и тематическая статья «Мир солнечного детства»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01.06</w:t>
            </w:r>
          </w:p>
          <w:p w:rsidR="00303868" w:rsidRDefault="00303868" w:rsidP="006706E7">
            <w:pPr>
              <w:jc w:val="center"/>
            </w:pPr>
            <w:r>
              <w:t>вторник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tabs>
                <w:tab w:val="left" w:pos="1293"/>
              </w:tabs>
            </w:pPr>
            <w:r>
              <w:t xml:space="preserve">Тематическая статья и выставка фотографий участников творческих коллективов «Мы – дети России» в Дню России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12.06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93147B" w:rsidRDefault="00303868" w:rsidP="006706E7">
            <w:pPr>
              <w:tabs>
                <w:tab w:val="left" w:pos="1293"/>
              </w:tabs>
            </w:pPr>
            <w:r>
              <w:t>Викторина «Мы любим и знаем Россию» ко Дню независимости России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12.06</w:t>
            </w:r>
          </w:p>
          <w:p w:rsidR="00303868" w:rsidRDefault="00303868" w:rsidP="006706E7">
            <w:pPr>
              <w:jc w:val="center"/>
            </w:pPr>
            <w:r>
              <w:t>суббота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93147B" w:rsidRDefault="00303868" w:rsidP="006706E7">
            <w:pPr>
              <w:tabs>
                <w:tab w:val="left" w:pos="1293"/>
              </w:tabs>
            </w:pPr>
            <w:r>
              <w:t xml:space="preserve">Видео - журнал «Народный календарь». Тема: «Июнь - </w:t>
            </w:r>
            <w:proofErr w:type="spellStart"/>
            <w:r>
              <w:t>Хлеборост</w:t>
            </w:r>
            <w:proofErr w:type="spellEnd"/>
            <w:r>
              <w:t>»</w:t>
            </w:r>
            <w:r w:rsidRPr="001525C2">
              <w:rPr>
                <w:i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16.06</w:t>
            </w:r>
          </w:p>
          <w:p w:rsidR="00303868" w:rsidRDefault="00303868" w:rsidP="006706E7">
            <w:pPr>
              <w:jc w:val="center"/>
            </w:pPr>
            <w:r>
              <w:t>среда</w:t>
            </w:r>
          </w:p>
          <w:p w:rsidR="00303868" w:rsidRDefault="00303868" w:rsidP="006706E7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tabs>
                <w:tab w:val="left" w:pos="1293"/>
              </w:tabs>
            </w:pPr>
            <w:r>
              <w:t xml:space="preserve">Викторина и статья ко Дню города </w:t>
            </w:r>
          </w:p>
          <w:p w:rsidR="00303868" w:rsidRDefault="00303868" w:rsidP="0093147B">
            <w:pPr>
              <w:tabs>
                <w:tab w:val="left" w:pos="1293"/>
              </w:tabs>
            </w:pPr>
            <w:r>
              <w:t xml:space="preserve">«Я знаю Асбест!»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24.06</w:t>
            </w:r>
          </w:p>
          <w:p w:rsidR="00303868" w:rsidRDefault="00303868" w:rsidP="006706E7">
            <w:pPr>
              <w:jc w:val="center"/>
            </w:pPr>
            <w:r>
              <w:t>четверг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93147B" w:rsidRDefault="00303868" w:rsidP="006706E7">
            <w:pPr>
              <w:tabs>
                <w:tab w:val="left" w:pos="1293"/>
              </w:tabs>
            </w:pPr>
            <w:r>
              <w:t>Видео-поздравление с Днем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25.06</w:t>
            </w:r>
          </w:p>
          <w:p w:rsidR="00303868" w:rsidRDefault="00303868" w:rsidP="006706E7">
            <w:pPr>
              <w:jc w:val="center"/>
            </w:pPr>
            <w:r>
              <w:t>пятница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341C1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93147B" w:rsidRDefault="00303868" w:rsidP="006706E7">
            <w:pPr>
              <w:tabs>
                <w:tab w:val="left" w:pos="1293"/>
              </w:tabs>
            </w:pPr>
            <w:r>
              <w:t>День молодежи. Тематическая статья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>27.06</w:t>
            </w:r>
          </w:p>
          <w:p w:rsidR="00303868" w:rsidRDefault="00303868" w:rsidP="006706E7">
            <w:pPr>
              <w:jc w:val="center"/>
            </w:pPr>
            <w:r>
              <w:t>воскресенье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6706E7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303868" w:rsidRPr="00422243" w:rsidTr="00292A40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7B10C4" w:rsidRDefault="00303868" w:rsidP="008A7AF8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П. БЕЛОКАМЕННЫЙ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«Я рисую мелом»</w:t>
            </w:r>
          </w:p>
          <w:p w:rsidR="00303868" w:rsidRDefault="00303868" w:rsidP="00BD0843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0E159E">
              <w:rPr>
                <w:bCs/>
                <w:color w:val="000000" w:themeColor="text1"/>
              </w:rPr>
              <w:t>Конкурс рисунков на асфальте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01.06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«Здравствуй солнечное лето!»</w:t>
            </w:r>
          </w:p>
          <w:p w:rsidR="00303868" w:rsidRPr="00255FFF" w:rsidRDefault="00303868" w:rsidP="00BD0843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Театрализованный праздник в День защиты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45452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01.06</w:t>
            </w:r>
          </w:p>
          <w:p w:rsidR="00A35418" w:rsidRDefault="00A35418" w:rsidP="00454523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«Дружба верная»</w:t>
            </w:r>
          </w:p>
          <w:p w:rsidR="00303868" w:rsidRPr="00255FFF" w:rsidRDefault="00303868" w:rsidP="003B600E">
            <w:pPr>
              <w:spacing w:line="240" w:lineRule="auto"/>
              <w:rPr>
                <w:bCs/>
                <w:color w:val="000000" w:themeColor="text1"/>
                <w:lang w:val="en-US"/>
              </w:rPr>
            </w:pPr>
            <w:r w:rsidRPr="00106512">
              <w:rPr>
                <w:bCs/>
                <w:color w:val="000000" w:themeColor="text1"/>
              </w:rPr>
              <w:t>Акция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tabs>
                <w:tab w:val="right" w:pos="3045"/>
              </w:tabs>
              <w:spacing w:line="240" w:lineRule="auto"/>
              <w:rPr>
                <w:bCs/>
                <w:i/>
                <w:color w:val="000000" w:themeColor="text1"/>
              </w:rPr>
            </w:pPr>
            <w:r w:rsidRPr="00A80439">
              <w:rPr>
                <w:b/>
                <w:bCs/>
                <w:color w:val="000000" w:themeColor="text1"/>
              </w:rPr>
              <w:t xml:space="preserve">«Танцевальный </w:t>
            </w:r>
            <w:proofErr w:type="spellStart"/>
            <w:r w:rsidRPr="00A80439">
              <w:rPr>
                <w:b/>
                <w:bCs/>
                <w:color w:val="000000" w:themeColor="text1"/>
              </w:rPr>
              <w:t>микс</w:t>
            </w:r>
            <w:proofErr w:type="spellEnd"/>
            <w:r w:rsidRPr="00A80439">
              <w:rPr>
                <w:b/>
                <w:bCs/>
                <w:color w:val="000000" w:themeColor="text1"/>
              </w:rPr>
              <w:t>»</w:t>
            </w:r>
            <w:r>
              <w:rPr>
                <w:bCs/>
                <w:i/>
                <w:color w:val="000000" w:themeColor="text1"/>
              </w:rPr>
              <w:tab/>
              <w:t>\</w:t>
            </w:r>
          </w:p>
          <w:p w:rsidR="00303868" w:rsidRPr="00A35418" w:rsidRDefault="00303868" w:rsidP="003B600E">
            <w:pPr>
              <w:tabs>
                <w:tab w:val="right" w:pos="3045"/>
              </w:tabs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Развлекательная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A3541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A35418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tabs>
                <w:tab w:val="right" w:pos="3045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«Угадай мелодию»</w:t>
            </w:r>
          </w:p>
          <w:p w:rsidR="00303868" w:rsidRPr="00255FFF" w:rsidRDefault="00303868" w:rsidP="003B600E">
            <w:pPr>
              <w:tabs>
                <w:tab w:val="right" w:pos="3045"/>
              </w:tabs>
              <w:spacing w:line="240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Интеллектуальная игра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08.06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«Уголки России»</w:t>
            </w:r>
          </w:p>
          <w:p w:rsidR="00303868" w:rsidRPr="00BD0843" w:rsidRDefault="00303868" w:rsidP="003B600E">
            <w:pPr>
              <w:spacing w:line="240" w:lineRule="auto"/>
              <w:rPr>
                <w:bCs/>
                <w:color w:val="000000" w:themeColor="text1"/>
              </w:rPr>
            </w:pPr>
            <w:proofErr w:type="spellStart"/>
            <w:r w:rsidRPr="00B228ED">
              <w:rPr>
                <w:bCs/>
                <w:color w:val="000000" w:themeColor="text1"/>
              </w:rPr>
              <w:t>Квест-игра</w:t>
            </w:r>
            <w:proofErr w:type="spellEnd"/>
            <w:r w:rsidRPr="00B228ED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</w:rPr>
              <w:t>Онлайн</w:t>
            </w:r>
            <w:proofErr w:type="spellEnd"/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«Я люблю тебя Россия!»</w:t>
            </w:r>
          </w:p>
          <w:p w:rsidR="00303868" w:rsidRPr="00255FFF" w:rsidRDefault="00303868" w:rsidP="003B600E">
            <w:pPr>
              <w:spacing w:line="240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Конкурс рисунков на асфальте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Площадь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 </w:t>
            </w:r>
            <w:proofErr w:type="spellStart"/>
            <w:r>
              <w:rPr>
                <w:color w:val="000000" w:themeColor="text1"/>
                <w:lang w:eastAsia="en-US"/>
              </w:rPr>
              <w:t>Администр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центра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Поселок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«День поселка Красноармейский»</w:t>
            </w:r>
          </w:p>
          <w:p w:rsidR="00303868" w:rsidRPr="00255FFF" w:rsidRDefault="00303868" w:rsidP="00255FFF">
            <w:pPr>
              <w:spacing w:line="240" w:lineRule="auto"/>
              <w:rPr>
                <w:b/>
                <w:bCs/>
                <w:i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Праздничная к</w:t>
            </w:r>
            <w:r w:rsidRPr="004D19A7">
              <w:rPr>
                <w:bCs/>
                <w:color w:val="000000" w:themeColor="text1"/>
              </w:rPr>
              <w:t>онцертная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Площадь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 </w:t>
            </w:r>
            <w:proofErr w:type="spellStart"/>
            <w:r>
              <w:rPr>
                <w:color w:val="000000" w:themeColor="text1"/>
                <w:lang w:eastAsia="en-US"/>
              </w:rPr>
              <w:t>Администр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центра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Поселок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«Пою тебе, моя Россия!»</w:t>
            </w:r>
          </w:p>
          <w:p w:rsidR="00303868" w:rsidRPr="00E85579" w:rsidRDefault="00303868" w:rsidP="00255FFF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E85579">
              <w:rPr>
                <w:bCs/>
                <w:color w:val="000000" w:themeColor="text1"/>
              </w:rPr>
              <w:t>П</w:t>
            </w:r>
            <w:r>
              <w:rPr>
                <w:bCs/>
                <w:color w:val="000000" w:themeColor="text1"/>
              </w:rPr>
              <w:t>раздничная концертная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BD0843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Дискотека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Здание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Администр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центра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Поселок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«Спасибо вам за тишину»</w:t>
            </w:r>
          </w:p>
          <w:p w:rsidR="00303868" w:rsidRPr="00255FFF" w:rsidRDefault="00303868" w:rsidP="003B600E">
            <w:pPr>
              <w:spacing w:line="240" w:lineRule="auto"/>
              <w:rPr>
                <w:bCs/>
                <w:color w:val="000000" w:themeColor="text1"/>
              </w:rPr>
            </w:pPr>
            <w:r w:rsidRPr="007B13D2">
              <w:rPr>
                <w:bCs/>
                <w:color w:val="000000" w:themeColor="text1"/>
              </w:rPr>
              <w:t>Траурный митинг, посвященный нач</w:t>
            </w:r>
            <w:r>
              <w:rPr>
                <w:bCs/>
                <w:color w:val="000000" w:themeColor="text1"/>
              </w:rPr>
              <w:t>алу Великой Отечественной войны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Площадь 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 Обелиска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«Свеча памяти»</w:t>
            </w:r>
          </w:p>
          <w:p w:rsidR="00303868" w:rsidRPr="00BD0843" w:rsidRDefault="00303868" w:rsidP="003B600E">
            <w:pPr>
              <w:spacing w:line="240" w:lineRule="auto"/>
              <w:rPr>
                <w:bCs/>
                <w:color w:val="000000" w:themeColor="text1"/>
              </w:rPr>
            </w:pPr>
            <w:r w:rsidRPr="00275901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Всероссийская  </w:t>
            </w:r>
            <w:proofErr w:type="spellStart"/>
            <w:r>
              <w:rPr>
                <w:bCs/>
                <w:color w:val="000000" w:themeColor="text1"/>
              </w:rPr>
              <w:t>онлайн-а</w:t>
            </w:r>
            <w:r w:rsidRPr="00275901">
              <w:rPr>
                <w:bCs/>
                <w:color w:val="000000" w:themeColor="text1"/>
              </w:rPr>
              <w:t>кция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86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22.06</w:t>
            </w:r>
            <w:r w:rsidR="00303868">
              <w:rPr>
                <w:color w:val="000000" w:themeColor="text1"/>
                <w:lang w:eastAsia="en-US"/>
              </w:rPr>
              <w:t xml:space="preserve"> </w:t>
            </w:r>
          </w:p>
          <w:p w:rsidR="00A35418" w:rsidRDefault="00A3541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п. Белокаменный</w:t>
            </w:r>
          </w:p>
          <w:p w:rsidR="00303868" w:rsidRDefault="00303868" w:rsidP="003B600E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ул. Советская, 14</w:t>
            </w: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7B10C4" w:rsidRDefault="00303868" w:rsidP="004F231E">
            <w:pPr>
              <w:jc w:val="center"/>
              <w:rPr>
                <w:b/>
                <w:u w:val="single"/>
              </w:rPr>
            </w:pPr>
            <w:r w:rsidRPr="007B10C4">
              <w:rPr>
                <w:b/>
                <w:u w:val="single"/>
              </w:rPr>
              <w:t>КИНОСЕАНСЫ</w:t>
            </w:r>
          </w:p>
          <w:p w:rsidR="00303868" w:rsidRPr="007B10C4" w:rsidRDefault="00303868" w:rsidP="004F231E">
            <w:pPr>
              <w:jc w:val="center"/>
              <w:rPr>
                <w:b/>
                <w:u w:val="single"/>
              </w:rPr>
            </w:pPr>
          </w:p>
          <w:p w:rsidR="00303868" w:rsidRPr="00422243" w:rsidRDefault="00303868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303868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303868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r w:rsidR="002B63AD" w:rsidRPr="003215AC">
              <w:rPr>
                <w:bCs/>
                <w:color w:val="00000A"/>
              </w:rPr>
              <w:t>Заклятие 3: По воле дьявола</w:t>
            </w:r>
          </w:p>
          <w:p w:rsidR="00303868" w:rsidRPr="003215AC" w:rsidRDefault="00B14079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ужасы</w:t>
            </w:r>
            <w:r w:rsidR="00303868" w:rsidRPr="003215AC">
              <w:rPr>
                <w:bCs/>
                <w:color w:val="00000A"/>
              </w:rPr>
              <w:t>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2B63AD" w:rsidP="002026E3">
            <w:pPr>
              <w:jc w:val="center"/>
            </w:pPr>
            <w:r w:rsidRPr="003215AC">
              <w:t>с 10 июня</w:t>
            </w:r>
            <w:r w:rsidR="00303868" w:rsidRPr="003215AC">
              <w:t xml:space="preserve"> –</w:t>
            </w:r>
          </w:p>
          <w:p w:rsidR="00303868" w:rsidRPr="003215AC" w:rsidRDefault="002B63AD" w:rsidP="002B63AD">
            <w:pPr>
              <w:jc w:val="center"/>
              <w:rPr>
                <w:color w:val="00000A"/>
              </w:rPr>
            </w:pPr>
            <w:r w:rsidRPr="003215AC">
              <w:t>30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303868" w:rsidP="007A28C2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215AC" w:rsidRDefault="00303868" w:rsidP="007A28C2">
            <w:pPr>
              <w:jc w:val="center"/>
            </w:pPr>
            <w:r w:rsidRPr="003215AC">
              <w:t>ул. Ленинградская, 7</w:t>
            </w:r>
          </w:p>
        </w:tc>
      </w:tr>
      <w:tr w:rsidR="00303868" w:rsidRPr="002E1619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422243" w:rsidRDefault="0030386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303868" w:rsidP="009F15E6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467C21" w:rsidRPr="003215AC">
              <w:rPr>
                <w:bCs/>
                <w:color w:val="00000A"/>
              </w:rPr>
              <w:t xml:space="preserve"> Красный призрак</w:t>
            </w:r>
          </w:p>
          <w:p w:rsidR="00303868" w:rsidRPr="003215AC" w:rsidRDefault="00467C21" w:rsidP="00602BCE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Россия, военный, 16</w:t>
            </w:r>
            <w:r w:rsidR="00303868" w:rsidRPr="003215AC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467C21" w:rsidP="002E1619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10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68" w:rsidRPr="003215AC" w:rsidRDefault="00303868" w:rsidP="007A28C2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68" w:rsidRPr="003215AC" w:rsidRDefault="00303868" w:rsidP="007A28C2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2E1619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46782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proofErr w:type="spellStart"/>
            <w:r w:rsidRPr="003215AC">
              <w:rPr>
                <w:bCs/>
                <w:color w:val="00000A"/>
              </w:rPr>
              <w:t>Форсаж</w:t>
            </w:r>
            <w:proofErr w:type="spellEnd"/>
            <w:r w:rsidRPr="003215AC">
              <w:rPr>
                <w:bCs/>
                <w:color w:val="00000A"/>
              </w:rPr>
              <w:t xml:space="preserve"> 9</w:t>
            </w:r>
          </w:p>
          <w:p w:rsidR="00046782" w:rsidRPr="003215AC" w:rsidRDefault="00046782" w:rsidP="009F15E6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2E1619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16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6706E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6706E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CC1F96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3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proofErr w:type="spellStart"/>
            <w:r w:rsidRPr="003215AC">
              <w:rPr>
                <w:bCs/>
                <w:color w:val="00000A"/>
              </w:rPr>
              <w:t>Форсаж</w:t>
            </w:r>
            <w:proofErr w:type="spellEnd"/>
            <w:r w:rsidRPr="003215AC">
              <w:rPr>
                <w:bCs/>
                <w:color w:val="00000A"/>
              </w:rPr>
              <w:t xml:space="preserve"> 9</w:t>
            </w:r>
          </w:p>
          <w:p w:rsidR="00046782" w:rsidRPr="003215AC" w:rsidRDefault="00046782" w:rsidP="00CC1F96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46782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09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7A28C2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7A28C2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053EF4" w:rsidRPr="003215AC">
              <w:rPr>
                <w:bCs/>
                <w:color w:val="00000A"/>
              </w:rPr>
              <w:t xml:space="preserve"> Ограбление по-джентельменски</w:t>
            </w:r>
          </w:p>
          <w:p w:rsidR="00046782" w:rsidRPr="003215AC" w:rsidRDefault="00046782" w:rsidP="00053EF4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 xml:space="preserve">США, </w:t>
            </w:r>
            <w:r w:rsidR="00053EF4" w:rsidRPr="003215AC">
              <w:rPr>
                <w:bCs/>
                <w:color w:val="00000A"/>
              </w:rPr>
              <w:t>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53EF4" w:rsidP="00584E7B">
            <w:pPr>
              <w:jc w:val="center"/>
              <w:rPr>
                <w:color w:val="00000A"/>
              </w:rPr>
            </w:pPr>
            <w:r w:rsidRPr="003215AC">
              <w:t>с 10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7A28C2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7A28C2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76566F" w:rsidRPr="003215AC">
              <w:rPr>
                <w:bCs/>
                <w:color w:val="00000A"/>
              </w:rPr>
              <w:t xml:space="preserve"> </w:t>
            </w:r>
            <w:proofErr w:type="spellStart"/>
            <w:r w:rsidR="0076566F" w:rsidRPr="003215AC">
              <w:rPr>
                <w:bCs/>
                <w:color w:val="00000A"/>
              </w:rPr>
              <w:t>Ассасин</w:t>
            </w:r>
            <w:proofErr w:type="gramStart"/>
            <w:r w:rsidR="0076566F" w:rsidRPr="003215AC">
              <w:rPr>
                <w:bCs/>
                <w:color w:val="00000A"/>
              </w:rPr>
              <w:t>:Б</w:t>
            </w:r>
            <w:proofErr w:type="gramEnd"/>
            <w:r w:rsidR="0076566F" w:rsidRPr="003215AC">
              <w:rPr>
                <w:bCs/>
                <w:color w:val="00000A"/>
              </w:rPr>
              <w:t>итва</w:t>
            </w:r>
            <w:proofErr w:type="spellEnd"/>
            <w:r w:rsidR="0076566F" w:rsidRPr="003215AC">
              <w:rPr>
                <w:bCs/>
                <w:color w:val="00000A"/>
              </w:rPr>
              <w:t xml:space="preserve"> миров</w:t>
            </w:r>
          </w:p>
          <w:p w:rsidR="00046782" w:rsidRPr="003215AC" w:rsidRDefault="0076566F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Китай, боевик</w:t>
            </w:r>
            <w:r w:rsidR="00046782" w:rsidRPr="003215AC">
              <w:rPr>
                <w:bCs/>
                <w:color w:val="00000A"/>
              </w:rPr>
              <w:t>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76566F" w:rsidP="003B3AF7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 xml:space="preserve">с 27 мая – </w:t>
            </w:r>
          </w:p>
          <w:p w:rsidR="0076566F" w:rsidRPr="003215AC" w:rsidRDefault="0076566F" w:rsidP="003B3AF7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09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7A28C2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7A28C2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280521" w:rsidRPr="003215AC">
              <w:rPr>
                <w:bCs/>
                <w:color w:val="00000A"/>
              </w:rPr>
              <w:t xml:space="preserve"> Телохранитель жены </w:t>
            </w:r>
            <w:proofErr w:type="gramStart"/>
            <w:r w:rsidR="00280521" w:rsidRPr="003215AC">
              <w:rPr>
                <w:bCs/>
                <w:color w:val="00000A"/>
              </w:rPr>
              <w:t>киллера</w:t>
            </w:r>
            <w:proofErr w:type="gramEnd"/>
          </w:p>
          <w:p w:rsidR="00046782" w:rsidRPr="003215AC" w:rsidRDefault="00280521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боевик, 18</w:t>
            </w:r>
            <w:r w:rsidR="00046782" w:rsidRPr="003215AC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280521" w:rsidP="00F5222F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16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1F33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D81F33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8E2963" w:rsidRPr="003215AC">
              <w:rPr>
                <w:bCs/>
                <w:color w:val="00000A"/>
              </w:rPr>
              <w:t xml:space="preserve"> Байкал. Удивительные приключения </w:t>
            </w:r>
            <w:proofErr w:type="spellStart"/>
            <w:r w:rsidR="008E2963" w:rsidRPr="003215AC">
              <w:rPr>
                <w:bCs/>
                <w:color w:val="00000A"/>
              </w:rPr>
              <w:t>Юмы</w:t>
            </w:r>
            <w:proofErr w:type="spellEnd"/>
          </w:p>
          <w:p w:rsidR="00046782" w:rsidRPr="003215AC" w:rsidRDefault="008E2963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 xml:space="preserve">Россия, </w:t>
            </w:r>
            <w:proofErr w:type="gramStart"/>
            <w:r w:rsidRPr="003215AC">
              <w:rPr>
                <w:bCs/>
                <w:color w:val="00000A"/>
              </w:rPr>
              <w:t>семейный</w:t>
            </w:r>
            <w:proofErr w:type="gramEnd"/>
            <w:r w:rsidRPr="003215AC">
              <w:rPr>
                <w:bCs/>
                <w:color w:val="00000A"/>
              </w:rPr>
              <w:t>, 0</w:t>
            </w:r>
            <w:r w:rsidR="00046782" w:rsidRPr="003215AC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8E2963" w:rsidP="00604BE6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05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C741BE" w:rsidRPr="003215AC">
              <w:rPr>
                <w:bCs/>
                <w:color w:val="00000A"/>
              </w:rPr>
              <w:t xml:space="preserve"> Сердце и как им пользоваться</w:t>
            </w:r>
          </w:p>
          <w:p w:rsidR="00046782" w:rsidRPr="003215AC" w:rsidRDefault="00C741BE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Россия, комедия, 16</w:t>
            </w:r>
            <w:r w:rsidR="00046782" w:rsidRPr="003215AC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C741BE" w:rsidP="00B13FBF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17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Пила: Спираль</w:t>
            </w:r>
          </w:p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322A38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02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proofErr w:type="spellStart"/>
            <w:r w:rsidRPr="003215AC">
              <w:rPr>
                <w:bCs/>
                <w:color w:val="00000A"/>
              </w:rPr>
              <w:t>Форсаж</w:t>
            </w:r>
            <w:proofErr w:type="spellEnd"/>
            <w:r w:rsidRPr="003215AC">
              <w:rPr>
                <w:bCs/>
                <w:color w:val="00000A"/>
              </w:rPr>
              <w:t xml:space="preserve"> 9</w:t>
            </w:r>
          </w:p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 xml:space="preserve">США, </w:t>
            </w:r>
            <w:proofErr w:type="spellStart"/>
            <w:r w:rsidRPr="003215AC">
              <w:rPr>
                <w:bCs/>
                <w:color w:val="00000A"/>
              </w:rPr>
              <w:t>бевик</w:t>
            </w:r>
            <w:proofErr w:type="spellEnd"/>
            <w:r w:rsidRPr="003215AC">
              <w:rPr>
                <w:bCs/>
                <w:color w:val="00000A"/>
              </w:rPr>
              <w:t>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16 июня</w:t>
            </w:r>
          </w:p>
          <w:p w:rsidR="00046782" w:rsidRPr="003215AC" w:rsidRDefault="00046782" w:rsidP="00B26995">
            <w:pPr>
              <w:jc w:val="center"/>
              <w:rPr>
                <w:color w:val="00000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3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proofErr w:type="spellStart"/>
            <w:r w:rsidRPr="003215AC">
              <w:rPr>
                <w:bCs/>
                <w:color w:val="00000A"/>
              </w:rPr>
              <w:t>Форсаж</w:t>
            </w:r>
            <w:proofErr w:type="spellEnd"/>
            <w:r w:rsidRPr="003215AC">
              <w:rPr>
                <w:bCs/>
                <w:color w:val="00000A"/>
              </w:rPr>
              <w:t xml:space="preserve"> 9</w:t>
            </w:r>
          </w:p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 xml:space="preserve">США, </w:t>
            </w:r>
            <w:proofErr w:type="spellStart"/>
            <w:r w:rsidRPr="003215AC">
              <w:rPr>
                <w:bCs/>
                <w:color w:val="00000A"/>
              </w:rPr>
              <w:t>бевик</w:t>
            </w:r>
            <w:proofErr w:type="spellEnd"/>
            <w:r w:rsidRPr="003215AC">
              <w:rPr>
                <w:bCs/>
                <w:color w:val="00000A"/>
              </w:rPr>
              <w:t>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09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Тихое место 2</w:t>
            </w:r>
          </w:p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 xml:space="preserve">с 29 мая – </w:t>
            </w:r>
          </w:p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23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Спиритический сеанс</w:t>
            </w:r>
          </w:p>
          <w:p w:rsidR="00046782" w:rsidRPr="003215AC" w:rsidRDefault="00046782" w:rsidP="00D83E7F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ужасы,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27 мая –</w:t>
            </w:r>
          </w:p>
          <w:p w:rsidR="00046782" w:rsidRPr="003215AC" w:rsidRDefault="00046782" w:rsidP="00B26995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09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C146E0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7A28C2">
            <w:pPr>
              <w:jc w:val="center"/>
              <w:rPr>
                <w:b/>
              </w:rPr>
            </w:pPr>
            <w:r w:rsidRPr="003215AC">
              <w:rPr>
                <w:b/>
              </w:rPr>
              <w:t>МУЛЬТФИЛЬМЫ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602BCE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4 сапога и барсук</w:t>
            </w:r>
          </w:p>
          <w:p w:rsidR="00046782" w:rsidRPr="003215AC" w:rsidRDefault="00046782" w:rsidP="00602BCE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Норвегия,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604BE6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 xml:space="preserve">с 03 июня – </w:t>
            </w:r>
          </w:p>
          <w:p w:rsidR="00046782" w:rsidRPr="003215AC" w:rsidRDefault="00046782" w:rsidP="0000085A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16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1F33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D81F33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Лука</w:t>
            </w:r>
          </w:p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33961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17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D81F33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D81F33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3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Лука</w:t>
            </w:r>
          </w:p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856536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с 17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CE18A2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</w:t>
            </w:r>
            <w:r w:rsidR="00CE18A2" w:rsidRPr="003215AC">
              <w:rPr>
                <w:bCs/>
                <w:color w:val="00000A"/>
              </w:rPr>
              <w:t>МУЛЬТ в КИНО</w:t>
            </w:r>
          </w:p>
          <w:p w:rsidR="00CE18A2" w:rsidRPr="003215AC" w:rsidRDefault="00CE18A2" w:rsidP="00CE18A2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Выпуск №126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526176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 xml:space="preserve">с </w:t>
            </w:r>
            <w:r w:rsidR="00CE18A2" w:rsidRPr="003215AC">
              <w:rPr>
                <w:color w:val="00000A"/>
              </w:rPr>
              <w:t>22 мая</w:t>
            </w:r>
            <w:r w:rsidRPr="003215AC">
              <w:rPr>
                <w:color w:val="00000A"/>
              </w:rPr>
              <w:t xml:space="preserve"> – </w:t>
            </w:r>
          </w:p>
          <w:p w:rsidR="00046782" w:rsidRPr="003215AC" w:rsidRDefault="00CE18A2" w:rsidP="00526176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18 июня</w:t>
            </w:r>
            <w:r w:rsidR="00046782" w:rsidRPr="003215AC">
              <w:rPr>
                <w:color w:val="00000A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Pr="003215AC">
              <w:rPr>
                <w:bCs/>
                <w:color w:val="00000A"/>
              </w:rPr>
              <w:t xml:space="preserve"> Кролик Питер 2</w:t>
            </w:r>
          </w:p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Австралия,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F5BC8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>до 09 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422243" w:rsidRDefault="000467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2</w:t>
            </w:r>
            <w:r w:rsidRPr="003215AC">
              <w:rPr>
                <w:bCs/>
                <w:color w:val="00000A"/>
                <w:lang w:val="en-US"/>
              </w:rPr>
              <w:t>D</w:t>
            </w:r>
            <w:r w:rsidR="00B41C1C" w:rsidRPr="003215AC">
              <w:rPr>
                <w:bCs/>
                <w:color w:val="00000A"/>
              </w:rPr>
              <w:t xml:space="preserve"> </w:t>
            </w:r>
            <w:proofErr w:type="spellStart"/>
            <w:r w:rsidR="00B41C1C" w:rsidRPr="003215AC">
              <w:rPr>
                <w:bCs/>
                <w:color w:val="00000A"/>
              </w:rPr>
              <w:t>Смешарики</w:t>
            </w:r>
            <w:proofErr w:type="spellEnd"/>
            <w:r w:rsidR="00B41C1C" w:rsidRPr="003215AC">
              <w:rPr>
                <w:bCs/>
                <w:color w:val="00000A"/>
              </w:rPr>
              <w:t xml:space="preserve"> и друзья в кино</w:t>
            </w:r>
          </w:p>
          <w:p w:rsidR="00B41C1C" w:rsidRPr="003215AC" w:rsidRDefault="00B41C1C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Выпуск 2</w:t>
            </w:r>
          </w:p>
          <w:p w:rsidR="00046782" w:rsidRPr="003215AC" w:rsidRDefault="00B41C1C" w:rsidP="00033961">
            <w:pPr>
              <w:rPr>
                <w:bCs/>
                <w:color w:val="00000A"/>
              </w:rPr>
            </w:pPr>
            <w:r w:rsidRPr="003215AC">
              <w:rPr>
                <w:bCs/>
                <w:color w:val="00000A"/>
              </w:rPr>
              <w:t>Россия, мультфильм, 0</w:t>
            </w:r>
            <w:r w:rsidR="00046782" w:rsidRPr="003215AC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B41C1C">
            <w:pPr>
              <w:jc w:val="center"/>
              <w:rPr>
                <w:color w:val="00000A"/>
              </w:rPr>
            </w:pPr>
            <w:r w:rsidRPr="003215AC">
              <w:rPr>
                <w:color w:val="00000A"/>
              </w:rPr>
              <w:t xml:space="preserve">с </w:t>
            </w:r>
            <w:r w:rsidR="00B41C1C" w:rsidRPr="003215AC">
              <w:rPr>
                <w:color w:val="00000A"/>
              </w:rPr>
              <w:t>1</w:t>
            </w:r>
            <w:r w:rsidRPr="003215AC">
              <w:rPr>
                <w:color w:val="00000A"/>
              </w:rPr>
              <w:t xml:space="preserve">0 </w:t>
            </w:r>
            <w:r w:rsidR="00B41C1C" w:rsidRPr="003215AC">
              <w:rPr>
                <w:color w:val="00000A"/>
              </w:rPr>
              <w:t>июня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82" w:rsidRPr="003215AC" w:rsidRDefault="00046782" w:rsidP="009D7AF7">
            <w:pPr>
              <w:jc w:val="center"/>
            </w:pPr>
            <w:r w:rsidRPr="003215AC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3215AC" w:rsidRDefault="00046782" w:rsidP="009D7AF7">
            <w:pPr>
              <w:jc w:val="center"/>
            </w:pPr>
            <w:r w:rsidRPr="003215AC">
              <w:t>ул. Ленинградская, 7</w:t>
            </w:r>
          </w:p>
        </w:tc>
      </w:tr>
      <w:tr w:rsidR="00046782" w:rsidRPr="00422243" w:rsidTr="00EF7957">
        <w:trPr>
          <w:trHeight w:val="539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82" w:rsidRPr="007B10C4" w:rsidRDefault="00046782" w:rsidP="00D81F33">
            <w:pPr>
              <w:jc w:val="center"/>
              <w:rPr>
                <w:b/>
                <w:highlight w:val="yellow"/>
                <w:u w:val="single"/>
              </w:rPr>
            </w:pPr>
            <w:r w:rsidRPr="007B10C4">
              <w:rPr>
                <w:b/>
                <w:u w:val="single"/>
              </w:rPr>
              <w:t>БИБЛИОТЕКИ ПРЕДЛАГАЮТ</w:t>
            </w: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35886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spacing w:before="100" w:beforeAutospacing="1"/>
              <w:rPr>
                <w:color w:val="00000A"/>
              </w:rPr>
            </w:pPr>
            <w:r w:rsidRPr="00185C42">
              <w:rPr>
                <w:color w:val="00000A"/>
              </w:rPr>
              <w:t>Библиотечная аллея в День города «С Днем рождения, любимый город!» (</w:t>
            </w:r>
            <w:proofErr w:type="spellStart"/>
            <w:r w:rsidRPr="00185C42">
              <w:rPr>
                <w:color w:val="00000A"/>
              </w:rPr>
              <w:t>квесты</w:t>
            </w:r>
            <w:proofErr w:type="spellEnd"/>
            <w:r w:rsidRPr="00185C42">
              <w:rPr>
                <w:color w:val="00000A"/>
              </w:rPr>
              <w:t>, познавательные игры)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Default="00B17B0B" w:rsidP="00862308">
            <w:pPr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.06</w:t>
            </w:r>
          </w:p>
          <w:p w:rsidR="00B17B0B" w:rsidRDefault="00B17B0B" w:rsidP="00862308">
            <w:pPr>
              <w:jc w:val="center"/>
            </w:pPr>
            <w:r>
              <w:t>Суббота</w:t>
            </w:r>
          </w:p>
          <w:p w:rsidR="00B17B0B" w:rsidRPr="00B17B0B" w:rsidRDefault="00B17B0B" w:rsidP="00862308">
            <w:pPr>
              <w:jc w:val="center"/>
            </w:pPr>
            <w: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>Все библиотеки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На ул. Победы</w:t>
            </w: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422243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rPr>
                <w:color w:val="00000A"/>
              </w:rPr>
            </w:pPr>
            <w:r w:rsidRPr="00185C42">
              <w:rPr>
                <w:kern w:val="0"/>
              </w:rPr>
              <w:t xml:space="preserve">Библиотечное граффити «Мир вокруг большой и разный. Да здравствует Наука!» в Год науки и технологий. Коллективное граффити </w:t>
            </w:r>
            <w:proofErr w:type="gramStart"/>
            <w:r w:rsidRPr="00185C42">
              <w:rPr>
                <w:kern w:val="0"/>
              </w:rPr>
              <w:t>к</w:t>
            </w:r>
            <w:proofErr w:type="gramEnd"/>
            <w:r w:rsidRPr="00185C42">
              <w:rPr>
                <w:kern w:val="0"/>
              </w:rPr>
              <w:t xml:space="preserve"> Дню защиты детей у крыльца библиотеки. Тематическое рисование </w:t>
            </w:r>
            <w:proofErr w:type="gramStart"/>
            <w:r w:rsidRPr="00185C42">
              <w:rPr>
                <w:kern w:val="0"/>
              </w:rPr>
              <w:t>о</w:t>
            </w:r>
            <w:proofErr w:type="gramEnd"/>
            <w:r w:rsidRPr="00185C42">
              <w:rPr>
                <w:kern w:val="0"/>
              </w:rPr>
              <w:t xml:space="preserve"> известных науках, научных открытиях, в том числе детских, достижениях в разных областях жизни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Default="00B17B0B" w:rsidP="00862308">
            <w:pPr>
              <w:jc w:val="center"/>
            </w:pPr>
            <w:r>
              <w:t>01.06</w:t>
            </w:r>
          </w:p>
          <w:p w:rsidR="00B17B0B" w:rsidRDefault="00B17B0B" w:rsidP="00862308">
            <w:pPr>
              <w:jc w:val="center"/>
            </w:pPr>
            <w:r>
              <w:t>Вторник</w:t>
            </w:r>
          </w:p>
          <w:p w:rsidR="00B17B0B" w:rsidRPr="00185C42" w:rsidRDefault="00B17B0B" w:rsidP="00862308">
            <w:pPr>
              <w:jc w:val="center"/>
            </w:pPr>
            <w: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B17B0B">
            <w:pPr>
              <w:jc w:val="center"/>
            </w:pPr>
            <w:r w:rsidRPr="00185C42">
              <w:t>ул</w:t>
            </w:r>
            <w:proofErr w:type="gramStart"/>
            <w:r w:rsidRPr="00185C42">
              <w:t>.У</w:t>
            </w:r>
            <w:proofErr w:type="gramEnd"/>
            <w:r w:rsidRPr="00185C42">
              <w:t>ральская, 75</w:t>
            </w:r>
          </w:p>
          <w:p w:rsidR="00B17B0B" w:rsidRPr="00185C42" w:rsidRDefault="00B17B0B" w:rsidP="00B17B0B">
            <w:pPr>
              <w:pStyle w:val="western"/>
              <w:spacing w:after="0"/>
              <w:jc w:val="center"/>
            </w:pP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422243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rPr>
                <w:kern w:val="0"/>
              </w:rPr>
            </w:pPr>
            <w:r w:rsidRPr="00185C42">
              <w:t>Конкурс рисунков «Где бывал, что видал – на асфальте рисовал»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Default="00B17B0B" w:rsidP="00B17B0B">
            <w:pPr>
              <w:jc w:val="center"/>
            </w:pPr>
            <w:r>
              <w:t>с 01.06</w:t>
            </w:r>
            <w:r w:rsidRPr="00185C42">
              <w:t xml:space="preserve"> по </w:t>
            </w:r>
            <w:r>
              <w:t>05.06</w:t>
            </w:r>
          </w:p>
          <w:p w:rsidR="00B17B0B" w:rsidRPr="00185C42" w:rsidRDefault="00B17B0B" w:rsidP="00B17B0B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Библиотека – филиал № 2</w:t>
            </w:r>
          </w:p>
          <w:p w:rsidR="00B17B0B" w:rsidRPr="00185C42" w:rsidRDefault="00B17B0B" w:rsidP="00862308">
            <w:pPr>
              <w:pStyle w:val="western"/>
              <w:spacing w:after="0"/>
            </w:pPr>
            <w:r w:rsidRPr="00185C42">
              <w:t>ул. Мира 4/3</w:t>
            </w: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422243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rPr>
                <w:kern w:val="0"/>
              </w:rPr>
            </w:pPr>
            <w:r w:rsidRPr="00185C42">
              <w:t>Литературное развлечение «Путешествие по Лукоморью»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B17B0B">
            <w:pPr>
              <w:jc w:val="center"/>
            </w:pPr>
            <w:r>
              <w:t>с</w:t>
            </w:r>
            <w:r w:rsidRPr="00185C42">
              <w:t xml:space="preserve"> </w:t>
            </w:r>
            <w:r>
              <w:t>01.06</w:t>
            </w:r>
            <w:r w:rsidRPr="00185C42">
              <w:t xml:space="preserve"> по 10</w:t>
            </w:r>
            <w:r>
              <w:t>.06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Библиотека – филиал № 2</w:t>
            </w:r>
          </w:p>
          <w:p w:rsidR="00B17B0B" w:rsidRPr="00185C42" w:rsidRDefault="00B17B0B" w:rsidP="00862308">
            <w:pPr>
              <w:pStyle w:val="western"/>
              <w:spacing w:after="0"/>
              <w:jc w:val="center"/>
            </w:pPr>
            <w:r w:rsidRPr="00185C42">
              <w:t>ул. Мира 4/3</w:t>
            </w: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422243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r w:rsidRPr="00185C42">
              <w:t>Акция «Подари радость детям» в День защиты детей</w:t>
            </w:r>
          </w:p>
          <w:p w:rsidR="00B17B0B" w:rsidRPr="00185C42" w:rsidRDefault="00B17B0B" w:rsidP="00862308"/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Default="00B17B0B" w:rsidP="00862308">
            <w:pPr>
              <w:jc w:val="center"/>
            </w:pPr>
            <w:r>
              <w:t>01.06</w:t>
            </w:r>
          </w:p>
          <w:p w:rsidR="00B17B0B" w:rsidRDefault="00B17B0B" w:rsidP="00862308">
            <w:pPr>
              <w:jc w:val="center"/>
            </w:pPr>
            <w:r>
              <w:t>вторник</w:t>
            </w:r>
          </w:p>
          <w:p w:rsidR="00B17B0B" w:rsidRPr="00185C42" w:rsidRDefault="00B17B0B" w:rsidP="00862308">
            <w:pPr>
              <w:jc w:val="center"/>
            </w:pPr>
            <w: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На аллее ул</w:t>
            </w:r>
            <w:proofErr w:type="gramStart"/>
            <w:r w:rsidRPr="00185C42">
              <w:t>.М</w:t>
            </w:r>
            <w:proofErr w:type="gramEnd"/>
            <w:r w:rsidRPr="00185C42">
              <w:t>ира</w:t>
            </w:r>
          </w:p>
        </w:tc>
      </w:tr>
      <w:tr w:rsidR="00B17B0B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422243" w:rsidRDefault="00B17B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rPr>
                <w:color w:val="000000"/>
              </w:rPr>
            </w:pPr>
            <w:proofErr w:type="spellStart"/>
            <w:proofErr w:type="gramStart"/>
            <w:r w:rsidRPr="00185C42">
              <w:rPr>
                <w:kern w:val="3"/>
                <w:lang w:eastAsia="en-US"/>
              </w:rPr>
              <w:t>Фото-выставка</w:t>
            </w:r>
            <w:proofErr w:type="spellEnd"/>
            <w:proofErr w:type="gramEnd"/>
            <w:r w:rsidRPr="00185C42">
              <w:rPr>
                <w:kern w:val="3"/>
                <w:lang w:eastAsia="en-US"/>
              </w:rPr>
              <w:t xml:space="preserve"> «А у нас в городке…» ко Дню города. Участие читателей в выставке авторских фотографий необычных, интересных и красивых уголков, улиц родного города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Default="00B17B0B" w:rsidP="00862308">
            <w:pPr>
              <w:jc w:val="center"/>
            </w:pPr>
            <w:r w:rsidRPr="00185C42">
              <w:t>15-30.июня</w:t>
            </w:r>
          </w:p>
          <w:p w:rsidR="00B17B0B" w:rsidRPr="00185C42" w:rsidRDefault="00B17B0B" w:rsidP="00862308">
            <w:pPr>
              <w:jc w:val="center"/>
            </w:pPr>
            <w:r>
              <w:t>10.00-18.00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0B" w:rsidRPr="00185C42" w:rsidRDefault="00B17B0B" w:rsidP="00862308">
            <w:pPr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B" w:rsidRPr="00185C42" w:rsidRDefault="00B17B0B" w:rsidP="00B17B0B">
            <w:pPr>
              <w:jc w:val="center"/>
            </w:pPr>
            <w:r w:rsidRPr="00185C42">
              <w:t>Библиотека – филиал № 5</w:t>
            </w:r>
          </w:p>
          <w:p w:rsidR="00B17B0B" w:rsidRPr="00185C42" w:rsidRDefault="00B17B0B" w:rsidP="00B17B0B">
            <w:pPr>
              <w:jc w:val="center"/>
            </w:pPr>
            <w:r w:rsidRPr="00185C42">
              <w:t>ул</w:t>
            </w:r>
            <w:proofErr w:type="gramStart"/>
            <w:r w:rsidRPr="00185C42">
              <w:t>.У</w:t>
            </w:r>
            <w:proofErr w:type="gramEnd"/>
            <w:r w:rsidRPr="00185C42">
              <w:t>ральская, 75</w:t>
            </w:r>
          </w:p>
          <w:p w:rsidR="00B17B0B" w:rsidRPr="00185C42" w:rsidRDefault="00B17B0B" w:rsidP="00862308">
            <w:pPr>
              <w:pStyle w:val="western"/>
              <w:spacing w:after="0"/>
            </w:pPr>
          </w:p>
        </w:tc>
      </w:tr>
      <w:tr w:rsidR="001B6F6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422243" w:rsidRDefault="001B6F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r w:rsidRPr="00185C42">
              <w:t>Клуб рисованных историй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pPr>
              <w:jc w:val="center"/>
            </w:pPr>
            <w:r w:rsidRPr="00185C42">
              <w:t>05.06</w:t>
            </w:r>
          </w:p>
          <w:p w:rsidR="001B6F60" w:rsidRPr="00185C42" w:rsidRDefault="001B6F60" w:rsidP="00862308">
            <w:pPr>
              <w:jc w:val="center"/>
            </w:pPr>
            <w:r w:rsidRPr="00185C42">
              <w:t>12.06</w:t>
            </w:r>
          </w:p>
          <w:p w:rsidR="001B6F60" w:rsidRPr="00185C42" w:rsidRDefault="001B6F60" w:rsidP="00862308">
            <w:pPr>
              <w:jc w:val="center"/>
            </w:pPr>
            <w:r w:rsidRPr="00185C42">
              <w:t>19.06</w:t>
            </w:r>
          </w:p>
          <w:p w:rsidR="001B6F60" w:rsidRDefault="001B6F60" w:rsidP="00862308">
            <w:pPr>
              <w:jc w:val="center"/>
            </w:pPr>
            <w:r w:rsidRPr="00185C42">
              <w:t>26.06</w:t>
            </w:r>
          </w:p>
          <w:p w:rsidR="001B6F60" w:rsidRPr="00185C42" w:rsidRDefault="001B6F60" w:rsidP="00862308">
            <w:pPr>
              <w:jc w:val="center"/>
            </w:pPr>
            <w:r>
              <w:t>15.00-17.00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pPr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 xml:space="preserve">Библиотека </w:t>
            </w:r>
            <w:proofErr w:type="gramStart"/>
            <w:r w:rsidRPr="00185C42">
              <w:t>–ф</w:t>
            </w:r>
            <w:proofErr w:type="gramEnd"/>
            <w:r w:rsidRPr="00185C42">
              <w:t>илиал № 2</w:t>
            </w:r>
          </w:p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ул</w:t>
            </w:r>
            <w:proofErr w:type="gramStart"/>
            <w:r w:rsidRPr="00185C42">
              <w:t>.М</w:t>
            </w:r>
            <w:proofErr w:type="gramEnd"/>
            <w:r w:rsidRPr="00185C42">
              <w:t>ира 4/3</w:t>
            </w:r>
            <w:hyperlink r:id="rId13" w:history="1"/>
          </w:p>
        </w:tc>
      </w:tr>
      <w:tr w:rsidR="001B6F6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422243" w:rsidRDefault="001B6F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r w:rsidRPr="00185C42">
              <w:t>Летняя творческая студия «Занимательная среда»</w:t>
            </w:r>
          </w:p>
          <w:p w:rsidR="001B6F60" w:rsidRPr="00185C42" w:rsidRDefault="001B6F60" w:rsidP="00862308">
            <w:pPr>
              <w:spacing w:before="100" w:beforeAutospacing="1"/>
              <w:rPr>
                <w:b/>
                <w:color w:val="00000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1B6F60">
            <w:pPr>
              <w:jc w:val="center"/>
            </w:pPr>
            <w:r>
              <w:t>по средам</w:t>
            </w:r>
          </w:p>
          <w:p w:rsidR="001B6F60" w:rsidRPr="00185C42" w:rsidRDefault="001B6F60" w:rsidP="00862308">
            <w:pPr>
              <w:pStyle w:val="western"/>
              <w:spacing w:after="0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pPr>
              <w:jc w:val="center"/>
            </w:pPr>
            <w:r w:rsidRPr="00185C42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ул. Мира 12</w:t>
            </w:r>
          </w:p>
        </w:tc>
      </w:tr>
      <w:tr w:rsidR="001B6F6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422243" w:rsidRDefault="001B6F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r w:rsidRPr="00185C42">
              <w:t>«</w:t>
            </w:r>
            <w:proofErr w:type="spellStart"/>
            <w:r w:rsidRPr="00185C42">
              <w:t>БиблиоПикник</w:t>
            </w:r>
            <w:proofErr w:type="spellEnd"/>
            <w:r w:rsidRPr="00185C42">
              <w:t>»</w:t>
            </w:r>
            <w:r w:rsidRPr="00185C42">
              <w:rPr>
                <w:b/>
                <w:bCs/>
              </w:rPr>
              <w:t xml:space="preserve"> - </w:t>
            </w:r>
            <w:r w:rsidRPr="00185C42">
              <w:t>игровая площадка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1B6F60">
            <w:pPr>
              <w:jc w:val="center"/>
            </w:pPr>
            <w:r>
              <w:t>по пятницам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pPr>
              <w:jc w:val="center"/>
            </w:pPr>
            <w:r w:rsidRPr="00185C42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На аллее ул. Мира</w:t>
            </w:r>
          </w:p>
        </w:tc>
      </w:tr>
      <w:tr w:rsidR="001B6F60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422243" w:rsidRDefault="001B6F6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r w:rsidRPr="00185C42">
              <w:t>Клуб настольных игр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1B6F60">
            <w:pPr>
              <w:jc w:val="center"/>
            </w:pPr>
            <w:r>
              <w:t>по пятницам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60" w:rsidRPr="00185C42" w:rsidRDefault="001B6F60" w:rsidP="00862308">
            <w:pPr>
              <w:jc w:val="center"/>
            </w:pPr>
            <w:r w:rsidRPr="00185C42">
              <w:t xml:space="preserve">ЦГБ </w:t>
            </w:r>
            <w:proofErr w:type="spellStart"/>
            <w:r w:rsidRPr="00185C42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 xml:space="preserve">ЦГБ </w:t>
            </w:r>
            <w:proofErr w:type="spellStart"/>
            <w:r w:rsidRPr="00185C42">
              <w:t>им.А.И.Чечулина</w:t>
            </w:r>
            <w:proofErr w:type="spellEnd"/>
          </w:p>
          <w:p w:rsidR="001B6F60" w:rsidRPr="00185C42" w:rsidRDefault="001B6F60" w:rsidP="00862308">
            <w:pPr>
              <w:tabs>
                <w:tab w:val="left" w:pos="345"/>
              </w:tabs>
              <w:snapToGrid w:val="0"/>
              <w:jc w:val="center"/>
            </w:pPr>
            <w:r w:rsidRPr="00185C42">
              <w:t>ул</w:t>
            </w:r>
            <w:proofErr w:type="gramStart"/>
            <w:r w:rsidRPr="00185C42">
              <w:t>.В</w:t>
            </w:r>
            <w:proofErr w:type="gramEnd"/>
            <w:r w:rsidRPr="00185C42">
              <w:t>ойкова, 64</w:t>
            </w:r>
          </w:p>
        </w:tc>
      </w:tr>
    </w:tbl>
    <w:p w:rsidR="000D7706" w:rsidRPr="000D7706" w:rsidRDefault="000D7706" w:rsidP="00F44EC3">
      <w:pPr>
        <w:ind w:hanging="1134"/>
        <w:rPr>
          <w:sz w:val="18"/>
          <w:szCs w:val="18"/>
        </w:rPr>
      </w:pPr>
    </w:p>
    <w:sectPr w:rsidR="000D7706" w:rsidRPr="000D7706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3EF4"/>
    <w:rsid w:val="0005529C"/>
    <w:rsid w:val="0005756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4D3A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23A39"/>
    <w:rsid w:val="002251B6"/>
    <w:rsid w:val="002279F9"/>
    <w:rsid w:val="00232CCB"/>
    <w:rsid w:val="00234E58"/>
    <w:rsid w:val="00240322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5FFF"/>
    <w:rsid w:val="00257FCE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D93"/>
    <w:rsid w:val="002C7C63"/>
    <w:rsid w:val="002C7DF4"/>
    <w:rsid w:val="002D1B2B"/>
    <w:rsid w:val="002D2D44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A38"/>
    <w:rsid w:val="00331D97"/>
    <w:rsid w:val="00335C4D"/>
    <w:rsid w:val="0034088D"/>
    <w:rsid w:val="00341C1A"/>
    <w:rsid w:val="0034440C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3AF7"/>
    <w:rsid w:val="003B6132"/>
    <w:rsid w:val="003B76E6"/>
    <w:rsid w:val="003C48DB"/>
    <w:rsid w:val="003C4C3C"/>
    <w:rsid w:val="003D00C4"/>
    <w:rsid w:val="003D1E7D"/>
    <w:rsid w:val="003D3237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4523"/>
    <w:rsid w:val="004550E1"/>
    <w:rsid w:val="00463846"/>
    <w:rsid w:val="00464731"/>
    <w:rsid w:val="00465A66"/>
    <w:rsid w:val="004662BA"/>
    <w:rsid w:val="00467C21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45FB"/>
    <w:rsid w:val="004E55A6"/>
    <w:rsid w:val="004E5E58"/>
    <w:rsid w:val="004F122D"/>
    <w:rsid w:val="004F16DA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78CF"/>
    <w:rsid w:val="00572D1D"/>
    <w:rsid w:val="0057301D"/>
    <w:rsid w:val="00573D66"/>
    <w:rsid w:val="005825FC"/>
    <w:rsid w:val="00582DBE"/>
    <w:rsid w:val="00583415"/>
    <w:rsid w:val="0058355A"/>
    <w:rsid w:val="00584E7B"/>
    <w:rsid w:val="0059071C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64E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D4D1D"/>
    <w:rsid w:val="006E0EEE"/>
    <w:rsid w:val="006E60B5"/>
    <w:rsid w:val="006E7BE6"/>
    <w:rsid w:val="006F1776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2A4B"/>
    <w:rsid w:val="007D2FAF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4A28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A7AF8"/>
    <w:rsid w:val="008B08A6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50A0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1A3E"/>
    <w:rsid w:val="008F25AB"/>
    <w:rsid w:val="008F7367"/>
    <w:rsid w:val="00900A98"/>
    <w:rsid w:val="00904098"/>
    <w:rsid w:val="009043BA"/>
    <w:rsid w:val="00913E27"/>
    <w:rsid w:val="00914E5F"/>
    <w:rsid w:val="00922B80"/>
    <w:rsid w:val="00926EF8"/>
    <w:rsid w:val="00927058"/>
    <w:rsid w:val="00927867"/>
    <w:rsid w:val="0092790D"/>
    <w:rsid w:val="0093147B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662E"/>
    <w:rsid w:val="00957963"/>
    <w:rsid w:val="00957CC3"/>
    <w:rsid w:val="009639C2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90D7F"/>
    <w:rsid w:val="00992B39"/>
    <w:rsid w:val="00997449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35418"/>
    <w:rsid w:val="00A41758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B031C"/>
    <w:rsid w:val="00BB07BF"/>
    <w:rsid w:val="00BC25BC"/>
    <w:rsid w:val="00BC72D0"/>
    <w:rsid w:val="00BC7995"/>
    <w:rsid w:val="00BD03DD"/>
    <w:rsid w:val="00BD0843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558C"/>
    <w:rsid w:val="00C519C4"/>
    <w:rsid w:val="00C6057E"/>
    <w:rsid w:val="00C63AB9"/>
    <w:rsid w:val="00C64C2A"/>
    <w:rsid w:val="00C65257"/>
    <w:rsid w:val="00C6674C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1A9F"/>
    <w:rsid w:val="00D01B51"/>
    <w:rsid w:val="00D12535"/>
    <w:rsid w:val="00D13310"/>
    <w:rsid w:val="00D1651C"/>
    <w:rsid w:val="00D25223"/>
    <w:rsid w:val="00D25C58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D84"/>
    <w:rsid w:val="00E46E45"/>
    <w:rsid w:val="00E47496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10164"/>
    <w:rsid w:val="00F156D0"/>
    <w:rsid w:val="00F206E6"/>
    <w:rsid w:val="00F20780"/>
    <w:rsid w:val="00F22C95"/>
    <w:rsid w:val="00F251E7"/>
    <w:rsid w:val="00F321BE"/>
    <w:rsid w:val="00F323A7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6941"/>
    <w:rsid w:val="00F93934"/>
    <w:rsid w:val="00F93BD5"/>
    <w:rsid w:val="00F97C51"/>
    <w:rsid w:val="00FA1FA6"/>
    <w:rsid w:val="00FA2729"/>
    <w:rsid w:val="00FA5292"/>
    <w:rsid w:val="00FB1450"/>
    <w:rsid w:val="00FB593D"/>
    <w:rsid w:val="00FD0E68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s://ok.ru/group6324826511774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8850467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616</cp:revision>
  <cp:lastPrinted>2018-11-26T10:43:00Z</cp:lastPrinted>
  <dcterms:created xsi:type="dcterms:W3CDTF">2017-12-21T05:14:00Z</dcterms:created>
  <dcterms:modified xsi:type="dcterms:W3CDTF">2021-05-28T09:20:00Z</dcterms:modified>
</cp:coreProperties>
</file>