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048" w:rsidRPr="00A62B83" w:rsidRDefault="002A2CB6" w:rsidP="00922C87">
      <w:pPr>
        <w:pStyle w:val="30"/>
        <w:shd w:val="clear" w:color="auto" w:fill="auto"/>
        <w:spacing w:before="0" w:line="240" w:lineRule="auto"/>
        <w:rPr>
          <w:b/>
          <w:sz w:val="24"/>
          <w:szCs w:val="24"/>
        </w:rPr>
      </w:pPr>
      <w:r w:rsidRPr="00A62B83">
        <w:rPr>
          <w:b/>
          <w:sz w:val="24"/>
          <w:szCs w:val="24"/>
        </w:rPr>
        <w:t>Сведения</w:t>
      </w:r>
    </w:p>
    <w:p w:rsidR="00922C87" w:rsidRDefault="002A2CB6" w:rsidP="00922C87">
      <w:pPr>
        <w:pStyle w:val="30"/>
        <w:shd w:val="clear" w:color="auto" w:fill="auto"/>
        <w:spacing w:before="0" w:line="240" w:lineRule="auto"/>
        <w:rPr>
          <w:b/>
          <w:sz w:val="24"/>
          <w:szCs w:val="24"/>
        </w:rPr>
      </w:pPr>
      <w:r w:rsidRPr="00A62B83">
        <w:rPr>
          <w:b/>
          <w:sz w:val="24"/>
          <w:szCs w:val="24"/>
        </w:rPr>
        <w:t xml:space="preserve">о доходах, расходах, об имуществе и обязательствах имущественного характера, представленные </w:t>
      </w:r>
      <w:r w:rsidR="00922C87" w:rsidRPr="00A62B83">
        <w:rPr>
          <w:b/>
          <w:sz w:val="24"/>
          <w:szCs w:val="24"/>
        </w:rPr>
        <w:t>лицами</w:t>
      </w:r>
      <w:r w:rsidRPr="00A62B83">
        <w:rPr>
          <w:b/>
          <w:sz w:val="24"/>
          <w:szCs w:val="24"/>
        </w:rPr>
        <w:t>, замещающими должности</w:t>
      </w:r>
      <w:r w:rsidR="00371F67">
        <w:rPr>
          <w:b/>
          <w:sz w:val="24"/>
          <w:szCs w:val="24"/>
        </w:rPr>
        <w:t xml:space="preserve"> муниципальной службы</w:t>
      </w:r>
      <w:r w:rsidR="00A62B83">
        <w:rPr>
          <w:b/>
          <w:sz w:val="24"/>
          <w:szCs w:val="24"/>
        </w:rPr>
        <w:t>,</w:t>
      </w:r>
    </w:p>
    <w:p w:rsidR="00A62B83" w:rsidRPr="00A62B83" w:rsidRDefault="00A62B83" w:rsidP="00922C87">
      <w:pPr>
        <w:pStyle w:val="30"/>
        <w:shd w:val="clear" w:color="auto" w:fill="auto"/>
        <w:spacing w:before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подлежащие размещению на официальном сайте </w:t>
      </w:r>
    </w:p>
    <w:p w:rsidR="00922C87" w:rsidRDefault="00922C87" w:rsidP="00922C87">
      <w:pPr>
        <w:pStyle w:val="30"/>
        <w:shd w:val="clear" w:color="auto" w:fill="auto"/>
        <w:spacing w:before="0" w:line="240" w:lineRule="auto"/>
      </w:pPr>
    </w:p>
    <w:tbl>
      <w:tblPr>
        <w:tblW w:w="0" w:type="auto"/>
        <w:jc w:val="center"/>
        <w:tblBorders>
          <w:bottom w:val="single" w:sz="4" w:space="0" w:color="auto"/>
        </w:tblBorders>
        <w:tblLook w:val="04A0"/>
      </w:tblPr>
      <w:tblGrid>
        <w:gridCol w:w="10136"/>
      </w:tblGrid>
      <w:tr w:rsidR="009F6A95" w:rsidRPr="00A62B83" w:rsidTr="00371F67">
        <w:trPr>
          <w:jc w:val="center"/>
        </w:trPr>
        <w:tc>
          <w:tcPr>
            <w:tcW w:w="10136" w:type="dxa"/>
            <w:shd w:val="clear" w:color="auto" w:fill="auto"/>
          </w:tcPr>
          <w:p w:rsidR="009F6A95" w:rsidRPr="000B3B89" w:rsidRDefault="002A2CB6" w:rsidP="00371F67">
            <w:pPr>
              <w:pStyle w:val="30"/>
              <w:shd w:val="clear" w:color="auto" w:fill="auto"/>
              <w:spacing w:before="0" w:line="240" w:lineRule="auto"/>
              <w:rPr>
                <w:bCs/>
                <w:color w:val="000000"/>
                <w:sz w:val="24"/>
                <w:szCs w:val="24"/>
              </w:rPr>
            </w:pPr>
            <w:r w:rsidRPr="000B3B89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371F67">
              <w:rPr>
                <w:bCs/>
                <w:color w:val="000000"/>
                <w:sz w:val="24"/>
                <w:szCs w:val="24"/>
              </w:rPr>
              <w:t>Администрация Асбестовского городского округа</w:t>
            </w:r>
          </w:p>
        </w:tc>
      </w:tr>
    </w:tbl>
    <w:p w:rsidR="00DE40B9" w:rsidRDefault="002A2CB6" w:rsidP="00DE40B9">
      <w:pPr>
        <w:pStyle w:val="20"/>
        <w:keepNext/>
        <w:keepLines/>
        <w:shd w:val="clear" w:color="auto" w:fill="auto"/>
        <w:tabs>
          <w:tab w:val="left" w:leader="underscore" w:pos="4916"/>
          <w:tab w:val="left" w:leader="underscore" w:pos="6980"/>
        </w:tabs>
        <w:spacing w:before="0" w:after="0" w:line="240" w:lineRule="auto"/>
        <w:ind w:firstLine="0"/>
        <w:jc w:val="center"/>
        <w:rPr>
          <w:rFonts w:ascii="Times New Roman" w:hAnsi="Times New Roman"/>
        </w:rPr>
      </w:pPr>
      <w:bookmarkStart w:id="0" w:name="bookmark1"/>
      <w:r w:rsidRPr="00922C87">
        <w:rPr>
          <w:rFonts w:ascii="Times New Roman" w:hAnsi="Times New Roman"/>
        </w:rPr>
        <w:t xml:space="preserve">(наименование органа местного самоуправления) </w:t>
      </w:r>
    </w:p>
    <w:p w:rsidR="00DE40B9" w:rsidRDefault="00DE40B9" w:rsidP="00DE40B9">
      <w:pPr>
        <w:pStyle w:val="20"/>
        <w:keepNext/>
        <w:keepLines/>
        <w:shd w:val="clear" w:color="auto" w:fill="auto"/>
        <w:tabs>
          <w:tab w:val="left" w:leader="underscore" w:pos="4916"/>
          <w:tab w:val="left" w:leader="underscore" w:pos="6980"/>
        </w:tabs>
        <w:spacing w:before="0" w:after="0" w:line="240" w:lineRule="auto"/>
        <w:ind w:firstLine="0"/>
        <w:jc w:val="center"/>
        <w:rPr>
          <w:rFonts w:ascii="Times New Roman" w:hAnsi="Times New Roman"/>
        </w:rPr>
      </w:pPr>
    </w:p>
    <w:p w:rsidR="00104048" w:rsidRPr="00DE40B9" w:rsidRDefault="002A2CB6" w:rsidP="00DE40B9">
      <w:pPr>
        <w:pStyle w:val="20"/>
        <w:keepNext/>
        <w:keepLines/>
        <w:shd w:val="clear" w:color="auto" w:fill="auto"/>
        <w:tabs>
          <w:tab w:val="left" w:leader="underscore" w:pos="4916"/>
          <w:tab w:val="left" w:leader="underscore" w:pos="6980"/>
        </w:tabs>
        <w:spacing w:before="0"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DE40B9">
        <w:rPr>
          <w:rFonts w:ascii="Times New Roman" w:hAnsi="Times New Roman"/>
          <w:sz w:val="24"/>
          <w:szCs w:val="24"/>
        </w:rPr>
        <w:t xml:space="preserve">за отчетный период с </w:t>
      </w:r>
      <w:r w:rsidR="00A62B83">
        <w:rPr>
          <w:rFonts w:ascii="Times New Roman" w:hAnsi="Times New Roman"/>
          <w:sz w:val="24"/>
          <w:szCs w:val="24"/>
        </w:rPr>
        <w:t>0</w:t>
      </w:r>
      <w:r w:rsidRPr="00DE40B9">
        <w:rPr>
          <w:rFonts w:ascii="Times New Roman" w:hAnsi="Times New Roman"/>
          <w:sz w:val="24"/>
          <w:szCs w:val="24"/>
        </w:rPr>
        <w:t>1 января 20</w:t>
      </w:r>
      <w:r w:rsidR="00DE40B9" w:rsidRPr="00DE40B9">
        <w:rPr>
          <w:rFonts w:ascii="Times New Roman" w:hAnsi="Times New Roman"/>
          <w:sz w:val="24"/>
          <w:szCs w:val="24"/>
        </w:rPr>
        <w:t>1</w:t>
      </w:r>
      <w:r w:rsidR="00132059">
        <w:rPr>
          <w:rFonts w:ascii="Times New Roman" w:hAnsi="Times New Roman"/>
          <w:sz w:val="24"/>
          <w:szCs w:val="24"/>
        </w:rPr>
        <w:t>8</w:t>
      </w:r>
      <w:r w:rsidR="00DE40B9" w:rsidRPr="00DE40B9">
        <w:rPr>
          <w:rFonts w:ascii="Times New Roman" w:hAnsi="Times New Roman"/>
          <w:sz w:val="24"/>
          <w:szCs w:val="24"/>
        </w:rPr>
        <w:t xml:space="preserve"> го</w:t>
      </w:r>
      <w:r w:rsidRPr="00DE40B9">
        <w:rPr>
          <w:rFonts w:ascii="Times New Roman" w:hAnsi="Times New Roman"/>
          <w:sz w:val="24"/>
          <w:szCs w:val="24"/>
        </w:rPr>
        <w:t>да по 31 декабря 20</w:t>
      </w:r>
      <w:r w:rsidR="00DE40B9" w:rsidRPr="00DE40B9">
        <w:rPr>
          <w:rFonts w:ascii="Times New Roman" w:hAnsi="Times New Roman"/>
          <w:sz w:val="24"/>
          <w:szCs w:val="24"/>
        </w:rPr>
        <w:t>1</w:t>
      </w:r>
      <w:r w:rsidR="00132059">
        <w:rPr>
          <w:rFonts w:ascii="Times New Roman" w:hAnsi="Times New Roman"/>
          <w:sz w:val="24"/>
          <w:szCs w:val="24"/>
        </w:rPr>
        <w:t>8</w:t>
      </w:r>
      <w:r w:rsidR="00DE40B9" w:rsidRPr="00DE40B9">
        <w:rPr>
          <w:rFonts w:ascii="Times New Roman" w:hAnsi="Times New Roman"/>
          <w:sz w:val="24"/>
          <w:szCs w:val="24"/>
        </w:rPr>
        <w:t xml:space="preserve"> </w:t>
      </w:r>
      <w:r w:rsidRPr="00DE40B9">
        <w:rPr>
          <w:rFonts w:ascii="Times New Roman" w:hAnsi="Times New Roman"/>
          <w:sz w:val="24"/>
          <w:szCs w:val="24"/>
        </w:rPr>
        <w:t>года</w:t>
      </w:r>
      <w:bookmarkEnd w:id="0"/>
    </w:p>
    <w:p w:rsidR="00DE40B9" w:rsidRPr="00DE40B9" w:rsidRDefault="00DE40B9" w:rsidP="00DE40B9">
      <w:pPr>
        <w:pStyle w:val="20"/>
        <w:keepNext/>
        <w:keepLines/>
        <w:shd w:val="clear" w:color="auto" w:fill="auto"/>
        <w:tabs>
          <w:tab w:val="left" w:leader="underscore" w:pos="4916"/>
          <w:tab w:val="left" w:leader="underscore" w:pos="6980"/>
        </w:tabs>
        <w:spacing w:before="0" w:after="0" w:line="240" w:lineRule="auto"/>
        <w:ind w:firstLine="0"/>
        <w:jc w:val="center"/>
        <w:rPr>
          <w:rFonts w:ascii="Times New Roman" w:hAnsi="Times New Roman"/>
        </w:rPr>
      </w:pPr>
    </w:p>
    <w:tbl>
      <w:tblPr>
        <w:tblW w:w="11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422"/>
        <w:gridCol w:w="1715"/>
        <w:gridCol w:w="1701"/>
        <w:gridCol w:w="1336"/>
        <w:gridCol w:w="1417"/>
        <w:gridCol w:w="691"/>
        <w:gridCol w:w="857"/>
        <w:gridCol w:w="1794"/>
        <w:gridCol w:w="1134"/>
      </w:tblGrid>
      <w:tr w:rsidR="00922C87" w:rsidRPr="00922C87" w:rsidTr="0093711F">
        <w:trPr>
          <w:trHeight w:val="803"/>
        </w:trPr>
        <w:tc>
          <w:tcPr>
            <w:tcW w:w="422" w:type="dxa"/>
            <w:vMerge w:val="restart"/>
            <w:tcBorders>
              <w:bottom w:val="single" w:sz="4" w:space="0" w:color="auto"/>
            </w:tcBorders>
            <w:shd w:val="clear" w:color="auto" w:fill="FFFFFF"/>
          </w:tcPr>
          <w:p w:rsidR="00922C87" w:rsidRPr="000B3B89" w:rsidRDefault="00922C87" w:rsidP="00922C87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3B89">
              <w:rPr>
                <w:rFonts w:ascii="Times New Roman" w:hAnsi="Times New Roman"/>
                <w:color w:val="000000"/>
                <w:sz w:val="16"/>
                <w:szCs w:val="16"/>
              </w:rPr>
              <w:t>По-</w:t>
            </w:r>
          </w:p>
          <w:p w:rsidR="00922C87" w:rsidRPr="000B3B89" w:rsidRDefault="00922C87" w:rsidP="00922C87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3B89">
              <w:rPr>
                <w:rFonts w:ascii="Times New Roman" w:hAnsi="Times New Roman"/>
                <w:color w:val="000000"/>
                <w:sz w:val="16"/>
                <w:szCs w:val="16"/>
              </w:rPr>
              <w:t>ряд</w:t>
            </w:r>
          </w:p>
          <w:p w:rsidR="00922C87" w:rsidRPr="000B3B89" w:rsidRDefault="00922C87" w:rsidP="00922C87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3B89">
              <w:rPr>
                <w:rFonts w:ascii="Times New Roman" w:hAnsi="Times New Roman"/>
                <w:color w:val="000000"/>
                <w:sz w:val="16"/>
                <w:szCs w:val="16"/>
              </w:rPr>
              <w:t>ко</w:t>
            </w:r>
            <w:r w:rsidRPr="000B3B89">
              <w:rPr>
                <w:rFonts w:ascii="Times New Roman" w:hAnsi="Times New Roman"/>
                <w:color w:val="000000"/>
                <w:sz w:val="16"/>
                <w:szCs w:val="16"/>
              </w:rPr>
              <w:softHyphen/>
            </w:r>
          </w:p>
          <w:p w:rsidR="00922C87" w:rsidRDefault="00922C87" w:rsidP="00922C87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3B89">
              <w:rPr>
                <w:rFonts w:ascii="Times New Roman" w:hAnsi="Times New Roman"/>
                <w:color w:val="000000"/>
                <w:sz w:val="16"/>
                <w:szCs w:val="16"/>
              </w:rPr>
              <w:t>вый</w:t>
            </w:r>
          </w:p>
          <w:p w:rsidR="00CF2FF2" w:rsidRPr="000B3B89" w:rsidRDefault="00CF2FF2" w:rsidP="00922C87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922C87" w:rsidRPr="000B3B89" w:rsidRDefault="00922C87" w:rsidP="00922C87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3B89">
              <w:rPr>
                <w:rFonts w:ascii="Times New Roman" w:hAnsi="Times New Roman"/>
                <w:color w:val="000000"/>
                <w:sz w:val="16"/>
                <w:szCs w:val="16"/>
              </w:rPr>
              <w:t>но</w:t>
            </w:r>
            <w:r w:rsidRPr="000B3B89">
              <w:rPr>
                <w:rFonts w:ascii="Times New Roman" w:hAnsi="Times New Roman"/>
                <w:color w:val="000000"/>
                <w:sz w:val="16"/>
                <w:szCs w:val="16"/>
              </w:rPr>
              <w:softHyphen/>
            </w:r>
          </w:p>
          <w:p w:rsidR="00922C87" w:rsidRPr="000B3B89" w:rsidRDefault="00922C87" w:rsidP="00922C87">
            <w:pPr>
              <w:pStyle w:val="11"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3B89">
              <w:rPr>
                <w:rFonts w:ascii="Times New Roman" w:hAnsi="Times New Roman"/>
                <w:color w:val="000000"/>
                <w:sz w:val="16"/>
                <w:szCs w:val="16"/>
              </w:rPr>
              <w:t>мер</w:t>
            </w:r>
          </w:p>
        </w:tc>
        <w:tc>
          <w:tcPr>
            <w:tcW w:w="1715" w:type="dxa"/>
            <w:vMerge w:val="restart"/>
            <w:tcBorders>
              <w:bottom w:val="single" w:sz="4" w:space="0" w:color="auto"/>
            </w:tcBorders>
            <w:shd w:val="clear" w:color="auto" w:fill="FFFFFF"/>
          </w:tcPr>
          <w:p w:rsidR="00922C87" w:rsidRPr="000B3B89" w:rsidRDefault="00922C87" w:rsidP="00922C87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3B89">
              <w:rPr>
                <w:rFonts w:ascii="Times New Roman" w:hAnsi="Times New Roman"/>
                <w:color w:val="000000"/>
                <w:sz w:val="16"/>
                <w:szCs w:val="16"/>
              </w:rPr>
              <w:t>Фамилия, имя.</w:t>
            </w:r>
          </w:p>
          <w:p w:rsidR="00922C87" w:rsidRPr="000B3B89" w:rsidRDefault="00922C87" w:rsidP="00922C87">
            <w:pPr>
              <w:pStyle w:val="11"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3B89">
              <w:rPr>
                <w:rFonts w:ascii="Times New Roman" w:hAnsi="Times New Roman"/>
                <w:color w:val="000000"/>
                <w:sz w:val="16"/>
                <w:szCs w:val="16"/>
              </w:rPr>
              <w:t>отчество</w:t>
            </w: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  <w:shd w:val="clear" w:color="auto" w:fill="FFFFFF"/>
          </w:tcPr>
          <w:p w:rsidR="00922C87" w:rsidRPr="000B3B89" w:rsidRDefault="00922C87" w:rsidP="00922C87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3B89">
              <w:rPr>
                <w:rFonts w:ascii="Times New Roman" w:hAnsi="Times New Roman"/>
                <w:color w:val="000000"/>
                <w:sz w:val="16"/>
                <w:szCs w:val="16"/>
              </w:rPr>
              <w:t>Должность</w:t>
            </w:r>
          </w:p>
        </w:tc>
        <w:tc>
          <w:tcPr>
            <w:tcW w:w="1336" w:type="dxa"/>
            <w:vMerge w:val="restart"/>
            <w:tcBorders>
              <w:bottom w:val="single" w:sz="4" w:space="0" w:color="auto"/>
            </w:tcBorders>
            <w:shd w:val="clear" w:color="auto" w:fill="FFFFFF"/>
          </w:tcPr>
          <w:p w:rsidR="00922C87" w:rsidRPr="000B3B89" w:rsidRDefault="00922C87" w:rsidP="00922C87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3B89">
              <w:rPr>
                <w:rFonts w:ascii="Times New Roman" w:hAnsi="Times New Roman"/>
                <w:color w:val="000000"/>
                <w:sz w:val="16"/>
                <w:szCs w:val="16"/>
              </w:rPr>
              <w:t>Общая сумма декларированного годового дохода</w:t>
            </w:r>
          </w:p>
          <w:p w:rsidR="00922C87" w:rsidRPr="000B3B89" w:rsidRDefault="00922C87" w:rsidP="00283E6E">
            <w:pPr>
              <w:pStyle w:val="11"/>
              <w:tabs>
                <w:tab w:val="left" w:leader="underscore" w:pos="61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3B89">
              <w:rPr>
                <w:rFonts w:ascii="Times New Roman" w:hAnsi="Times New Roman"/>
                <w:color w:val="000000"/>
                <w:sz w:val="16"/>
                <w:szCs w:val="16"/>
              </w:rPr>
              <w:t>за 201</w:t>
            </w:r>
            <w:r w:rsidR="00283E6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8 </w:t>
            </w:r>
            <w:r w:rsidRPr="000B3B89">
              <w:rPr>
                <w:rFonts w:ascii="Times New Roman" w:hAnsi="Times New Roman"/>
                <w:color w:val="000000"/>
                <w:sz w:val="16"/>
                <w:szCs w:val="16"/>
              </w:rPr>
              <w:t>год (руб.)</w:t>
            </w:r>
          </w:p>
        </w:tc>
        <w:tc>
          <w:tcPr>
            <w:tcW w:w="2965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922C87" w:rsidRPr="000B3B89" w:rsidRDefault="00922C87" w:rsidP="00922C87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3B8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Перечень объектов </w:t>
            </w:r>
            <w:proofErr w:type="gramStart"/>
            <w:r w:rsidRPr="000B3B89">
              <w:rPr>
                <w:rFonts w:ascii="Times New Roman" w:hAnsi="Times New Roman"/>
                <w:color w:val="000000"/>
                <w:sz w:val="16"/>
                <w:szCs w:val="16"/>
              </w:rPr>
              <w:t>недвижимого</w:t>
            </w:r>
            <w:proofErr w:type="gramEnd"/>
          </w:p>
          <w:p w:rsidR="00922C87" w:rsidRPr="000B3B89" w:rsidRDefault="00922C87" w:rsidP="00922C87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3B8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имущества, </w:t>
            </w:r>
            <w:proofErr w:type="gramStart"/>
            <w:r w:rsidRPr="000B3B89">
              <w:rPr>
                <w:rFonts w:ascii="Times New Roman" w:hAnsi="Times New Roman"/>
                <w:color w:val="000000"/>
                <w:sz w:val="16"/>
                <w:szCs w:val="16"/>
              </w:rPr>
              <w:t>принадлежащих</w:t>
            </w:r>
            <w:proofErr w:type="gramEnd"/>
            <w:r w:rsidRPr="000B3B8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на праве собственности или находящихся в пользовании</w:t>
            </w:r>
          </w:p>
        </w:tc>
        <w:tc>
          <w:tcPr>
            <w:tcW w:w="1794" w:type="dxa"/>
            <w:vMerge w:val="restart"/>
            <w:tcBorders>
              <w:bottom w:val="single" w:sz="4" w:space="0" w:color="auto"/>
            </w:tcBorders>
            <w:shd w:val="clear" w:color="auto" w:fill="FFFFFF"/>
          </w:tcPr>
          <w:p w:rsidR="00DB5404" w:rsidRDefault="00922C87" w:rsidP="00DB5404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3B89">
              <w:rPr>
                <w:rFonts w:ascii="Times New Roman" w:hAnsi="Times New Roman"/>
                <w:color w:val="000000"/>
                <w:sz w:val="16"/>
                <w:szCs w:val="16"/>
              </w:rPr>
              <w:t>Сведения об источ</w:t>
            </w:r>
            <w:r w:rsidRPr="000B3B89">
              <w:rPr>
                <w:rFonts w:ascii="Times New Roman" w:hAnsi="Times New Roman"/>
                <w:color w:val="000000"/>
                <w:sz w:val="16"/>
                <w:szCs w:val="16"/>
              </w:rPr>
              <w:softHyphen/>
              <w:t>никах получения</w:t>
            </w:r>
            <w:r w:rsidR="00DB540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0B3B8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средств, </w:t>
            </w:r>
          </w:p>
          <w:p w:rsidR="00922C87" w:rsidRPr="000B3B89" w:rsidRDefault="00922C87" w:rsidP="00922C87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3B8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за </w:t>
            </w:r>
            <w:proofErr w:type="gramStart"/>
            <w:r w:rsidRPr="000B3B89">
              <w:rPr>
                <w:rFonts w:ascii="Times New Roman" w:hAnsi="Times New Roman"/>
                <w:color w:val="000000"/>
                <w:sz w:val="16"/>
                <w:szCs w:val="16"/>
              </w:rPr>
              <w:t>счет</w:t>
            </w:r>
            <w:proofErr w:type="gramEnd"/>
            <w:r w:rsidR="00DB540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0B3B89">
              <w:rPr>
                <w:rFonts w:ascii="Times New Roman" w:hAnsi="Times New Roman"/>
                <w:color w:val="000000"/>
                <w:sz w:val="16"/>
                <w:szCs w:val="16"/>
              </w:rPr>
              <w:t>которых совершены</w:t>
            </w:r>
            <w:r w:rsidR="00DB540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0B3B8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сделки </w:t>
            </w:r>
            <w:r w:rsidR="00DB5404">
              <w:rPr>
                <w:rFonts w:ascii="Times New Roman" w:hAnsi="Times New Roman"/>
                <w:color w:val="000000"/>
                <w:sz w:val="16"/>
                <w:szCs w:val="16"/>
              </w:rPr>
              <w:br/>
            </w:r>
            <w:r w:rsidRPr="000B3B89">
              <w:rPr>
                <w:rFonts w:ascii="Times New Roman" w:hAnsi="Times New Roman"/>
                <w:color w:val="000000"/>
                <w:sz w:val="16"/>
                <w:szCs w:val="16"/>
              </w:rPr>
              <w:t>по приобретению земельного</w:t>
            </w:r>
            <w:r w:rsidR="00DB540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0B3B89">
              <w:rPr>
                <w:rFonts w:ascii="Times New Roman" w:hAnsi="Times New Roman"/>
                <w:color w:val="000000"/>
                <w:sz w:val="16"/>
                <w:szCs w:val="16"/>
              </w:rPr>
              <w:t>участка, иного объ</w:t>
            </w:r>
            <w:r w:rsidRPr="000B3B89">
              <w:rPr>
                <w:rFonts w:ascii="Times New Roman" w:hAnsi="Times New Roman"/>
                <w:color w:val="000000"/>
                <w:sz w:val="16"/>
                <w:szCs w:val="16"/>
              </w:rPr>
              <w:softHyphen/>
              <w:t>екта недвижимого имущества, транс</w:t>
            </w:r>
            <w:r w:rsidRPr="000B3B89">
              <w:rPr>
                <w:rFonts w:ascii="Times New Roman" w:hAnsi="Times New Roman"/>
                <w:color w:val="000000"/>
                <w:sz w:val="16"/>
                <w:szCs w:val="16"/>
              </w:rPr>
              <w:softHyphen/>
              <w:t>портного средства, ценных бумаг, долей участия, паев в</w:t>
            </w:r>
          </w:p>
          <w:p w:rsidR="00922C87" w:rsidRPr="000B3B89" w:rsidRDefault="00922C87" w:rsidP="00922C87">
            <w:pPr>
              <w:pStyle w:val="11"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3B89">
              <w:rPr>
                <w:rFonts w:ascii="Times New Roman" w:hAnsi="Times New Roman"/>
                <w:color w:val="000000"/>
                <w:sz w:val="16"/>
                <w:szCs w:val="16"/>
              </w:rPr>
              <w:t>уставных (складоч</w:t>
            </w:r>
            <w:r w:rsidRPr="000B3B89">
              <w:rPr>
                <w:rFonts w:ascii="Times New Roman" w:hAnsi="Times New Roman"/>
                <w:color w:val="000000"/>
                <w:sz w:val="16"/>
                <w:szCs w:val="16"/>
              </w:rPr>
              <w:softHyphen/>
              <w:t xml:space="preserve">ных) </w:t>
            </w:r>
            <w:proofErr w:type="gramStart"/>
            <w:r w:rsidRPr="000B3B89">
              <w:rPr>
                <w:rFonts w:ascii="Times New Roman" w:hAnsi="Times New Roman"/>
                <w:color w:val="000000"/>
                <w:sz w:val="16"/>
                <w:szCs w:val="16"/>
              </w:rPr>
              <w:t>капиталах</w:t>
            </w:r>
            <w:proofErr w:type="gramEnd"/>
            <w:r w:rsidRPr="000B3B8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организаций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shd w:val="clear" w:color="auto" w:fill="FFFFFF"/>
          </w:tcPr>
          <w:p w:rsidR="00922C87" w:rsidRPr="000B3B89" w:rsidRDefault="00922C87" w:rsidP="00922C87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3B89">
              <w:rPr>
                <w:rFonts w:ascii="Times New Roman" w:hAnsi="Times New Roman"/>
                <w:color w:val="000000"/>
                <w:sz w:val="16"/>
                <w:szCs w:val="16"/>
              </w:rPr>
              <w:t>Перечень</w:t>
            </w:r>
          </w:p>
          <w:p w:rsidR="00922C87" w:rsidRPr="000B3B89" w:rsidRDefault="00922C87" w:rsidP="00922C87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3B89">
              <w:rPr>
                <w:rFonts w:ascii="Times New Roman" w:hAnsi="Times New Roman"/>
                <w:color w:val="000000"/>
                <w:sz w:val="16"/>
                <w:szCs w:val="16"/>
              </w:rPr>
              <w:t>транспортных</w:t>
            </w:r>
          </w:p>
          <w:p w:rsidR="00922C87" w:rsidRPr="000B3B89" w:rsidRDefault="00922C87" w:rsidP="00922C87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3B89">
              <w:rPr>
                <w:rFonts w:ascii="Times New Roman" w:hAnsi="Times New Roman"/>
                <w:color w:val="000000"/>
                <w:sz w:val="16"/>
                <w:szCs w:val="16"/>
              </w:rPr>
              <w:t>средств</w:t>
            </w:r>
            <w:r w:rsidR="00DB5404">
              <w:rPr>
                <w:rFonts w:ascii="Times New Roman" w:hAnsi="Times New Roman"/>
                <w:color w:val="000000"/>
                <w:sz w:val="16"/>
                <w:szCs w:val="16"/>
              </w:rPr>
              <w:t>,</w:t>
            </w:r>
          </w:p>
          <w:p w:rsidR="00922C87" w:rsidRPr="000B3B89" w:rsidRDefault="00922C87" w:rsidP="00DB5404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0B3B89">
              <w:rPr>
                <w:rFonts w:ascii="Times New Roman" w:hAnsi="Times New Roman"/>
                <w:color w:val="000000"/>
                <w:sz w:val="16"/>
                <w:szCs w:val="16"/>
              </w:rPr>
              <w:t>принадлежащих</w:t>
            </w:r>
            <w:proofErr w:type="gramEnd"/>
            <w:r w:rsidRPr="000B3B8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на</w:t>
            </w:r>
            <w:r w:rsidR="00DB540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0B3B89">
              <w:rPr>
                <w:rFonts w:ascii="Times New Roman" w:hAnsi="Times New Roman"/>
                <w:color w:val="000000"/>
                <w:sz w:val="16"/>
                <w:szCs w:val="16"/>
              </w:rPr>
              <w:t>праве соб</w:t>
            </w:r>
            <w:r w:rsidRPr="000B3B89">
              <w:rPr>
                <w:rFonts w:ascii="Times New Roman" w:hAnsi="Times New Roman"/>
                <w:color w:val="000000"/>
                <w:sz w:val="16"/>
                <w:szCs w:val="16"/>
              </w:rPr>
              <w:softHyphen/>
              <w:t>ственности (вид, марка)</w:t>
            </w:r>
          </w:p>
        </w:tc>
      </w:tr>
      <w:tr w:rsidR="00922C87" w:rsidRPr="00922C87" w:rsidTr="0093711F">
        <w:trPr>
          <w:trHeight w:val="1595"/>
        </w:trPr>
        <w:tc>
          <w:tcPr>
            <w:tcW w:w="422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922C87" w:rsidRPr="000B3B89" w:rsidRDefault="00922C87" w:rsidP="00922C87">
            <w:pPr>
              <w:pStyle w:val="11"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15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922C87" w:rsidRPr="00922C87" w:rsidRDefault="00922C87" w:rsidP="00922C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922C87" w:rsidRPr="00922C87" w:rsidRDefault="00922C87" w:rsidP="00922C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922C87" w:rsidRPr="00922C87" w:rsidRDefault="00922C87" w:rsidP="00922C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</w:tcPr>
          <w:p w:rsidR="00922C87" w:rsidRPr="000B3B89" w:rsidRDefault="00922C87" w:rsidP="00922C87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3B89">
              <w:rPr>
                <w:rFonts w:ascii="Times New Roman" w:hAnsi="Times New Roman"/>
                <w:color w:val="000000"/>
                <w:sz w:val="16"/>
                <w:szCs w:val="16"/>
              </w:rPr>
              <w:t>Вид объектов</w:t>
            </w:r>
          </w:p>
          <w:p w:rsidR="00922C87" w:rsidRPr="000B3B89" w:rsidRDefault="00922C87" w:rsidP="00922C87">
            <w:pPr>
              <w:pStyle w:val="11"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3B89">
              <w:rPr>
                <w:rFonts w:ascii="Times New Roman" w:hAnsi="Times New Roman"/>
                <w:color w:val="000000"/>
                <w:sz w:val="16"/>
                <w:szCs w:val="16"/>
              </w:rPr>
              <w:t>недвижимости</w:t>
            </w:r>
          </w:p>
        </w:tc>
        <w:tc>
          <w:tcPr>
            <w:tcW w:w="691" w:type="dxa"/>
            <w:tcBorders>
              <w:bottom w:val="single" w:sz="4" w:space="0" w:color="auto"/>
            </w:tcBorders>
            <w:shd w:val="clear" w:color="auto" w:fill="FFFFFF"/>
          </w:tcPr>
          <w:p w:rsidR="00922C87" w:rsidRPr="000B3B89" w:rsidRDefault="00922C87" w:rsidP="00922C87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3B89">
              <w:rPr>
                <w:rFonts w:ascii="Times New Roman" w:hAnsi="Times New Roman"/>
                <w:color w:val="000000"/>
                <w:sz w:val="16"/>
                <w:szCs w:val="16"/>
              </w:rPr>
              <w:t>Площадь</w:t>
            </w:r>
          </w:p>
          <w:p w:rsidR="00922C87" w:rsidRPr="000B3B89" w:rsidRDefault="00922C87" w:rsidP="00922C87">
            <w:pPr>
              <w:pStyle w:val="11"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3B89">
              <w:rPr>
                <w:rFonts w:ascii="Times New Roman" w:hAnsi="Times New Roman"/>
                <w:color w:val="000000"/>
                <w:sz w:val="16"/>
                <w:szCs w:val="16"/>
              </w:rPr>
              <w:t>(кв. м)</w:t>
            </w:r>
          </w:p>
        </w:tc>
        <w:tc>
          <w:tcPr>
            <w:tcW w:w="857" w:type="dxa"/>
            <w:tcBorders>
              <w:bottom w:val="single" w:sz="4" w:space="0" w:color="auto"/>
            </w:tcBorders>
            <w:shd w:val="clear" w:color="auto" w:fill="FFFFFF"/>
          </w:tcPr>
          <w:p w:rsidR="00922C87" w:rsidRPr="000B3B89" w:rsidRDefault="00922C87" w:rsidP="00922C87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3B89">
              <w:rPr>
                <w:rFonts w:ascii="Times New Roman" w:hAnsi="Times New Roman"/>
                <w:color w:val="000000"/>
                <w:sz w:val="16"/>
                <w:szCs w:val="16"/>
              </w:rPr>
              <w:t>Страна</w:t>
            </w:r>
          </w:p>
          <w:p w:rsidR="00922C87" w:rsidRPr="000B3B89" w:rsidRDefault="00922C87" w:rsidP="00922C87">
            <w:pPr>
              <w:pStyle w:val="11"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3B89">
              <w:rPr>
                <w:rFonts w:ascii="Times New Roman" w:hAnsi="Times New Roman"/>
                <w:color w:val="000000"/>
                <w:sz w:val="16"/>
                <w:szCs w:val="16"/>
              </w:rPr>
              <w:t>расположе</w:t>
            </w:r>
            <w:r w:rsidRPr="000B3B89">
              <w:rPr>
                <w:rFonts w:ascii="Times New Roman" w:hAnsi="Times New Roman"/>
                <w:color w:val="000000"/>
                <w:sz w:val="16"/>
                <w:szCs w:val="16"/>
              </w:rPr>
              <w:softHyphen/>
              <w:t>ния</w:t>
            </w:r>
          </w:p>
        </w:tc>
        <w:tc>
          <w:tcPr>
            <w:tcW w:w="1794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922C87" w:rsidRPr="000B3B89" w:rsidRDefault="00922C87" w:rsidP="00922C87">
            <w:pPr>
              <w:pStyle w:val="11"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922C87" w:rsidRPr="000B3B89" w:rsidRDefault="00922C87" w:rsidP="00922C87">
            <w:pPr>
              <w:pStyle w:val="11"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2F6953" w:rsidRPr="00BC45C0" w:rsidTr="0093711F">
        <w:trPr>
          <w:trHeight w:val="94"/>
        </w:trPr>
        <w:tc>
          <w:tcPr>
            <w:tcW w:w="422" w:type="dxa"/>
            <w:shd w:val="clear" w:color="auto" w:fill="FFFFFF"/>
          </w:tcPr>
          <w:p w:rsidR="002F6953" w:rsidRPr="00BC45C0" w:rsidRDefault="002F6953" w:rsidP="00922C87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5C0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1715" w:type="dxa"/>
            <w:shd w:val="clear" w:color="auto" w:fill="FFFFFF"/>
          </w:tcPr>
          <w:p w:rsidR="002F6953" w:rsidRPr="00BC45C0" w:rsidRDefault="002F6953" w:rsidP="000F3024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C45C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Кирьянова </w:t>
            </w:r>
          </w:p>
          <w:p w:rsidR="002F6953" w:rsidRPr="00BC45C0" w:rsidRDefault="002F6953" w:rsidP="000F3024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C45C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Лариса </w:t>
            </w:r>
          </w:p>
          <w:p w:rsidR="002F6953" w:rsidRPr="00BC45C0" w:rsidRDefault="002F6953" w:rsidP="000F3024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C45C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Ивановна</w:t>
            </w:r>
          </w:p>
        </w:tc>
        <w:tc>
          <w:tcPr>
            <w:tcW w:w="1701" w:type="dxa"/>
            <w:shd w:val="clear" w:color="auto" w:fill="FFFFFF"/>
          </w:tcPr>
          <w:p w:rsidR="002F6953" w:rsidRPr="00BC45C0" w:rsidRDefault="002F6953" w:rsidP="000F3024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C45C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Первый заместитель главы администрации  Асбестовского городского округа</w:t>
            </w:r>
          </w:p>
        </w:tc>
        <w:tc>
          <w:tcPr>
            <w:tcW w:w="1336" w:type="dxa"/>
            <w:shd w:val="clear" w:color="auto" w:fill="FFFFFF"/>
          </w:tcPr>
          <w:p w:rsidR="002F6953" w:rsidRPr="00BC45C0" w:rsidRDefault="00C57E9F" w:rsidP="000F3024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C45C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1 505 587,82</w:t>
            </w:r>
          </w:p>
        </w:tc>
        <w:tc>
          <w:tcPr>
            <w:tcW w:w="1417" w:type="dxa"/>
            <w:shd w:val="clear" w:color="auto" w:fill="FFFFFF"/>
          </w:tcPr>
          <w:p w:rsidR="00E5782C" w:rsidRPr="00BC45C0" w:rsidRDefault="00E5782C" w:rsidP="00E5782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C45C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земельный участок</w:t>
            </w:r>
            <w:r w:rsidR="008235BA" w:rsidRPr="00BC45C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для размещения домов индивидуальной жилой застройки</w:t>
            </w:r>
          </w:p>
          <w:p w:rsidR="002F6953" w:rsidRPr="00BC45C0" w:rsidRDefault="00675F1B" w:rsidP="00E5782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C45C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индивидуальный</w:t>
            </w:r>
          </w:p>
          <w:p w:rsidR="002F6953" w:rsidRPr="00BC45C0" w:rsidRDefault="002F6953" w:rsidP="000F3024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2F6953" w:rsidRPr="00BC45C0" w:rsidRDefault="002F6953" w:rsidP="00E5782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C45C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жил</w:t>
            </w:r>
            <w:r w:rsidR="008235BA" w:rsidRPr="00BC45C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ой </w:t>
            </w:r>
            <w:r w:rsidRPr="00BC45C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дом</w:t>
            </w:r>
          </w:p>
          <w:p w:rsidR="002F6953" w:rsidRPr="00BC45C0" w:rsidRDefault="002F6953" w:rsidP="00E5782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C45C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индивидуальн</w:t>
            </w:r>
            <w:r w:rsidR="00675F1B" w:rsidRPr="00BC45C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ый</w:t>
            </w:r>
          </w:p>
        </w:tc>
        <w:tc>
          <w:tcPr>
            <w:tcW w:w="691" w:type="dxa"/>
            <w:shd w:val="clear" w:color="auto" w:fill="FFFFFF"/>
          </w:tcPr>
          <w:p w:rsidR="002F6953" w:rsidRPr="00BC45C0" w:rsidRDefault="008235BA" w:rsidP="000F3024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C45C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715,0</w:t>
            </w:r>
          </w:p>
          <w:p w:rsidR="002F6953" w:rsidRPr="00BC45C0" w:rsidRDefault="002F6953" w:rsidP="000F3024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E5782C" w:rsidRPr="00BC45C0" w:rsidRDefault="00E5782C" w:rsidP="000F3024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E5782C" w:rsidRPr="00BC45C0" w:rsidRDefault="00E5782C" w:rsidP="000F3024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8235BA" w:rsidRPr="00BC45C0" w:rsidRDefault="008235BA" w:rsidP="000F3024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2F6953" w:rsidRPr="00BC45C0" w:rsidRDefault="002F6953" w:rsidP="000F3024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8235BA" w:rsidRPr="00BC45C0" w:rsidRDefault="008235BA" w:rsidP="000F3024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8235BA" w:rsidRPr="00BC45C0" w:rsidRDefault="008235BA" w:rsidP="000F3024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8235BA" w:rsidRPr="00BC45C0" w:rsidRDefault="008235BA" w:rsidP="000F3024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C45C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257,5</w:t>
            </w:r>
          </w:p>
        </w:tc>
        <w:tc>
          <w:tcPr>
            <w:tcW w:w="857" w:type="dxa"/>
            <w:shd w:val="clear" w:color="auto" w:fill="FFFFFF"/>
          </w:tcPr>
          <w:p w:rsidR="002F6953" w:rsidRPr="00BC45C0" w:rsidRDefault="002F6953" w:rsidP="000F3024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C45C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Россия</w:t>
            </w:r>
          </w:p>
          <w:p w:rsidR="002F6953" w:rsidRPr="00BC45C0" w:rsidRDefault="002F6953" w:rsidP="000F3024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E5782C" w:rsidRPr="00BC45C0" w:rsidRDefault="00E5782C" w:rsidP="000F3024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E5782C" w:rsidRPr="00BC45C0" w:rsidRDefault="00E5782C" w:rsidP="000F3024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8235BA" w:rsidRPr="00BC45C0" w:rsidRDefault="008235BA" w:rsidP="000F3024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8235BA" w:rsidRPr="00BC45C0" w:rsidRDefault="008235BA" w:rsidP="000F3024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8235BA" w:rsidRPr="00BC45C0" w:rsidRDefault="008235BA" w:rsidP="000F3024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8235BA" w:rsidRPr="00BC45C0" w:rsidRDefault="008235BA" w:rsidP="000F3024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2F6953" w:rsidRPr="00BC45C0" w:rsidRDefault="002F6953" w:rsidP="000F3024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C45C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794" w:type="dxa"/>
            <w:shd w:val="clear" w:color="auto" w:fill="FFFFFF"/>
          </w:tcPr>
          <w:p w:rsidR="007C311E" w:rsidRPr="00BC45C0" w:rsidRDefault="007C311E" w:rsidP="007C311E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C45C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государственная регистрация права</w:t>
            </w:r>
          </w:p>
          <w:p w:rsidR="00E5782C" w:rsidRPr="00BC45C0" w:rsidRDefault="00E5782C" w:rsidP="00922C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E5782C" w:rsidRPr="00BC45C0" w:rsidRDefault="00E5782C" w:rsidP="00922C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E5782C" w:rsidRPr="00BC45C0" w:rsidRDefault="00E5782C" w:rsidP="00922C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8235BA" w:rsidRPr="00BC45C0" w:rsidRDefault="008235BA" w:rsidP="00922C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8235BA" w:rsidRPr="00BC45C0" w:rsidRDefault="008235BA" w:rsidP="00922C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8235BA" w:rsidRPr="00BC45C0" w:rsidRDefault="008235BA" w:rsidP="00922C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E5782C" w:rsidRPr="00BC45C0" w:rsidRDefault="007C311E" w:rsidP="007C311E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C45C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государственная регистрация права</w:t>
            </w:r>
          </w:p>
        </w:tc>
        <w:tc>
          <w:tcPr>
            <w:tcW w:w="1134" w:type="dxa"/>
            <w:shd w:val="clear" w:color="auto" w:fill="FFFFFF"/>
          </w:tcPr>
          <w:p w:rsidR="002F6953" w:rsidRPr="00BC45C0" w:rsidRDefault="00E5782C" w:rsidP="00C821E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C45C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ВАЗ 21140</w:t>
            </w:r>
          </w:p>
        </w:tc>
      </w:tr>
      <w:tr w:rsidR="00C821E6" w:rsidRPr="00F07783" w:rsidTr="0093711F">
        <w:trPr>
          <w:trHeight w:val="153"/>
        </w:trPr>
        <w:tc>
          <w:tcPr>
            <w:tcW w:w="422" w:type="dxa"/>
            <w:shd w:val="clear" w:color="auto" w:fill="FFFFFF"/>
          </w:tcPr>
          <w:p w:rsidR="00C821E6" w:rsidRPr="00F07783" w:rsidRDefault="00E5782C" w:rsidP="00922C87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7783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1715" w:type="dxa"/>
            <w:shd w:val="clear" w:color="auto" w:fill="FFFFFF"/>
          </w:tcPr>
          <w:p w:rsidR="00C821E6" w:rsidRPr="00F07783" w:rsidRDefault="00E5782C" w:rsidP="00922C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0778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Турыгин Михаил Сергеевич</w:t>
            </w:r>
          </w:p>
        </w:tc>
        <w:tc>
          <w:tcPr>
            <w:tcW w:w="1701" w:type="dxa"/>
            <w:shd w:val="clear" w:color="auto" w:fill="FFFFFF"/>
          </w:tcPr>
          <w:p w:rsidR="00C821E6" w:rsidRPr="00F07783" w:rsidRDefault="00CF4C24" w:rsidP="00922C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0778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з</w:t>
            </w:r>
            <w:r w:rsidR="00E5782C" w:rsidRPr="00F0778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аместитель главы администрации</w:t>
            </w:r>
            <w:r w:rsidR="0093711F" w:rsidRPr="00F0778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Асбестовского городского округа</w:t>
            </w:r>
          </w:p>
        </w:tc>
        <w:tc>
          <w:tcPr>
            <w:tcW w:w="1336" w:type="dxa"/>
            <w:shd w:val="clear" w:color="auto" w:fill="FFFFFF"/>
          </w:tcPr>
          <w:p w:rsidR="00C821E6" w:rsidRPr="00F07783" w:rsidRDefault="00C57E9F" w:rsidP="00922C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0778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920 981,06</w:t>
            </w:r>
          </w:p>
        </w:tc>
        <w:tc>
          <w:tcPr>
            <w:tcW w:w="1417" w:type="dxa"/>
            <w:shd w:val="clear" w:color="auto" w:fill="FFFFFF"/>
          </w:tcPr>
          <w:p w:rsidR="00C821E6" w:rsidRPr="00F07783" w:rsidRDefault="00E5782C" w:rsidP="00E5782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0778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земельный участок</w:t>
            </w:r>
            <w:r w:rsidR="00280408" w:rsidRPr="00F0778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для размещения домов индивидуальной жилой застройки</w:t>
            </w:r>
          </w:p>
          <w:p w:rsidR="00E5782C" w:rsidRPr="00F07783" w:rsidRDefault="00E5782C" w:rsidP="00E5782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0778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общая долевая  1/3</w:t>
            </w:r>
          </w:p>
          <w:p w:rsidR="00E5782C" w:rsidRPr="00F07783" w:rsidRDefault="00E5782C" w:rsidP="00E5782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E5782C" w:rsidRPr="00F07783" w:rsidRDefault="00E5782C" w:rsidP="00E5782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0778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жилой дом</w:t>
            </w:r>
          </w:p>
          <w:p w:rsidR="00E5782C" w:rsidRPr="00F07783" w:rsidRDefault="00E5782C" w:rsidP="00E5782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0778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общая долевая</w:t>
            </w:r>
          </w:p>
          <w:p w:rsidR="00F71ECC" w:rsidRPr="00F07783" w:rsidRDefault="00E5782C" w:rsidP="00662CC5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0778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1/3</w:t>
            </w:r>
          </w:p>
          <w:p w:rsidR="00A75C1D" w:rsidRPr="00F07783" w:rsidRDefault="00A75C1D" w:rsidP="00662CC5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A75C1D" w:rsidRPr="00F07783" w:rsidRDefault="00A75C1D" w:rsidP="00662CC5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0778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квартира</w:t>
            </w:r>
          </w:p>
        </w:tc>
        <w:tc>
          <w:tcPr>
            <w:tcW w:w="691" w:type="dxa"/>
            <w:shd w:val="clear" w:color="auto" w:fill="FFFFFF"/>
          </w:tcPr>
          <w:p w:rsidR="00C821E6" w:rsidRPr="00F07783" w:rsidRDefault="00E5782C" w:rsidP="00922C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0778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1303,0</w:t>
            </w:r>
          </w:p>
          <w:p w:rsidR="00E5782C" w:rsidRPr="00F07783" w:rsidRDefault="00E5782C" w:rsidP="00922C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E5782C" w:rsidRPr="00F07783" w:rsidRDefault="00E5782C" w:rsidP="00922C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E5782C" w:rsidRPr="00F07783" w:rsidRDefault="00E5782C" w:rsidP="00922C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E5782C" w:rsidRPr="00F07783" w:rsidRDefault="00E5782C" w:rsidP="00922C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280408" w:rsidRPr="00F07783" w:rsidRDefault="00280408" w:rsidP="00922C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280408" w:rsidRPr="00F07783" w:rsidRDefault="00280408" w:rsidP="00922C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280408" w:rsidRPr="00F07783" w:rsidRDefault="00280408" w:rsidP="00922C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280408" w:rsidRPr="00F07783" w:rsidRDefault="00280408" w:rsidP="00922C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E5782C" w:rsidRPr="00F07783" w:rsidRDefault="00E5782C" w:rsidP="00922C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0778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61,3</w:t>
            </w:r>
          </w:p>
          <w:p w:rsidR="00E70322" w:rsidRPr="00F07783" w:rsidRDefault="00E70322" w:rsidP="00922C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E70322" w:rsidRPr="00F07783" w:rsidRDefault="00E70322" w:rsidP="00662CC5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A75C1D" w:rsidRPr="00F07783" w:rsidRDefault="00A75C1D" w:rsidP="00662CC5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A75C1D" w:rsidRPr="00F07783" w:rsidRDefault="00A75C1D" w:rsidP="00662CC5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0778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57,8</w:t>
            </w:r>
          </w:p>
        </w:tc>
        <w:tc>
          <w:tcPr>
            <w:tcW w:w="857" w:type="dxa"/>
            <w:shd w:val="clear" w:color="auto" w:fill="FFFFFF"/>
          </w:tcPr>
          <w:p w:rsidR="00C821E6" w:rsidRPr="00F07783" w:rsidRDefault="00E5782C" w:rsidP="00922C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0778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Россия</w:t>
            </w:r>
          </w:p>
          <w:p w:rsidR="00E5782C" w:rsidRPr="00F07783" w:rsidRDefault="00E5782C" w:rsidP="00922C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E5782C" w:rsidRPr="00F07783" w:rsidRDefault="00E5782C" w:rsidP="00922C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E5782C" w:rsidRPr="00F07783" w:rsidRDefault="00E5782C" w:rsidP="00922C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E5782C" w:rsidRPr="00F07783" w:rsidRDefault="00E5782C" w:rsidP="00922C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280408" w:rsidRPr="00F07783" w:rsidRDefault="00280408" w:rsidP="00922C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280408" w:rsidRPr="00F07783" w:rsidRDefault="00280408" w:rsidP="00922C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280408" w:rsidRPr="00F07783" w:rsidRDefault="00280408" w:rsidP="00922C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280408" w:rsidRPr="00F07783" w:rsidRDefault="00280408" w:rsidP="00922C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E5782C" w:rsidRPr="00F07783" w:rsidRDefault="00E5782C" w:rsidP="00922C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0778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Россия</w:t>
            </w:r>
          </w:p>
          <w:p w:rsidR="00E70322" w:rsidRPr="00F07783" w:rsidRDefault="00E70322" w:rsidP="00922C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E70322" w:rsidRPr="00F07783" w:rsidRDefault="00E70322" w:rsidP="00662CC5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A75C1D" w:rsidRPr="00F07783" w:rsidRDefault="00A75C1D" w:rsidP="00662CC5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A75C1D" w:rsidRPr="00F07783" w:rsidRDefault="00A75C1D" w:rsidP="00662CC5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0778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794" w:type="dxa"/>
            <w:shd w:val="clear" w:color="auto" w:fill="FFFFFF"/>
          </w:tcPr>
          <w:p w:rsidR="00C821E6" w:rsidRPr="00F07783" w:rsidRDefault="00C57E9F" w:rsidP="00922C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 w:rsidRPr="00F0778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госсубсидия</w:t>
            </w:r>
            <w:proofErr w:type="spellEnd"/>
            <w:r w:rsidRPr="00F0778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и </w:t>
            </w:r>
            <w:r w:rsidRPr="00F0778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br/>
            </w:r>
            <w:r w:rsidR="00E5782C" w:rsidRPr="00F0778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личные средства</w:t>
            </w:r>
          </w:p>
          <w:p w:rsidR="00E5782C" w:rsidRPr="00F07783" w:rsidRDefault="00E5782C" w:rsidP="00922C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E5782C" w:rsidRPr="00F07783" w:rsidRDefault="00E5782C" w:rsidP="00922C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E5782C" w:rsidRPr="00F07783" w:rsidRDefault="00E5782C" w:rsidP="00922C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E5782C" w:rsidRPr="00F07783" w:rsidRDefault="00E5782C" w:rsidP="00922C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280408" w:rsidRPr="00F07783" w:rsidRDefault="00280408" w:rsidP="00922C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280408" w:rsidRPr="00F07783" w:rsidRDefault="00280408" w:rsidP="00922C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280408" w:rsidRPr="00F07783" w:rsidRDefault="00280408" w:rsidP="00922C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C57E9F" w:rsidRPr="00F07783" w:rsidRDefault="00C57E9F" w:rsidP="00C57E9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 w:rsidRPr="00F0778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госсубсидия</w:t>
            </w:r>
            <w:proofErr w:type="spellEnd"/>
            <w:r w:rsidRPr="00F0778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и </w:t>
            </w:r>
            <w:r w:rsidRPr="00F0778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br/>
              <w:t>личные средства</w:t>
            </w:r>
          </w:p>
          <w:p w:rsidR="00E70322" w:rsidRPr="00F07783" w:rsidRDefault="00E70322" w:rsidP="00662CC5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F07783" w:rsidRPr="00F07783" w:rsidRDefault="00F07783" w:rsidP="00662CC5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F07783" w:rsidRPr="00F07783" w:rsidRDefault="00F07783" w:rsidP="00662CC5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0778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безвозмездное пользование</w:t>
            </w:r>
          </w:p>
        </w:tc>
        <w:tc>
          <w:tcPr>
            <w:tcW w:w="1134" w:type="dxa"/>
            <w:shd w:val="clear" w:color="auto" w:fill="FFFFFF"/>
          </w:tcPr>
          <w:p w:rsidR="00C821E6" w:rsidRPr="00F07783" w:rsidRDefault="00E70322" w:rsidP="000F4BDA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0778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О</w:t>
            </w:r>
            <w:r w:rsidR="008424AD" w:rsidRPr="00F0778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пель А</w:t>
            </w:r>
            <w:r w:rsidRPr="00F0778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ст</w:t>
            </w:r>
            <w:r w:rsidR="00675F1B" w:rsidRPr="00F0778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р</w:t>
            </w:r>
            <w:r w:rsidRPr="00F0778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а </w:t>
            </w:r>
          </w:p>
        </w:tc>
      </w:tr>
      <w:tr w:rsidR="00E70322" w:rsidRPr="00F07783" w:rsidTr="0093711F">
        <w:trPr>
          <w:trHeight w:val="153"/>
        </w:trPr>
        <w:tc>
          <w:tcPr>
            <w:tcW w:w="422" w:type="dxa"/>
            <w:shd w:val="clear" w:color="auto" w:fill="FFFFFF"/>
          </w:tcPr>
          <w:p w:rsidR="00E70322" w:rsidRPr="00F07783" w:rsidRDefault="00E70322" w:rsidP="00922C87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5" w:type="dxa"/>
            <w:shd w:val="clear" w:color="auto" w:fill="FFFFFF"/>
          </w:tcPr>
          <w:p w:rsidR="00E70322" w:rsidRPr="00F07783" w:rsidRDefault="00E70322" w:rsidP="00922C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0778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супруга</w:t>
            </w:r>
          </w:p>
        </w:tc>
        <w:tc>
          <w:tcPr>
            <w:tcW w:w="1701" w:type="dxa"/>
            <w:shd w:val="clear" w:color="auto" w:fill="FFFFFF"/>
          </w:tcPr>
          <w:p w:rsidR="00E70322" w:rsidRPr="00F07783" w:rsidRDefault="00283E6E" w:rsidP="00922C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0778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нет</w:t>
            </w:r>
          </w:p>
        </w:tc>
        <w:tc>
          <w:tcPr>
            <w:tcW w:w="1336" w:type="dxa"/>
            <w:shd w:val="clear" w:color="auto" w:fill="FFFFFF"/>
          </w:tcPr>
          <w:p w:rsidR="00E70322" w:rsidRPr="00F07783" w:rsidRDefault="00662CC5" w:rsidP="00922C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0778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500 250,00</w:t>
            </w:r>
          </w:p>
        </w:tc>
        <w:tc>
          <w:tcPr>
            <w:tcW w:w="1417" w:type="dxa"/>
            <w:shd w:val="clear" w:color="auto" w:fill="FFFFFF"/>
          </w:tcPr>
          <w:p w:rsidR="00E70322" w:rsidRPr="00F07783" w:rsidRDefault="00E70322" w:rsidP="00E70322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0778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земельный участок</w:t>
            </w:r>
            <w:r w:rsidR="00280408" w:rsidRPr="00F0778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для размещения домов индивидуальной жилой застройки</w:t>
            </w:r>
          </w:p>
          <w:p w:rsidR="00E70322" w:rsidRPr="00F07783" w:rsidRDefault="00E70322" w:rsidP="00E70322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0778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общая долевая  1/3</w:t>
            </w:r>
          </w:p>
          <w:p w:rsidR="00E70322" w:rsidRPr="00F07783" w:rsidRDefault="00E70322" w:rsidP="00E70322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E70322" w:rsidRPr="00F07783" w:rsidRDefault="00E70322" w:rsidP="00E70322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0778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жилой дом</w:t>
            </w:r>
          </w:p>
          <w:p w:rsidR="00E70322" w:rsidRPr="00F07783" w:rsidRDefault="00E70322" w:rsidP="00E70322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0778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общая долевая</w:t>
            </w:r>
          </w:p>
          <w:p w:rsidR="00E70322" w:rsidRPr="00F07783" w:rsidRDefault="00E70322" w:rsidP="00662CC5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0778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1/3</w:t>
            </w:r>
          </w:p>
          <w:p w:rsidR="00F07783" w:rsidRPr="00F07783" w:rsidRDefault="00F07783" w:rsidP="00662CC5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F07783" w:rsidRPr="00F07783" w:rsidRDefault="00F07783" w:rsidP="00662CC5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0778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квартира индивидуальная</w:t>
            </w:r>
          </w:p>
        </w:tc>
        <w:tc>
          <w:tcPr>
            <w:tcW w:w="691" w:type="dxa"/>
            <w:shd w:val="clear" w:color="auto" w:fill="FFFFFF"/>
          </w:tcPr>
          <w:p w:rsidR="00E70322" w:rsidRPr="00F07783" w:rsidRDefault="00E70322" w:rsidP="00E70322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0778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1303,0</w:t>
            </w:r>
          </w:p>
          <w:p w:rsidR="00E70322" w:rsidRPr="00F07783" w:rsidRDefault="00E70322" w:rsidP="00E70322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E70322" w:rsidRPr="00F07783" w:rsidRDefault="00E70322" w:rsidP="00E70322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E70322" w:rsidRPr="00F07783" w:rsidRDefault="00E70322" w:rsidP="00E70322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E70322" w:rsidRPr="00F07783" w:rsidRDefault="00E70322" w:rsidP="00E70322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280408" w:rsidRPr="00F07783" w:rsidRDefault="00280408" w:rsidP="00E70322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280408" w:rsidRPr="00F07783" w:rsidRDefault="00280408" w:rsidP="00E70322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280408" w:rsidRPr="00F07783" w:rsidRDefault="00280408" w:rsidP="00E70322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280408" w:rsidRPr="00F07783" w:rsidRDefault="00280408" w:rsidP="00E70322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E70322" w:rsidRPr="00F07783" w:rsidRDefault="00E70322" w:rsidP="00E70322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0778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61,3</w:t>
            </w:r>
          </w:p>
          <w:p w:rsidR="00E70322" w:rsidRPr="00F07783" w:rsidRDefault="00E70322" w:rsidP="00922C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E70322" w:rsidRPr="00F07783" w:rsidRDefault="00E70322" w:rsidP="00922C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F07783" w:rsidRPr="00F07783" w:rsidRDefault="00F07783" w:rsidP="00922C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F07783" w:rsidRPr="00F07783" w:rsidRDefault="00F07783" w:rsidP="00922C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0778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57,8</w:t>
            </w:r>
          </w:p>
        </w:tc>
        <w:tc>
          <w:tcPr>
            <w:tcW w:w="857" w:type="dxa"/>
            <w:shd w:val="clear" w:color="auto" w:fill="FFFFFF"/>
          </w:tcPr>
          <w:p w:rsidR="00E70322" w:rsidRPr="00F07783" w:rsidRDefault="00E70322" w:rsidP="00E70322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0778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Россия</w:t>
            </w:r>
          </w:p>
          <w:p w:rsidR="00E70322" w:rsidRPr="00F07783" w:rsidRDefault="00E70322" w:rsidP="00E70322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E70322" w:rsidRPr="00F07783" w:rsidRDefault="00E70322" w:rsidP="00E70322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E70322" w:rsidRPr="00F07783" w:rsidRDefault="00E70322" w:rsidP="00E70322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E70322" w:rsidRPr="00F07783" w:rsidRDefault="00E70322" w:rsidP="00E70322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280408" w:rsidRPr="00F07783" w:rsidRDefault="00280408" w:rsidP="00E70322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280408" w:rsidRPr="00F07783" w:rsidRDefault="00280408" w:rsidP="00E70322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280408" w:rsidRPr="00F07783" w:rsidRDefault="00280408" w:rsidP="00E70322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280408" w:rsidRPr="00F07783" w:rsidRDefault="00280408" w:rsidP="00E70322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E70322" w:rsidRPr="00F07783" w:rsidRDefault="00E70322" w:rsidP="00E70322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0778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Россия</w:t>
            </w:r>
          </w:p>
          <w:p w:rsidR="00E70322" w:rsidRPr="00F07783" w:rsidRDefault="00E70322" w:rsidP="00922C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E70322" w:rsidRPr="00F07783" w:rsidRDefault="00E70322" w:rsidP="00662CC5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F07783" w:rsidRPr="00F07783" w:rsidRDefault="00F07783" w:rsidP="00662CC5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F07783" w:rsidRPr="00F07783" w:rsidRDefault="00F07783" w:rsidP="00662CC5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0778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794" w:type="dxa"/>
            <w:shd w:val="clear" w:color="auto" w:fill="FFFFFF"/>
          </w:tcPr>
          <w:p w:rsidR="00662CC5" w:rsidRPr="00F07783" w:rsidRDefault="00662CC5" w:rsidP="00662CC5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 w:rsidRPr="00F0778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госсубсидия</w:t>
            </w:r>
            <w:proofErr w:type="spellEnd"/>
            <w:r w:rsidRPr="00F0778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и </w:t>
            </w:r>
            <w:r w:rsidRPr="00F0778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br/>
              <w:t>личные средства</w:t>
            </w:r>
          </w:p>
          <w:p w:rsidR="00E70322" w:rsidRPr="00F07783" w:rsidRDefault="00E70322" w:rsidP="00E70322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E70322" w:rsidRPr="00F07783" w:rsidRDefault="00E70322" w:rsidP="00E70322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E70322" w:rsidRPr="00F07783" w:rsidRDefault="00E70322" w:rsidP="00E70322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E70322" w:rsidRPr="00F07783" w:rsidRDefault="00E70322" w:rsidP="00E70322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280408" w:rsidRPr="00F07783" w:rsidRDefault="00280408" w:rsidP="00E70322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280408" w:rsidRPr="00F07783" w:rsidRDefault="00280408" w:rsidP="00E70322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280408" w:rsidRPr="00F07783" w:rsidRDefault="00280408" w:rsidP="00E70322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662CC5" w:rsidRPr="00F07783" w:rsidRDefault="00662CC5" w:rsidP="00662CC5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 w:rsidRPr="00F0778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госсубсидия</w:t>
            </w:r>
            <w:proofErr w:type="spellEnd"/>
            <w:r w:rsidRPr="00F0778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и </w:t>
            </w:r>
            <w:r w:rsidRPr="00F0778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br/>
              <w:t>личные средства</w:t>
            </w:r>
          </w:p>
          <w:p w:rsidR="00E70322" w:rsidRPr="00F07783" w:rsidRDefault="00E70322" w:rsidP="00662CC5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F07783" w:rsidRPr="00F07783" w:rsidRDefault="00F07783" w:rsidP="00662CC5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F07783" w:rsidRPr="00F07783" w:rsidRDefault="00F07783" w:rsidP="00F07783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0778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личные сбережения</w:t>
            </w:r>
          </w:p>
        </w:tc>
        <w:tc>
          <w:tcPr>
            <w:tcW w:w="1134" w:type="dxa"/>
            <w:shd w:val="clear" w:color="auto" w:fill="FFFFFF"/>
          </w:tcPr>
          <w:p w:rsidR="00E70322" w:rsidRPr="00F07783" w:rsidRDefault="00120C9B" w:rsidP="00922C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0778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нет</w:t>
            </w:r>
          </w:p>
        </w:tc>
      </w:tr>
      <w:tr w:rsidR="00F71ECC" w:rsidRPr="00F07783" w:rsidTr="0093711F">
        <w:trPr>
          <w:trHeight w:val="153"/>
        </w:trPr>
        <w:tc>
          <w:tcPr>
            <w:tcW w:w="422" w:type="dxa"/>
            <w:shd w:val="clear" w:color="auto" w:fill="FFFFFF"/>
          </w:tcPr>
          <w:p w:rsidR="00F71ECC" w:rsidRPr="00F07783" w:rsidRDefault="00F71ECC" w:rsidP="00922C87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5" w:type="dxa"/>
            <w:shd w:val="clear" w:color="auto" w:fill="FFFFFF"/>
          </w:tcPr>
          <w:p w:rsidR="00F71ECC" w:rsidRPr="00F07783" w:rsidRDefault="00F71ECC" w:rsidP="00922C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0778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дочь</w:t>
            </w:r>
          </w:p>
        </w:tc>
        <w:tc>
          <w:tcPr>
            <w:tcW w:w="1701" w:type="dxa"/>
            <w:shd w:val="clear" w:color="auto" w:fill="FFFFFF"/>
          </w:tcPr>
          <w:p w:rsidR="00F71ECC" w:rsidRPr="00F07783" w:rsidRDefault="00283E6E" w:rsidP="00922C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0778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нет</w:t>
            </w:r>
          </w:p>
        </w:tc>
        <w:tc>
          <w:tcPr>
            <w:tcW w:w="1336" w:type="dxa"/>
            <w:shd w:val="clear" w:color="auto" w:fill="FFFFFF"/>
          </w:tcPr>
          <w:p w:rsidR="00F71ECC" w:rsidRPr="00F07783" w:rsidRDefault="00F71ECC" w:rsidP="00922C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0778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нет</w:t>
            </w:r>
          </w:p>
        </w:tc>
        <w:tc>
          <w:tcPr>
            <w:tcW w:w="1417" w:type="dxa"/>
            <w:shd w:val="clear" w:color="auto" w:fill="FFFFFF"/>
          </w:tcPr>
          <w:p w:rsidR="00F71ECC" w:rsidRPr="00F07783" w:rsidRDefault="00F71ECC" w:rsidP="00F71EC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0778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земельный участок</w:t>
            </w:r>
            <w:r w:rsidR="00280408" w:rsidRPr="00F0778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для размещения домов индивидуальной жилой застройки</w:t>
            </w:r>
          </w:p>
          <w:p w:rsidR="00F71ECC" w:rsidRPr="00F07783" w:rsidRDefault="00F71ECC" w:rsidP="00F71EC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0778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общая долевая  </w:t>
            </w:r>
            <w:r w:rsidRPr="00F0778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lastRenderedPageBreak/>
              <w:t>1/3</w:t>
            </w:r>
          </w:p>
          <w:p w:rsidR="00F71ECC" w:rsidRPr="00F07783" w:rsidRDefault="00F71ECC" w:rsidP="00F71EC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F71ECC" w:rsidRPr="00F07783" w:rsidRDefault="00F71ECC" w:rsidP="00F71EC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0778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жилой дом</w:t>
            </w:r>
          </w:p>
          <w:p w:rsidR="00F71ECC" w:rsidRPr="00F07783" w:rsidRDefault="00F71ECC" w:rsidP="00F71EC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0778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общая долевая</w:t>
            </w:r>
          </w:p>
          <w:p w:rsidR="00F71ECC" w:rsidRPr="00F07783" w:rsidRDefault="00F71ECC" w:rsidP="00E70322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0778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1/3</w:t>
            </w:r>
          </w:p>
          <w:p w:rsidR="00283E6E" w:rsidRPr="00F07783" w:rsidRDefault="00283E6E" w:rsidP="00E70322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F07783" w:rsidRPr="00F07783" w:rsidRDefault="00F07783" w:rsidP="00E70322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0778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квартира</w:t>
            </w:r>
          </w:p>
        </w:tc>
        <w:tc>
          <w:tcPr>
            <w:tcW w:w="691" w:type="dxa"/>
            <w:shd w:val="clear" w:color="auto" w:fill="FFFFFF"/>
          </w:tcPr>
          <w:p w:rsidR="00F71ECC" w:rsidRPr="00F07783" w:rsidRDefault="00F71ECC" w:rsidP="00F71ECC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0778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lastRenderedPageBreak/>
              <w:t>1303,0</w:t>
            </w:r>
          </w:p>
          <w:p w:rsidR="00F71ECC" w:rsidRPr="00F07783" w:rsidRDefault="00F71ECC" w:rsidP="00F71ECC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F71ECC" w:rsidRPr="00F07783" w:rsidRDefault="00F71ECC" w:rsidP="00F71ECC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F71ECC" w:rsidRPr="00F07783" w:rsidRDefault="00F71ECC" w:rsidP="00F71ECC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F71ECC" w:rsidRPr="00F07783" w:rsidRDefault="00F71ECC" w:rsidP="00F71ECC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280408" w:rsidRPr="00F07783" w:rsidRDefault="00280408" w:rsidP="00F71ECC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280408" w:rsidRPr="00F07783" w:rsidRDefault="00280408" w:rsidP="00F71ECC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280408" w:rsidRPr="00F07783" w:rsidRDefault="00280408" w:rsidP="00F71ECC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280408" w:rsidRPr="00F07783" w:rsidRDefault="00280408" w:rsidP="00F71ECC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F71ECC" w:rsidRPr="00F07783" w:rsidRDefault="00F71ECC" w:rsidP="00F71ECC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0778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61,3</w:t>
            </w:r>
          </w:p>
          <w:p w:rsidR="00F71ECC" w:rsidRPr="00F07783" w:rsidRDefault="00F71ECC" w:rsidP="00E70322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F07783" w:rsidRPr="00F07783" w:rsidRDefault="00F07783" w:rsidP="00E70322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F07783" w:rsidRPr="00F07783" w:rsidRDefault="00F07783" w:rsidP="00E70322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F07783" w:rsidRPr="00F07783" w:rsidRDefault="00F07783" w:rsidP="00E70322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0778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57,8</w:t>
            </w:r>
          </w:p>
        </w:tc>
        <w:tc>
          <w:tcPr>
            <w:tcW w:w="857" w:type="dxa"/>
            <w:shd w:val="clear" w:color="auto" w:fill="FFFFFF"/>
          </w:tcPr>
          <w:p w:rsidR="00F71ECC" w:rsidRPr="00F07783" w:rsidRDefault="00F71ECC" w:rsidP="00F71ECC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0778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lastRenderedPageBreak/>
              <w:t>Россия</w:t>
            </w:r>
          </w:p>
          <w:p w:rsidR="00F71ECC" w:rsidRPr="00F07783" w:rsidRDefault="00F71ECC" w:rsidP="00F71ECC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F71ECC" w:rsidRPr="00F07783" w:rsidRDefault="00F71ECC" w:rsidP="00F71ECC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F71ECC" w:rsidRPr="00F07783" w:rsidRDefault="00F71ECC" w:rsidP="00F71ECC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F71ECC" w:rsidRPr="00F07783" w:rsidRDefault="00F71ECC" w:rsidP="00F71ECC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280408" w:rsidRPr="00F07783" w:rsidRDefault="00280408" w:rsidP="00F71ECC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280408" w:rsidRPr="00F07783" w:rsidRDefault="00280408" w:rsidP="00F71ECC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280408" w:rsidRPr="00F07783" w:rsidRDefault="00280408" w:rsidP="00F71ECC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280408" w:rsidRPr="00F07783" w:rsidRDefault="00280408" w:rsidP="00F71ECC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F71ECC" w:rsidRPr="00F07783" w:rsidRDefault="00F71ECC" w:rsidP="00F71ECC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0778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Россия</w:t>
            </w:r>
          </w:p>
          <w:p w:rsidR="00F71ECC" w:rsidRPr="00F07783" w:rsidRDefault="00F71ECC" w:rsidP="00E70322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F07783" w:rsidRPr="00F07783" w:rsidRDefault="00F07783" w:rsidP="00E70322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F07783" w:rsidRPr="00F07783" w:rsidRDefault="00F07783" w:rsidP="00E70322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F07783" w:rsidRPr="00F07783" w:rsidRDefault="00F07783" w:rsidP="00F07783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0778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794" w:type="dxa"/>
            <w:shd w:val="clear" w:color="auto" w:fill="FFFFFF"/>
          </w:tcPr>
          <w:p w:rsidR="00662CC5" w:rsidRPr="00F07783" w:rsidRDefault="00662CC5" w:rsidP="00662CC5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 w:rsidRPr="00F0778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lastRenderedPageBreak/>
              <w:t>госсубсидия</w:t>
            </w:r>
            <w:proofErr w:type="spellEnd"/>
            <w:r w:rsidRPr="00F0778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и </w:t>
            </w:r>
            <w:r w:rsidRPr="00F0778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br/>
              <w:t>личные средства</w:t>
            </w:r>
          </w:p>
          <w:p w:rsidR="00F71ECC" w:rsidRPr="00F07783" w:rsidRDefault="00F71ECC" w:rsidP="00F71ECC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F71ECC" w:rsidRPr="00F07783" w:rsidRDefault="00F71ECC" w:rsidP="00F71ECC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F71ECC" w:rsidRPr="00F07783" w:rsidRDefault="00F71ECC" w:rsidP="00F71ECC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F71ECC" w:rsidRPr="00F07783" w:rsidRDefault="00F71ECC" w:rsidP="00F71ECC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8235BA" w:rsidRPr="00F07783" w:rsidRDefault="008235BA" w:rsidP="00F71ECC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8235BA" w:rsidRPr="00F07783" w:rsidRDefault="008235BA" w:rsidP="00F71ECC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8235BA" w:rsidRPr="00F07783" w:rsidRDefault="008235BA" w:rsidP="00F71ECC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662CC5" w:rsidRPr="00F07783" w:rsidRDefault="00662CC5" w:rsidP="00662CC5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 w:rsidRPr="00F0778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госсубсидия</w:t>
            </w:r>
            <w:proofErr w:type="spellEnd"/>
            <w:r w:rsidRPr="00F0778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и </w:t>
            </w:r>
            <w:r w:rsidRPr="00F0778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br/>
              <w:t>личные средства</w:t>
            </w:r>
          </w:p>
          <w:p w:rsidR="00F71ECC" w:rsidRPr="00F07783" w:rsidRDefault="00F71ECC" w:rsidP="00E70322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F07783" w:rsidRPr="00F07783" w:rsidRDefault="00F07783" w:rsidP="00E70322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F07783" w:rsidRPr="00F07783" w:rsidRDefault="00F07783" w:rsidP="00F07783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0778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фактическое предоставление</w:t>
            </w:r>
          </w:p>
        </w:tc>
        <w:tc>
          <w:tcPr>
            <w:tcW w:w="1134" w:type="dxa"/>
            <w:shd w:val="clear" w:color="auto" w:fill="FFFFFF"/>
          </w:tcPr>
          <w:p w:rsidR="00F71ECC" w:rsidRPr="00F07783" w:rsidRDefault="00120C9B" w:rsidP="00922C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0778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lastRenderedPageBreak/>
              <w:t>нет</w:t>
            </w:r>
          </w:p>
        </w:tc>
      </w:tr>
      <w:tr w:rsidR="00A8620E" w:rsidRPr="00264D74" w:rsidTr="00A8620E">
        <w:trPr>
          <w:trHeight w:val="153"/>
        </w:trPr>
        <w:tc>
          <w:tcPr>
            <w:tcW w:w="422" w:type="dxa"/>
            <w:shd w:val="clear" w:color="auto" w:fill="FFFFFF"/>
          </w:tcPr>
          <w:p w:rsidR="00A8620E" w:rsidRPr="00264D74" w:rsidRDefault="00DB5404" w:rsidP="00A8620E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4D74">
              <w:rPr>
                <w:rFonts w:ascii="Times New Roman" w:hAnsi="Times New Roman"/>
                <w:sz w:val="18"/>
                <w:szCs w:val="18"/>
              </w:rPr>
              <w:lastRenderedPageBreak/>
              <w:t>3</w:t>
            </w:r>
            <w:r w:rsidR="00A8620E" w:rsidRPr="00264D74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715" w:type="dxa"/>
            <w:shd w:val="clear" w:color="auto" w:fill="FFFFFF"/>
          </w:tcPr>
          <w:p w:rsidR="00A8620E" w:rsidRPr="00264D74" w:rsidRDefault="00A8620E" w:rsidP="00A8620E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64D7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Минаев </w:t>
            </w:r>
            <w:r w:rsidRPr="00264D7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br/>
              <w:t>Андрей</w:t>
            </w:r>
            <w:r w:rsidRPr="00264D7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br/>
              <w:t>Валерьевич</w:t>
            </w:r>
          </w:p>
        </w:tc>
        <w:tc>
          <w:tcPr>
            <w:tcW w:w="1701" w:type="dxa"/>
            <w:shd w:val="clear" w:color="auto" w:fill="FFFFFF"/>
          </w:tcPr>
          <w:p w:rsidR="00A8620E" w:rsidRPr="00264D74" w:rsidRDefault="00A8620E" w:rsidP="00A8620E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64D7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заместитель главы администрации Асбестовского городского округа</w:t>
            </w:r>
          </w:p>
        </w:tc>
        <w:tc>
          <w:tcPr>
            <w:tcW w:w="1336" w:type="dxa"/>
            <w:shd w:val="clear" w:color="auto" w:fill="FFFFFF"/>
          </w:tcPr>
          <w:p w:rsidR="00A8620E" w:rsidRPr="00264D74" w:rsidRDefault="00A8620E" w:rsidP="00A8620E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64D7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4 694 482,74</w:t>
            </w:r>
          </w:p>
        </w:tc>
        <w:tc>
          <w:tcPr>
            <w:tcW w:w="1417" w:type="dxa"/>
            <w:shd w:val="clear" w:color="auto" w:fill="FFFFFF"/>
          </w:tcPr>
          <w:p w:rsidR="00A8620E" w:rsidRPr="00264D74" w:rsidRDefault="00A8620E" w:rsidP="00A8620E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64D7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земельный участок для размещения домов индивидуальной жилой застройки</w:t>
            </w:r>
          </w:p>
          <w:p w:rsidR="00A8620E" w:rsidRPr="00264D74" w:rsidRDefault="00A8620E" w:rsidP="00A8620E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A8620E" w:rsidRDefault="002E224F" w:rsidP="00A8620E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A192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дом жилой (неоконченное строительство – 90%)</w:t>
            </w:r>
          </w:p>
          <w:p w:rsidR="002E224F" w:rsidRPr="00264D74" w:rsidRDefault="002E224F" w:rsidP="00A8620E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CE372B" w:rsidRPr="00264D74" w:rsidRDefault="00CE372B" w:rsidP="00A8620E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64D7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квартира индивидуальная</w:t>
            </w:r>
          </w:p>
          <w:p w:rsidR="00CE372B" w:rsidRPr="00264D74" w:rsidRDefault="00CE372B" w:rsidP="00A8620E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CE372B" w:rsidRPr="00264D74" w:rsidRDefault="00CE372B" w:rsidP="00A8620E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64D7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гараж индивидуальный</w:t>
            </w:r>
          </w:p>
          <w:p w:rsidR="00CE372B" w:rsidRPr="00264D74" w:rsidRDefault="00CE372B" w:rsidP="00A8620E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CE372B" w:rsidRPr="00264D74" w:rsidRDefault="00CE372B" w:rsidP="00A8620E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64D7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баня индивидуальная</w:t>
            </w:r>
          </w:p>
          <w:p w:rsidR="006270E1" w:rsidRPr="00264D74" w:rsidRDefault="006270E1" w:rsidP="00A8620E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6270E1" w:rsidRPr="00264D74" w:rsidRDefault="006270E1" w:rsidP="00A8620E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64D7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квартира</w:t>
            </w:r>
          </w:p>
        </w:tc>
        <w:tc>
          <w:tcPr>
            <w:tcW w:w="691" w:type="dxa"/>
            <w:shd w:val="clear" w:color="auto" w:fill="FFFFFF"/>
          </w:tcPr>
          <w:p w:rsidR="00A8620E" w:rsidRPr="00264D74" w:rsidRDefault="00A8620E" w:rsidP="00A8620E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64D7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626,0</w:t>
            </w:r>
          </w:p>
          <w:p w:rsidR="00A8620E" w:rsidRPr="00264D74" w:rsidRDefault="00A8620E" w:rsidP="00A8620E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A8620E" w:rsidRPr="00264D74" w:rsidRDefault="00A8620E" w:rsidP="00A8620E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A8620E" w:rsidRPr="00264D74" w:rsidRDefault="00A8620E" w:rsidP="00A8620E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A8620E" w:rsidRPr="00264D74" w:rsidRDefault="00A8620E" w:rsidP="00A8620E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A8620E" w:rsidRPr="00264D74" w:rsidRDefault="00A8620E" w:rsidP="00A8620E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A8620E" w:rsidRPr="00264D74" w:rsidRDefault="00A8620E" w:rsidP="00A8620E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A8620E" w:rsidRPr="00264D74" w:rsidRDefault="00E00878" w:rsidP="00A8620E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64D7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170,0</w:t>
            </w:r>
          </w:p>
          <w:p w:rsidR="00A8620E" w:rsidRPr="00264D74" w:rsidRDefault="00A8620E" w:rsidP="00A8620E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A8620E" w:rsidRPr="00264D74" w:rsidRDefault="00A8620E" w:rsidP="00A8620E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CE372B" w:rsidRPr="00264D74" w:rsidRDefault="00CE372B" w:rsidP="00A8620E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64D7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32,3</w:t>
            </w:r>
          </w:p>
          <w:p w:rsidR="00CE372B" w:rsidRPr="00264D74" w:rsidRDefault="00CE372B" w:rsidP="00A8620E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CE372B" w:rsidRPr="00264D74" w:rsidRDefault="00CE372B" w:rsidP="00A8620E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CE372B" w:rsidRPr="00264D74" w:rsidRDefault="00CE372B" w:rsidP="00A8620E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64D7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17,0</w:t>
            </w:r>
          </w:p>
          <w:p w:rsidR="00CE372B" w:rsidRPr="00264D74" w:rsidRDefault="00CE372B" w:rsidP="00A8620E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CE372B" w:rsidRPr="00264D74" w:rsidRDefault="00CE372B" w:rsidP="00A8620E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CE372B" w:rsidRPr="00264D74" w:rsidRDefault="00CE372B" w:rsidP="00A8620E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64D7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12,0</w:t>
            </w:r>
          </w:p>
          <w:p w:rsidR="006270E1" w:rsidRPr="00264D74" w:rsidRDefault="006270E1" w:rsidP="00A8620E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6270E1" w:rsidRPr="00264D74" w:rsidRDefault="006270E1" w:rsidP="00A8620E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6270E1" w:rsidRPr="00264D74" w:rsidRDefault="006270E1" w:rsidP="00A8620E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64D7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87,7</w:t>
            </w:r>
          </w:p>
        </w:tc>
        <w:tc>
          <w:tcPr>
            <w:tcW w:w="857" w:type="dxa"/>
            <w:shd w:val="clear" w:color="auto" w:fill="FFFFFF"/>
          </w:tcPr>
          <w:p w:rsidR="00A8620E" w:rsidRPr="00264D74" w:rsidRDefault="00A8620E" w:rsidP="00A8620E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64D7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Россия</w:t>
            </w:r>
          </w:p>
          <w:p w:rsidR="00A8620E" w:rsidRPr="00264D74" w:rsidRDefault="00A8620E" w:rsidP="00A8620E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A8620E" w:rsidRPr="00264D74" w:rsidRDefault="00A8620E" w:rsidP="00A8620E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A8620E" w:rsidRPr="00264D74" w:rsidRDefault="00A8620E" w:rsidP="00A8620E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A8620E" w:rsidRPr="00264D74" w:rsidRDefault="00A8620E" w:rsidP="00A8620E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A8620E" w:rsidRPr="00264D74" w:rsidRDefault="00A8620E" w:rsidP="00A8620E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A8620E" w:rsidRPr="00264D74" w:rsidRDefault="00A8620E" w:rsidP="00A8620E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A8620E" w:rsidRPr="00264D74" w:rsidRDefault="00A8620E" w:rsidP="00A8620E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64D7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Россия</w:t>
            </w:r>
          </w:p>
          <w:p w:rsidR="00A8620E" w:rsidRPr="00264D74" w:rsidRDefault="00A8620E" w:rsidP="00A8620E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A8620E" w:rsidRPr="00264D74" w:rsidRDefault="00A8620E" w:rsidP="00A8620E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CE372B" w:rsidRPr="00264D74" w:rsidRDefault="00CE372B" w:rsidP="00A8620E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64D7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Россия</w:t>
            </w:r>
          </w:p>
          <w:p w:rsidR="00CE372B" w:rsidRPr="00264D74" w:rsidRDefault="00CE372B" w:rsidP="00A8620E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CE372B" w:rsidRPr="00264D74" w:rsidRDefault="00CE372B" w:rsidP="00A8620E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CE372B" w:rsidRPr="00264D74" w:rsidRDefault="00CE372B" w:rsidP="00A8620E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64D7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Россия</w:t>
            </w:r>
          </w:p>
          <w:p w:rsidR="00CE372B" w:rsidRPr="00264D74" w:rsidRDefault="00CE372B" w:rsidP="00A8620E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CE372B" w:rsidRPr="00264D74" w:rsidRDefault="00CE372B" w:rsidP="00A8620E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CE372B" w:rsidRPr="00264D74" w:rsidRDefault="00CE372B" w:rsidP="00A8620E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64D7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Россия</w:t>
            </w:r>
          </w:p>
          <w:p w:rsidR="006270E1" w:rsidRPr="00264D74" w:rsidRDefault="006270E1" w:rsidP="00A8620E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6270E1" w:rsidRPr="00264D74" w:rsidRDefault="006270E1" w:rsidP="00A8620E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6270E1" w:rsidRPr="00264D74" w:rsidRDefault="006270E1" w:rsidP="00A8620E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64D7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794" w:type="dxa"/>
            <w:shd w:val="clear" w:color="auto" w:fill="FFFFFF"/>
          </w:tcPr>
          <w:p w:rsidR="00A8620E" w:rsidRPr="00264D74" w:rsidRDefault="00F829E5" w:rsidP="00A8620E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нет</w:t>
            </w:r>
          </w:p>
          <w:p w:rsidR="00A8620E" w:rsidRPr="00264D74" w:rsidRDefault="00A8620E" w:rsidP="00A8620E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A8620E" w:rsidRPr="00264D74" w:rsidRDefault="00A8620E" w:rsidP="00A8620E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A8620E" w:rsidRPr="00264D74" w:rsidRDefault="00A8620E" w:rsidP="00A8620E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A8620E" w:rsidRPr="00264D74" w:rsidRDefault="00A8620E" w:rsidP="00A8620E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A8620E" w:rsidRPr="00264D74" w:rsidRDefault="00A8620E" w:rsidP="00A8620E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A8620E" w:rsidRPr="00264D74" w:rsidRDefault="00A8620E" w:rsidP="00A8620E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F52AFE" w:rsidRPr="00264D74" w:rsidRDefault="00F52AFE" w:rsidP="00F52AFE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64D7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личные средства</w:t>
            </w:r>
          </w:p>
          <w:p w:rsidR="00A8620E" w:rsidRDefault="00A8620E" w:rsidP="00A8620E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F52AFE" w:rsidRPr="00264D74" w:rsidRDefault="00F52AFE" w:rsidP="00A8620E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CE372B" w:rsidRPr="00264D74" w:rsidRDefault="00F829E5" w:rsidP="00A8620E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нет</w:t>
            </w:r>
          </w:p>
          <w:p w:rsidR="00CE372B" w:rsidRPr="00264D74" w:rsidRDefault="00CE372B" w:rsidP="00A8620E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CE372B" w:rsidRPr="00264D74" w:rsidRDefault="00CE372B" w:rsidP="00A8620E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CE372B" w:rsidRPr="00264D74" w:rsidRDefault="00CE372B" w:rsidP="00A8620E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64D7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наследство</w:t>
            </w:r>
          </w:p>
          <w:p w:rsidR="00CE372B" w:rsidRPr="00264D74" w:rsidRDefault="00CE372B" w:rsidP="00A8620E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CE372B" w:rsidRPr="00264D74" w:rsidRDefault="00CE372B" w:rsidP="00A8620E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CE372B" w:rsidRPr="00264D74" w:rsidRDefault="00CE372B" w:rsidP="00A8620E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64D7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личные средства</w:t>
            </w:r>
          </w:p>
          <w:p w:rsidR="006270E1" w:rsidRPr="00264D74" w:rsidRDefault="006270E1" w:rsidP="00A8620E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6270E1" w:rsidRPr="00264D74" w:rsidRDefault="006270E1" w:rsidP="00A8620E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6270E1" w:rsidRPr="00264D74" w:rsidRDefault="006270E1" w:rsidP="00A8620E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64D7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безвозмездное пользование</w:t>
            </w:r>
          </w:p>
        </w:tc>
        <w:tc>
          <w:tcPr>
            <w:tcW w:w="1134" w:type="dxa"/>
            <w:shd w:val="clear" w:color="auto" w:fill="FFFFFF"/>
          </w:tcPr>
          <w:p w:rsidR="00A8620E" w:rsidRPr="00264D74" w:rsidRDefault="00264D74" w:rsidP="00A8620E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нет</w:t>
            </w:r>
          </w:p>
        </w:tc>
      </w:tr>
      <w:tr w:rsidR="00A8620E" w:rsidRPr="00CA192F" w:rsidTr="0093711F">
        <w:trPr>
          <w:trHeight w:val="153"/>
        </w:trPr>
        <w:tc>
          <w:tcPr>
            <w:tcW w:w="422" w:type="dxa"/>
            <w:shd w:val="clear" w:color="auto" w:fill="FFFFFF"/>
          </w:tcPr>
          <w:p w:rsidR="00A8620E" w:rsidRPr="00CA192F" w:rsidRDefault="00A8620E" w:rsidP="00922C87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5" w:type="dxa"/>
            <w:shd w:val="clear" w:color="auto" w:fill="FFFFFF"/>
          </w:tcPr>
          <w:p w:rsidR="00A8620E" w:rsidRPr="00CA192F" w:rsidRDefault="006270E1" w:rsidP="000F3024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A192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супруга</w:t>
            </w:r>
          </w:p>
        </w:tc>
        <w:tc>
          <w:tcPr>
            <w:tcW w:w="1701" w:type="dxa"/>
            <w:shd w:val="clear" w:color="auto" w:fill="FFFFFF"/>
          </w:tcPr>
          <w:p w:rsidR="00A8620E" w:rsidRPr="00CA192F" w:rsidRDefault="006270E1" w:rsidP="000F3024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A192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нет</w:t>
            </w:r>
          </w:p>
        </w:tc>
        <w:tc>
          <w:tcPr>
            <w:tcW w:w="1336" w:type="dxa"/>
            <w:shd w:val="clear" w:color="auto" w:fill="FFFFFF"/>
          </w:tcPr>
          <w:p w:rsidR="00A8620E" w:rsidRPr="00CA192F" w:rsidRDefault="006270E1" w:rsidP="00922C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A192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513 091,90</w:t>
            </w:r>
          </w:p>
        </w:tc>
        <w:tc>
          <w:tcPr>
            <w:tcW w:w="1417" w:type="dxa"/>
            <w:shd w:val="clear" w:color="auto" w:fill="FFFFFF"/>
          </w:tcPr>
          <w:p w:rsidR="000841AD" w:rsidRPr="00CA192F" w:rsidRDefault="006270E1" w:rsidP="00283E6E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A192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квартира индивидуальная</w:t>
            </w:r>
          </w:p>
          <w:p w:rsidR="00264D74" w:rsidRPr="00CA192F" w:rsidRDefault="00264D74" w:rsidP="00283E6E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264D74" w:rsidRPr="00CA192F" w:rsidRDefault="00264D74" w:rsidP="00283E6E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A192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дом жилой </w:t>
            </w:r>
            <w:r w:rsidR="00CA192F" w:rsidRPr="00CA192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(неоконченное строительство – 90%)</w:t>
            </w:r>
          </w:p>
        </w:tc>
        <w:tc>
          <w:tcPr>
            <w:tcW w:w="691" w:type="dxa"/>
            <w:shd w:val="clear" w:color="auto" w:fill="FFFFFF"/>
          </w:tcPr>
          <w:p w:rsidR="00A8620E" w:rsidRPr="00CA192F" w:rsidRDefault="006270E1" w:rsidP="00F71ECC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A192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58,2</w:t>
            </w:r>
          </w:p>
          <w:p w:rsidR="00CA192F" w:rsidRPr="00CA192F" w:rsidRDefault="00CA192F" w:rsidP="00F71ECC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CA192F" w:rsidRPr="00CA192F" w:rsidRDefault="00CA192F" w:rsidP="00F71ECC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CA192F" w:rsidRPr="00CA192F" w:rsidRDefault="00CA192F" w:rsidP="00F71ECC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A192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170,0</w:t>
            </w:r>
          </w:p>
        </w:tc>
        <w:tc>
          <w:tcPr>
            <w:tcW w:w="857" w:type="dxa"/>
            <w:shd w:val="clear" w:color="auto" w:fill="FFFFFF"/>
          </w:tcPr>
          <w:p w:rsidR="00A8620E" w:rsidRPr="00CA192F" w:rsidRDefault="006270E1" w:rsidP="00F71ECC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A192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Россия</w:t>
            </w:r>
          </w:p>
          <w:p w:rsidR="00CA192F" w:rsidRPr="00CA192F" w:rsidRDefault="00CA192F" w:rsidP="00F71ECC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CA192F" w:rsidRPr="00CA192F" w:rsidRDefault="00CA192F" w:rsidP="00F71ECC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CA192F" w:rsidRPr="00CA192F" w:rsidRDefault="00CA192F" w:rsidP="00F71ECC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A192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794" w:type="dxa"/>
            <w:shd w:val="clear" w:color="auto" w:fill="FFFFFF"/>
          </w:tcPr>
          <w:p w:rsidR="00A8620E" w:rsidRPr="00CA192F" w:rsidRDefault="006270E1" w:rsidP="00F71ECC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A192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дарение</w:t>
            </w:r>
          </w:p>
          <w:p w:rsidR="00CA192F" w:rsidRPr="00CA192F" w:rsidRDefault="00CA192F" w:rsidP="00F71ECC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CA192F" w:rsidRPr="00CA192F" w:rsidRDefault="00CA192F" w:rsidP="00F71ECC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CA192F" w:rsidRPr="00CA192F" w:rsidRDefault="00F52AFE" w:rsidP="00CA192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безвозмездное пользование</w:t>
            </w:r>
          </w:p>
          <w:p w:rsidR="00CA192F" w:rsidRPr="00CA192F" w:rsidRDefault="00CA192F" w:rsidP="00F71ECC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A8620E" w:rsidRPr="00CA192F" w:rsidRDefault="006270E1" w:rsidP="00922C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A192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автомобиль</w:t>
            </w:r>
          </w:p>
          <w:p w:rsidR="006270E1" w:rsidRPr="00CA192F" w:rsidRDefault="006270E1" w:rsidP="00922C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CA192F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 xml:space="preserve">NISSAN </w:t>
            </w:r>
            <w:r w:rsidR="00B82B3E" w:rsidRPr="00CA192F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Juke</w:t>
            </w:r>
          </w:p>
        </w:tc>
      </w:tr>
      <w:tr w:rsidR="00B82B3E" w:rsidRPr="00A75C1D" w:rsidTr="0093711F">
        <w:trPr>
          <w:trHeight w:val="153"/>
        </w:trPr>
        <w:tc>
          <w:tcPr>
            <w:tcW w:w="422" w:type="dxa"/>
            <w:shd w:val="clear" w:color="auto" w:fill="FFFFFF"/>
          </w:tcPr>
          <w:p w:rsidR="00B82B3E" w:rsidRPr="00A75C1D" w:rsidRDefault="00B82B3E" w:rsidP="00922C87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715" w:type="dxa"/>
            <w:shd w:val="clear" w:color="auto" w:fill="FFFFFF"/>
          </w:tcPr>
          <w:p w:rsidR="00B82B3E" w:rsidRPr="00A75C1D" w:rsidRDefault="00B82B3E" w:rsidP="000F3024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75C1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сын</w:t>
            </w:r>
          </w:p>
        </w:tc>
        <w:tc>
          <w:tcPr>
            <w:tcW w:w="1701" w:type="dxa"/>
            <w:shd w:val="clear" w:color="auto" w:fill="FFFFFF"/>
          </w:tcPr>
          <w:p w:rsidR="00B82B3E" w:rsidRPr="00A75C1D" w:rsidRDefault="00B82B3E" w:rsidP="000F3024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75C1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нет</w:t>
            </w:r>
          </w:p>
        </w:tc>
        <w:tc>
          <w:tcPr>
            <w:tcW w:w="1336" w:type="dxa"/>
            <w:shd w:val="clear" w:color="auto" w:fill="FFFFFF"/>
          </w:tcPr>
          <w:p w:rsidR="00B82B3E" w:rsidRPr="00A75C1D" w:rsidRDefault="00B82B3E" w:rsidP="00922C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75C1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нет</w:t>
            </w:r>
          </w:p>
        </w:tc>
        <w:tc>
          <w:tcPr>
            <w:tcW w:w="1417" w:type="dxa"/>
            <w:shd w:val="clear" w:color="auto" w:fill="FFFFFF"/>
          </w:tcPr>
          <w:p w:rsidR="00B82B3E" w:rsidRPr="00A75C1D" w:rsidRDefault="00CA192F" w:rsidP="00A75C1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75C1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квартира индивидуальная</w:t>
            </w:r>
          </w:p>
        </w:tc>
        <w:tc>
          <w:tcPr>
            <w:tcW w:w="691" w:type="dxa"/>
            <w:shd w:val="clear" w:color="auto" w:fill="FFFFFF"/>
          </w:tcPr>
          <w:p w:rsidR="00CA192F" w:rsidRPr="00A75C1D" w:rsidRDefault="00CA192F" w:rsidP="00CA192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75C1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58,2</w:t>
            </w:r>
          </w:p>
          <w:p w:rsidR="00B82B3E" w:rsidRPr="00A75C1D" w:rsidRDefault="00B82B3E" w:rsidP="00F71ECC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57" w:type="dxa"/>
            <w:shd w:val="clear" w:color="auto" w:fill="FFFFFF"/>
          </w:tcPr>
          <w:p w:rsidR="00B82B3E" w:rsidRPr="00A75C1D" w:rsidRDefault="00CA192F" w:rsidP="00F71ECC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75C1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794" w:type="dxa"/>
            <w:shd w:val="clear" w:color="auto" w:fill="FFFFFF"/>
          </w:tcPr>
          <w:p w:rsidR="00B82B3E" w:rsidRPr="00A75C1D" w:rsidRDefault="00A75C1D" w:rsidP="00A75C1D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75C1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фактическое предоставление</w:t>
            </w:r>
          </w:p>
        </w:tc>
        <w:tc>
          <w:tcPr>
            <w:tcW w:w="1134" w:type="dxa"/>
            <w:shd w:val="clear" w:color="auto" w:fill="FFFFFF"/>
          </w:tcPr>
          <w:p w:rsidR="00B82B3E" w:rsidRPr="00A75C1D" w:rsidRDefault="00B82B3E" w:rsidP="00922C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75C1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нет</w:t>
            </w:r>
          </w:p>
        </w:tc>
      </w:tr>
      <w:tr w:rsidR="00F71ECC" w:rsidRPr="00264D74" w:rsidTr="0093711F">
        <w:trPr>
          <w:trHeight w:val="153"/>
        </w:trPr>
        <w:tc>
          <w:tcPr>
            <w:tcW w:w="422" w:type="dxa"/>
            <w:shd w:val="clear" w:color="auto" w:fill="FFFFFF"/>
          </w:tcPr>
          <w:p w:rsidR="00F71ECC" w:rsidRPr="00264D74" w:rsidRDefault="00DB5404" w:rsidP="00922C87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4D74">
              <w:rPr>
                <w:rFonts w:ascii="Times New Roman" w:hAnsi="Times New Roman"/>
                <w:sz w:val="18"/>
                <w:szCs w:val="18"/>
              </w:rPr>
              <w:t>4</w:t>
            </w:r>
            <w:r w:rsidR="009E1599" w:rsidRPr="00264D74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715" w:type="dxa"/>
            <w:shd w:val="clear" w:color="auto" w:fill="FFFFFF"/>
          </w:tcPr>
          <w:p w:rsidR="00F71ECC" w:rsidRPr="00264D74" w:rsidRDefault="00F71ECC" w:rsidP="000F3024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64D7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Яблочкина </w:t>
            </w:r>
          </w:p>
          <w:p w:rsidR="00F71ECC" w:rsidRPr="00264D74" w:rsidRDefault="00F71ECC" w:rsidP="000F3024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64D7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Ольга </w:t>
            </w:r>
          </w:p>
          <w:p w:rsidR="00F71ECC" w:rsidRPr="00264D74" w:rsidRDefault="00F71ECC" w:rsidP="000F3024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64D7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Петровна</w:t>
            </w:r>
          </w:p>
        </w:tc>
        <w:tc>
          <w:tcPr>
            <w:tcW w:w="1701" w:type="dxa"/>
            <w:shd w:val="clear" w:color="auto" w:fill="FFFFFF"/>
          </w:tcPr>
          <w:p w:rsidR="00F71ECC" w:rsidRPr="00264D74" w:rsidRDefault="00F71ECC" w:rsidP="000F3024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64D7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управляющий делами администрации Асбестовского городского округа</w:t>
            </w:r>
          </w:p>
        </w:tc>
        <w:tc>
          <w:tcPr>
            <w:tcW w:w="1336" w:type="dxa"/>
            <w:shd w:val="clear" w:color="auto" w:fill="FFFFFF"/>
          </w:tcPr>
          <w:p w:rsidR="00F71ECC" w:rsidRPr="00264D74" w:rsidRDefault="00790BDE" w:rsidP="00922C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64D7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1 377 209,06</w:t>
            </w:r>
          </w:p>
        </w:tc>
        <w:tc>
          <w:tcPr>
            <w:tcW w:w="1417" w:type="dxa"/>
            <w:shd w:val="clear" w:color="auto" w:fill="FFFFFF"/>
          </w:tcPr>
          <w:p w:rsidR="00F71ECC" w:rsidRPr="00264D74" w:rsidRDefault="00F71ECC" w:rsidP="00F71EC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64D7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квартира</w:t>
            </w:r>
          </w:p>
          <w:p w:rsidR="00F71ECC" w:rsidRPr="00264D74" w:rsidRDefault="00F71ECC" w:rsidP="00F71EC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64D7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индивидуальная</w:t>
            </w:r>
          </w:p>
        </w:tc>
        <w:tc>
          <w:tcPr>
            <w:tcW w:w="691" w:type="dxa"/>
            <w:shd w:val="clear" w:color="auto" w:fill="FFFFFF"/>
          </w:tcPr>
          <w:p w:rsidR="00F71ECC" w:rsidRPr="00264D74" w:rsidRDefault="00F71ECC" w:rsidP="00F71ECC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64D7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46,6</w:t>
            </w:r>
          </w:p>
        </w:tc>
        <w:tc>
          <w:tcPr>
            <w:tcW w:w="857" w:type="dxa"/>
            <w:shd w:val="clear" w:color="auto" w:fill="FFFFFF"/>
          </w:tcPr>
          <w:p w:rsidR="00F71ECC" w:rsidRPr="00264D74" w:rsidRDefault="00F71ECC" w:rsidP="00F71ECC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64D7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Россия</w:t>
            </w:r>
          </w:p>
          <w:p w:rsidR="00F71ECC" w:rsidRPr="00264D74" w:rsidRDefault="00F71ECC" w:rsidP="00F71ECC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794" w:type="dxa"/>
            <w:shd w:val="clear" w:color="auto" w:fill="FFFFFF"/>
          </w:tcPr>
          <w:p w:rsidR="00264D74" w:rsidRPr="00264D74" w:rsidRDefault="00264D74" w:rsidP="00264D74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64D7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передача в собственность</w:t>
            </w:r>
          </w:p>
          <w:p w:rsidR="00F71ECC" w:rsidRPr="00264D74" w:rsidRDefault="00F71ECC" w:rsidP="00F71ECC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F71ECC" w:rsidRPr="00264D74" w:rsidRDefault="00120C9B" w:rsidP="00922C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64D7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нет</w:t>
            </w:r>
          </w:p>
        </w:tc>
      </w:tr>
      <w:tr w:rsidR="00120C9B" w:rsidRPr="00C821E6" w:rsidTr="0093711F">
        <w:trPr>
          <w:trHeight w:val="153"/>
        </w:trPr>
        <w:tc>
          <w:tcPr>
            <w:tcW w:w="422" w:type="dxa"/>
            <w:shd w:val="clear" w:color="auto" w:fill="FFFFFF"/>
          </w:tcPr>
          <w:p w:rsidR="00120C9B" w:rsidRDefault="00DB5404" w:rsidP="00922C87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 w:rsidR="009E1599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15" w:type="dxa"/>
            <w:shd w:val="clear" w:color="auto" w:fill="FFFFFF"/>
          </w:tcPr>
          <w:p w:rsidR="00120C9B" w:rsidRPr="00120C9B" w:rsidRDefault="00790BDE" w:rsidP="000F30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Яцкевич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Владимир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Вацлавич</w:t>
            </w:r>
          </w:p>
        </w:tc>
        <w:tc>
          <w:tcPr>
            <w:tcW w:w="1701" w:type="dxa"/>
            <w:shd w:val="clear" w:color="auto" w:fill="FFFFFF"/>
          </w:tcPr>
          <w:p w:rsidR="00120C9B" w:rsidRPr="00120C9B" w:rsidRDefault="00120C9B" w:rsidP="000F30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C9B">
              <w:rPr>
                <w:rFonts w:ascii="Times New Roman" w:hAnsi="Times New Roman" w:cs="Times New Roman"/>
                <w:sz w:val="18"/>
                <w:szCs w:val="18"/>
              </w:rPr>
              <w:t>начальник Управления архитектуры и градостроительства администрации Асбестовского городского округа</w:t>
            </w:r>
          </w:p>
        </w:tc>
        <w:tc>
          <w:tcPr>
            <w:tcW w:w="1336" w:type="dxa"/>
            <w:shd w:val="clear" w:color="auto" w:fill="FFFFFF"/>
          </w:tcPr>
          <w:p w:rsidR="00120C9B" w:rsidRDefault="00790BDE" w:rsidP="00922C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524 283,25</w:t>
            </w:r>
          </w:p>
        </w:tc>
        <w:tc>
          <w:tcPr>
            <w:tcW w:w="1417" w:type="dxa"/>
            <w:shd w:val="clear" w:color="auto" w:fill="FFFFFF"/>
          </w:tcPr>
          <w:p w:rsidR="00120C9B" w:rsidRPr="007F6C2B" w:rsidRDefault="00120C9B" w:rsidP="000841A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F6C2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квартира</w:t>
            </w:r>
          </w:p>
          <w:p w:rsidR="000841AD" w:rsidRPr="007F6C2B" w:rsidRDefault="000841AD" w:rsidP="000841A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9B0BC6" w:rsidRPr="007F6C2B" w:rsidRDefault="009B0BC6" w:rsidP="000841A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0841AD" w:rsidRPr="007F6C2B" w:rsidRDefault="000841AD" w:rsidP="000841A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F6C2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земельный участок под личное подсобное хозяйство</w:t>
            </w:r>
          </w:p>
          <w:p w:rsidR="000841AD" w:rsidRPr="007F6C2B" w:rsidRDefault="000841AD" w:rsidP="000841A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0841AD" w:rsidRPr="007F6C2B" w:rsidRDefault="0018086B" w:rsidP="000841A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F6C2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земельный участок в составе садоводческого объединения</w:t>
            </w:r>
          </w:p>
        </w:tc>
        <w:tc>
          <w:tcPr>
            <w:tcW w:w="691" w:type="dxa"/>
            <w:shd w:val="clear" w:color="auto" w:fill="FFFFFF"/>
          </w:tcPr>
          <w:p w:rsidR="00120C9B" w:rsidRPr="007F6C2B" w:rsidRDefault="000841AD" w:rsidP="00F71ECC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F6C2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54,1</w:t>
            </w:r>
          </w:p>
          <w:p w:rsidR="000841AD" w:rsidRPr="007F6C2B" w:rsidRDefault="000841AD" w:rsidP="00F71ECC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9B0BC6" w:rsidRPr="007F6C2B" w:rsidRDefault="009B0BC6" w:rsidP="00F71ECC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0841AD" w:rsidRPr="007F6C2B" w:rsidRDefault="000841AD" w:rsidP="00F71ECC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F6C2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2418,0</w:t>
            </w:r>
          </w:p>
          <w:p w:rsidR="0018086B" w:rsidRPr="007F6C2B" w:rsidRDefault="0018086B" w:rsidP="00F71ECC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18086B" w:rsidRPr="007F6C2B" w:rsidRDefault="0018086B" w:rsidP="00F71ECC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18086B" w:rsidRPr="007F6C2B" w:rsidRDefault="0018086B" w:rsidP="00F71ECC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18086B" w:rsidRPr="007F6C2B" w:rsidRDefault="0018086B" w:rsidP="00F71ECC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18086B" w:rsidRPr="007F6C2B" w:rsidRDefault="0018086B" w:rsidP="00F71ECC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F6C2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1237,0</w:t>
            </w:r>
          </w:p>
        </w:tc>
        <w:tc>
          <w:tcPr>
            <w:tcW w:w="857" w:type="dxa"/>
            <w:shd w:val="clear" w:color="auto" w:fill="FFFFFF"/>
          </w:tcPr>
          <w:p w:rsidR="00120C9B" w:rsidRPr="007F6C2B" w:rsidRDefault="00120C9B" w:rsidP="00F71ECC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F6C2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Россия</w:t>
            </w:r>
          </w:p>
          <w:p w:rsidR="0018086B" w:rsidRPr="007F6C2B" w:rsidRDefault="0018086B" w:rsidP="00F71ECC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18086B" w:rsidRPr="007F6C2B" w:rsidRDefault="0018086B" w:rsidP="00F71ECC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18086B" w:rsidRPr="007F6C2B" w:rsidRDefault="0018086B" w:rsidP="00F71ECC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F6C2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Россия</w:t>
            </w:r>
          </w:p>
          <w:p w:rsidR="0018086B" w:rsidRPr="007F6C2B" w:rsidRDefault="0018086B" w:rsidP="00F71ECC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18086B" w:rsidRPr="007F6C2B" w:rsidRDefault="0018086B" w:rsidP="00F71ECC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18086B" w:rsidRPr="007F6C2B" w:rsidRDefault="0018086B" w:rsidP="00F71ECC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18086B" w:rsidRPr="007F6C2B" w:rsidRDefault="0018086B" w:rsidP="00F71ECC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18086B" w:rsidRPr="007F6C2B" w:rsidRDefault="0018086B" w:rsidP="00F71ECC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F6C2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794" w:type="dxa"/>
            <w:shd w:val="clear" w:color="auto" w:fill="FFFFFF"/>
          </w:tcPr>
          <w:p w:rsidR="00120C9B" w:rsidRPr="007F6C2B" w:rsidRDefault="000841AD" w:rsidP="00F71ECC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F6C2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наем служебного жилого помещения</w:t>
            </w:r>
          </w:p>
          <w:p w:rsidR="0018086B" w:rsidRPr="007F6C2B" w:rsidRDefault="0018086B" w:rsidP="00F71ECC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18086B" w:rsidRPr="007F6C2B" w:rsidRDefault="00F829E5" w:rsidP="00F71ECC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нет</w:t>
            </w:r>
          </w:p>
          <w:p w:rsidR="0018086B" w:rsidRPr="007F6C2B" w:rsidRDefault="0018086B" w:rsidP="00F71ECC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18086B" w:rsidRPr="007F6C2B" w:rsidRDefault="0018086B" w:rsidP="00F71ECC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18086B" w:rsidRPr="007F6C2B" w:rsidRDefault="0018086B" w:rsidP="00F71ECC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18086B" w:rsidRPr="007F6C2B" w:rsidRDefault="0018086B" w:rsidP="00F71ECC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18086B" w:rsidRPr="007F6C2B" w:rsidRDefault="00F829E5" w:rsidP="00F71ECC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FFFFFF"/>
          </w:tcPr>
          <w:p w:rsidR="00120C9B" w:rsidRPr="00F71ECC" w:rsidRDefault="00120C9B" w:rsidP="00922C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20C9B" w:rsidRPr="00C821E6" w:rsidTr="0093711F">
        <w:trPr>
          <w:trHeight w:val="153"/>
        </w:trPr>
        <w:tc>
          <w:tcPr>
            <w:tcW w:w="422" w:type="dxa"/>
            <w:shd w:val="clear" w:color="auto" w:fill="FFFFFF"/>
          </w:tcPr>
          <w:p w:rsidR="00120C9B" w:rsidRDefault="00120C9B" w:rsidP="00922C87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15" w:type="dxa"/>
            <w:shd w:val="clear" w:color="auto" w:fill="FFFFFF"/>
          </w:tcPr>
          <w:p w:rsidR="00120C9B" w:rsidRPr="00120C9B" w:rsidRDefault="00120C9B" w:rsidP="000F30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  <w:r w:rsidR="00F7106A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1701" w:type="dxa"/>
            <w:shd w:val="clear" w:color="auto" w:fill="FFFFFF"/>
          </w:tcPr>
          <w:p w:rsidR="00120C9B" w:rsidRPr="00120C9B" w:rsidRDefault="00F7106A" w:rsidP="000F30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36" w:type="dxa"/>
            <w:shd w:val="clear" w:color="auto" w:fill="FFFFFF"/>
          </w:tcPr>
          <w:p w:rsidR="00120C9B" w:rsidRDefault="00F7106A" w:rsidP="00922C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shd w:val="clear" w:color="auto" w:fill="FFFFFF"/>
          </w:tcPr>
          <w:p w:rsidR="00120C9B" w:rsidRPr="007F6C2B" w:rsidRDefault="00120C9B" w:rsidP="00F71EC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F6C2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квартира</w:t>
            </w:r>
          </w:p>
          <w:p w:rsidR="00675F1B" w:rsidRPr="003C1875" w:rsidRDefault="00F7106A" w:rsidP="00F7106A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7F6C2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индивидуальная</w:t>
            </w:r>
          </w:p>
        </w:tc>
        <w:tc>
          <w:tcPr>
            <w:tcW w:w="691" w:type="dxa"/>
            <w:shd w:val="clear" w:color="auto" w:fill="FFFFFF"/>
          </w:tcPr>
          <w:p w:rsidR="008424AD" w:rsidRDefault="00F7106A" w:rsidP="00F7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48,1</w:t>
            </w:r>
          </w:p>
          <w:p w:rsidR="00675F1B" w:rsidRDefault="00675F1B" w:rsidP="00F710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  <w:shd w:val="clear" w:color="auto" w:fill="FFFFFF"/>
          </w:tcPr>
          <w:p w:rsidR="00120C9B" w:rsidRDefault="00120C9B" w:rsidP="00F7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75F1B" w:rsidRDefault="00675F1B" w:rsidP="00F7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shd w:val="clear" w:color="auto" w:fill="FFFFFF"/>
          </w:tcPr>
          <w:p w:rsidR="00675F1B" w:rsidRDefault="00F7106A" w:rsidP="00F7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мена</w:t>
            </w:r>
          </w:p>
        </w:tc>
        <w:tc>
          <w:tcPr>
            <w:tcW w:w="1134" w:type="dxa"/>
            <w:shd w:val="clear" w:color="auto" w:fill="FFFFFF"/>
          </w:tcPr>
          <w:p w:rsidR="00120C9B" w:rsidRDefault="00F7106A" w:rsidP="00922C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7106A" w:rsidRPr="00C821E6" w:rsidTr="0093711F">
        <w:trPr>
          <w:trHeight w:val="153"/>
        </w:trPr>
        <w:tc>
          <w:tcPr>
            <w:tcW w:w="422" w:type="dxa"/>
            <w:shd w:val="clear" w:color="auto" w:fill="FFFFFF"/>
          </w:tcPr>
          <w:p w:rsidR="00F7106A" w:rsidRDefault="00F7106A" w:rsidP="00922C87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15" w:type="dxa"/>
            <w:shd w:val="clear" w:color="auto" w:fill="FFFFFF"/>
          </w:tcPr>
          <w:p w:rsidR="00F7106A" w:rsidRPr="008424AD" w:rsidRDefault="00C4386D" w:rsidP="000F30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1701" w:type="dxa"/>
            <w:shd w:val="clear" w:color="auto" w:fill="FFFFFF"/>
          </w:tcPr>
          <w:p w:rsidR="00F7106A" w:rsidRPr="008424AD" w:rsidRDefault="00C4386D" w:rsidP="000F30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36" w:type="dxa"/>
            <w:shd w:val="clear" w:color="auto" w:fill="FFFFFF"/>
          </w:tcPr>
          <w:p w:rsidR="00F7106A" w:rsidRDefault="00C4386D" w:rsidP="00922C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shd w:val="clear" w:color="auto" w:fill="FFFFFF"/>
          </w:tcPr>
          <w:p w:rsidR="00F7106A" w:rsidRPr="00264D74" w:rsidRDefault="00C4386D" w:rsidP="00F71EC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64D7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нет</w:t>
            </w:r>
          </w:p>
        </w:tc>
        <w:tc>
          <w:tcPr>
            <w:tcW w:w="691" w:type="dxa"/>
            <w:shd w:val="clear" w:color="auto" w:fill="FFFFFF"/>
          </w:tcPr>
          <w:p w:rsidR="00F7106A" w:rsidRDefault="00C4386D" w:rsidP="00F7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7" w:type="dxa"/>
            <w:shd w:val="clear" w:color="auto" w:fill="FFFFFF"/>
          </w:tcPr>
          <w:p w:rsidR="00F7106A" w:rsidRDefault="00C4386D" w:rsidP="00F7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94" w:type="dxa"/>
            <w:shd w:val="clear" w:color="auto" w:fill="FFFFFF"/>
          </w:tcPr>
          <w:p w:rsidR="00F7106A" w:rsidRDefault="00C4386D" w:rsidP="00F7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FFFFFF"/>
          </w:tcPr>
          <w:p w:rsidR="00F7106A" w:rsidRDefault="00C4386D" w:rsidP="00922C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424AD" w:rsidRPr="00C821E6" w:rsidTr="0093711F">
        <w:trPr>
          <w:trHeight w:val="153"/>
        </w:trPr>
        <w:tc>
          <w:tcPr>
            <w:tcW w:w="422" w:type="dxa"/>
            <w:shd w:val="clear" w:color="auto" w:fill="FFFFFF"/>
          </w:tcPr>
          <w:p w:rsidR="008424AD" w:rsidRDefault="00DB5404" w:rsidP="00922C87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  <w:r w:rsidR="009E1599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15" w:type="dxa"/>
            <w:shd w:val="clear" w:color="auto" w:fill="FFFFFF"/>
          </w:tcPr>
          <w:p w:rsidR="008424AD" w:rsidRPr="008424AD" w:rsidRDefault="008424AD" w:rsidP="000F30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4AD">
              <w:rPr>
                <w:rFonts w:ascii="Times New Roman" w:hAnsi="Times New Roman" w:cs="Times New Roman"/>
                <w:sz w:val="18"/>
                <w:szCs w:val="18"/>
              </w:rPr>
              <w:t xml:space="preserve">Великанова </w:t>
            </w:r>
          </w:p>
          <w:p w:rsidR="008424AD" w:rsidRPr="008424AD" w:rsidRDefault="008424AD" w:rsidP="000F30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4AD">
              <w:rPr>
                <w:rFonts w:ascii="Times New Roman" w:hAnsi="Times New Roman" w:cs="Times New Roman"/>
                <w:sz w:val="18"/>
                <w:szCs w:val="18"/>
              </w:rPr>
              <w:t>Юлия Владимировна</w:t>
            </w:r>
          </w:p>
        </w:tc>
        <w:tc>
          <w:tcPr>
            <w:tcW w:w="1701" w:type="dxa"/>
            <w:shd w:val="clear" w:color="auto" w:fill="FFFFFF"/>
          </w:tcPr>
          <w:p w:rsidR="008424AD" w:rsidRPr="008424AD" w:rsidRDefault="008424AD" w:rsidP="000F30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4AD">
              <w:rPr>
                <w:rFonts w:ascii="Times New Roman" w:hAnsi="Times New Roman" w:cs="Times New Roman"/>
                <w:sz w:val="18"/>
                <w:szCs w:val="18"/>
              </w:rPr>
              <w:t>начальник отдела по управлению муниципальным имуществом администрации Асбестовского городского округа</w:t>
            </w:r>
          </w:p>
        </w:tc>
        <w:tc>
          <w:tcPr>
            <w:tcW w:w="1336" w:type="dxa"/>
            <w:shd w:val="clear" w:color="auto" w:fill="FFFFFF"/>
          </w:tcPr>
          <w:p w:rsidR="008424AD" w:rsidRDefault="00C4386D" w:rsidP="00922C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677 865,94</w:t>
            </w:r>
          </w:p>
        </w:tc>
        <w:tc>
          <w:tcPr>
            <w:tcW w:w="1417" w:type="dxa"/>
            <w:shd w:val="clear" w:color="auto" w:fill="FFFFFF"/>
          </w:tcPr>
          <w:p w:rsidR="008424AD" w:rsidRPr="000A7844" w:rsidRDefault="006C0A39" w:rsidP="00F71EC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A784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земельный участок</w:t>
            </w:r>
            <w:r w:rsidR="00280408" w:rsidRPr="000A784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под индивидуальное жилищное строительство</w:t>
            </w:r>
          </w:p>
          <w:p w:rsidR="006C0A39" w:rsidRPr="000A7844" w:rsidRDefault="006C0A39" w:rsidP="00F71EC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6C0A39" w:rsidRPr="000A7844" w:rsidRDefault="006C0A39" w:rsidP="00F71EC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A784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жилой дом</w:t>
            </w:r>
          </w:p>
          <w:p w:rsidR="006C0A39" w:rsidRPr="000A7844" w:rsidRDefault="006C0A39" w:rsidP="006C0A3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0A7844" w:rsidRPr="000A7844" w:rsidRDefault="000A7844" w:rsidP="006C0A3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6C0A39" w:rsidRPr="000A7844" w:rsidRDefault="006C0A39" w:rsidP="006C0A3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A784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баня</w:t>
            </w:r>
          </w:p>
          <w:p w:rsidR="006C0A39" w:rsidRPr="003C1875" w:rsidRDefault="006C0A39" w:rsidP="00F71ECC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691" w:type="dxa"/>
            <w:shd w:val="clear" w:color="auto" w:fill="FFFFFF"/>
          </w:tcPr>
          <w:p w:rsidR="008424AD" w:rsidRDefault="006C0A39" w:rsidP="00F7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1302,0</w:t>
            </w:r>
          </w:p>
          <w:p w:rsidR="006C0A39" w:rsidRDefault="006C0A39" w:rsidP="00F7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0A39" w:rsidRDefault="006C0A39" w:rsidP="00F7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0A39" w:rsidRDefault="006C0A39" w:rsidP="00F7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0A39" w:rsidRDefault="006C0A39" w:rsidP="00F7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0408" w:rsidRDefault="00280408" w:rsidP="00F7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0A39" w:rsidRDefault="006C0A39" w:rsidP="00F7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197,3</w:t>
            </w:r>
          </w:p>
          <w:p w:rsidR="006C0A39" w:rsidRDefault="006C0A39" w:rsidP="00F7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0A39" w:rsidRDefault="006C0A39" w:rsidP="00F7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0A39" w:rsidRDefault="006C0A39" w:rsidP="00F7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857" w:type="dxa"/>
            <w:shd w:val="clear" w:color="auto" w:fill="FFFFFF"/>
          </w:tcPr>
          <w:p w:rsidR="008424AD" w:rsidRDefault="006C0A39" w:rsidP="00F7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C0A39" w:rsidRDefault="006C0A39" w:rsidP="00F7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0A39" w:rsidRDefault="006C0A39" w:rsidP="00F7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0408" w:rsidRDefault="00280408" w:rsidP="00F7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0408" w:rsidRDefault="00280408" w:rsidP="00F7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0408" w:rsidRDefault="00280408" w:rsidP="00F7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0A39" w:rsidRDefault="006C0A39" w:rsidP="00F7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C0A39" w:rsidRDefault="006C0A39" w:rsidP="00F7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0A39" w:rsidRDefault="006C0A39" w:rsidP="00F7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0A39" w:rsidRDefault="006C0A39" w:rsidP="00F7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94" w:type="dxa"/>
            <w:shd w:val="clear" w:color="auto" w:fill="FFFFFF"/>
          </w:tcPr>
          <w:p w:rsidR="006C4CB1" w:rsidRPr="000A7844" w:rsidRDefault="006C4CB1" w:rsidP="006C4CB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A784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безвозмездное пользование</w:t>
            </w:r>
          </w:p>
          <w:p w:rsidR="00321459" w:rsidRDefault="00321459" w:rsidP="00F7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1459" w:rsidRDefault="00321459" w:rsidP="00F7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1459" w:rsidRDefault="00321459" w:rsidP="00F7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1459" w:rsidRDefault="00321459" w:rsidP="00F7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4CB1" w:rsidRPr="006C4CB1" w:rsidRDefault="006C4CB1" w:rsidP="006C4CB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C4CB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безвозмездное пользование</w:t>
            </w:r>
          </w:p>
          <w:p w:rsidR="00280408" w:rsidRDefault="00280408" w:rsidP="006C4C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0A39" w:rsidRDefault="006C4CB1" w:rsidP="000A78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4CB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безвозмездное пользование</w:t>
            </w:r>
          </w:p>
        </w:tc>
        <w:tc>
          <w:tcPr>
            <w:tcW w:w="1134" w:type="dxa"/>
            <w:shd w:val="clear" w:color="auto" w:fill="FFFFFF"/>
          </w:tcPr>
          <w:p w:rsidR="008424AD" w:rsidRDefault="002B2EB3" w:rsidP="00922C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C0A39" w:rsidRPr="00C821E6" w:rsidTr="0093711F">
        <w:trPr>
          <w:trHeight w:val="153"/>
        </w:trPr>
        <w:tc>
          <w:tcPr>
            <w:tcW w:w="422" w:type="dxa"/>
            <w:shd w:val="clear" w:color="auto" w:fill="FFFFFF"/>
          </w:tcPr>
          <w:p w:rsidR="006C0A39" w:rsidRDefault="006C0A39" w:rsidP="00922C87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15" w:type="dxa"/>
            <w:shd w:val="clear" w:color="auto" w:fill="FFFFFF"/>
          </w:tcPr>
          <w:p w:rsidR="006C0A39" w:rsidRPr="006C0A39" w:rsidRDefault="006C0A39" w:rsidP="000F30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701" w:type="dxa"/>
            <w:shd w:val="clear" w:color="auto" w:fill="FFFFFF"/>
          </w:tcPr>
          <w:p w:rsidR="006C0A39" w:rsidRPr="008424AD" w:rsidRDefault="00283E6E" w:rsidP="000F30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36" w:type="dxa"/>
            <w:shd w:val="clear" w:color="auto" w:fill="FFFFFF"/>
          </w:tcPr>
          <w:p w:rsidR="006C0A39" w:rsidRDefault="00C4386D" w:rsidP="00922C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1 199 187,15</w:t>
            </w:r>
          </w:p>
        </w:tc>
        <w:tc>
          <w:tcPr>
            <w:tcW w:w="1417" w:type="dxa"/>
            <w:shd w:val="clear" w:color="auto" w:fill="FFFFFF"/>
          </w:tcPr>
          <w:p w:rsidR="006C0A39" w:rsidRPr="007F6C2B" w:rsidRDefault="006C0A39" w:rsidP="00F71EC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F6C2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земельный участок</w:t>
            </w:r>
            <w:r w:rsidR="00280408" w:rsidRPr="007F6C2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для </w:t>
            </w:r>
            <w:r w:rsidR="00280408" w:rsidRPr="007F6C2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lastRenderedPageBreak/>
              <w:t>размещения домов индивидуальной жилой застройки</w:t>
            </w:r>
          </w:p>
          <w:p w:rsidR="006C0A39" w:rsidRPr="007F6C2B" w:rsidRDefault="006C0A39" w:rsidP="00F71EC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F6C2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индивидуальн</w:t>
            </w:r>
            <w:r w:rsidR="009E1599" w:rsidRPr="007F6C2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ый</w:t>
            </w:r>
          </w:p>
          <w:p w:rsidR="006C0A39" w:rsidRPr="007F6C2B" w:rsidRDefault="006C0A39" w:rsidP="00F71EC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6C0A39" w:rsidRPr="007F6C2B" w:rsidRDefault="006C0A39" w:rsidP="00F71EC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F6C2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жилой дом</w:t>
            </w:r>
          </w:p>
          <w:p w:rsidR="006C0A39" w:rsidRPr="007F6C2B" w:rsidRDefault="006C0A39" w:rsidP="00F71EC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F6C2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индивидуальн</w:t>
            </w:r>
            <w:r w:rsidR="009E1599" w:rsidRPr="007F6C2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ый</w:t>
            </w:r>
          </w:p>
          <w:p w:rsidR="006C0A39" w:rsidRPr="007F6C2B" w:rsidRDefault="006C0A39" w:rsidP="00F71EC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6C0A39" w:rsidRPr="007F6C2B" w:rsidRDefault="006C0A39" w:rsidP="00F71EC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F6C2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баня</w:t>
            </w:r>
          </w:p>
          <w:p w:rsidR="006C0A39" w:rsidRPr="007F6C2B" w:rsidRDefault="006C0A39" w:rsidP="00F71EC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F6C2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индивидуальная</w:t>
            </w:r>
          </w:p>
        </w:tc>
        <w:tc>
          <w:tcPr>
            <w:tcW w:w="691" w:type="dxa"/>
            <w:shd w:val="clear" w:color="auto" w:fill="FFFFFF"/>
          </w:tcPr>
          <w:p w:rsidR="006C0A39" w:rsidRDefault="006C0A39" w:rsidP="00F7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1302,0</w:t>
            </w:r>
          </w:p>
          <w:p w:rsidR="006C0A39" w:rsidRDefault="006C0A39" w:rsidP="00F7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0A39" w:rsidRDefault="006C0A39" w:rsidP="00F7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0A39" w:rsidRDefault="006C0A39" w:rsidP="00F7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0408" w:rsidRDefault="00280408" w:rsidP="00F7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0408" w:rsidRDefault="00280408" w:rsidP="00F7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0408" w:rsidRDefault="00280408" w:rsidP="00F7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0408" w:rsidRDefault="00280408" w:rsidP="00F7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0A39" w:rsidRDefault="006C0A39" w:rsidP="00F7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197,3</w:t>
            </w:r>
          </w:p>
          <w:p w:rsidR="006C0A39" w:rsidRDefault="006C0A39" w:rsidP="00F7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0A39" w:rsidRDefault="006C0A39" w:rsidP="00F7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0A39" w:rsidRDefault="006C0A39" w:rsidP="00F7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857" w:type="dxa"/>
            <w:shd w:val="clear" w:color="auto" w:fill="FFFFFF"/>
          </w:tcPr>
          <w:p w:rsidR="006C0A39" w:rsidRDefault="006C0A39" w:rsidP="00F7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6C0A39" w:rsidRDefault="006C0A39" w:rsidP="00F7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0A39" w:rsidRDefault="006C0A39" w:rsidP="00F7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0A39" w:rsidRDefault="006C0A39" w:rsidP="00F7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0408" w:rsidRDefault="00280408" w:rsidP="00F7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0408" w:rsidRDefault="00280408" w:rsidP="00F7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0408" w:rsidRDefault="00280408" w:rsidP="00F7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0408" w:rsidRDefault="00280408" w:rsidP="00F7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0A39" w:rsidRDefault="006C0A39" w:rsidP="00F7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B2EB3" w:rsidRDefault="002B2EB3" w:rsidP="00F7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2EB3" w:rsidRDefault="002B2EB3" w:rsidP="00F7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2EB3" w:rsidRDefault="002B2EB3" w:rsidP="00F7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94" w:type="dxa"/>
            <w:shd w:val="clear" w:color="auto" w:fill="FFFFFF"/>
          </w:tcPr>
          <w:p w:rsidR="000A7844" w:rsidRDefault="000A7844" w:rsidP="000A78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государственная регистрация права</w:t>
            </w:r>
          </w:p>
          <w:p w:rsidR="00321459" w:rsidRDefault="00321459" w:rsidP="00F7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1459" w:rsidRDefault="00321459" w:rsidP="00F7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0408" w:rsidRDefault="00280408" w:rsidP="00F7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0408" w:rsidRDefault="00280408" w:rsidP="00F7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0408" w:rsidRDefault="00280408" w:rsidP="00F7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0408" w:rsidRDefault="00280408" w:rsidP="00F7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7844" w:rsidRDefault="000A7844" w:rsidP="000A78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государственная регистрация права</w:t>
            </w:r>
          </w:p>
          <w:p w:rsidR="00321459" w:rsidRDefault="00321459" w:rsidP="00F7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1459" w:rsidRDefault="000A7844" w:rsidP="007F6C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государственная регистрация права</w:t>
            </w:r>
          </w:p>
        </w:tc>
        <w:tc>
          <w:tcPr>
            <w:tcW w:w="1134" w:type="dxa"/>
            <w:shd w:val="clear" w:color="auto" w:fill="FFFFFF"/>
          </w:tcPr>
          <w:p w:rsidR="006C0A39" w:rsidRDefault="00C4386D" w:rsidP="00922C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нет</w:t>
            </w:r>
          </w:p>
        </w:tc>
      </w:tr>
      <w:tr w:rsidR="002B2EB3" w:rsidRPr="00C821E6" w:rsidTr="0093711F">
        <w:trPr>
          <w:trHeight w:val="153"/>
        </w:trPr>
        <w:tc>
          <w:tcPr>
            <w:tcW w:w="422" w:type="dxa"/>
            <w:shd w:val="clear" w:color="auto" w:fill="FFFFFF"/>
          </w:tcPr>
          <w:p w:rsidR="002B2EB3" w:rsidRDefault="00DB5404" w:rsidP="00922C87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7</w:t>
            </w:r>
            <w:r w:rsidR="009E1599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15" w:type="dxa"/>
            <w:shd w:val="clear" w:color="auto" w:fill="FFFFFF"/>
          </w:tcPr>
          <w:p w:rsidR="002B2EB3" w:rsidRDefault="00995175" w:rsidP="000F30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Валова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Светлана Геннадьевна</w:t>
            </w:r>
          </w:p>
        </w:tc>
        <w:tc>
          <w:tcPr>
            <w:tcW w:w="1701" w:type="dxa"/>
            <w:shd w:val="clear" w:color="auto" w:fill="FFFFFF"/>
          </w:tcPr>
          <w:p w:rsidR="002B2EB3" w:rsidRPr="002B2EB3" w:rsidRDefault="002B2EB3" w:rsidP="000F30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EB3">
              <w:rPr>
                <w:rFonts w:ascii="Times New Roman" w:hAnsi="Times New Roman" w:cs="Times New Roman"/>
                <w:sz w:val="18"/>
                <w:szCs w:val="18"/>
              </w:rPr>
              <w:t>начальник Финансового управления администрации Асбестовского городского округа</w:t>
            </w:r>
          </w:p>
        </w:tc>
        <w:tc>
          <w:tcPr>
            <w:tcW w:w="1336" w:type="dxa"/>
            <w:shd w:val="clear" w:color="auto" w:fill="FFFFFF"/>
          </w:tcPr>
          <w:p w:rsidR="002B2EB3" w:rsidRDefault="00995175" w:rsidP="009951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676 174,42</w:t>
            </w:r>
          </w:p>
        </w:tc>
        <w:tc>
          <w:tcPr>
            <w:tcW w:w="1417" w:type="dxa"/>
            <w:shd w:val="clear" w:color="auto" w:fill="FFFFFF"/>
          </w:tcPr>
          <w:p w:rsidR="002B2EB3" w:rsidRPr="006C4CB1" w:rsidRDefault="002B2EB3" w:rsidP="002B2EB3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C4CB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квартира</w:t>
            </w:r>
          </w:p>
          <w:p w:rsidR="002B2EB3" w:rsidRPr="003C1875" w:rsidRDefault="00945329" w:rsidP="00F71ECC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6C4CB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индивидуальная</w:t>
            </w:r>
          </w:p>
        </w:tc>
        <w:tc>
          <w:tcPr>
            <w:tcW w:w="691" w:type="dxa"/>
            <w:shd w:val="clear" w:color="auto" w:fill="FFFFFF"/>
          </w:tcPr>
          <w:p w:rsidR="002B2EB3" w:rsidRPr="002B2EB3" w:rsidRDefault="002B2EB3" w:rsidP="009453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</w:t>
            </w:r>
            <w:r w:rsidR="0094532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7" w:type="dxa"/>
            <w:shd w:val="clear" w:color="auto" w:fill="FFFFFF"/>
          </w:tcPr>
          <w:p w:rsidR="002B2EB3" w:rsidRDefault="002B2EB3" w:rsidP="00F7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94" w:type="dxa"/>
            <w:shd w:val="clear" w:color="auto" w:fill="FFFFFF"/>
          </w:tcPr>
          <w:p w:rsidR="00321459" w:rsidRDefault="00025F4A" w:rsidP="00F7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FFFFFF"/>
          </w:tcPr>
          <w:p w:rsidR="002B2EB3" w:rsidRDefault="002B2EB3" w:rsidP="00922C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B2EB3" w:rsidRPr="00C821E6" w:rsidTr="0093711F">
        <w:trPr>
          <w:trHeight w:val="153"/>
        </w:trPr>
        <w:tc>
          <w:tcPr>
            <w:tcW w:w="422" w:type="dxa"/>
            <w:shd w:val="clear" w:color="auto" w:fill="FFFFFF"/>
          </w:tcPr>
          <w:p w:rsidR="002B2EB3" w:rsidRDefault="002B2EB3" w:rsidP="00922C87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15" w:type="dxa"/>
            <w:shd w:val="clear" w:color="auto" w:fill="FFFFFF"/>
          </w:tcPr>
          <w:p w:rsidR="002B2EB3" w:rsidRDefault="00945329" w:rsidP="000F30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дочь</w:t>
            </w:r>
          </w:p>
        </w:tc>
        <w:tc>
          <w:tcPr>
            <w:tcW w:w="1701" w:type="dxa"/>
            <w:shd w:val="clear" w:color="auto" w:fill="FFFFFF"/>
          </w:tcPr>
          <w:p w:rsidR="002B2EB3" w:rsidRPr="002B2EB3" w:rsidRDefault="00945329" w:rsidP="000F30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36" w:type="dxa"/>
            <w:shd w:val="clear" w:color="auto" w:fill="FFFFFF"/>
          </w:tcPr>
          <w:p w:rsidR="002B2EB3" w:rsidRDefault="00945329" w:rsidP="00922C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shd w:val="clear" w:color="auto" w:fill="FFFFFF"/>
          </w:tcPr>
          <w:p w:rsidR="00945329" w:rsidRPr="006C4CB1" w:rsidRDefault="00945329" w:rsidP="0094532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C4CB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квартира</w:t>
            </w:r>
          </w:p>
          <w:p w:rsidR="0014404A" w:rsidRDefault="00945329" w:rsidP="009453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4CB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индивидуальная</w:t>
            </w:r>
          </w:p>
        </w:tc>
        <w:tc>
          <w:tcPr>
            <w:tcW w:w="691" w:type="dxa"/>
            <w:shd w:val="clear" w:color="auto" w:fill="FFFFFF"/>
          </w:tcPr>
          <w:p w:rsidR="0014404A" w:rsidRPr="0014404A" w:rsidRDefault="00945329" w:rsidP="00F7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44,6</w:t>
            </w:r>
          </w:p>
        </w:tc>
        <w:tc>
          <w:tcPr>
            <w:tcW w:w="857" w:type="dxa"/>
            <w:shd w:val="clear" w:color="auto" w:fill="FFFFFF"/>
          </w:tcPr>
          <w:p w:rsidR="002B2EB3" w:rsidRDefault="00945329" w:rsidP="00F7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94" w:type="dxa"/>
            <w:shd w:val="clear" w:color="auto" w:fill="FFFFFF"/>
          </w:tcPr>
          <w:p w:rsidR="00321459" w:rsidRDefault="00945329" w:rsidP="00F7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безвозмездное пользование</w:t>
            </w:r>
          </w:p>
        </w:tc>
        <w:tc>
          <w:tcPr>
            <w:tcW w:w="1134" w:type="dxa"/>
            <w:shd w:val="clear" w:color="auto" w:fill="FFFFFF"/>
          </w:tcPr>
          <w:p w:rsidR="002B2EB3" w:rsidRDefault="00945329" w:rsidP="00922C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E461A" w:rsidRPr="00C821E6" w:rsidTr="0093711F">
        <w:trPr>
          <w:trHeight w:val="153"/>
        </w:trPr>
        <w:tc>
          <w:tcPr>
            <w:tcW w:w="422" w:type="dxa"/>
            <w:shd w:val="clear" w:color="auto" w:fill="FFFFFF"/>
          </w:tcPr>
          <w:p w:rsidR="007E461A" w:rsidRDefault="00DB5404" w:rsidP="00922C87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="009E1599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15" w:type="dxa"/>
            <w:shd w:val="clear" w:color="auto" w:fill="FFFFFF"/>
          </w:tcPr>
          <w:p w:rsidR="007E461A" w:rsidRDefault="0081398B" w:rsidP="000F30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Карпова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Татьяна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Анатольевна</w:t>
            </w:r>
          </w:p>
        </w:tc>
        <w:tc>
          <w:tcPr>
            <w:tcW w:w="1701" w:type="dxa"/>
            <w:shd w:val="clear" w:color="auto" w:fill="FFFFFF"/>
          </w:tcPr>
          <w:p w:rsidR="007E461A" w:rsidRPr="007E461A" w:rsidRDefault="007E461A" w:rsidP="000F30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отдела жилищно-коммунального хозяйства, транспорта, связи и жилищной политики </w:t>
            </w:r>
            <w:r w:rsidRPr="002B2EB3">
              <w:rPr>
                <w:rFonts w:ascii="Times New Roman" w:hAnsi="Times New Roman" w:cs="Times New Roman"/>
                <w:sz w:val="18"/>
                <w:szCs w:val="18"/>
              </w:rPr>
              <w:t>администрации Асбестовского городского округа</w:t>
            </w:r>
          </w:p>
        </w:tc>
        <w:tc>
          <w:tcPr>
            <w:tcW w:w="1336" w:type="dxa"/>
            <w:shd w:val="clear" w:color="auto" w:fill="FFFFFF"/>
          </w:tcPr>
          <w:p w:rsidR="007E461A" w:rsidRDefault="0081398B" w:rsidP="00922C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533 587,75</w:t>
            </w:r>
          </w:p>
        </w:tc>
        <w:tc>
          <w:tcPr>
            <w:tcW w:w="1417" w:type="dxa"/>
            <w:shd w:val="clear" w:color="auto" w:fill="FFFFFF"/>
          </w:tcPr>
          <w:p w:rsidR="007E461A" w:rsidRPr="00922F0C" w:rsidRDefault="005F0015" w:rsidP="007E461A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22F0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земельный участок</w:t>
            </w:r>
            <w:r w:rsidR="001739BE" w:rsidRPr="00922F0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садовый</w:t>
            </w:r>
          </w:p>
          <w:p w:rsidR="005F0015" w:rsidRPr="00922F0C" w:rsidRDefault="005F0015" w:rsidP="007E461A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22F0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индивидуальн</w:t>
            </w:r>
            <w:r w:rsidR="009E1599" w:rsidRPr="00922F0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ый</w:t>
            </w:r>
          </w:p>
          <w:p w:rsidR="005F0015" w:rsidRPr="00A20D12" w:rsidRDefault="005F0015" w:rsidP="007E461A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5F0015" w:rsidRPr="00922F0C" w:rsidRDefault="0081398B" w:rsidP="007E461A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22F0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жилой дом индивидуальный</w:t>
            </w:r>
          </w:p>
          <w:p w:rsidR="0081398B" w:rsidRPr="00A20D12" w:rsidRDefault="0081398B" w:rsidP="007E461A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81398B" w:rsidRPr="00922F0C" w:rsidRDefault="0081398B" w:rsidP="007E461A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922F0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овощная ямка</w:t>
            </w:r>
          </w:p>
          <w:p w:rsidR="0087574E" w:rsidRPr="00A20D12" w:rsidRDefault="0087574E" w:rsidP="007E461A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</w:pPr>
          </w:p>
          <w:p w:rsidR="0087574E" w:rsidRPr="00627589" w:rsidRDefault="0087574E" w:rsidP="007E461A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2758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квартира</w:t>
            </w:r>
          </w:p>
        </w:tc>
        <w:tc>
          <w:tcPr>
            <w:tcW w:w="691" w:type="dxa"/>
            <w:shd w:val="clear" w:color="auto" w:fill="FFFFFF"/>
          </w:tcPr>
          <w:p w:rsidR="007E461A" w:rsidRDefault="0081398B" w:rsidP="007E46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1761</w:t>
            </w:r>
            <w:r w:rsidR="005F0015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5F0015" w:rsidRDefault="005F0015" w:rsidP="007E46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0015" w:rsidRDefault="005F0015" w:rsidP="007E46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0015" w:rsidRDefault="005F0015" w:rsidP="007E46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0015" w:rsidRDefault="0081398B" w:rsidP="007E46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40,5</w:t>
            </w:r>
          </w:p>
          <w:p w:rsidR="005F0015" w:rsidRDefault="005F0015" w:rsidP="007E46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398B" w:rsidRDefault="0081398B" w:rsidP="007E46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398B" w:rsidRDefault="0081398B" w:rsidP="007E46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2,3</w:t>
            </w:r>
          </w:p>
          <w:p w:rsidR="0087574E" w:rsidRDefault="0087574E" w:rsidP="007E46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574E" w:rsidRDefault="0087574E" w:rsidP="007E46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60,0</w:t>
            </w:r>
          </w:p>
        </w:tc>
        <w:tc>
          <w:tcPr>
            <w:tcW w:w="857" w:type="dxa"/>
            <w:shd w:val="clear" w:color="auto" w:fill="FFFFFF"/>
          </w:tcPr>
          <w:p w:rsidR="007E461A" w:rsidRDefault="005F0015" w:rsidP="007E46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21459" w:rsidRDefault="00321459" w:rsidP="007E46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1459" w:rsidRDefault="00321459" w:rsidP="007E46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1459" w:rsidRDefault="00321459" w:rsidP="007E46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1459" w:rsidRDefault="00321459" w:rsidP="007E46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1398B" w:rsidRDefault="0081398B" w:rsidP="007E46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398B" w:rsidRDefault="0081398B" w:rsidP="007E46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398B" w:rsidRDefault="0081398B" w:rsidP="007E46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7574E" w:rsidRDefault="0087574E" w:rsidP="007E46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574E" w:rsidRDefault="0087574E" w:rsidP="007E46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94" w:type="dxa"/>
            <w:shd w:val="clear" w:color="auto" w:fill="FFFFFF"/>
          </w:tcPr>
          <w:p w:rsidR="007E461A" w:rsidRDefault="005F0015" w:rsidP="00F7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собственные средства</w:t>
            </w:r>
          </w:p>
          <w:p w:rsidR="0081398B" w:rsidRDefault="0081398B" w:rsidP="00F7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398B" w:rsidRDefault="0081398B" w:rsidP="00F7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398B" w:rsidRDefault="0081398B" w:rsidP="00F7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398B" w:rsidRDefault="00025F4A" w:rsidP="00F7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81398B" w:rsidRDefault="0081398B" w:rsidP="00F7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398B" w:rsidRDefault="0081398B" w:rsidP="00F7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398B" w:rsidRDefault="00025F4A" w:rsidP="00F7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87574E" w:rsidRDefault="0087574E" w:rsidP="00F7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574E" w:rsidRDefault="0087574E" w:rsidP="00F7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безвозмездное пользование</w:t>
            </w:r>
          </w:p>
        </w:tc>
        <w:tc>
          <w:tcPr>
            <w:tcW w:w="1134" w:type="dxa"/>
            <w:shd w:val="clear" w:color="auto" w:fill="FFFFFF"/>
          </w:tcPr>
          <w:p w:rsidR="007E461A" w:rsidRPr="0081398B" w:rsidRDefault="0081398B" w:rsidP="00922C8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GEELY</w:t>
            </w:r>
          </w:p>
        </w:tc>
      </w:tr>
      <w:tr w:rsidR="005F0015" w:rsidRPr="00C821E6" w:rsidTr="0093711F">
        <w:trPr>
          <w:trHeight w:val="153"/>
        </w:trPr>
        <w:tc>
          <w:tcPr>
            <w:tcW w:w="422" w:type="dxa"/>
            <w:shd w:val="clear" w:color="auto" w:fill="FFFFFF"/>
          </w:tcPr>
          <w:p w:rsidR="005F0015" w:rsidRDefault="005F0015" w:rsidP="00922C87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15" w:type="dxa"/>
            <w:shd w:val="clear" w:color="auto" w:fill="FFFFFF"/>
          </w:tcPr>
          <w:p w:rsidR="005F0015" w:rsidRDefault="0087574E" w:rsidP="000F30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701" w:type="dxa"/>
            <w:shd w:val="clear" w:color="auto" w:fill="FFFFFF"/>
          </w:tcPr>
          <w:p w:rsidR="005F0015" w:rsidRDefault="0087574E" w:rsidP="000F30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36" w:type="dxa"/>
            <w:shd w:val="clear" w:color="auto" w:fill="FFFFFF"/>
          </w:tcPr>
          <w:p w:rsidR="005F0015" w:rsidRDefault="0087574E" w:rsidP="00922C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shd w:val="clear" w:color="auto" w:fill="FFFFFF"/>
          </w:tcPr>
          <w:p w:rsidR="0087574E" w:rsidRPr="00627589" w:rsidRDefault="0087574E" w:rsidP="0087574E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2758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земельный участок огородный</w:t>
            </w:r>
          </w:p>
          <w:p w:rsidR="003D4135" w:rsidRPr="00A20D12" w:rsidRDefault="0087574E" w:rsidP="0087574E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62758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индивидуальный</w:t>
            </w:r>
          </w:p>
        </w:tc>
        <w:tc>
          <w:tcPr>
            <w:tcW w:w="691" w:type="dxa"/>
            <w:shd w:val="clear" w:color="auto" w:fill="FFFFFF"/>
          </w:tcPr>
          <w:p w:rsidR="003D4135" w:rsidRDefault="0087574E" w:rsidP="007E46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1720,0</w:t>
            </w:r>
          </w:p>
        </w:tc>
        <w:tc>
          <w:tcPr>
            <w:tcW w:w="857" w:type="dxa"/>
            <w:shd w:val="clear" w:color="auto" w:fill="FFFFFF"/>
          </w:tcPr>
          <w:p w:rsidR="003D4135" w:rsidRDefault="0087574E" w:rsidP="007E46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94" w:type="dxa"/>
            <w:shd w:val="clear" w:color="auto" w:fill="FFFFFF"/>
          </w:tcPr>
          <w:p w:rsidR="0087574E" w:rsidRDefault="00025F4A" w:rsidP="008757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3D4135" w:rsidRDefault="003D4135" w:rsidP="009E15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5F0015" w:rsidRPr="0087574E" w:rsidRDefault="0087574E" w:rsidP="00922C8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Chevrolet</w:t>
            </w:r>
          </w:p>
        </w:tc>
      </w:tr>
      <w:tr w:rsidR="00321459" w:rsidRPr="00C821E6" w:rsidTr="0093711F">
        <w:trPr>
          <w:trHeight w:val="153"/>
        </w:trPr>
        <w:tc>
          <w:tcPr>
            <w:tcW w:w="422" w:type="dxa"/>
            <w:shd w:val="clear" w:color="auto" w:fill="FFFFFF"/>
          </w:tcPr>
          <w:p w:rsidR="00321459" w:rsidRDefault="00321459" w:rsidP="00922C87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15" w:type="dxa"/>
            <w:shd w:val="clear" w:color="auto" w:fill="FFFFFF"/>
          </w:tcPr>
          <w:p w:rsidR="00321459" w:rsidRPr="0087574E" w:rsidRDefault="0087574E" w:rsidP="000F30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1701" w:type="dxa"/>
            <w:shd w:val="clear" w:color="auto" w:fill="FFFFFF"/>
          </w:tcPr>
          <w:p w:rsidR="00321459" w:rsidRDefault="00627CDB" w:rsidP="000F30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36" w:type="dxa"/>
            <w:shd w:val="clear" w:color="auto" w:fill="FFFFFF"/>
          </w:tcPr>
          <w:p w:rsidR="00321459" w:rsidRPr="00627589" w:rsidRDefault="00627CDB" w:rsidP="00922C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2758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нет</w:t>
            </w:r>
          </w:p>
        </w:tc>
        <w:tc>
          <w:tcPr>
            <w:tcW w:w="1417" w:type="dxa"/>
            <w:shd w:val="clear" w:color="auto" w:fill="FFFFFF"/>
          </w:tcPr>
          <w:p w:rsidR="000F2900" w:rsidRPr="00627589" w:rsidRDefault="0087574E" w:rsidP="007E461A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2758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квартира</w:t>
            </w:r>
          </w:p>
        </w:tc>
        <w:tc>
          <w:tcPr>
            <w:tcW w:w="691" w:type="dxa"/>
            <w:shd w:val="clear" w:color="auto" w:fill="FFFFFF"/>
          </w:tcPr>
          <w:p w:rsidR="00321459" w:rsidRDefault="0087574E" w:rsidP="007E46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60,0</w:t>
            </w:r>
          </w:p>
        </w:tc>
        <w:tc>
          <w:tcPr>
            <w:tcW w:w="857" w:type="dxa"/>
            <w:shd w:val="clear" w:color="auto" w:fill="FFFFFF"/>
          </w:tcPr>
          <w:p w:rsidR="00321459" w:rsidRDefault="0087574E" w:rsidP="007E46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94" w:type="dxa"/>
            <w:shd w:val="clear" w:color="auto" w:fill="FFFFFF"/>
          </w:tcPr>
          <w:p w:rsidR="00321459" w:rsidRDefault="00627CDB" w:rsidP="00F7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безвозмездное пользование</w:t>
            </w:r>
          </w:p>
        </w:tc>
        <w:tc>
          <w:tcPr>
            <w:tcW w:w="1134" w:type="dxa"/>
            <w:shd w:val="clear" w:color="auto" w:fill="FFFFFF"/>
          </w:tcPr>
          <w:p w:rsidR="00321459" w:rsidRPr="000F2900" w:rsidRDefault="00627CDB" w:rsidP="00922C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F2900" w:rsidRPr="00C821E6" w:rsidTr="0093711F">
        <w:trPr>
          <w:trHeight w:val="153"/>
        </w:trPr>
        <w:tc>
          <w:tcPr>
            <w:tcW w:w="422" w:type="dxa"/>
            <w:shd w:val="clear" w:color="auto" w:fill="FFFFFF"/>
          </w:tcPr>
          <w:p w:rsidR="000F2900" w:rsidRDefault="000F2900" w:rsidP="00922C87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="009E1599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15" w:type="dxa"/>
            <w:shd w:val="clear" w:color="auto" w:fill="FFFFFF"/>
          </w:tcPr>
          <w:p w:rsidR="0093711F" w:rsidRDefault="000F2900" w:rsidP="000F30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Ундольская </w:t>
            </w:r>
          </w:p>
          <w:p w:rsidR="000F2900" w:rsidRDefault="000F2900" w:rsidP="000F30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Анна Николаевна</w:t>
            </w:r>
          </w:p>
        </w:tc>
        <w:tc>
          <w:tcPr>
            <w:tcW w:w="1701" w:type="dxa"/>
            <w:shd w:val="clear" w:color="auto" w:fill="FFFFFF"/>
          </w:tcPr>
          <w:p w:rsidR="000F2900" w:rsidRDefault="000F2900" w:rsidP="000F30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отдела культуры администрации Асбестовского городского округа</w:t>
            </w:r>
          </w:p>
        </w:tc>
        <w:tc>
          <w:tcPr>
            <w:tcW w:w="1336" w:type="dxa"/>
            <w:shd w:val="clear" w:color="auto" w:fill="FFFFFF"/>
          </w:tcPr>
          <w:p w:rsidR="000F2900" w:rsidRDefault="00A20D12" w:rsidP="00922C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1 110 450,18</w:t>
            </w:r>
          </w:p>
        </w:tc>
        <w:tc>
          <w:tcPr>
            <w:tcW w:w="1417" w:type="dxa"/>
            <w:shd w:val="clear" w:color="auto" w:fill="FFFFFF"/>
          </w:tcPr>
          <w:p w:rsidR="000F2900" w:rsidRPr="003664C5" w:rsidRDefault="000F2900" w:rsidP="000F290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664C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квартира</w:t>
            </w:r>
          </w:p>
          <w:p w:rsidR="000F2900" w:rsidRPr="003664C5" w:rsidRDefault="000F2900" w:rsidP="000F290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664C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индивидуальная</w:t>
            </w:r>
          </w:p>
          <w:p w:rsidR="000F2900" w:rsidRDefault="000F2900" w:rsidP="000F29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2900" w:rsidRPr="003664C5" w:rsidRDefault="001739BE" w:rsidP="000F290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664C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овощная ямка</w:t>
            </w:r>
            <w:r w:rsidR="000F2900" w:rsidRPr="003664C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</w:p>
          <w:p w:rsidR="000F2900" w:rsidRPr="003664C5" w:rsidRDefault="000F2900" w:rsidP="000F290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664C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индивидуальная </w:t>
            </w:r>
          </w:p>
          <w:p w:rsidR="000F2900" w:rsidRDefault="000F2900" w:rsidP="000F29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2900" w:rsidRPr="00010112" w:rsidRDefault="000F2900" w:rsidP="000F290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1011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квартира</w:t>
            </w:r>
          </w:p>
          <w:p w:rsidR="000F2900" w:rsidRDefault="000F2900" w:rsidP="007E46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011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общая долевая 1/2</w:t>
            </w:r>
          </w:p>
        </w:tc>
        <w:tc>
          <w:tcPr>
            <w:tcW w:w="691" w:type="dxa"/>
            <w:shd w:val="clear" w:color="auto" w:fill="FFFFFF"/>
          </w:tcPr>
          <w:p w:rsidR="000F2900" w:rsidRDefault="000F2900" w:rsidP="007E46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66,3</w:t>
            </w:r>
          </w:p>
          <w:p w:rsidR="000F2900" w:rsidRDefault="000F2900" w:rsidP="007E46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2900" w:rsidRDefault="000F2900" w:rsidP="007E46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2900" w:rsidRDefault="000F2900" w:rsidP="007E46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3,4</w:t>
            </w:r>
          </w:p>
          <w:p w:rsidR="000F2900" w:rsidRDefault="000F2900" w:rsidP="007E46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2900" w:rsidRDefault="000F2900" w:rsidP="007E46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2900" w:rsidRDefault="000F2900" w:rsidP="007E46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33,2</w:t>
            </w:r>
          </w:p>
        </w:tc>
        <w:tc>
          <w:tcPr>
            <w:tcW w:w="857" w:type="dxa"/>
            <w:shd w:val="clear" w:color="auto" w:fill="FFFFFF"/>
          </w:tcPr>
          <w:p w:rsidR="000F2900" w:rsidRDefault="000F2900" w:rsidP="007E46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F2900" w:rsidRDefault="000F2900" w:rsidP="007E46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2900" w:rsidRDefault="000F2900" w:rsidP="007E46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2900" w:rsidRDefault="000F2900" w:rsidP="007E46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F2900" w:rsidRDefault="000F2900" w:rsidP="007E46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2900" w:rsidRDefault="000F2900" w:rsidP="007E46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2900" w:rsidRDefault="000F2900" w:rsidP="007E46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94" w:type="dxa"/>
            <w:shd w:val="clear" w:color="auto" w:fill="FFFFFF"/>
          </w:tcPr>
          <w:p w:rsidR="000F2900" w:rsidRDefault="00775D4D" w:rsidP="00F7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государственная регистрация права</w:t>
            </w:r>
          </w:p>
          <w:p w:rsidR="000F2900" w:rsidRDefault="000F2900" w:rsidP="00F7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5D4D" w:rsidRDefault="00775D4D" w:rsidP="00775D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государственная регистрация права</w:t>
            </w:r>
          </w:p>
          <w:p w:rsidR="000F2900" w:rsidRDefault="000F2900" w:rsidP="00F7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0112" w:rsidRDefault="00010112" w:rsidP="000101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государственная регистрация права</w:t>
            </w:r>
          </w:p>
          <w:p w:rsidR="000F2900" w:rsidRDefault="000F2900" w:rsidP="00F7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0F2900" w:rsidRDefault="000F2900" w:rsidP="00922C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NISSAN</w:t>
            </w:r>
          </w:p>
          <w:p w:rsidR="000F2900" w:rsidRPr="000F2900" w:rsidRDefault="00A20D12" w:rsidP="000F4B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Qashqai</w:t>
            </w:r>
            <w:proofErr w:type="spellEnd"/>
          </w:p>
        </w:tc>
      </w:tr>
      <w:tr w:rsidR="000F2900" w:rsidRPr="00C821E6" w:rsidTr="0093711F">
        <w:trPr>
          <w:trHeight w:val="153"/>
        </w:trPr>
        <w:tc>
          <w:tcPr>
            <w:tcW w:w="422" w:type="dxa"/>
            <w:shd w:val="clear" w:color="auto" w:fill="FFFFFF"/>
          </w:tcPr>
          <w:p w:rsidR="000F2900" w:rsidRDefault="000F2900" w:rsidP="00922C87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15" w:type="dxa"/>
            <w:shd w:val="clear" w:color="auto" w:fill="FFFFFF"/>
          </w:tcPr>
          <w:p w:rsidR="000F2900" w:rsidRDefault="000F2900" w:rsidP="000F30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701" w:type="dxa"/>
            <w:shd w:val="clear" w:color="auto" w:fill="FFFFFF"/>
          </w:tcPr>
          <w:p w:rsidR="000F2900" w:rsidRDefault="00283E6E" w:rsidP="000F30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36" w:type="dxa"/>
            <w:shd w:val="clear" w:color="auto" w:fill="FFFFFF"/>
          </w:tcPr>
          <w:p w:rsidR="000F2900" w:rsidRPr="00493280" w:rsidRDefault="00493280" w:rsidP="00922C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916 801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,79</w:t>
            </w:r>
          </w:p>
        </w:tc>
        <w:tc>
          <w:tcPr>
            <w:tcW w:w="1417" w:type="dxa"/>
            <w:shd w:val="clear" w:color="auto" w:fill="FFFFFF"/>
          </w:tcPr>
          <w:p w:rsidR="000F2900" w:rsidRPr="00010112" w:rsidRDefault="008B0AB8" w:rsidP="000F290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1011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квартира</w:t>
            </w:r>
          </w:p>
          <w:p w:rsidR="008B0AB8" w:rsidRDefault="008B0AB8" w:rsidP="000F29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shd w:val="clear" w:color="auto" w:fill="FFFFFF"/>
          </w:tcPr>
          <w:p w:rsidR="000F2900" w:rsidRDefault="008B0AB8" w:rsidP="007E46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66,3</w:t>
            </w:r>
          </w:p>
        </w:tc>
        <w:tc>
          <w:tcPr>
            <w:tcW w:w="857" w:type="dxa"/>
            <w:shd w:val="clear" w:color="auto" w:fill="FFFFFF"/>
          </w:tcPr>
          <w:p w:rsidR="000F2900" w:rsidRDefault="008B0AB8" w:rsidP="007E46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94" w:type="dxa"/>
            <w:shd w:val="clear" w:color="auto" w:fill="FFFFFF"/>
          </w:tcPr>
          <w:p w:rsidR="000F2900" w:rsidRDefault="00493280" w:rsidP="00F7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безвозмездное пользование</w:t>
            </w:r>
          </w:p>
        </w:tc>
        <w:tc>
          <w:tcPr>
            <w:tcW w:w="1134" w:type="dxa"/>
            <w:shd w:val="clear" w:color="auto" w:fill="FFFFFF"/>
          </w:tcPr>
          <w:p w:rsidR="000F2900" w:rsidRPr="0081004B" w:rsidRDefault="0081004B" w:rsidP="00922C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1004B" w:rsidRPr="00C821E6" w:rsidTr="0093711F">
        <w:trPr>
          <w:trHeight w:val="153"/>
        </w:trPr>
        <w:tc>
          <w:tcPr>
            <w:tcW w:w="422" w:type="dxa"/>
            <w:shd w:val="clear" w:color="auto" w:fill="FFFFFF"/>
          </w:tcPr>
          <w:p w:rsidR="0081004B" w:rsidRDefault="0081004B" w:rsidP="00922C87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15" w:type="dxa"/>
            <w:shd w:val="clear" w:color="auto" w:fill="FFFFFF"/>
          </w:tcPr>
          <w:p w:rsidR="0081004B" w:rsidRDefault="0081004B" w:rsidP="000F30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1701" w:type="dxa"/>
            <w:shd w:val="clear" w:color="auto" w:fill="FFFFFF"/>
          </w:tcPr>
          <w:p w:rsidR="0081004B" w:rsidRDefault="00283E6E" w:rsidP="000F30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36" w:type="dxa"/>
            <w:shd w:val="clear" w:color="auto" w:fill="FFFFFF"/>
          </w:tcPr>
          <w:p w:rsidR="0081004B" w:rsidRDefault="00493280" w:rsidP="00922C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9 172,43</w:t>
            </w:r>
          </w:p>
        </w:tc>
        <w:tc>
          <w:tcPr>
            <w:tcW w:w="1417" w:type="dxa"/>
            <w:shd w:val="clear" w:color="auto" w:fill="FFFFFF"/>
          </w:tcPr>
          <w:p w:rsidR="0081004B" w:rsidRPr="00010112" w:rsidRDefault="0081004B" w:rsidP="0081004B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1011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квартира</w:t>
            </w:r>
          </w:p>
          <w:p w:rsidR="0081004B" w:rsidRPr="00010112" w:rsidRDefault="0081004B" w:rsidP="0081004B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91" w:type="dxa"/>
            <w:shd w:val="clear" w:color="auto" w:fill="FFFFFF"/>
          </w:tcPr>
          <w:p w:rsidR="0081004B" w:rsidRDefault="0081004B" w:rsidP="000F30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66,3</w:t>
            </w:r>
          </w:p>
        </w:tc>
        <w:tc>
          <w:tcPr>
            <w:tcW w:w="857" w:type="dxa"/>
            <w:shd w:val="clear" w:color="auto" w:fill="FFFFFF"/>
          </w:tcPr>
          <w:p w:rsidR="0081004B" w:rsidRDefault="0081004B" w:rsidP="000F30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94" w:type="dxa"/>
            <w:shd w:val="clear" w:color="auto" w:fill="FFFFFF"/>
          </w:tcPr>
          <w:p w:rsidR="0081004B" w:rsidRDefault="00493280" w:rsidP="00F7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безвозмездное пользование</w:t>
            </w:r>
          </w:p>
        </w:tc>
        <w:tc>
          <w:tcPr>
            <w:tcW w:w="1134" w:type="dxa"/>
            <w:shd w:val="clear" w:color="auto" w:fill="FFFFFF"/>
          </w:tcPr>
          <w:p w:rsidR="0081004B" w:rsidRPr="0081004B" w:rsidRDefault="0081004B" w:rsidP="00922C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1004B" w:rsidRPr="00C821E6" w:rsidTr="0093711F">
        <w:trPr>
          <w:trHeight w:val="153"/>
        </w:trPr>
        <w:tc>
          <w:tcPr>
            <w:tcW w:w="422" w:type="dxa"/>
            <w:shd w:val="clear" w:color="auto" w:fill="FFFFFF"/>
          </w:tcPr>
          <w:p w:rsidR="0081004B" w:rsidRDefault="0081004B" w:rsidP="00922C87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15" w:type="dxa"/>
            <w:shd w:val="clear" w:color="auto" w:fill="FFFFFF"/>
          </w:tcPr>
          <w:p w:rsidR="0081004B" w:rsidRDefault="0081004B" w:rsidP="000F30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1701" w:type="dxa"/>
            <w:shd w:val="clear" w:color="auto" w:fill="FFFFFF"/>
          </w:tcPr>
          <w:p w:rsidR="0081004B" w:rsidRDefault="00283E6E" w:rsidP="000F30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36" w:type="dxa"/>
            <w:shd w:val="clear" w:color="auto" w:fill="FFFFFF"/>
          </w:tcPr>
          <w:p w:rsidR="0081004B" w:rsidRDefault="0081004B" w:rsidP="00922C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shd w:val="clear" w:color="auto" w:fill="FFFFFF"/>
          </w:tcPr>
          <w:p w:rsidR="0081004B" w:rsidRPr="00010112" w:rsidRDefault="0081004B" w:rsidP="000F3024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1011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квартира</w:t>
            </w:r>
          </w:p>
          <w:p w:rsidR="0081004B" w:rsidRPr="00010112" w:rsidRDefault="0081004B" w:rsidP="000F3024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91" w:type="dxa"/>
            <w:shd w:val="clear" w:color="auto" w:fill="FFFFFF"/>
          </w:tcPr>
          <w:p w:rsidR="0081004B" w:rsidRDefault="0081004B" w:rsidP="000F30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66,3</w:t>
            </w:r>
          </w:p>
        </w:tc>
        <w:tc>
          <w:tcPr>
            <w:tcW w:w="857" w:type="dxa"/>
            <w:shd w:val="clear" w:color="auto" w:fill="FFFFFF"/>
          </w:tcPr>
          <w:p w:rsidR="0081004B" w:rsidRDefault="0081004B" w:rsidP="000F30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94" w:type="dxa"/>
            <w:shd w:val="clear" w:color="auto" w:fill="FFFFFF"/>
          </w:tcPr>
          <w:p w:rsidR="0081004B" w:rsidRDefault="00126153" w:rsidP="00F7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безвозмездное пользование</w:t>
            </w:r>
          </w:p>
        </w:tc>
        <w:tc>
          <w:tcPr>
            <w:tcW w:w="1134" w:type="dxa"/>
            <w:shd w:val="clear" w:color="auto" w:fill="FFFFFF"/>
          </w:tcPr>
          <w:p w:rsidR="0081004B" w:rsidRDefault="0081004B" w:rsidP="00922C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02742" w:rsidRPr="00C821E6" w:rsidTr="0093711F">
        <w:trPr>
          <w:trHeight w:val="153"/>
        </w:trPr>
        <w:tc>
          <w:tcPr>
            <w:tcW w:w="422" w:type="dxa"/>
            <w:shd w:val="clear" w:color="auto" w:fill="FFFFFF"/>
          </w:tcPr>
          <w:p w:rsidR="00502742" w:rsidRDefault="00502742" w:rsidP="00922C87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15" w:type="dxa"/>
            <w:shd w:val="clear" w:color="auto" w:fill="FFFFFF"/>
          </w:tcPr>
          <w:p w:rsidR="00502742" w:rsidRDefault="00502742" w:rsidP="000F30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дочь</w:t>
            </w:r>
          </w:p>
        </w:tc>
        <w:tc>
          <w:tcPr>
            <w:tcW w:w="1701" w:type="dxa"/>
            <w:shd w:val="clear" w:color="auto" w:fill="FFFFFF"/>
          </w:tcPr>
          <w:p w:rsidR="00502742" w:rsidRDefault="00283E6E" w:rsidP="000F30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36" w:type="dxa"/>
            <w:shd w:val="clear" w:color="auto" w:fill="FFFFFF"/>
          </w:tcPr>
          <w:p w:rsidR="00502742" w:rsidRDefault="00502742" w:rsidP="00922C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shd w:val="clear" w:color="auto" w:fill="FFFFFF"/>
          </w:tcPr>
          <w:p w:rsidR="00502742" w:rsidRPr="00922F0C" w:rsidRDefault="00502742" w:rsidP="000F3024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22F0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квартира</w:t>
            </w:r>
          </w:p>
          <w:p w:rsidR="00502742" w:rsidRPr="00A11503" w:rsidRDefault="00502742" w:rsidP="000F3024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691" w:type="dxa"/>
            <w:shd w:val="clear" w:color="auto" w:fill="FFFFFF"/>
          </w:tcPr>
          <w:p w:rsidR="00502742" w:rsidRDefault="00502742" w:rsidP="000F30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66,3</w:t>
            </w:r>
          </w:p>
        </w:tc>
        <w:tc>
          <w:tcPr>
            <w:tcW w:w="857" w:type="dxa"/>
            <w:shd w:val="clear" w:color="auto" w:fill="FFFFFF"/>
          </w:tcPr>
          <w:p w:rsidR="00502742" w:rsidRDefault="00502742" w:rsidP="000F30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94" w:type="dxa"/>
            <w:shd w:val="clear" w:color="auto" w:fill="FFFFFF"/>
          </w:tcPr>
          <w:p w:rsidR="00502742" w:rsidRDefault="00126153" w:rsidP="00F7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безвозмездное пользование</w:t>
            </w:r>
          </w:p>
        </w:tc>
        <w:tc>
          <w:tcPr>
            <w:tcW w:w="1134" w:type="dxa"/>
            <w:shd w:val="clear" w:color="auto" w:fill="FFFFFF"/>
          </w:tcPr>
          <w:p w:rsidR="00502742" w:rsidRDefault="00502742" w:rsidP="00922C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02742" w:rsidRPr="00C821E6" w:rsidTr="0093711F">
        <w:trPr>
          <w:trHeight w:val="153"/>
        </w:trPr>
        <w:tc>
          <w:tcPr>
            <w:tcW w:w="422" w:type="dxa"/>
            <w:shd w:val="clear" w:color="auto" w:fill="FFFFFF"/>
          </w:tcPr>
          <w:p w:rsidR="00502742" w:rsidRDefault="00502742" w:rsidP="00922C87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  <w:r w:rsidR="009E1599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15" w:type="dxa"/>
            <w:shd w:val="clear" w:color="auto" w:fill="FFFFFF"/>
          </w:tcPr>
          <w:p w:rsidR="00502742" w:rsidRDefault="00A11503" w:rsidP="000F30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Епимахов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Иван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Валерьевич</w:t>
            </w:r>
          </w:p>
        </w:tc>
        <w:tc>
          <w:tcPr>
            <w:tcW w:w="1701" w:type="dxa"/>
            <w:shd w:val="clear" w:color="auto" w:fill="FFFFFF"/>
          </w:tcPr>
          <w:p w:rsidR="00502742" w:rsidRDefault="00502742" w:rsidP="004F3A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отдела физической культуры</w:t>
            </w:r>
            <w:r w:rsidR="004F3A8D">
              <w:rPr>
                <w:rFonts w:ascii="Times New Roman" w:hAnsi="Times New Roman" w:cs="Times New Roman"/>
                <w:sz w:val="18"/>
                <w:szCs w:val="18"/>
              </w:rPr>
              <w:t>, спорта и молодежной политики администрации Асбестовского городского округа</w:t>
            </w:r>
          </w:p>
        </w:tc>
        <w:tc>
          <w:tcPr>
            <w:tcW w:w="1336" w:type="dxa"/>
            <w:shd w:val="clear" w:color="auto" w:fill="FFFFFF"/>
          </w:tcPr>
          <w:p w:rsidR="00502742" w:rsidRDefault="00A11503" w:rsidP="00922C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599 949,78</w:t>
            </w:r>
          </w:p>
        </w:tc>
        <w:tc>
          <w:tcPr>
            <w:tcW w:w="1417" w:type="dxa"/>
            <w:shd w:val="clear" w:color="auto" w:fill="FFFFFF"/>
          </w:tcPr>
          <w:p w:rsidR="00502742" w:rsidRPr="003664C5" w:rsidRDefault="00A11503" w:rsidP="000F3024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664C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квартира индивидуальная</w:t>
            </w:r>
          </w:p>
          <w:p w:rsidR="00A11503" w:rsidRPr="00A11503" w:rsidRDefault="00A11503" w:rsidP="000F3024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A11503" w:rsidRPr="003664C5" w:rsidRDefault="00A11503" w:rsidP="000F3024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664C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квартира</w:t>
            </w:r>
          </w:p>
        </w:tc>
        <w:tc>
          <w:tcPr>
            <w:tcW w:w="691" w:type="dxa"/>
            <w:shd w:val="clear" w:color="auto" w:fill="FFFFFF"/>
          </w:tcPr>
          <w:p w:rsidR="00502742" w:rsidRDefault="00A11503" w:rsidP="000F30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50,5</w:t>
            </w:r>
          </w:p>
          <w:p w:rsidR="00A11503" w:rsidRDefault="00A11503" w:rsidP="000F30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1503" w:rsidRDefault="00A11503" w:rsidP="000F30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1503" w:rsidRDefault="00A11503" w:rsidP="000F30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66,3</w:t>
            </w:r>
          </w:p>
        </w:tc>
        <w:tc>
          <w:tcPr>
            <w:tcW w:w="857" w:type="dxa"/>
            <w:shd w:val="clear" w:color="auto" w:fill="FFFFFF"/>
          </w:tcPr>
          <w:p w:rsidR="00502742" w:rsidRDefault="00A11503" w:rsidP="000F30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11503" w:rsidRDefault="00A11503" w:rsidP="000F30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1503" w:rsidRDefault="00A11503" w:rsidP="000F30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1503" w:rsidRDefault="00A11503" w:rsidP="000F30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94" w:type="dxa"/>
            <w:shd w:val="clear" w:color="auto" w:fill="FFFFFF"/>
          </w:tcPr>
          <w:p w:rsidR="00502742" w:rsidRDefault="00F829E5" w:rsidP="00F7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A11503" w:rsidRDefault="00A11503" w:rsidP="00F7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1503" w:rsidRDefault="00A11503" w:rsidP="00F7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1503" w:rsidRDefault="00A11503" w:rsidP="00F7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безвозмездное пользование</w:t>
            </w:r>
          </w:p>
        </w:tc>
        <w:tc>
          <w:tcPr>
            <w:tcW w:w="1134" w:type="dxa"/>
            <w:shd w:val="clear" w:color="auto" w:fill="FFFFFF"/>
          </w:tcPr>
          <w:p w:rsidR="00A11503" w:rsidRDefault="00A11503" w:rsidP="00A115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</w:p>
          <w:p w:rsidR="00502742" w:rsidRPr="00A11503" w:rsidRDefault="004F3A8D" w:rsidP="00A115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ХУНДАЙ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A1150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I40</w:t>
            </w:r>
          </w:p>
        </w:tc>
      </w:tr>
      <w:tr w:rsidR="003C1875" w:rsidRPr="00C821E6" w:rsidTr="0093711F">
        <w:trPr>
          <w:trHeight w:val="153"/>
        </w:trPr>
        <w:tc>
          <w:tcPr>
            <w:tcW w:w="422" w:type="dxa"/>
            <w:shd w:val="clear" w:color="auto" w:fill="FFFFFF"/>
          </w:tcPr>
          <w:p w:rsidR="003C1875" w:rsidRDefault="003C1875" w:rsidP="00922C87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5" w:type="dxa"/>
            <w:shd w:val="clear" w:color="auto" w:fill="FFFFFF"/>
          </w:tcPr>
          <w:p w:rsidR="003C1875" w:rsidRDefault="003C1875" w:rsidP="000F30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дочь</w:t>
            </w:r>
          </w:p>
        </w:tc>
        <w:tc>
          <w:tcPr>
            <w:tcW w:w="1701" w:type="dxa"/>
            <w:shd w:val="clear" w:color="auto" w:fill="FFFFFF"/>
          </w:tcPr>
          <w:p w:rsidR="003C1875" w:rsidRDefault="003C1875" w:rsidP="000F30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36" w:type="dxa"/>
            <w:shd w:val="clear" w:color="auto" w:fill="FFFFFF"/>
          </w:tcPr>
          <w:p w:rsidR="003C1875" w:rsidRDefault="003C1875" w:rsidP="00922C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shd w:val="clear" w:color="auto" w:fill="FFFFFF"/>
          </w:tcPr>
          <w:p w:rsidR="003C1875" w:rsidRPr="003664C5" w:rsidRDefault="003C1875" w:rsidP="000F3024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664C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квартира</w:t>
            </w:r>
          </w:p>
        </w:tc>
        <w:tc>
          <w:tcPr>
            <w:tcW w:w="691" w:type="dxa"/>
            <w:shd w:val="clear" w:color="auto" w:fill="FFFFFF"/>
          </w:tcPr>
          <w:p w:rsidR="003C1875" w:rsidRDefault="003C1875" w:rsidP="000F30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66,3</w:t>
            </w:r>
          </w:p>
        </w:tc>
        <w:tc>
          <w:tcPr>
            <w:tcW w:w="857" w:type="dxa"/>
            <w:shd w:val="clear" w:color="auto" w:fill="FFFFFF"/>
          </w:tcPr>
          <w:p w:rsidR="003C1875" w:rsidRDefault="003C1875" w:rsidP="000F30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94" w:type="dxa"/>
            <w:shd w:val="clear" w:color="auto" w:fill="FFFFFF"/>
          </w:tcPr>
          <w:p w:rsidR="003C1875" w:rsidRDefault="003C1875" w:rsidP="00F7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безвозмездное пользование</w:t>
            </w:r>
          </w:p>
        </w:tc>
        <w:tc>
          <w:tcPr>
            <w:tcW w:w="1134" w:type="dxa"/>
            <w:shd w:val="clear" w:color="auto" w:fill="FFFFFF"/>
          </w:tcPr>
          <w:p w:rsidR="003C1875" w:rsidRDefault="003C1875" w:rsidP="00922C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C1875" w:rsidRPr="00C821E6" w:rsidTr="0093711F">
        <w:trPr>
          <w:trHeight w:val="153"/>
        </w:trPr>
        <w:tc>
          <w:tcPr>
            <w:tcW w:w="422" w:type="dxa"/>
            <w:shd w:val="clear" w:color="auto" w:fill="FFFFFF"/>
          </w:tcPr>
          <w:p w:rsidR="003C1875" w:rsidRDefault="003C1875" w:rsidP="00922C87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5" w:type="dxa"/>
            <w:shd w:val="clear" w:color="auto" w:fill="FFFFFF"/>
          </w:tcPr>
          <w:p w:rsidR="003C1875" w:rsidRDefault="003C1875" w:rsidP="000F30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1701" w:type="dxa"/>
            <w:shd w:val="clear" w:color="auto" w:fill="FFFFFF"/>
          </w:tcPr>
          <w:p w:rsidR="003C1875" w:rsidRDefault="003C1875" w:rsidP="000F30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36" w:type="dxa"/>
            <w:shd w:val="clear" w:color="auto" w:fill="FFFFFF"/>
          </w:tcPr>
          <w:p w:rsidR="003C1875" w:rsidRPr="003664C5" w:rsidRDefault="003C1875" w:rsidP="00922C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664C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нет</w:t>
            </w:r>
          </w:p>
        </w:tc>
        <w:tc>
          <w:tcPr>
            <w:tcW w:w="1417" w:type="dxa"/>
            <w:shd w:val="clear" w:color="auto" w:fill="FFFFFF"/>
          </w:tcPr>
          <w:p w:rsidR="003C1875" w:rsidRPr="003664C5" w:rsidRDefault="003C1875" w:rsidP="000F3024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664C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нет</w:t>
            </w:r>
          </w:p>
        </w:tc>
        <w:tc>
          <w:tcPr>
            <w:tcW w:w="691" w:type="dxa"/>
            <w:shd w:val="clear" w:color="auto" w:fill="FFFFFF"/>
          </w:tcPr>
          <w:p w:rsidR="003C1875" w:rsidRDefault="003C1875" w:rsidP="000F30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7" w:type="dxa"/>
            <w:shd w:val="clear" w:color="auto" w:fill="FFFFFF"/>
          </w:tcPr>
          <w:p w:rsidR="003C1875" w:rsidRDefault="003C1875" w:rsidP="000F30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94" w:type="dxa"/>
            <w:shd w:val="clear" w:color="auto" w:fill="FFFFFF"/>
          </w:tcPr>
          <w:p w:rsidR="003C1875" w:rsidRDefault="003C1875" w:rsidP="00F7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FFFFFF"/>
          </w:tcPr>
          <w:p w:rsidR="003C1875" w:rsidRDefault="003C1875" w:rsidP="00922C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F3A8D" w:rsidRPr="00C821E6" w:rsidTr="0093711F">
        <w:trPr>
          <w:trHeight w:val="153"/>
        </w:trPr>
        <w:tc>
          <w:tcPr>
            <w:tcW w:w="422" w:type="dxa"/>
            <w:shd w:val="clear" w:color="auto" w:fill="FFFFFF"/>
          </w:tcPr>
          <w:p w:rsidR="004F3A8D" w:rsidRPr="009E1599" w:rsidRDefault="004F3A8D" w:rsidP="00922C87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11</w:t>
            </w:r>
            <w:r w:rsidR="009E1599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15" w:type="dxa"/>
            <w:shd w:val="clear" w:color="auto" w:fill="FFFFFF"/>
          </w:tcPr>
          <w:p w:rsidR="0093711F" w:rsidRDefault="004F3A8D" w:rsidP="000F30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Кузнецова </w:t>
            </w:r>
          </w:p>
          <w:p w:rsidR="004F3A8D" w:rsidRPr="004F3A8D" w:rsidRDefault="004F3A8D" w:rsidP="000F30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Татьяна Васильевна</w:t>
            </w:r>
          </w:p>
        </w:tc>
        <w:tc>
          <w:tcPr>
            <w:tcW w:w="1701" w:type="dxa"/>
            <w:shd w:val="clear" w:color="auto" w:fill="FFFFFF"/>
          </w:tcPr>
          <w:p w:rsidR="004F3A8D" w:rsidRDefault="004F3A8D" w:rsidP="000F30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управления сельских населенных пунктов поселков Белокаменный и Красноармейский</w:t>
            </w:r>
          </w:p>
          <w:p w:rsidR="004F3A8D" w:rsidRDefault="004F3A8D" w:rsidP="000F30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администрации Асбестовского городского округа</w:t>
            </w:r>
          </w:p>
        </w:tc>
        <w:tc>
          <w:tcPr>
            <w:tcW w:w="1336" w:type="dxa"/>
            <w:shd w:val="clear" w:color="auto" w:fill="FFFFFF"/>
          </w:tcPr>
          <w:p w:rsidR="004F3A8D" w:rsidRDefault="00171305" w:rsidP="00922C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928 856,00</w:t>
            </w:r>
          </w:p>
        </w:tc>
        <w:tc>
          <w:tcPr>
            <w:tcW w:w="1417" w:type="dxa"/>
            <w:shd w:val="clear" w:color="auto" w:fill="FFFFFF"/>
          </w:tcPr>
          <w:p w:rsidR="004F3A8D" w:rsidRPr="001E7934" w:rsidRDefault="004F3A8D" w:rsidP="000F3024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E793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жилой дом</w:t>
            </w:r>
          </w:p>
          <w:p w:rsidR="004F3A8D" w:rsidRPr="001E7934" w:rsidRDefault="004F3A8D" w:rsidP="000F3024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E793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индивидуальн</w:t>
            </w:r>
            <w:r w:rsidR="0078053C" w:rsidRPr="001E793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ый</w:t>
            </w:r>
          </w:p>
          <w:p w:rsidR="00731C4D" w:rsidRPr="001E7934" w:rsidRDefault="00731C4D" w:rsidP="000F3024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731C4D" w:rsidRPr="001E7934" w:rsidRDefault="00731C4D" w:rsidP="000F3024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E793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квартира</w:t>
            </w:r>
          </w:p>
          <w:p w:rsidR="00731C4D" w:rsidRPr="001E7934" w:rsidRDefault="00731C4D" w:rsidP="000F3024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E793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общая совместная</w:t>
            </w:r>
          </w:p>
          <w:p w:rsidR="000D2EC1" w:rsidRDefault="000D2EC1" w:rsidP="000F30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2EC1" w:rsidRPr="001E7934" w:rsidRDefault="000D2EC1" w:rsidP="000F3024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E793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lastRenderedPageBreak/>
              <w:t>квартира</w:t>
            </w:r>
          </w:p>
          <w:p w:rsidR="000D2EC1" w:rsidRPr="001E7934" w:rsidRDefault="000D2EC1" w:rsidP="000F3024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E793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индивидуальная</w:t>
            </w:r>
          </w:p>
          <w:p w:rsidR="000D2EC1" w:rsidRDefault="000D2EC1" w:rsidP="000F30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2EC1" w:rsidRPr="001E7934" w:rsidRDefault="000D2EC1" w:rsidP="0078053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E793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земельный участок</w:t>
            </w:r>
            <w:r w:rsidR="0078053C" w:rsidRPr="001E793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 w:rsidRPr="001E793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аренда</w:t>
            </w:r>
          </w:p>
        </w:tc>
        <w:tc>
          <w:tcPr>
            <w:tcW w:w="691" w:type="dxa"/>
            <w:shd w:val="clear" w:color="auto" w:fill="FFFFFF"/>
          </w:tcPr>
          <w:p w:rsidR="004F3A8D" w:rsidRDefault="004F3A8D" w:rsidP="000F30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61,7</w:t>
            </w:r>
          </w:p>
          <w:p w:rsidR="00731C4D" w:rsidRDefault="00731C4D" w:rsidP="000F30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C4D" w:rsidRDefault="00731C4D" w:rsidP="000F30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C4D" w:rsidRDefault="00731C4D" w:rsidP="000F30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48,8</w:t>
            </w:r>
          </w:p>
          <w:p w:rsidR="000D2EC1" w:rsidRDefault="000D2EC1" w:rsidP="000F30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2EC1" w:rsidRDefault="000D2EC1" w:rsidP="000F30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2EC1" w:rsidRDefault="000D2EC1" w:rsidP="000F30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34,</w:t>
            </w:r>
            <w:r w:rsidR="00730F0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0D2EC1" w:rsidRDefault="000D2EC1" w:rsidP="000F30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2EC1" w:rsidRDefault="000D2EC1" w:rsidP="000F30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2EC1" w:rsidRDefault="00171305" w:rsidP="000F30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1726</w:t>
            </w:r>
            <w:r w:rsidR="000D2EC1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57" w:type="dxa"/>
            <w:shd w:val="clear" w:color="auto" w:fill="FFFFFF"/>
          </w:tcPr>
          <w:p w:rsidR="004F3A8D" w:rsidRDefault="004F3A8D" w:rsidP="000F30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731C4D" w:rsidRDefault="00731C4D" w:rsidP="000F30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C4D" w:rsidRDefault="00731C4D" w:rsidP="000F30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C4D" w:rsidRDefault="00731C4D" w:rsidP="000F30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D2EC1" w:rsidRDefault="000D2EC1" w:rsidP="000F30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2EC1" w:rsidRDefault="000D2EC1" w:rsidP="000F30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2EC1" w:rsidRDefault="000D2EC1" w:rsidP="000F30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0D2EC1" w:rsidRDefault="000D2EC1" w:rsidP="000F30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2EC1" w:rsidRDefault="000D2EC1" w:rsidP="000F30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2EC1" w:rsidRDefault="000D2EC1" w:rsidP="000F30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94" w:type="dxa"/>
            <w:shd w:val="clear" w:color="auto" w:fill="FFFFFF"/>
          </w:tcPr>
          <w:p w:rsidR="004F3A8D" w:rsidRDefault="00171305" w:rsidP="00F7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ввод объекта</w:t>
            </w:r>
          </w:p>
          <w:p w:rsidR="000D2EC1" w:rsidRDefault="000D2EC1" w:rsidP="00F7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2EC1" w:rsidRDefault="000D2EC1" w:rsidP="00F7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2EC1" w:rsidRDefault="00171305" w:rsidP="00F7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передача в собственность</w:t>
            </w:r>
          </w:p>
          <w:p w:rsidR="000D2EC1" w:rsidRDefault="000D2EC1" w:rsidP="00F7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2EC1" w:rsidRDefault="00F829E5" w:rsidP="00F7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нет</w:t>
            </w:r>
          </w:p>
          <w:p w:rsidR="000D2EC1" w:rsidRDefault="000D2EC1" w:rsidP="00F7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0F06" w:rsidRDefault="00730F06" w:rsidP="00F7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2EC1" w:rsidRDefault="00F829E5" w:rsidP="00F7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FFFFFF"/>
          </w:tcPr>
          <w:p w:rsidR="004F3A8D" w:rsidRDefault="00B71FA8" w:rsidP="00922C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нет</w:t>
            </w:r>
          </w:p>
        </w:tc>
      </w:tr>
      <w:tr w:rsidR="007C6116" w:rsidRPr="00C821E6" w:rsidTr="0093711F">
        <w:trPr>
          <w:trHeight w:val="153"/>
        </w:trPr>
        <w:tc>
          <w:tcPr>
            <w:tcW w:w="422" w:type="dxa"/>
            <w:shd w:val="clear" w:color="auto" w:fill="FFFFFF"/>
          </w:tcPr>
          <w:p w:rsidR="007C6116" w:rsidRPr="007C6116" w:rsidRDefault="007C6116" w:rsidP="00922C87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15" w:type="dxa"/>
            <w:shd w:val="clear" w:color="auto" w:fill="FFFFFF"/>
          </w:tcPr>
          <w:p w:rsidR="007C6116" w:rsidRDefault="007C6116" w:rsidP="000F30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701" w:type="dxa"/>
            <w:shd w:val="clear" w:color="auto" w:fill="FFFFFF"/>
          </w:tcPr>
          <w:p w:rsidR="007C6116" w:rsidRDefault="00283E6E" w:rsidP="000F30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36" w:type="dxa"/>
            <w:shd w:val="clear" w:color="auto" w:fill="FFFFFF"/>
          </w:tcPr>
          <w:p w:rsidR="007C6116" w:rsidRDefault="00730F06" w:rsidP="00922C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344 982,00</w:t>
            </w:r>
          </w:p>
        </w:tc>
        <w:tc>
          <w:tcPr>
            <w:tcW w:w="1417" w:type="dxa"/>
            <w:shd w:val="clear" w:color="auto" w:fill="FFFFFF"/>
          </w:tcPr>
          <w:p w:rsidR="007C6116" w:rsidRPr="001E7934" w:rsidRDefault="007C6116" w:rsidP="000F3024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E793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квартира</w:t>
            </w:r>
          </w:p>
          <w:p w:rsidR="007C6116" w:rsidRPr="001E7934" w:rsidRDefault="007C6116" w:rsidP="000F3024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E793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общая совместная</w:t>
            </w:r>
          </w:p>
          <w:p w:rsidR="007C6116" w:rsidRDefault="007C6116" w:rsidP="000F30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6116" w:rsidRPr="001E7934" w:rsidRDefault="007C6116" w:rsidP="000F3024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E793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земельный участок</w:t>
            </w:r>
            <w:r w:rsidR="001739BE" w:rsidRPr="001E793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proofErr w:type="gramStart"/>
            <w:r w:rsidR="001739BE" w:rsidRPr="001E793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для</w:t>
            </w:r>
            <w:proofErr w:type="gramEnd"/>
            <w:r w:rsidR="001739BE" w:rsidRPr="001E793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proofErr w:type="gramStart"/>
            <w:r w:rsidR="001739BE" w:rsidRPr="001E793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с</w:t>
            </w:r>
            <w:proofErr w:type="gramEnd"/>
            <w:r w:rsidR="0078053C" w:rsidRPr="001E793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/х</w:t>
            </w:r>
            <w:r w:rsidR="001739BE" w:rsidRPr="001E793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использования</w:t>
            </w:r>
          </w:p>
          <w:p w:rsidR="007C6116" w:rsidRDefault="007C6116" w:rsidP="000F30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shd w:val="clear" w:color="auto" w:fill="FFFFFF"/>
          </w:tcPr>
          <w:p w:rsidR="007C6116" w:rsidRDefault="007C6116" w:rsidP="000F30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48,8</w:t>
            </w:r>
          </w:p>
          <w:p w:rsidR="007C6116" w:rsidRDefault="007C6116" w:rsidP="000F30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6116" w:rsidRDefault="007C6116" w:rsidP="000F30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6116" w:rsidRDefault="007C6116" w:rsidP="000F30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857" w:type="dxa"/>
            <w:shd w:val="clear" w:color="auto" w:fill="FFFFFF"/>
          </w:tcPr>
          <w:p w:rsidR="007C6116" w:rsidRDefault="007C6116" w:rsidP="000F30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C6116" w:rsidRDefault="007C6116" w:rsidP="000F30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6116" w:rsidRDefault="007C6116" w:rsidP="000F30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6116" w:rsidRDefault="007C6116" w:rsidP="000F30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94" w:type="dxa"/>
            <w:shd w:val="clear" w:color="auto" w:fill="FFFFFF"/>
          </w:tcPr>
          <w:p w:rsidR="001E7934" w:rsidRDefault="001E7934" w:rsidP="001E79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передача в собственность</w:t>
            </w:r>
          </w:p>
          <w:p w:rsidR="001E7934" w:rsidRDefault="001E7934" w:rsidP="00F7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7934" w:rsidRPr="001E7934" w:rsidRDefault="001E7934" w:rsidP="00F71ECC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E793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безвозмездное пользование</w:t>
            </w:r>
          </w:p>
        </w:tc>
        <w:tc>
          <w:tcPr>
            <w:tcW w:w="1134" w:type="dxa"/>
            <w:shd w:val="clear" w:color="auto" w:fill="FFFFFF"/>
          </w:tcPr>
          <w:p w:rsidR="007C6116" w:rsidRDefault="007C6116" w:rsidP="00922C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Лада Самара ВАЗ 2114</w:t>
            </w:r>
          </w:p>
        </w:tc>
      </w:tr>
      <w:tr w:rsidR="007C6116" w:rsidRPr="00C821E6" w:rsidTr="0093711F">
        <w:trPr>
          <w:trHeight w:val="153"/>
        </w:trPr>
        <w:tc>
          <w:tcPr>
            <w:tcW w:w="422" w:type="dxa"/>
            <w:shd w:val="clear" w:color="auto" w:fill="FFFFFF"/>
          </w:tcPr>
          <w:p w:rsidR="007C6116" w:rsidRPr="007C6116" w:rsidRDefault="007C6116" w:rsidP="00922C87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  <w:r w:rsidR="009E1599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15" w:type="dxa"/>
            <w:shd w:val="clear" w:color="auto" w:fill="FFFFFF"/>
          </w:tcPr>
          <w:p w:rsidR="007C6116" w:rsidRPr="007C6116" w:rsidRDefault="007C6116" w:rsidP="000F30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116">
              <w:rPr>
                <w:rFonts w:ascii="Times New Roman" w:hAnsi="Times New Roman" w:cs="Times New Roman"/>
                <w:sz w:val="18"/>
                <w:szCs w:val="18"/>
              </w:rPr>
              <w:t>Бубнов</w:t>
            </w:r>
          </w:p>
          <w:p w:rsidR="007C6116" w:rsidRPr="007C6116" w:rsidRDefault="007C6116" w:rsidP="000F30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116">
              <w:rPr>
                <w:rFonts w:ascii="Times New Roman" w:hAnsi="Times New Roman" w:cs="Times New Roman"/>
                <w:sz w:val="18"/>
                <w:szCs w:val="18"/>
              </w:rPr>
              <w:t>Андрей Вячеславович</w:t>
            </w:r>
          </w:p>
        </w:tc>
        <w:tc>
          <w:tcPr>
            <w:tcW w:w="1701" w:type="dxa"/>
            <w:shd w:val="clear" w:color="auto" w:fill="FFFFFF"/>
          </w:tcPr>
          <w:p w:rsidR="007C6116" w:rsidRPr="007C6116" w:rsidRDefault="007C6116" w:rsidP="000F30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116">
              <w:rPr>
                <w:rFonts w:ascii="Times New Roman" w:hAnsi="Times New Roman" w:cs="Times New Roman"/>
                <w:sz w:val="18"/>
                <w:szCs w:val="18"/>
              </w:rPr>
              <w:t>начальник юридического отдела администрации Асбестовского городского округа</w:t>
            </w:r>
          </w:p>
          <w:p w:rsidR="007C6116" w:rsidRPr="007C6116" w:rsidRDefault="007C6116" w:rsidP="000F30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6" w:type="dxa"/>
            <w:shd w:val="clear" w:color="auto" w:fill="FFFFFF"/>
          </w:tcPr>
          <w:p w:rsidR="007C6116" w:rsidRDefault="00730F06" w:rsidP="00922C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762 840,28</w:t>
            </w:r>
          </w:p>
        </w:tc>
        <w:tc>
          <w:tcPr>
            <w:tcW w:w="1417" w:type="dxa"/>
            <w:shd w:val="clear" w:color="auto" w:fill="FFFFFF"/>
          </w:tcPr>
          <w:p w:rsidR="007C6116" w:rsidRPr="0096784F" w:rsidRDefault="00D16BD5" w:rsidP="000F3024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6784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земельный участок</w:t>
            </w:r>
            <w:r w:rsidR="00D4411A" w:rsidRPr="0096784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,</w:t>
            </w:r>
          </w:p>
          <w:p w:rsidR="00D4411A" w:rsidRPr="0096784F" w:rsidRDefault="00D4411A" w:rsidP="000F3024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gramStart"/>
            <w:r w:rsidRPr="0096784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находящийся</w:t>
            </w:r>
            <w:proofErr w:type="gramEnd"/>
            <w:r w:rsidRPr="0096784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в составе дачных, садоводческих и огороднических объединений</w:t>
            </w:r>
          </w:p>
          <w:p w:rsidR="009151A1" w:rsidRPr="0096784F" w:rsidRDefault="009151A1" w:rsidP="000F3024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6784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индивидуальный</w:t>
            </w:r>
          </w:p>
          <w:p w:rsidR="00D16BD5" w:rsidRPr="0096784F" w:rsidRDefault="00D16BD5" w:rsidP="000F3024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D16BD5" w:rsidRPr="0096784F" w:rsidRDefault="00D16BD5" w:rsidP="001C0825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6784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квартира</w:t>
            </w:r>
          </w:p>
          <w:p w:rsidR="001C0825" w:rsidRPr="00D16BD5" w:rsidRDefault="001C0825" w:rsidP="001C08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784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индивидуальная</w:t>
            </w:r>
          </w:p>
        </w:tc>
        <w:tc>
          <w:tcPr>
            <w:tcW w:w="691" w:type="dxa"/>
            <w:shd w:val="clear" w:color="auto" w:fill="FFFFFF"/>
          </w:tcPr>
          <w:p w:rsidR="007C6116" w:rsidRDefault="00D16BD5" w:rsidP="000F30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252,0</w:t>
            </w:r>
          </w:p>
          <w:p w:rsidR="00D16BD5" w:rsidRDefault="00D16BD5" w:rsidP="000F30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6BD5" w:rsidRDefault="00D16BD5" w:rsidP="000F30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411A" w:rsidRDefault="00D4411A" w:rsidP="000F30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411A" w:rsidRDefault="00D4411A" w:rsidP="000F30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411A" w:rsidRDefault="00D4411A" w:rsidP="000F30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411A" w:rsidRDefault="00D4411A" w:rsidP="000F30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411A" w:rsidRDefault="00D4411A" w:rsidP="000F30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51A1" w:rsidRDefault="009151A1" w:rsidP="000F30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6BD5" w:rsidRDefault="00D16BD5" w:rsidP="000F30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64,9</w:t>
            </w:r>
          </w:p>
        </w:tc>
        <w:tc>
          <w:tcPr>
            <w:tcW w:w="857" w:type="dxa"/>
            <w:shd w:val="clear" w:color="auto" w:fill="FFFFFF"/>
          </w:tcPr>
          <w:p w:rsidR="007C6116" w:rsidRDefault="00D16BD5" w:rsidP="000F30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16BD5" w:rsidRDefault="00D16BD5" w:rsidP="000F30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6BD5" w:rsidRDefault="00D16BD5" w:rsidP="000F30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411A" w:rsidRDefault="00D4411A" w:rsidP="000F30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411A" w:rsidRDefault="00D4411A" w:rsidP="000F30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411A" w:rsidRDefault="00D4411A" w:rsidP="000F30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411A" w:rsidRDefault="00D4411A" w:rsidP="000F30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411A" w:rsidRDefault="00D4411A" w:rsidP="000F30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51A1" w:rsidRDefault="009151A1" w:rsidP="000F30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6BD5" w:rsidRDefault="00D16BD5" w:rsidP="000F30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94" w:type="dxa"/>
            <w:shd w:val="clear" w:color="auto" w:fill="FFFFFF"/>
          </w:tcPr>
          <w:p w:rsidR="007C6116" w:rsidRDefault="00F829E5" w:rsidP="00F7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1C0825" w:rsidRDefault="001C0825" w:rsidP="00F7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0825" w:rsidRDefault="001C0825" w:rsidP="00F7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0825" w:rsidRDefault="001C0825" w:rsidP="00F7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0825" w:rsidRDefault="001C0825" w:rsidP="00F7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0825" w:rsidRDefault="001C0825" w:rsidP="00F7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0825" w:rsidRDefault="001C0825" w:rsidP="00F7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0825" w:rsidRDefault="001C0825" w:rsidP="00F7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0825" w:rsidRDefault="001C0825" w:rsidP="00F7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0825" w:rsidRDefault="001C0825" w:rsidP="001C08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социальный наем</w:t>
            </w:r>
          </w:p>
        </w:tc>
        <w:tc>
          <w:tcPr>
            <w:tcW w:w="1134" w:type="dxa"/>
            <w:shd w:val="clear" w:color="auto" w:fill="FFFFFF"/>
          </w:tcPr>
          <w:p w:rsidR="007C6116" w:rsidRDefault="00D16BD5" w:rsidP="00922C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16BD5" w:rsidRPr="00C821E6" w:rsidTr="0093711F">
        <w:trPr>
          <w:trHeight w:val="153"/>
        </w:trPr>
        <w:tc>
          <w:tcPr>
            <w:tcW w:w="422" w:type="dxa"/>
            <w:shd w:val="clear" w:color="auto" w:fill="FFFFFF"/>
          </w:tcPr>
          <w:p w:rsidR="00D16BD5" w:rsidRDefault="00D16BD5" w:rsidP="00922C87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15" w:type="dxa"/>
            <w:shd w:val="clear" w:color="auto" w:fill="FFFFFF"/>
          </w:tcPr>
          <w:p w:rsidR="00D16BD5" w:rsidRPr="00D16BD5" w:rsidRDefault="00D16BD5" w:rsidP="000F30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701" w:type="dxa"/>
            <w:shd w:val="clear" w:color="auto" w:fill="FFFFFF"/>
          </w:tcPr>
          <w:p w:rsidR="00D16BD5" w:rsidRPr="007C6116" w:rsidRDefault="00283E6E" w:rsidP="000F30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36" w:type="dxa"/>
            <w:shd w:val="clear" w:color="auto" w:fill="FFFFFF"/>
          </w:tcPr>
          <w:p w:rsidR="00D16BD5" w:rsidRDefault="001C0825" w:rsidP="00922C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335 415,88</w:t>
            </w:r>
          </w:p>
        </w:tc>
        <w:tc>
          <w:tcPr>
            <w:tcW w:w="1417" w:type="dxa"/>
            <w:shd w:val="clear" w:color="auto" w:fill="FFFFFF"/>
          </w:tcPr>
          <w:p w:rsidR="00D16BD5" w:rsidRPr="0096784F" w:rsidRDefault="00D16BD5" w:rsidP="000F3024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6784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квартира</w:t>
            </w:r>
          </w:p>
          <w:p w:rsidR="00D16BD5" w:rsidRPr="0096784F" w:rsidRDefault="00D16BD5" w:rsidP="000F3024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6784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индивидуальная</w:t>
            </w:r>
          </w:p>
          <w:p w:rsidR="00D16BD5" w:rsidRPr="0096784F" w:rsidRDefault="00D16BD5" w:rsidP="000F3024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D4411A" w:rsidRPr="0096784F" w:rsidRDefault="00D16BD5" w:rsidP="00D4411A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6784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земельный участок</w:t>
            </w:r>
            <w:r w:rsidR="00D4411A" w:rsidRPr="0096784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,</w:t>
            </w:r>
          </w:p>
          <w:p w:rsidR="002854ED" w:rsidRPr="0096784F" w:rsidRDefault="00D4411A" w:rsidP="001C0825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gramStart"/>
            <w:r w:rsidRPr="0096784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находящийся</w:t>
            </w:r>
            <w:proofErr w:type="gramEnd"/>
            <w:r w:rsidRPr="0096784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в составе дачных, садоводческих и огороднических объединений</w:t>
            </w:r>
          </w:p>
          <w:p w:rsidR="001C0825" w:rsidRDefault="001C0825" w:rsidP="001C0825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1C0825" w:rsidRPr="0096784F" w:rsidRDefault="001C0825" w:rsidP="001C0825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6784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квартира</w:t>
            </w:r>
          </w:p>
        </w:tc>
        <w:tc>
          <w:tcPr>
            <w:tcW w:w="691" w:type="dxa"/>
            <w:shd w:val="clear" w:color="auto" w:fill="FFFFFF"/>
          </w:tcPr>
          <w:p w:rsidR="00D16BD5" w:rsidRDefault="00D16BD5" w:rsidP="000F30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64,9</w:t>
            </w:r>
          </w:p>
          <w:p w:rsidR="00D16BD5" w:rsidRDefault="00D16BD5" w:rsidP="000F30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6BD5" w:rsidRDefault="00D16BD5" w:rsidP="000F30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6BD5" w:rsidRDefault="00D16BD5" w:rsidP="000F30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252,0</w:t>
            </w:r>
          </w:p>
          <w:p w:rsidR="001C0825" w:rsidRDefault="001C0825" w:rsidP="000F30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0825" w:rsidRDefault="001C0825" w:rsidP="000F30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0825" w:rsidRDefault="001C0825" w:rsidP="000F30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0825" w:rsidRDefault="001C0825" w:rsidP="000F30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0825" w:rsidRDefault="001C0825" w:rsidP="000F30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0825" w:rsidRDefault="001C0825" w:rsidP="000F30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0825" w:rsidRDefault="001C0825" w:rsidP="000F30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0825" w:rsidRDefault="001C0825" w:rsidP="000F30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42,7</w:t>
            </w:r>
          </w:p>
        </w:tc>
        <w:tc>
          <w:tcPr>
            <w:tcW w:w="857" w:type="dxa"/>
            <w:shd w:val="clear" w:color="auto" w:fill="FFFFFF"/>
          </w:tcPr>
          <w:p w:rsidR="00D16BD5" w:rsidRDefault="00D16BD5" w:rsidP="000F30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16BD5" w:rsidRDefault="00D16BD5" w:rsidP="000F30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6BD5" w:rsidRDefault="00D16BD5" w:rsidP="000F30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6BD5" w:rsidRDefault="00D16BD5" w:rsidP="000F30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C0825" w:rsidRDefault="001C0825" w:rsidP="000F30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0825" w:rsidRDefault="001C0825" w:rsidP="000F30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0825" w:rsidRDefault="001C0825" w:rsidP="000F30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0825" w:rsidRDefault="001C0825" w:rsidP="000F30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0825" w:rsidRDefault="001C0825" w:rsidP="000F30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0825" w:rsidRDefault="001C0825" w:rsidP="000F30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0825" w:rsidRDefault="001C0825" w:rsidP="000F30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0825" w:rsidRDefault="001C0825" w:rsidP="000F30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94" w:type="dxa"/>
            <w:shd w:val="clear" w:color="auto" w:fill="FFFFFF"/>
          </w:tcPr>
          <w:p w:rsidR="00D16BD5" w:rsidRDefault="001C0825" w:rsidP="00F7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мена</w:t>
            </w:r>
          </w:p>
          <w:p w:rsidR="002854ED" w:rsidRDefault="002854ED" w:rsidP="00F7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54ED" w:rsidRDefault="002854ED" w:rsidP="00F7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54ED" w:rsidRDefault="001C0825" w:rsidP="00F7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фактическое предоставление</w:t>
            </w:r>
          </w:p>
          <w:p w:rsidR="001C0825" w:rsidRDefault="001C0825" w:rsidP="00F7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0825" w:rsidRDefault="001C0825" w:rsidP="00F7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0825" w:rsidRDefault="001C0825" w:rsidP="00F7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0825" w:rsidRDefault="001C0825" w:rsidP="00F7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0825" w:rsidRDefault="001C0825" w:rsidP="00F7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0825" w:rsidRDefault="001C0825" w:rsidP="00F7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0825" w:rsidRDefault="001C0825" w:rsidP="00F7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безвозмездное пользование</w:t>
            </w:r>
          </w:p>
        </w:tc>
        <w:tc>
          <w:tcPr>
            <w:tcW w:w="1134" w:type="dxa"/>
            <w:shd w:val="clear" w:color="auto" w:fill="FFFFFF"/>
          </w:tcPr>
          <w:p w:rsidR="00D16BD5" w:rsidRDefault="001C0825" w:rsidP="00922C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</w:t>
            </w:r>
            <w:r w:rsidR="00D16BD5">
              <w:rPr>
                <w:rFonts w:ascii="Times New Roman" w:hAnsi="Times New Roman" w:cs="Times New Roman"/>
                <w:sz w:val="18"/>
                <w:szCs w:val="18"/>
              </w:rPr>
              <w:t xml:space="preserve">Опель </w:t>
            </w:r>
            <w:proofErr w:type="spellStart"/>
            <w:r w:rsidR="00D16BD5">
              <w:rPr>
                <w:rFonts w:ascii="Times New Roman" w:hAnsi="Times New Roman" w:cs="Times New Roman"/>
                <w:sz w:val="18"/>
                <w:szCs w:val="18"/>
              </w:rPr>
              <w:t>Агила</w:t>
            </w:r>
            <w:proofErr w:type="spellEnd"/>
          </w:p>
        </w:tc>
      </w:tr>
      <w:tr w:rsidR="002854ED" w:rsidRPr="00C821E6" w:rsidTr="0093711F">
        <w:trPr>
          <w:trHeight w:val="153"/>
        </w:trPr>
        <w:tc>
          <w:tcPr>
            <w:tcW w:w="422" w:type="dxa"/>
            <w:shd w:val="clear" w:color="auto" w:fill="FFFFFF"/>
          </w:tcPr>
          <w:p w:rsidR="002854ED" w:rsidRDefault="002854ED" w:rsidP="00922C87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15" w:type="dxa"/>
            <w:shd w:val="clear" w:color="auto" w:fill="FFFFFF"/>
          </w:tcPr>
          <w:p w:rsidR="002854ED" w:rsidRDefault="002854ED" w:rsidP="000F30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1701" w:type="dxa"/>
            <w:shd w:val="clear" w:color="auto" w:fill="FFFFFF"/>
          </w:tcPr>
          <w:p w:rsidR="002854ED" w:rsidRPr="007C6116" w:rsidRDefault="00283E6E" w:rsidP="000F30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36" w:type="dxa"/>
            <w:shd w:val="clear" w:color="auto" w:fill="FFFFFF"/>
          </w:tcPr>
          <w:p w:rsidR="002854ED" w:rsidRDefault="002854ED" w:rsidP="00922C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shd w:val="clear" w:color="auto" w:fill="FFFFFF"/>
          </w:tcPr>
          <w:p w:rsidR="002854ED" w:rsidRPr="0096784F" w:rsidRDefault="002854ED" w:rsidP="000F3024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6784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квартира</w:t>
            </w:r>
          </w:p>
          <w:p w:rsidR="004837F8" w:rsidRPr="0096784F" w:rsidRDefault="004837F8" w:rsidP="000F3024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96784F" w:rsidRPr="0096784F" w:rsidRDefault="0096784F" w:rsidP="000F3024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D4411A" w:rsidRPr="0096784F" w:rsidRDefault="002854ED" w:rsidP="00D4411A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6784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земельный участок</w:t>
            </w:r>
            <w:r w:rsidR="00D4411A" w:rsidRPr="0096784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,</w:t>
            </w:r>
          </w:p>
          <w:p w:rsidR="00D4411A" w:rsidRPr="0096784F" w:rsidRDefault="00D4411A" w:rsidP="00D4411A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gramStart"/>
            <w:r w:rsidRPr="0096784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находящийся</w:t>
            </w:r>
            <w:proofErr w:type="gramEnd"/>
            <w:r w:rsidRPr="0096784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в составе дачных, садоводческих и огороднических объединений</w:t>
            </w:r>
          </w:p>
          <w:p w:rsidR="004837F8" w:rsidRPr="0096784F" w:rsidRDefault="004837F8" w:rsidP="00D4411A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4837F8" w:rsidRPr="004837F8" w:rsidRDefault="004837F8" w:rsidP="00D4411A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6784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квартира</w:t>
            </w:r>
          </w:p>
          <w:p w:rsidR="002854ED" w:rsidRDefault="002854ED" w:rsidP="000F30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shd w:val="clear" w:color="auto" w:fill="FFFFFF"/>
          </w:tcPr>
          <w:p w:rsidR="002854ED" w:rsidRDefault="002854ED" w:rsidP="000F30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64,9</w:t>
            </w:r>
          </w:p>
          <w:p w:rsidR="002854ED" w:rsidRDefault="002854ED" w:rsidP="000F30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54ED" w:rsidRDefault="002854ED" w:rsidP="000F30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54ED" w:rsidRDefault="002854ED" w:rsidP="000F30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252,0</w:t>
            </w:r>
          </w:p>
          <w:p w:rsidR="004837F8" w:rsidRDefault="004837F8" w:rsidP="000F30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37F8" w:rsidRDefault="004837F8" w:rsidP="000F30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37F8" w:rsidRDefault="004837F8" w:rsidP="000F30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37F8" w:rsidRDefault="004837F8" w:rsidP="000F30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37F8" w:rsidRDefault="004837F8" w:rsidP="000F30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37F8" w:rsidRDefault="004837F8" w:rsidP="000F30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37F8" w:rsidRDefault="004837F8" w:rsidP="000F30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37F8" w:rsidRDefault="004837F8" w:rsidP="000F30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42,7</w:t>
            </w:r>
          </w:p>
        </w:tc>
        <w:tc>
          <w:tcPr>
            <w:tcW w:w="857" w:type="dxa"/>
            <w:shd w:val="clear" w:color="auto" w:fill="FFFFFF"/>
          </w:tcPr>
          <w:p w:rsidR="004837F8" w:rsidRDefault="004837F8" w:rsidP="004837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837F8" w:rsidRDefault="004837F8" w:rsidP="004837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37F8" w:rsidRDefault="004837F8" w:rsidP="004837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37F8" w:rsidRDefault="004837F8" w:rsidP="004837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837F8" w:rsidRDefault="004837F8" w:rsidP="004837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37F8" w:rsidRDefault="004837F8" w:rsidP="004837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37F8" w:rsidRDefault="004837F8" w:rsidP="004837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37F8" w:rsidRDefault="004837F8" w:rsidP="004837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37F8" w:rsidRDefault="004837F8" w:rsidP="004837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37F8" w:rsidRDefault="004837F8" w:rsidP="004837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37F8" w:rsidRDefault="004837F8" w:rsidP="004837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54ED" w:rsidRDefault="004837F8" w:rsidP="004837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94" w:type="dxa"/>
            <w:shd w:val="clear" w:color="auto" w:fill="FFFFFF"/>
          </w:tcPr>
          <w:p w:rsidR="0096784F" w:rsidRDefault="0096784F" w:rsidP="009678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фактическое предоставление</w:t>
            </w:r>
          </w:p>
          <w:p w:rsidR="004837F8" w:rsidRDefault="004837F8" w:rsidP="004837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37F8" w:rsidRDefault="004837F8" w:rsidP="004837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фактическое предоставление</w:t>
            </w:r>
          </w:p>
          <w:p w:rsidR="004837F8" w:rsidRDefault="004837F8" w:rsidP="004837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37F8" w:rsidRDefault="004837F8" w:rsidP="004837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37F8" w:rsidRDefault="004837F8" w:rsidP="004837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37F8" w:rsidRDefault="004837F8" w:rsidP="004837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37F8" w:rsidRDefault="004837F8" w:rsidP="004837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37F8" w:rsidRDefault="004837F8" w:rsidP="004837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54ED" w:rsidRDefault="004837F8" w:rsidP="004837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безвозмездное пользование</w:t>
            </w:r>
          </w:p>
        </w:tc>
        <w:tc>
          <w:tcPr>
            <w:tcW w:w="1134" w:type="dxa"/>
            <w:shd w:val="clear" w:color="auto" w:fill="FFFFFF"/>
          </w:tcPr>
          <w:p w:rsidR="002854ED" w:rsidRDefault="002854ED" w:rsidP="00922C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837F8" w:rsidRPr="00C821E6" w:rsidTr="0093711F">
        <w:trPr>
          <w:trHeight w:val="153"/>
        </w:trPr>
        <w:tc>
          <w:tcPr>
            <w:tcW w:w="422" w:type="dxa"/>
            <w:shd w:val="clear" w:color="auto" w:fill="FFFFFF"/>
          </w:tcPr>
          <w:p w:rsidR="004837F8" w:rsidRDefault="00DB5404" w:rsidP="00922C87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13.</w:t>
            </w:r>
          </w:p>
        </w:tc>
        <w:tc>
          <w:tcPr>
            <w:tcW w:w="1715" w:type="dxa"/>
            <w:shd w:val="clear" w:color="auto" w:fill="FFFFFF"/>
          </w:tcPr>
          <w:p w:rsidR="004837F8" w:rsidRDefault="000B5E1B" w:rsidP="000F30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Неустроева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Татьяна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Владимировна</w:t>
            </w:r>
          </w:p>
        </w:tc>
        <w:tc>
          <w:tcPr>
            <w:tcW w:w="1701" w:type="dxa"/>
            <w:shd w:val="clear" w:color="auto" w:fill="FFFFFF"/>
          </w:tcPr>
          <w:p w:rsidR="000B5E1B" w:rsidRPr="007C6116" w:rsidRDefault="000B5E1B" w:rsidP="000B5E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116"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отдела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 экономике </w:t>
            </w:r>
            <w:r w:rsidRPr="007C6116">
              <w:rPr>
                <w:rFonts w:ascii="Times New Roman" w:hAnsi="Times New Roman" w:cs="Times New Roman"/>
                <w:sz w:val="18"/>
                <w:szCs w:val="18"/>
              </w:rPr>
              <w:t>администрации Асбестовского городского округа</w:t>
            </w:r>
          </w:p>
          <w:p w:rsidR="004837F8" w:rsidRPr="007C6116" w:rsidRDefault="004837F8" w:rsidP="000F30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6" w:type="dxa"/>
            <w:shd w:val="clear" w:color="auto" w:fill="FFFFFF"/>
          </w:tcPr>
          <w:p w:rsidR="004837F8" w:rsidRDefault="000B5E1B" w:rsidP="00922C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1 216 771,74</w:t>
            </w:r>
          </w:p>
        </w:tc>
        <w:tc>
          <w:tcPr>
            <w:tcW w:w="1417" w:type="dxa"/>
            <w:shd w:val="clear" w:color="auto" w:fill="FFFFFF"/>
          </w:tcPr>
          <w:p w:rsidR="000B5E1B" w:rsidRPr="0096784F" w:rsidRDefault="000B5E1B" w:rsidP="000B5E1B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6784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земельный участок,</w:t>
            </w:r>
          </w:p>
          <w:p w:rsidR="004837F8" w:rsidRPr="0096784F" w:rsidRDefault="000B5E1B" w:rsidP="000F3024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6784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для ИЖС</w:t>
            </w:r>
          </w:p>
          <w:p w:rsidR="000B5E1B" w:rsidRPr="0096784F" w:rsidRDefault="000B5E1B" w:rsidP="000F3024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0B5E1B" w:rsidRPr="0096784F" w:rsidRDefault="000B5E1B" w:rsidP="000D34A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6784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дом жилой </w:t>
            </w:r>
            <w:r w:rsidR="000D34A9" w:rsidRPr="0096784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br/>
            </w:r>
            <w:r w:rsidRPr="0096784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общ</w:t>
            </w:r>
            <w:r w:rsidR="000D34A9" w:rsidRPr="0096784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ий совместный</w:t>
            </w:r>
          </w:p>
          <w:p w:rsidR="000D34A9" w:rsidRPr="0096784F" w:rsidRDefault="000D34A9" w:rsidP="000D34A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0D34A9" w:rsidRPr="0096784F" w:rsidRDefault="000D34A9" w:rsidP="000D34A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6784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квартира </w:t>
            </w:r>
            <w:r w:rsidRPr="0096784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br/>
              <w:t>общая совместная</w:t>
            </w:r>
          </w:p>
        </w:tc>
        <w:tc>
          <w:tcPr>
            <w:tcW w:w="691" w:type="dxa"/>
            <w:shd w:val="clear" w:color="auto" w:fill="FFFFFF"/>
          </w:tcPr>
          <w:p w:rsidR="004837F8" w:rsidRDefault="000B5E1B" w:rsidP="000F30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853,0</w:t>
            </w:r>
          </w:p>
          <w:p w:rsidR="000D34A9" w:rsidRDefault="000D34A9" w:rsidP="000F30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34A9" w:rsidRDefault="000D34A9" w:rsidP="000F30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34A9" w:rsidRDefault="000D34A9" w:rsidP="000F30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34A9" w:rsidRDefault="000D34A9" w:rsidP="000F30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74,2</w:t>
            </w:r>
          </w:p>
          <w:p w:rsidR="000D34A9" w:rsidRDefault="000D34A9" w:rsidP="000F30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34A9" w:rsidRDefault="000D34A9" w:rsidP="000F30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34A9" w:rsidRDefault="000D34A9" w:rsidP="000F30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34A9" w:rsidRDefault="000D34A9" w:rsidP="000F30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51,5</w:t>
            </w:r>
          </w:p>
        </w:tc>
        <w:tc>
          <w:tcPr>
            <w:tcW w:w="857" w:type="dxa"/>
            <w:shd w:val="clear" w:color="auto" w:fill="FFFFFF"/>
          </w:tcPr>
          <w:p w:rsidR="004837F8" w:rsidRDefault="003907B8" w:rsidP="004837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907B8" w:rsidRDefault="003907B8" w:rsidP="004837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07B8" w:rsidRDefault="003907B8" w:rsidP="004837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07B8" w:rsidRDefault="003907B8" w:rsidP="004837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07B8" w:rsidRDefault="003907B8" w:rsidP="004837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907B8" w:rsidRDefault="003907B8" w:rsidP="004837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07B8" w:rsidRDefault="003907B8" w:rsidP="004837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07B8" w:rsidRDefault="003907B8" w:rsidP="004837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07B8" w:rsidRDefault="003907B8" w:rsidP="004837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94" w:type="dxa"/>
            <w:shd w:val="clear" w:color="auto" w:fill="FFFFFF"/>
          </w:tcPr>
          <w:p w:rsidR="004837F8" w:rsidRDefault="00F829E5" w:rsidP="004837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0D34A9" w:rsidRDefault="000D34A9" w:rsidP="004837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34A9" w:rsidRDefault="000D34A9" w:rsidP="004837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34A9" w:rsidRDefault="000D34A9" w:rsidP="004837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34A9" w:rsidRDefault="00F829E5" w:rsidP="004837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0D34A9" w:rsidRDefault="000D34A9" w:rsidP="004837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34A9" w:rsidRDefault="000D34A9" w:rsidP="004837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34A9" w:rsidRDefault="000D34A9" w:rsidP="004837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34A9" w:rsidRDefault="000D34A9" w:rsidP="004837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уступка права требования</w:t>
            </w:r>
          </w:p>
        </w:tc>
        <w:tc>
          <w:tcPr>
            <w:tcW w:w="1134" w:type="dxa"/>
            <w:shd w:val="clear" w:color="auto" w:fill="FFFFFF"/>
          </w:tcPr>
          <w:p w:rsidR="004837F8" w:rsidRDefault="000D34A9" w:rsidP="00922C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</w:t>
            </w:r>
          </w:p>
          <w:p w:rsidR="000D34A9" w:rsidRPr="000D34A9" w:rsidRDefault="000D34A9" w:rsidP="00922C8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LADA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Granta</w:t>
            </w:r>
            <w:proofErr w:type="spellEnd"/>
          </w:p>
        </w:tc>
      </w:tr>
      <w:tr w:rsidR="004837F8" w:rsidRPr="00C821E6" w:rsidTr="0093711F">
        <w:trPr>
          <w:trHeight w:val="153"/>
        </w:trPr>
        <w:tc>
          <w:tcPr>
            <w:tcW w:w="422" w:type="dxa"/>
            <w:shd w:val="clear" w:color="auto" w:fill="FFFFFF"/>
          </w:tcPr>
          <w:p w:rsidR="004837F8" w:rsidRDefault="004837F8" w:rsidP="00922C87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15" w:type="dxa"/>
            <w:shd w:val="clear" w:color="auto" w:fill="FFFFFF"/>
          </w:tcPr>
          <w:p w:rsidR="004837F8" w:rsidRPr="000D34A9" w:rsidRDefault="000D34A9" w:rsidP="000F30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701" w:type="dxa"/>
            <w:shd w:val="clear" w:color="auto" w:fill="FFFFFF"/>
          </w:tcPr>
          <w:p w:rsidR="004837F8" w:rsidRPr="007C6116" w:rsidRDefault="00283E6E" w:rsidP="000F30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36" w:type="dxa"/>
            <w:shd w:val="clear" w:color="auto" w:fill="FFFFFF"/>
          </w:tcPr>
          <w:p w:rsidR="004837F8" w:rsidRDefault="003907B8" w:rsidP="00922C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2 217 168,13</w:t>
            </w:r>
          </w:p>
        </w:tc>
        <w:tc>
          <w:tcPr>
            <w:tcW w:w="1417" w:type="dxa"/>
            <w:shd w:val="clear" w:color="auto" w:fill="FFFFFF"/>
          </w:tcPr>
          <w:p w:rsidR="003907B8" w:rsidRPr="0096784F" w:rsidRDefault="003907B8" w:rsidP="003907B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6784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земельный участок,</w:t>
            </w:r>
          </w:p>
          <w:p w:rsidR="003907B8" w:rsidRPr="0096784F" w:rsidRDefault="003907B8" w:rsidP="003907B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6784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для ИЖС</w:t>
            </w:r>
          </w:p>
          <w:p w:rsidR="003907B8" w:rsidRPr="0096784F" w:rsidRDefault="003907B8" w:rsidP="003907B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3907B8" w:rsidRPr="0096784F" w:rsidRDefault="003907B8" w:rsidP="003907B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6784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дом жилой </w:t>
            </w:r>
            <w:r w:rsidRPr="0096784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br/>
              <w:t>общий совместный</w:t>
            </w:r>
          </w:p>
          <w:p w:rsidR="003907B8" w:rsidRPr="0096784F" w:rsidRDefault="003907B8" w:rsidP="003907B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4837F8" w:rsidRPr="0096784F" w:rsidRDefault="003907B8" w:rsidP="003907B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6784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квартира </w:t>
            </w:r>
            <w:r w:rsidRPr="0096784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br/>
              <w:t>общая совместная</w:t>
            </w:r>
          </w:p>
        </w:tc>
        <w:tc>
          <w:tcPr>
            <w:tcW w:w="691" w:type="dxa"/>
            <w:shd w:val="clear" w:color="auto" w:fill="FFFFFF"/>
          </w:tcPr>
          <w:p w:rsidR="003907B8" w:rsidRDefault="003907B8" w:rsidP="003907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853,0</w:t>
            </w:r>
          </w:p>
          <w:p w:rsidR="003907B8" w:rsidRDefault="003907B8" w:rsidP="003907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07B8" w:rsidRDefault="003907B8" w:rsidP="003907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07B8" w:rsidRDefault="003907B8" w:rsidP="003907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07B8" w:rsidRDefault="003907B8" w:rsidP="003907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74,2</w:t>
            </w:r>
          </w:p>
          <w:p w:rsidR="003907B8" w:rsidRDefault="003907B8" w:rsidP="003907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07B8" w:rsidRDefault="003907B8" w:rsidP="003907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07B8" w:rsidRDefault="003907B8" w:rsidP="003907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37F8" w:rsidRDefault="003907B8" w:rsidP="003907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51,5</w:t>
            </w:r>
          </w:p>
        </w:tc>
        <w:tc>
          <w:tcPr>
            <w:tcW w:w="857" w:type="dxa"/>
            <w:shd w:val="clear" w:color="auto" w:fill="FFFFFF"/>
          </w:tcPr>
          <w:p w:rsidR="003907B8" w:rsidRDefault="003907B8" w:rsidP="003907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907B8" w:rsidRDefault="003907B8" w:rsidP="003907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07B8" w:rsidRDefault="003907B8" w:rsidP="003907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07B8" w:rsidRDefault="003907B8" w:rsidP="003907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07B8" w:rsidRDefault="003907B8" w:rsidP="003907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907B8" w:rsidRDefault="003907B8" w:rsidP="003907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07B8" w:rsidRDefault="003907B8" w:rsidP="003907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07B8" w:rsidRDefault="003907B8" w:rsidP="003907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37F8" w:rsidRDefault="003907B8" w:rsidP="003907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94" w:type="dxa"/>
            <w:shd w:val="clear" w:color="auto" w:fill="FFFFFF"/>
          </w:tcPr>
          <w:p w:rsidR="003907B8" w:rsidRDefault="00F829E5" w:rsidP="003907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F829E5" w:rsidRDefault="00F829E5" w:rsidP="003907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29E5" w:rsidRDefault="00F829E5" w:rsidP="003907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29E5" w:rsidRDefault="00F829E5" w:rsidP="003907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29E5" w:rsidRDefault="00F829E5" w:rsidP="003907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3907B8" w:rsidRDefault="003907B8" w:rsidP="003907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07B8" w:rsidRDefault="003907B8" w:rsidP="003907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07B8" w:rsidRDefault="003907B8" w:rsidP="003907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37F8" w:rsidRDefault="003907B8" w:rsidP="003907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уступка права требования</w:t>
            </w:r>
          </w:p>
        </w:tc>
        <w:tc>
          <w:tcPr>
            <w:tcW w:w="1134" w:type="dxa"/>
            <w:shd w:val="clear" w:color="auto" w:fill="FFFFFF"/>
          </w:tcPr>
          <w:p w:rsidR="004837F8" w:rsidRDefault="003907B8" w:rsidP="00922C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</w:t>
            </w:r>
          </w:p>
          <w:p w:rsidR="003907B8" w:rsidRPr="003907B8" w:rsidRDefault="003907B8" w:rsidP="00922C8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KIA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Sportage</w:t>
            </w:r>
            <w:proofErr w:type="spellEnd"/>
          </w:p>
        </w:tc>
      </w:tr>
      <w:tr w:rsidR="004837F8" w:rsidRPr="00C821E6" w:rsidTr="0093711F">
        <w:trPr>
          <w:trHeight w:val="153"/>
        </w:trPr>
        <w:tc>
          <w:tcPr>
            <w:tcW w:w="422" w:type="dxa"/>
            <w:shd w:val="clear" w:color="auto" w:fill="FFFFFF"/>
          </w:tcPr>
          <w:p w:rsidR="004837F8" w:rsidRDefault="004837F8" w:rsidP="00922C87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15" w:type="dxa"/>
            <w:shd w:val="clear" w:color="auto" w:fill="FFFFFF"/>
          </w:tcPr>
          <w:p w:rsidR="004837F8" w:rsidRPr="003907B8" w:rsidRDefault="003907B8" w:rsidP="000F30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дочь</w:t>
            </w:r>
          </w:p>
        </w:tc>
        <w:tc>
          <w:tcPr>
            <w:tcW w:w="1701" w:type="dxa"/>
            <w:shd w:val="clear" w:color="auto" w:fill="FFFFFF"/>
          </w:tcPr>
          <w:p w:rsidR="004837F8" w:rsidRPr="007C6116" w:rsidRDefault="00283E6E" w:rsidP="000F30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36" w:type="dxa"/>
            <w:shd w:val="clear" w:color="auto" w:fill="FFFFFF"/>
          </w:tcPr>
          <w:p w:rsidR="004837F8" w:rsidRDefault="003907B8" w:rsidP="00922C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14 055,00</w:t>
            </w:r>
          </w:p>
        </w:tc>
        <w:tc>
          <w:tcPr>
            <w:tcW w:w="1417" w:type="dxa"/>
            <w:shd w:val="clear" w:color="auto" w:fill="FFFFFF"/>
          </w:tcPr>
          <w:p w:rsidR="00711B6C" w:rsidRPr="0096784F" w:rsidRDefault="00711B6C" w:rsidP="00711B6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6784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земельный участок,</w:t>
            </w:r>
          </w:p>
          <w:p w:rsidR="00711B6C" w:rsidRPr="0096784F" w:rsidRDefault="00711B6C" w:rsidP="00711B6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6784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lastRenderedPageBreak/>
              <w:t>для ИЖС</w:t>
            </w:r>
          </w:p>
          <w:p w:rsidR="00711B6C" w:rsidRPr="0096784F" w:rsidRDefault="00711B6C" w:rsidP="00711B6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711B6C" w:rsidRPr="0096784F" w:rsidRDefault="00711B6C" w:rsidP="00711B6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6784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дом жилой </w:t>
            </w:r>
            <w:r w:rsidRPr="0096784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br/>
              <w:t>общий совместный</w:t>
            </w:r>
          </w:p>
          <w:p w:rsidR="00711B6C" w:rsidRPr="0096784F" w:rsidRDefault="00711B6C" w:rsidP="00711B6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4837F8" w:rsidRPr="004837F8" w:rsidRDefault="00711B6C" w:rsidP="00711B6C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6784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квартира </w:t>
            </w:r>
            <w:r w:rsidRPr="0096784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br/>
              <w:t>общая совместная</w:t>
            </w:r>
          </w:p>
        </w:tc>
        <w:tc>
          <w:tcPr>
            <w:tcW w:w="691" w:type="dxa"/>
            <w:shd w:val="clear" w:color="auto" w:fill="FFFFFF"/>
          </w:tcPr>
          <w:p w:rsidR="00711B6C" w:rsidRDefault="00711B6C" w:rsidP="00711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853,0</w:t>
            </w:r>
          </w:p>
          <w:p w:rsidR="00711B6C" w:rsidRDefault="00711B6C" w:rsidP="00711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1B6C" w:rsidRDefault="00711B6C" w:rsidP="00711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1B6C" w:rsidRDefault="00711B6C" w:rsidP="00711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1B6C" w:rsidRDefault="00711B6C" w:rsidP="00711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74,2</w:t>
            </w:r>
          </w:p>
          <w:p w:rsidR="00711B6C" w:rsidRDefault="00711B6C" w:rsidP="00711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1B6C" w:rsidRDefault="00711B6C" w:rsidP="00711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1B6C" w:rsidRDefault="00711B6C" w:rsidP="00711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37F8" w:rsidRDefault="00711B6C" w:rsidP="00711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51,5</w:t>
            </w:r>
          </w:p>
        </w:tc>
        <w:tc>
          <w:tcPr>
            <w:tcW w:w="857" w:type="dxa"/>
            <w:shd w:val="clear" w:color="auto" w:fill="FFFFFF"/>
          </w:tcPr>
          <w:p w:rsidR="00711B6C" w:rsidRDefault="00711B6C" w:rsidP="00711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711B6C" w:rsidRDefault="00711B6C" w:rsidP="00711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1B6C" w:rsidRDefault="00711B6C" w:rsidP="00711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1B6C" w:rsidRDefault="00711B6C" w:rsidP="00711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1B6C" w:rsidRDefault="00711B6C" w:rsidP="00711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11B6C" w:rsidRDefault="00711B6C" w:rsidP="00711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1B6C" w:rsidRDefault="00711B6C" w:rsidP="00711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1B6C" w:rsidRDefault="00711B6C" w:rsidP="00711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37F8" w:rsidRDefault="00711B6C" w:rsidP="00711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94" w:type="dxa"/>
            <w:shd w:val="clear" w:color="auto" w:fill="FFFFFF"/>
          </w:tcPr>
          <w:p w:rsidR="00711B6C" w:rsidRDefault="00F829E5" w:rsidP="00711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нет</w:t>
            </w:r>
          </w:p>
          <w:p w:rsidR="00711B6C" w:rsidRDefault="00711B6C" w:rsidP="00711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1B6C" w:rsidRDefault="00711B6C" w:rsidP="00711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1B6C" w:rsidRDefault="00711B6C" w:rsidP="00711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1B6C" w:rsidRDefault="00F829E5" w:rsidP="00711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711B6C" w:rsidRDefault="00711B6C" w:rsidP="00711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1B6C" w:rsidRDefault="00711B6C" w:rsidP="00711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1B6C" w:rsidRDefault="00711B6C" w:rsidP="00711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37F8" w:rsidRDefault="00711B6C" w:rsidP="00711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уступка права требования</w:t>
            </w:r>
          </w:p>
        </w:tc>
        <w:tc>
          <w:tcPr>
            <w:tcW w:w="1134" w:type="dxa"/>
            <w:shd w:val="clear" w:color="auto" w:fill="FFFFFF"/>
          </w:tcPr>
          <w:p w:rsidR="00711B6C" w:rsidRDefault="00711B6C" w:rsidP="00711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автомобиль </w:t>
            </w:r>
          </w:p>
          <w:p w:rsidR="004837F8" w:rsidRDefault="00711B6C" w:rsidP="00711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LADA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Granta</w:t>
            </w:r>
            <w:proofErr w:type="spellEnd"/>
          </w:p>
        </w:tc>
      </w:tr>
    </w:tbl>
    <w:p w:rsidR="00104048" w:rsidRDefault="00104048">
      <w:pPr>
        <w:rPr>
          <w:sz w:val="2"/>
          <w:szCs w:val="2"/>
        </w:rPr>
      </w:pPr>
    </w:p>
    <w:sectPr w:rsidR="00104048" w:rsidSect="00DB5404">
      <w:type w:val="continuous"/>
      <w:pgSz w:w="11905" w:h="16837"/>
      <w:pgMar w:top="1134" w:right="567" w:bottom="851" w:left="567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37E8" w:rsidRDefault="000837E8">
      <w:r>
        <w:separator/>
      </w:r>
    </w:p>
  </w:endnote>
  <w:endnote w:type="continuationSeparator" w:id="0">
    <w:p w:rsidR="000837E8" w:rsidRDefault="000837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37E8" w:rsidRDefault="000837E8"/>
  </w:footnote>
  <w:footnote w:type="continuationSeparator" w:id="0">
    <w:p w:rsidR="000837E8" w:rsidRDefault="000837E8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104048"/>
    <w:rsid w:val="00010112"/>
    <w:rsid w:val="00025F4A"/>
    <w:rsid w:val="000837E8"/>
    <w:rsid w:val="000841AD"/>
    <w:rsid w:val="000A7844"/>
    <w:rsid w:val="000B3B89"/>
    <w:rsid w:val="000B5E1B"/>
    <w:rsid w:val="000D2EC1"/>
    <w:rsid w:val="000D34A9"/>
    <w:rsid w:val="000F035E"/>
    <w:rsid w:val="000F2900"/>
    <w:rsid w:val="000F3024"/>
    <w:rsid w:val="000F4BDA"/>
    <w:rsid w:val="00104048"/>
    <w:rsid w:val="00120C9B"/>
    <w:rsid w:val="00125A3C"/>
    <w:rsid w:val="00126153"/>
    <w:rsid w:val="00132059"/>
    <w:rsid w:val="0014404A"/>
    <w:rsid w:val="00171305"/>
    <w:rsid w:val="001739BE"/>
    <w:rsid w:val="0018086B"/>
    <w:rsid w:val="001C0825"/>
    <w:rsid w:val="001C218E"/>
    <w:rsid w:val="001C2E19"/>
    <w:rsid w:val="001E7934"/>
    <w:rsid w:val="00264D74"/>
    <w:rsid w:val="00280408"/>
    <w:rsid w:val="00283E6E"/>
    <w:rsid w:val="002854ED"/>
    <w:rsid w:val="002A2CB6"/>
    <w:rsid w:val="002B2EB3"/>
    <w:rsid w:val="002D01E1"/>
    <w:rsid w:val="002E08DC"/>
    <w:rsid w:val="002E224F"/>
    <w:rsid w:val="002F6953"/>
    <w:rsid w:val="00321459"/>
    <w:rsid w:val="003341B7"/>
    <w:rsid w:val="003664C5"/>
    <w:rsid w:val="00371F67"/>
    <w:rsid w:val="003907B8"/>
    <w:rsid w:val="003B2082"/>
    <w:rsid w:val="003C1875"/>
    <w:rsid w:val="003D4135"/>
    <w:rsid w:val="004837F8"/>
    <w:rsid w:val="00493280"/>
    <w:rsid w:val="004F3A8D"/>
    <w:rsid w:val="004F4D81"/>
    <w:rsid w:val="00502742"/>
    <w:rsid w:val="005331C6"/>
    <w:rsid w:val="00571B08"/>
    <w:rsid w:val="005F0015"/>
    <w:rsid w:val="006270E1"/>
    <w:rsid w:val="00627589"/>
    <w:rsid w:val="00627CDB"/>
    <w:rsid w:val="00662CC5"/>
    <w:rsid w:val="00675F1B"/>
    <w:rsid w:val="006C0A39"/>
    <w:rsid w:val="006C4CB1"/>
    <w:rsid w:val="006E72D9"/>
    <w:rsid w:val="00711B6C"/>
    <w:rsid w:val="00730F06"/>
    <w:rsid w:val="00731C4D"/>
    <w:rsid w:val="00775D4D"/>
    <w:rsid w:val="0078053C"/>
    <w:rsid w:val="00790BDE"/>
    <w:rsid w:val="007C311E"/>
    <w:rsid w:val="007C6116"/>
    <w:rsid w:val="007E461A"/>
    <w:rsid w:val="007F6C2B"/>
    <w:rsid w:val="0081004B"/>
    <w:rsid w:val="0081398B"/>
    <w:rsid w:val="008235BA"/>
    <w:rsid w:val="008424AD"/>
    <w:rsid w:val="0087574E"/>
    <w:rsid w:val="008B0AB8"/>
    <w:rsid w:val="009151A1"/>
    <w:rsid w:val="00922C87"/>
    <w:rsid w:val="00922F0C"/>
    <w:rsid w:val="0093711F"/>
    <w:rsid w:val="00942F62"/>
    <w:rsid w:val="00945329"/>
    <w:rsid w:val="0096784F"/>
    <w:rsid w:val="00995175"/>
    <w:rsid w:val="009B0BC6"/>
    <w:rsid w:val="009E1599"/>
    <w:rsid w:val="009F6A95"/>
    <w:rsid w:val="00A11503"/>
    <w:rsid w:val="00A20D12"/>
    <w:rsid w:val="00A62B83"/>
    <w:rsid w:val="00A75C1D"/>
    <w:rsid w:val="00A8620E"/>
    <w:rsid w:val="00B1259E"/>
    <w:rsid w:val="00B273BC"/>
    <w:rsid w:val="00B337F9"/>
    <w:rsid w:val="00B71FA8"/>
    <w:rsid w:val="00B82B3E"/>
    <w:rsid w:val="00B925F4"/>
    <w:rsid w:val="00BC45C0"/>
    <w:rsid w:val="00BF2DD9"/>
    <w:rsid w:val="00C4386D"/>
    <w:rsid w:val="00C57E9F"/>
    <w:rsid w:val="00C821E6"/>
    <w:rsid w:val="00CA192F"/>
    <w:rsid w:val="00CD0C6F"/>
    <w:rsid w:val="00CE372B"/>
    <w:rsid w:val="00CF2FF2"/>
    <w:rsid w:val="00CF4C24"/>
    <w:rsid w:val="00D16BD5"/>
    <w:rsid w:val="00D4411A"/>
    <w:rsid w:val="00DB5404"/>
    <w:rsid w:val="00DE40B9"/>
    <w:rsid w:val="00E00878"/>
    <w:rsid w:val="00E22B82"/>
    <w:rsid w:val="00E5782C"/>
    <w:rsid w:val="00E70322"/>
    <w:rsid w:val="00F07783"/>
    <w:rsid w:val="00F07A07"/>
    <w:rsid w:val="00F52AFE"/>
    <w:rsid w:val="00F7106A"/>
    <w:rsid w:val="00F71ECC"/>
    <w:rsid w:val="00F82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925F4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925F4"/>
    <w:rPr>
      <w:color w:val="0066CC"/>
      <w:u w:val="single"/>
    </w:rPr>
  </w:style>
  <w:style w:type="character" w:customStyle="1" w:styleId="1">
    <w:name w:val="Заголовок №1_"/>
    <w:link w:val="10"/>
    <w:rsid w:val="00B925F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4">
    <w:name w:val="Колонтитул_"/>
    <w:link w:val="a5"/>
    <w:rsid w:val="00B92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MicrosoftSansSerif75pt">
    <w:name w:val="Колонтитул + Microsoft Sans Serif;7;5 pt"/>
    <w:rsid w:val="00B925F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5"/>
      <w:szCs w:val="15"/>
    </w:rPr>
  </w:style>
  <w:style w:type="character" w:customStyle="1" w:styleId="3">
    <w:name w:val="Основной текст (3)_"/>
    <w:link w:val="30"/>
    <w:rsid w:val="00B92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">
    <w:name w:val="Заголовок №2_"/>
    <w:link w:val="20"/>
    <w:rsid w:val="00B925F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a6">
    <w:name w:val="Основной текст_"/>
    <w:link w:val="11"/>
    <w:rsid w:val="00B925F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21">
    <w:name w:val="Основной текст (2)_"/>
    <w:link w:val="22"/>
    <w:rsid w:val="00B92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10">
    <w:name w:val="Заголовок №1"/>
    <w:basedOn w:val="a"/>
    <w:link w:val="1"/>
    <w:rsid w:val="00B925F4"/>
    <w:pPr>
      <w:shd w:val="clear" w:color="auto" w:fill="FFFFFF"/>
      <w:spacing w:after="300" w:line="0" w:lineRule="atLeast"/>
      <w:outlineLvl w:val="0"/>
    </w:pPr>
    <w:rPr>
      <w:rFonts w:ascii="Microsoft Sans Serif" w:eastAsia="Microsoft Sans Serif" w:hAnsi="Microsoft Sans Serif" w:cs="Times New Roman"/>
      <w:color w:val="auto"/>
      <w:sz w:val="23"/>
      <w:szCs w:val="23"/>
    </w:rPr>
  </w:style>
  <w:style w:type="paragraph" w:customStyle="1" w:styleId="a5">
    <w:name w:val="Колонтитул"/>
    <w:basedOn w:val="a"/>
    <w:link w:val="a4"/>
    <w:rsid w:val="00B925F4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30">
    <w:name w:val="Основной текст (3)"/>
    <w:basedOn w:val="a"/>
    <w:link w:val="3"/>
    <w:rsid w:val="00B925F4"/>
    <w:pPr>
      <w:shd w:val="clear" w:color="auto" w:fill="FFFFFF"/>
      <w:spacing w:before="300" w:line="302" w:lineRule="exact"/>
      <w:jc w:val="center"/>
    </w:pPr>
    <w:rPr>
      <w:rFonts w:ascii="Times New Roman" w:eastAsia="Times New Roman" w:hAnsi="Times New Roman" w:cs="Times New Roman"/>
      <w:color w:val="auto"/>
      <w:sz w:val="25"/>
      <w:szCs w:val="25"/>
    </w:rPr>
  </w:style>
  <w:style w:type="paragraph" w:customStyle="1" w:styleId="20">
    <w:name w:val="Заголовок №2"/>
    <w:basedOn w:val="a"/>
    <w:link w:val="2"/>
    <w:rsid w:val="00B925F4"/>
    <w:pPr>
      <w:shd w:val="clear" w:color="auto" w:fill="FFFFFF"/>
      <w:spacing w:before="300" w:after="180" w:line="221" w:lineRule="exact"/>
      <w:ind w:firstLine="620"/>
      <w:outlineLvl w:val="1"/>
    </w:pPr>
    <w:rPr>
      <w:rFonts w:ascii="Microsoft Sans Serif" w:eastAsia="Microsoft Sans Serif" w:hAnsi="Microsoft Sans Serif" w:cs="Times New Roman"/>
      <w:color w:val="auto"/>
      <w:sz w:val="17"/>
      <w:szCs w:val="17"/>
    </w:rPr>
  </w:style>
  <w:style w:type="paragraph" w:customStyle="1" w:styleId="11">
    <w:name w:val="Основной текст1"/>
    <w:basedOn w:val="a"/>
    <w:link w:val="a6"/>
    <w:rsid w:val="00B925F4"/>
    <w:pPr>
      <w:shd w:val="clear" w:color="auto" w:fill="FFFFFF"/>
      <w:spacing w:line="0" w:lineRule="atLeast"/>
    </w:pPr>
    <w:rPr>
      <w:rFonts w:ascii="Microsoft Sans Serif" w:eastAsia="Microsoft Sans Serif" w:hAnsi="Microsoft Sans Serif" w:cs="Times New Roman"/>
      <w:color w:val="auto"/>
      <w:sz w:val="14"/>
      <w:szCs w:val="14"/>
    </w:rPr>
  </w:style>
  <w:style w:type="paragraph" w:customStyle="1" w:styleId="22">
    <w:name w:val="Основной текст (2)"/>
    <w:basedOn w:val="a"/>
    <w:link w:val="21"/>
    <w:rsid w:val="00B925F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922C87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8">
    <w:name w:val="Верхний колонтитул Знак"/>
    <w:link w:val="a7"/>
    <w:uiPriority w:val="99"/>
    <w:rsid w:val="00922C87"/>
    <w:rPr>
      <w:color w:val="000000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922C87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a">
    <w:name w:val="Нижний колонтитул Знак"/>
    <w:link w:val="a9"/>
    <w:uiPriority w:val="99"/>
    <w:rsid w:val="00922C87"/>
    <w:rPr>
      <w:color w:val="000000"/>
      <w:sz w:val="24"/>
      <w:szCs w:val="24"/>
    </w:rPr>
  </w:style>
  <w:style w:type="table" w:styleId="ab">
    <w:name w:val="Table Grid"/>
    <w:basedOn w:val="a1"/>
    <w:uiPriority w:val="59"/>
    <w:rsid w:val="009F6A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Document Map"/>
    <w:basedOn w:val="a"/>
    <w:link w:val="ad"/>
    <w:uiPriority w:val="99"/>
    <w:semiHidden/>
    <w:unhideWhenUsed/>
    <w:rsid w:val="0096784F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96784F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4042FD-6A42-4869-8685-65F6B6250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1</Pages>
  <Words>1278</Words>
  <Characters>7289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П. Яблочкина</dc:creator>
  <cp:keywords/>
  <cp:lastModifiedBy>1</cp:lastModifiedBy>
  <cp:revision>15</cp:revision>
  <cp:lastPrinted>2018-05-04T10:56:00Z</cp:lastPrinted>
  <dcterms:created xsi:type="dcterms:W3CDTF">2018-06-08T08:12:00Z</dcterms:created>
  <dcterms:modified xsi:type="dcterms:W3CDTF">2019-07-15T15:31:00Z</dcterms:modified>
</cp:coreProperties>
</file>