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B75DE0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733A1D">
        <w:rPr>
          <w:rFonts w:ascii="Times New Roman" w:hAnsi="Times New Roman" w:cs="Times New Roman"/>
          <w:b/>
          <w:sz w:val="28"/>
          <w:szCs w:val="28"/>
        </w:rPr>
        <w:t>март</w:t>
      </w:r>
      <w:r w:rsidR="0044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74663D" w:rsidRPr="00AB6D96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40BDC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6D92" w:rsidRPr="007953CD" w:rsidTr="00006D92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 по баскетболу «Оранжевый мяч» в зачет Спартакиады  среди дошкольных образовательных 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006D92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A7774F" w:rsidRDefault="00006D92" w:rsidP="00006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006D92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2C68B5" w:rsidRDefault="00006D92" w:rsidP="00006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Физкультурно-оздоровительное мероприятие, посвященное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 8 М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Белокаменный,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21</w:t>
            </w:r>
            <w:r w:rsidRPr="00006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006D92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Личное первенство города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006D92" w:rsidRPr="007953CD" w:rsidTr="00006D92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мероприятия, посвященные проводам русской зимы «Масленица»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006D92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 по волейболу   среди предприятий, организаций и учреждений в зачёт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006D92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семейных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06D92" w:rsidRDefault="00006D92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Павлова, 2а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92" w:rsidRPr="00440BDC" w:rsidRDefault="00006D92" w:rsidP="0000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594B06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Default="00594B06" w:rsidP="00594B06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Асбестов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594B06" w:rsidRPr="00370317" w:rsidRDefault="00594B06" w:rsidP="00594B06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 округа по мини-фут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среди юношеских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F1330A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20-28.03.2021</w:t>
            </w:r>
          </w:p>
          <w:p w:rsidR="00594B06" w:rsidRPr="008D5768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330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30A">
              <w:rPr>
                <w:rFonts w:ascii="Times New Roman" w:hAnsi="Times New Roman" w:cs="Times New Roman"/>
                <w:sz w:val="24"/>
                <w:szCs w:val="24"/>
              </w:rPr>
              <w:t xml:space="preserve"> до 20.00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  <w:p w:rsidR="00594B06" w:rsidRPr="007D222C" w:rsidRDefault="00594B06" w:rsidP="0059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Default="00594B06" w:rsidP="0059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6" w:rsidRPr="007953CD" w:rsidTr="00006D92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Default="00594B06" w:rsidP="00594B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Асбестовского городского округа по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Pr="00440BDC" w:rsidRDefault="00594B06" w:rsidP="0059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594B06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Pr="0016069A" w:rsidRDefault="00594B06" w:rsidP="00594B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соревнования по спортивному туризму  в закрытых помещениях   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(дистанция – пешеходная)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21.03.2021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Default="00594B06" w:rsidP="0059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6" w:rsidRPr="00440BDC" w:rsidRDefault="00594B06" w:rsidP="005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594B06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в зачет Спартакиады среди учреждений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59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594B06" w:rsidRPr="007953CD" w:rsidTr="0000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0C1904" w:rsidRDefault="00594B06" w:rsidP="00594B06">
            <w:pPr>
              <w:spacing w:after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24-26.03.2021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 до 20</w:t>
            </w:r>
            <w:r w:rsidRPr="000D7C55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«Нептун»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81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94B06" w:rsidRPr="007D222C" w:rsidRDefault="00594B06" w:rsidP="0059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411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</w:tc>
      </w:tr>
      <w:tr w:rsidR="00594B06" w:rsidRPr="007953CD" w:rsidTr="004D58D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D58D1" w:rsidRDefault="00594B06" w:rsidP="00594B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D1">
              <w:rPr>
                <w:rFonts w:ascii="Times New Roman" w:hAnsi="Times New Roman" w:cs="Times New Roman"/>
                <w:sz w:val="24"/>
              </w:rPr>
              <w:t>Первенство Асбестовского городского округа по спортивной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D58D1" w:rsidRDefault="00594B06" w:rsidP="00594B0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58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гимнастический</w:t>
            </w:r>
          </w:p>
          <w:p w:rsidR="00594B06" w:rsidRPr="004D58D1" w:rsidRDefault="00594B06" w:rsidP="00594B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D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94B06" w:rsidRDefault="00594B06" w:rsidP="00594B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D1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41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СШОР</w:t>
            </w:r>
          </w:p>
        </w:tc>
      </w:tr>
      <w:tr w:rsidR="00594B06" w:rsidRPr="007953CD" w:rsidTr="004D58D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9244C0" w:rsidRDefault="00594B06" w:rsidP="00594B06">
            <w:pPr>
              <w:spacing w:after="0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153FB4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 до 19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29-31.03.2021 </w:t>
            </w:r>
          </w:p>
          <w:p w:rsidR="00594B06" w:rsidRPr="00466B4B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19</w:t>
            </w:r>
            <w:r w:rsidRPr="000D7C55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  <w:p w:rsidR="00594B06" w:rsidRPr="007D222C" w:rsidRDefault="00594B06" w:rsidP="0059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C12B08" w:rsidRDefault="00594B06" w:rsidP="00411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</w:tc>
      </w:tr>
      <w:tr w:rsidR="00594B06" w:rsidRPr="007953CD" w:rsidTr="00006D92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     в зачет Спартакиады   среди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Default="00594B06" w:rsidP="00594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  <w:r w:rsidRPr="00006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440BDC" w:rsidRDefault="00594B06" w:rsidP="0041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440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ФСЦ</w:t>
            </w:r>
          </w:p>
        </w:tc>
      </w:tr>
    </w:tbl>
    <w:p w:rsidR="007C50E1" w:rsidRPr="00136B00" w:rsidRDefault="007C50E1" w:rsidP="00AB6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136B00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136B00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136B00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440BDC">
        <w:rPr>
          <w:rFonts w:ascii="Times New Roman" w:hAnsi="Times New Roman"/>
          <w:sz w:val="28"/>
          <w:szCs w:val="28"/>
        </w:rPr>
        <w:t>;</w:t>
      </w:r>
    </w:p>
    <w:p w:rsidR="00AB6D96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0BDC" w:rsidRPr="00136B00" w:rsidRDefault="00440BDC" w:rsidP="00440BDC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D92" w:rsidRDefault="00006D92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D86" w:rsidRDefault="008A682F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945871">
        <w:rPr>
          <w:rFonts w:ascii="Times New Roman" w:hAnsi="Times New Roman"/>
          <w:b/>
          <w:sz w:val="28"/>
          <w:szCs w:val="28"/>
        </w:rPr>
        <w:t xml:space="preserve">  на </w:t>
      </w:r>
      <w:r w:rsidR="007B69DD">
        <w:rPr>
          <w:rFonts w:ascii="Times New Roman" w:hAnsi="Times New Roman"/>
          <w:b/>
          <w:sz w:val="28"/>
          <w:szCs w:val="28"/>
        </w:rPr>
        <w:t>март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5871" w:rsidRDefault="00945871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010"/>
        <w:gridCol w:w="1843"/>
        <w:gridCol w:w="3118"/>
        <w:gridCol w:w="1701"/>
      </w:tblGrid>
      <w:tr w:rsidR="00CF55EB" w:rsidTr="00D01816">
        <w:tc>
          <w:tcPr>
            <w:tcW w:w="6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8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871">
              <w:rPr>
                <w:rFonts w:ascii="Times New Roman" w:hAnsi="Times New Roman"/>
              </w:rPr>
              <w:t>/</w:t>
            </w:r>
            <w:proofErr w:type="spellStart"/>
            <w:r w:rsidRPr="009458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10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3118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Ответственный</w:t>
            </w:r>
          </w:p>
        </w:tc>
      </w:tr>
      <w:tr w:rsidR="00D01816" w:rsidTr="00D01816">
        <w:tc>
          <w:tcPr>
            <w:tcW w:w="601" w:type="dxa"/>
          </w:tcPr>
          <w:p w:rsidR="00D01816" w:rsidRPr="00945871" w:rsidRDefault="00D01816" w:rsidP="00D01816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</w:t>
            </w:r>
          </w:p>
        </w:tc>
        <w:tc>
          <w:tcPr>
            <w:tcW w:w="3010" w:type="dxa"/>
          </w:tcPr>
          <w:p w:rsidR="00D01816" w:rsidRPr="00D01816" w:rsidRDefault="00D01816" w:rsidP="00D01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«Мастерская добра» (мастер класс  для детей «группы – риска» по изготовлению подарков для мам).</w:t>
            </w:r>
          </w:p>
        </w:tc>
        <w:tc>
          <w:tcPr>
            <w:tcW w:w="1843" w:type="dxa"/>
          </w:tcPr>
          <w:p w:rsidR="004D424D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 xml:space="preserve"> 06.03.2021</w:t>
            </w:r>
          </w:p>
          <w:p w:rsidR="00D01816" w:rsidRPr="00D01816" w:rsidRDefault="004D424D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  <w:r w:rsidR="00D01816" w:rsidRPr="00D0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816" w:rsidRPr="00D01816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1816" w:rsidRPr="00D01816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:rsidR="00D01816" w:rsidRPr="00D01816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>«Мечта», «Звезда», «Солнышко», «Гренада»</w:t>
            </w:r>
          </w:p>
        </w:tc>
        <w:tc>
          <w:tcPr>
            <w:tcW w:w="1701" w:type="dxa"/>
          </w:tcPr>
          <w:p w:rsidR="00D01816" w:rsidRPr="00945871" w:rsidRDefault="00D01816" w:rsidP="00EC2E41">
            <w:pPr>
              <w:spacing w:after="0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«Центр детско-подростковый» АГО»</w:t>
            </w:r>
          </w:p>
        </w:tc>
      </w:tr>
      <w:tr w:rsidR="00D01816" w:rsidTr="00D01816">
        <w:tc>
          <w:tcPr>
            <w:tcW w:w="601" w:type="dxa"/>
          </w:tcPr>
          <w:p w:rsidR="00D01816" w:rsidRPr="00945871" w:rsidRDefault="00D01816" w:rsidP="00D01816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2</w:t>
            </w:r>
          </w:p>
        </w:tc>
        <w:tc>
          <w:tcPr>
            <w:tcW w:w="3010" w:type="dxa"/>
          </w:tcPr>
          <w:p w:rsidR="00D01816" w:rsidRPr="00D01816" w:rsidRDefault="00D01816" w:rsidP="00D01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>Городской конкурс талантов «Девица – краса»</w:t>
            </w:r>
          </w:p>
        </w:tc>
        <w:tc>
          <w:tcPr>
            <w:tcW w:w="1843" w:type="dxa"/>
          </w:tcPr>
          <w:p w:rsidR="004D424D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D424D" w:rsidRPr="00D01816" w:rsidRDefault="004D424D" w:rsidP="004D4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816" w:rsidRPr="00D01816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01816" w:rsidRPr="00D01816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:rsidR="00D01816" w:rsidRPr="00D01816" w:rsidRDefault="00D01816" w:rsidP="00D01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6">
              <w:rPr>
                <w:rFonts w:ascii="Times New Roman" w:hAnsi="Times New Roman" w:cs="Times New Roman"/>
                <w:sz w:val="24"/>
                <w:szCs w:val="24"/>
              </w:rPr>
              <w:t>«Мечта», «Звезда», «Солнышко», «Гренада»</w:t>
            </w:r>
          </w:p>
        </w:tc>
        <w:tc>
          <w:tcPr>
            <w:tcW w:w="1701" w:type="dxa"/>
          </w:tcPr>
          <w:p w:rsidR="00D01816" w:rsidRPr="00945871" w:rsidRDefault="00D01816" w:rsidP="00D01816">
            <w:pPr>
              <w:spacing w:after="0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«Центр детско-подростковый» АГО»</w:t>
            </w:r>
          </w:p>
        </w:tc>
      </w:tr>
      <w:tr w:rsidR="00D01816" w:rsidTr="00D01816">
        <w:tc>
          <w:tcPr>
            <w:tcW w:w="601" w:type="dxa"/>
          </w:tcPr>
          <w:p w:rsidR="00D01816" w:rsidRPr="00945871" w:rsidRDefault="00D01816" w:rsidP="00D01816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3</w:t>
            </w:r>
          </w:p>
        </w:tc>
        <w:tc>
          <w:tcPr>
            <w:tcW w:w="3010" w:type="dxa"/>
          </w:tcPr>
          <w:p w:rsidR="00D01816" w:rsidRPr="00945871" w:rsidRDefault="00D01816" w:rsidP="00744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молодежный конкурс «Мисс Асбест – красавица и умница»</w:t>
            </w:r>
          </w:p>
        </w:tc>
        <w:tc>
          <w:tcPr>
            <w:tcW w:w="1843" w:type="dxa"/>
          </w:tcPr>
          <w:p w:rsidR="00D01816" w:rsidRPr="004D424D" w:rsidRDefault="00D01816" w:rsidP="0074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  <w:p w:rsidR="00D01816" w:rsidRPr="004D424D" w:rsidRDefault="00D01816" w:rsidP="0074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16.00 часов</w:t>
            </w:r>
          </w:p>
        </w:tc>
        <w:tc>
          <w:tcPr>
            <w:tcW w:w="3118" w:type="dxa"/>
          </w:tcPr>
          <w:p w:rsidR="00D01816" w:rsidRPr="00945871" w:rsidRDefault="00D01816" w:rsidP="00744BCB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  <w:tc>
          <w:tcPr>
            <w:tcW w:w="1701" w:type="dxa"/>
          </w:tcPr>
          <w:p w:rsidR="00D01816" w:rsidRPr="00945871" w:rsidRDefault="00D01816" w:rsidP="00744BCB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  <w:tr w:rsidR="00D01816" w:rsidTr="00D01816">
        <w:tc>
          <w:tcPr>
            <w:tcW w:w="601" w:type="dxa"/>
          </w:tcPr>
          <w:p w:rsidR="00D01816" w:rsidRPr="00945871" w:rsidRDefault="00D01816" w:rsidP="00F47CC4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4</w:t>
            </w:r>
          </w:p>
        </w:tc>
        <w:tc>
          <w:tcPr>
            <w:tcW w:w="3010" w:type="dxa"/>
          </w:tcPr>
          <w:p w:rsidR="00D01816" w:rsidRPr="00945871" w:rsidRDefault="00D01816" w:rsidP="001742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«Весенняя неделя добра»</w:t>
            </w:r>
          </w:p>
        </w:tc>
        <w:tc>
          <w:tcPr>
            <w:tcW w:w="1843" w:type="dxa"/>
          </w:tcPr>
          <w:p w:rsidR="00D01816" w:rsidRPr="004D424D" w:rsidRDefault="00D01816" w:rsidP="001742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12-23.03.2021</w:t>
            </w:r>
          </w:p>
          <w:p w:rsidR="00D01816" w:rsidRPr="004D424D" w:rsidRDefault="00D01816" w:rsidP="00021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9-16 часов</w:t>
            </w:r>
          </w:p>
        </w:tc>
        <w:tc>
          <w:tcPr>
            <w:tcW w:w="3118" w:type="dxa"/>
          </w:tcPr>
          <w:p w:rsidR="00D01816" w:rsidRPr="00945871" w:rsidRDefault="00D01816" w:rsidP="008E5C28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  <w:tc>
          <w:tcPr>
            <w:tcW w:w="1701" w:type="dxa"/>
          </w:tcPr>
          <w:p w:rsidR="00D01816" w:rsidRPr="00945871" w:rsidRDefault="00D01816" w:rsidP="00E304F3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  <w:tr w:rsidR="00D01816" w:rsidTr="00D01816">
        <w:tc>
          <w:tcPr>
            <w:tcW w:w="601" w:type="dxa"/>
          </w:tcPr>
          <w:p w:rsidR="00D01816" w:rsidRPr="00945871" w:rsidRDefault="00D01816" w:rsidP="00F47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10" w:type="dxa"/>
            <w:vAlign w:val="center"/>
          </w:tcPr>
          <w:p w:rsidR="00D01816" w:rsidRPr="000214BE" w:rsidRDefault="00D01816" w:rsidP="00392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4BE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214BE">
              <w:rPr>
                <w:rFonts w:ascii="Times New Roman" w:hAnsi="Times New Roman"/>
                <w:sz w:val="24"/>
                <w:szCs w:val="24"/>
              </w:rPr>
              <w:t xml:space="preserve"> игра «Каждый выбирает для себя…»</w:t>
            </w:r>
          </w:p>
        </w:tc>
        <w:tc>
          <w:tcPr>
            <w:tcW w:w="1843" w:type="dxa"/>
            <w:vAlign w:val="center"/>
          </w:tcPr>
          <w:p w:rsidR="00D01816" w:rsidRPr="004D424D" w:rsidRDefault="00D01816" w:rsidP="00392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16.03.2021.</w:t>
            </w:r>
          </w:p>
          <w:p w:rsidR="00D01816" w:rsidRPr="004D424D" w:rsidRDefault="00D01816" w:rsidP="00392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</w:tc>
        <w:tc>
          <w:tcPr>
            <w:tcW w:w="3118" w:type="dxa"/>
            <w:vAlign w:val="center"/>
          </w:tcPr>
          <w:p w:rsidR="00D01816" w:rsidRDefault="00D01816" w:rsidP="00392D8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МАОУ </w:t>
            </w:r>
          </w:p>
          <w:p w:rsidR="00D01816" w:rsidRDefault="00D01816" w:rsidP="00392D8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«СОШ №24» АГО</w:t>
            </w:r>
          </w:p>
        </w:tc>
        <w:tc>
          <w:tcPr>
            <w:tcW w:w="1701" w:type="dxa"/>
          </w:tcPr>
          <w:p w:rsidR="00D01816" w:rsidRPr="00945871" w:rsidRDefault="00D01816" w:rsidP="00392D8D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  <w:bCs/>
              </w:rPr>
              <w:t>МБУ СЦПП «Ковчег»</w:t>
            </w:r>
          </w:p>
        </w:tc>
      </w:tr>
      <w:tr w:rsidR="00D01816" w:rsidTr="00D01816">
        <w:tc>
          <w:tcPr>
            <w:tcW w:w="601" w:type="dxa"/>
          </w:tcPr>
          <w:p w:rsidR="00D01816" w:rsidRPr="00945871" w:rsidRDefault="004D424D" w:rsidP="00F47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10" w:type="dxa"/>
          </w:tcPr>
          <w:p w:rsidR="00D01816" w:rsidRDefault="00D01816" w:rsidP="001742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инициативных проектов «Твоя идея»</w:t>
            </w:r>
          </w:p>
        </w:tc>
        <w:tc>
          <w:tcPr>
            <w:tcW w:w="1843" w:type="dxa"/>
          </w:tcPr>
          <w:p w:rsidR="00D01816" w:rsidRPr="004D424D" w:rsidRDefault="00D01816" w:rsidP="001742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  <w:p w:rsidR="00D01816" w:rsidRPr="004D424D" w:rsidRDefault="00D01816" w:rsidP="001742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3118" w:type="dxa"/>
          </w:tcPr>
          <w:p w:rsidR="00D01816" w:rsidRPr="00945871" w:rsidRDefault="00D01816" w:rsidP="00EC2E41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  <w:tc>
          <w:tcPr>
            <w:tcW w:w="1701" w:type="dxa"/>
          </w:tcPr>
          <w:p w:rsidR="00D01816" w:rsidRPr="00945871" w:rsidRDefault="00D01816" w:rsidP="00EC2E41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  <w:tr w:rsidR="004D424D" w:rsidTr="00D01816">
        <w:tc>
          <w:tcPr>
            <w:tcW w:w="601" w:type="dxa"/>
          </w:tcPr>
          <w:p w:rsidR="004D424D" w:rsidRPr="00945871" w:rsidRDefault="004D424D" w:rsidP="00F47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</w:tcPr>
          <w:p w:rsidR="004D424D" w:rsidRDefault="004D424D" w:rsidP="000214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молодежный фестиваль «Танцевальная весна»</w:t>
            </w:r>
          </w:p>
        </w:tc>
        <w:tc>
          <w:tcPr>
            <w:tcW w:w="1843" w:type="dxa"/>
          </w:tcPr>
          <w:p w:rsidR="004D424D" w:rsidRPr="004D424D" w:rsidRDefault="004D424D" w:rsidP="001742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  <w:p w:rsidR="004D424D" w:rsidRPr="004D424D" w:rsidRDefault="004D424D" w:rsidP="001742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24D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4D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D424D" w:rsidRPr="00945871" w:rsidRDefault="004D424D" w:rsidP="00EC2E41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  <w:tc>
          <w:tcPr>
            <w:tcW w:w="1701" w:type="dxa"/>
          </w:tcPr>
          <w:p w:rsidR="004D424D" w:rsidRPr="00945871" w:rsidRDefault="004D424D" w:rsidP="00EC2E41">
            <w:pPr>
              <w:tabs>
                <w:tab w:val="left" w:pos="4185"/>
              </w:tabs>
              <w:spacing w:after="0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«МДЦ» АГО</w:t>
            </w:r>
          </w:p>
        </w:tc>
      </w:tr>
    </w:tbl>
    <w:p w:rsidR="00945871" w:rsidRDefault="00945871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:rsidR="00136B00" w:rsidRDefault="00136B00" w:rsidP="005C5DDA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неблагоприятной ситуацией по 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планах мероприятий возможны изменения.</w:t>
      </w:r>
    </w:p>
    <w:p w:rsidR="00136B00" w:rsidRDefault="00136B00" w:rsidP="008E5C2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(34365) 7-75-08</w:t>
      </w:r>
    </w:p>
    <w:p w:rsidR="00312DBD" w:rsidRPr="00136B00" w:rsidRDefault="008A682F" w:rsidP="005C5DDA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="00312DBD"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D92"/>
    <w:rsid w:val="00015DCF"/>
    <w:rsid w:val="000214BE"/>
    <w:rsid w:val="00031FB7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36B00"/>
    <w:rsid w:val="00140587"/>
    <w:rsid w:val="001457D8"/>
    <w:rsid w:val="001761E3"/>
    <w:rsid w:val="001778E1"/>
    <w:rsid w:val="00194158"/>
    <w:rsid w:val="001A3713"/>
    <w:rsid w:val="001D0F81"/>
    <w:rsid w:val="001E157F"/>
    <w:rsid w:val="00210DC5"/>
    <w:rsid w:val="00230381"/>
    <w:rsid w:val="00265AB8"/>
    <w:rsid w:val="00266C19"/>
    <w:rsid w:val="00280D42"/>
    <w:rsid w:val="00290E3A"/>
    <w:rsid w:val="00301EA8"/>
    <w:rsid w:val="00312DBD"/>
    <w:rsid w:val="0032029D"/>
    <w:rsid w:val="003336D1"/>
    <w:rsid w:val="00350CF1"/>
    <w:rsid w:val="003553CD"/>
    <w:rsid w:val="00363CB1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1CE1"/>
    <w:rsid w:val="00417659"/>
    <w:rsid w:val="004254C1"/>
    <w:rsid w:val="00440BDC"/>
    <w:rsid w:val="00446F93"/>
    <w:rsid w:val="004522F3"/>
    <w:rsid w:val="00474D86"/>
    <w:rsid w:val="00486B42"/>
    <w:rsid w:val="004A4AC2"/>
    <w:rsid w:val="004A72CF"/>
    <w:rsid w:val="004C601C"/>
    <w:rsid w:val="004D424D"/>
    <w:rsid w:val="004D58D1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94B06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33A1D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B69DD"/>
    <w:rsid w:val="007C3B77"/>
    <w:rsid w:val="007C50E1"/>
    <w:rsid w:val="007D688F"/>
    <w:rsid w:val="007F147D"/>
    <w:rsid w:val="007F2611"/>
    <w:rsid w:val="00813A5B"/>
    <w:rsid w:val="008431FC"/>
    <w:rsid w:val="008560E9"/>
    <w:rsid w:val="008752FE"/>
    <w:rsid w:val="008A682F"/>
    <w:rsid w:val="008D753A"/>
    <w:rsid w:val="008E5C28"/>
    <w:rsid w:val="008F263D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60EA4"/>
    <w:rsid w:val="00A70747"/>
    <w:rsid w:val="00A90616"/>
    <w:rsid w:val="00AA0519"/>
    <w:rsid w:val="00AA1D3D"/>
    <w:rsid w:val="00AB493F"/>
    <w:rsid w:val="00AB6D96"/>
    <w:rsid w:val="00AD43C2"/>
    <w:rsid w:val="00B56A92"/>
    <w:rsid w:val="00B70521"/>
    <w:rsid w:val="00B75DE0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1816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D514D"/>
    <w:rsid w:val="00DE63B2"/>
    <w:rsid w:val="00E01E7F"/>
    <w:rsid w:val="00E34A90"/>
    <w:rsid w:val="00E37F7F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6</cp:revision>
  <cp:lastPrinted>2020-10-29T10:17:00Z</cp:lastPrinted>
  <dcterms:created xsi:type="dcterms:W3CDTF">2021-02-24T05:18:00Z</dcterms:created>
  <dcterms:modified xsi:type="dcterms:W3CDTF">2021-02-24T09:13:00Z</dcterms:modified>
</cp:coreProperties>
</file>