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F58" w:rsidRDefault="00520419" w:rsidP="00CB31B2">
      <w:pPr>
        <w:spacing w:line="200" w:lineRule="exact"/>
        <w:ind w:firstLine="142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Волна 2" o:spid="_x0000_s1026" type="#_x0000_t64" style="position:absolute;left:0;text-align:left;margin-left:8.8pt;margin-top:-1.05pt;width:240.1pt;height:44.25pt;z-index:-25161216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/7OAMAAHoHAAAOAAAAZHJzL2Uyb0RvYy54bWy8Vd1u0zAUvkfiHSzfs6Rpt3bV0qnaNIQ0&#10;2LQN7dp17MbIsYPtNi2PwZNwj+AZ+kgc20lajYEEQtwk/jm/3/nO8dn5ppJozYwVWuV4cJRixBTV&#10;hVDLHL9/uHo1wcg6ogoitWI53jKLz2cvX5w19ZRlutSyYAaBEWWnTZ3j0rl6miSWlqwi9kjXTMEl&#10;16YiDrZmmRSGNGC9kkmWpidJo01RG02ZtXB6GS/xLNjnnFF3w7llDskcQ2wufE34Lvw3mZ2R6dKQ&#10;uhS0DYP8RRQVEQqc9qYuiSNoZcRPpipBjbaauyOqq0RzLigLOUA2g/RJNvclqVnIBcCxdQ+T/Xdm&#10;6bv1rUGiyHGGkSIVlGj3efd993X3bfcFZR6fprZTELuvb027s7D0yW64qfwf0kCbgOm2x5RtHKJw&#10;OExHp9kYoKdwd3ySDYYDbzTZa9fGutdMV8gvctyQtc+ZTMn62rqAadFGRooPA4x4JaFEayLReJx2&#10;FTwQgUT2IlmWDlt/rT3w3HkMxg0proSUiEsB/FPAUoyMdo/ClQF/YHWsrO3CsajWUIJsmIJ7byOw&#10;lV1IgyCqHBNKmXJZuJKr6q0u4jnwtYsXjoGX8XjSHUNkvaWA0NKGCFt/I8j2f/qb+MD+JL+BTyQU&#10;5NlM4HDZYSiFQsSPiEmrhCwlkgENAzvI1AnJ7qB7I1WgQUORPBxSBci1FP1Rj1oEdLHsKGb3UuDd&#10;ayaezZG/YeW2kkWrd4xDHwBjY+Ge2Iw1jUywJSlYdHX8y4ylAoPeMgdy9bZbA366PeVLF3Mr71VZ&#10;GGC98m+K0Sn3GsGzVq5XroTS5rlqStcp8yjfgRSh8SgtdLGFKQFdEZrc1vRKQK9eE+tuiYFmhPaG&#10;N8DdwIdL3eRYtyuMSm0+PXfu5WGMwS1GDczfHNuPK2Kg+eQbBd11OhiN/MAOm9HxOIONObxZHN6o&#10;VXWhofVgPEB0YenlneyW3OjqEZ6KufcKV0RR8J1j6ky3uXDxXYDHhrL5PIjBkK6Ju1b3Ne3mgB8e&#10;D5tHYup2YDkYde90N6vbuRV5u5f19VB6vnKai0DqPa4t3jDgY9PHx8i/IIf7ILV/Mmc/AAAA//8D&#10;AFBLAwQUAAYACAAAACEAmpLuHd0AAAAIAQAADwAAAGRycy9kb3ducmV2LnhtbEyPQU+DQBSE7yb+&#10;h80z8dYu1IZWZGlMjSZ6E03xuLBPILJvCbtQ/Pc+T3qczGTmm+yw2F7MOPrOkYJ4HYFAqp3pqFHw&#10;/va42oPwQZPRvSNU8I0eDvnlRaZT4870inMRGsEl5FOtoA1hSKX0dYtW+7UbkNj7dKPVgeXYSDPq&#10;M5fbXm6iKJFWd8QLrR7w2GL9VUxWwctN+XSaJ/yIHzCuTuXzsY7KQqnrq+X+DkTAJfyF4Ref0SFn&#10;pspNZLzoWe8STipYbWIQ7G9vd3ylUrBPtiDzTP4/kP8AAAD//wMAUEsBAi0AFAAGAAgAAAAhALaD&#10;OJL+AAAA4QEAABMAAAAAAAAAAAAAAAAAAAAAAFtDb250ZW50X1R5cGVzXS54bWxQSwECLQAUAAYA&#10;CAAAACEAOP0h/9YAAACUAQAACwAAAAAAAAAAAAAAAAAvAQAAX3JlbHMvLnJlbHNQSwECLQAUAAYA&#10;CAAAACEAK7ov+zgDAAB6BwAADgAAAAAAAAAAAAAAAAAuAgAAZHJzL2Uyb0RvYy54bWxQSwECLQAU&#10;AAYACAAAACEAmpLuHd0AAAAIAQAADwAAAAAAAAAAAAAAAACSBQAAZHJzL2Rvd25yZXYueG1sUEsF&#10;BgAAAAAEAAQA8wAAAJwGAAAAAA==&#10;" adj="1663,11276" fillcolor="#fbe4d5 [661]" strokecolor="white [3212]" strokeweight="1pt">
            <v:fill color2="#ed7d31 [3205]" rotate="t" angle="315" colors="0 #fbe5d6;15073f #fbe5d6;30802f #fbe5d6" focus="100%" type="gradient"/>
            <v:stroke joinstyle="miter"/>
          </v:shape>
        </w:pict>
      </w:r>
      <w:r w:rsidRPr="00520419">
        <w:rPr>
          <w:b/>
          <w:noProof/>
          <w:color w:val="000000" w:themeColor="text1"/>
          <w:sz w:val="20"/>
          <w:szCs w:val="20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3" o:spid="_x0000_s1054" type="#_x0000_t88" style="position:absolute;left:0;text-align:left;margin-left:115.6pt;margin-top:4.55pt;width:22.95pt;height:204.2pt;rotation:90;z-index:-25161318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oCG9wIAADEGAAAOAAAAZHJzL2Uyb0RvYy54bWysVN1u0zAUvkfiHSzfszRpu7XV0qlsGkIa&#10;28SGdu05dhPk2MF2/7gCwT2PwCsMuEFI8AzpG3Fsp1kHExKIXETn/+c7x2f/YFkKNGfaFEqmON7p&#10;YMQkVVkhpyl+cXn8aICRsURmRCjJUrxiBh+MHz7YX1QjlqhciYxpBEGkGS2qFOfWVqMoMjRnJTE7&#10;qmISlFzpklhg9TTKNFlA9FJESaezGy2UziqtKDMGpEdBicc+PueM2jPODbNIpBhqs/6v/f/a/aPx&#10;PhlNNanygjZlkH+ooiSFhKRtqCNiCZrp4rdQZUG1MorbHarKSHFeUOZ7gG7izi/dXOSkYr4XAMdU&#10;LUzm/4Wlp/NzjYosxV2MJClhRPXH9Zv6pv5c36w/oPX7+mv9Zf0ORN+D4G39rf5Rf4L/Deo6/BaV&#10;GUGYi+pcN5wB0oGx5LpEWgHo/V7HfR4iaBot/QRW7QTY0iIKwmQY93b7GFFQJf1ht9vzI4pCLBez&#10;0sY+YapEjkixLqa5fawJdTiREZmfGOvnkDXdkOxljBEvBYx1TgTqDga9YTP2LZtk26Y37CWJs4G8&#10;TUSgNpldeCHRAiAbxE1PRokiOy6EcEq/vOxQaAQJU0woZdImvj4xK5+pLMj3+g6RkKV18TnvRHNp&#10;j4jJg5NXhfK1msksuAsJfm4OAXlP2ZVgodTnjMOEAd3Y19Dm2i4vbgoREqydG4dmWscwuD86NvbO&#10;lfl39zfOrYfPrKRtnctCKn1f2Xa5KZkH+w0CoW8HwbXKVrDcfgHh7ZuKHhcA5gkx9pxo2AcQwumy&#10;Z/DjQsFAVUNhlCv9+j65s4fXB1qMFnA2UmxezYhmGImnEt4l7C+sLLKe6fX3EmD0tuZ6WyNn5aGC&#10;FYENheo86eyt2JBcq/IKLtzEZQUVkRRyp5havWEObThncCMpm0y8GdyWitgTeVHRzdTdGl0ur4iu&#10;mpdj4c2dqs2JaRY9rNOtrZuHVJOZVbywTnmLa8PAXQLqzuHb5r3V7aUf/wQAAP//AwBQSwMEFAAG&#10;AAgAAAAhAEpBeW3iAAAACgEAAA8AAABkcnMvZG93bnJldi54bWxMj8FOwzAQRO9I/IO1SNyoTZpW&#10;bYhTFQQHkBClBYnjNjZx1Hgd2W4T+HrMCY6zM5p9U65G27GT9qF1JOF6IoBpqp1qqZHwtnu4WgAL&#10;EUlh50hL+NIBVtX5WYmFcgO96tM2NiyVUChQgomxLzgPtdEWw8T1mpL36bzFmKRvuPI4pHLb8UyI&#10;ObfYUvpgsNd3RteH7dFKqNfP70/39PjizObb3+Jh4PnHRsrLi3F9AyzqMf6F4Rc/oUOVmPbuSCqw&#10;TsJMpCkx3ZdiCiwF8tkiB7aXkE3nGfCq5P8nVD8AAAD//wMAUEsBAi0AFAAGAAgAAAAhALaDOJL+&#10;AAAA4QEAABMAAAAAAAAAAAAAAAAAAAAAAFtDb250ZW50X1R5cGVzXS54bWxQSwECLQAUAAYACAAA&#10;ACEAOP0h/9YAAACUAQAACwAAAAAAAAAAAAAAAAAvAQAAX3JlbHMvLnJlbHNQSwECLQAUAAYACAAA&#10;ACEASd6AhvcCAAAxBgAADgAAAAAAAAAAAAAAAAAuAgAAZHJzL2Uyb0RvYy54bWxQSwECLQAUAAYA&#10;CAAAACEASkF5beIAAAAKAQAADwAAAAAAAAAAAAAAAABRBQAAZHJzL2Rvd25yZXYueG1sUEsFBgAA&#10;AAAEAAQA8wAAAGAGAAAAAA==&#10;" adj="943,10675" strokecolor="#c45911 [2405]" strokeweight="3pt"/>
        </w:pict>
      </w:r>
    </w:p>
    <w:p w:rsidR="00D0041D" w:rsidRDefault="00D23F58" w:rsidP="00751B0E">
      <w:pPr>
        <w:ind w:firstLine="142"/>
        <w:jc w:val="center"/>
        <w:rPr>
          <w:b/>
          <w:color w:val="000000" w:themeColor="text1"/>
          <w:sz w:val="20"/>
          <w:szCs w:val="20"/>
        </w:rPr>
      </w:pPr>
      <w:r w:rsidRPr="00C1644E">
        <w:rPr>
          <w:b/>
          <w:color w:val="000000" w:themeColor="text1"/>
          <w:sz w:val="20"/>
          <w:szCs w:val="20"/>
        </w:rPr>
        <w:t xml:space="preserve">Электронные способы оплаты </w:t>
      </w:r>
    </w:p>
    <w:p w:rsidR="00D23F58" w:rsidRPr="00C1644E" w:rsidRDefault="00D23F58" w:rsidP="00751B0E">
      <w:pPr>
        <w:ind w:firstLine="142"/>
        <w:jc w:val="center"/>
        <w:rPr>
          <w:b/>
          <w:color w:val="000000" w:themeColor="text1"/>
          <w:sz w:val="20"/>
          <w:szCs w:val="20"/>
        </w:rPr>
      </w:pPr>
      <w:r w:rsidRPr="00C1644E">
        <w:rPr>
          <w:b/>
          <w:color w:val="000000" w:themeColor="text1"/>
          <w:sz w:val="20"/>
          <w:szCs w:val="20"/>
        </w:rPr>
        <w:t>– это оплата с помощью:</w:t>
      </w:r>
    </w:p>
    <w:p w:rsidR="00D23F58" w:rsidRPr="0035064B" w:rsidRDefault="00D23F58" w:rsidP="00D23F58">
      <w:pPr>
        <w:ind w:firstLine="425"/>
        <w:jc w:val="both"/>
        <w:rPr>
          <w:sz w:val="20"/>
          <w:szCs w:val="20"/>
        </w:rPr>
      </w:pPr>
    </w:p>
    <w:p w:rsidR="00D23F58" w:rsidRPr="0035064B" w:rsidRDefault="00D23F58" w:rsidP="00D060CD">
      <w:pPr>
        <w:ind w:left="142" w:right="235" w:firstLine="284"/>
        <w:jc w:val="both"/>
        <w:rPr>
          <w:sz w:val="20"/>
          <w:szCs w:val="20"/>
        </w:rPr>
      </w:pPr>
      <w:r w:rsidRPr="0035064B">
        <w:rPr>
          <w:sz w:val="20"/>
          <w:szCs w:val="20"/>
        </w:rPr>
        <w:t xml:space="preserve">- </w:t>
      </w:r>
      <w:r w:rsidRPr="00BB178F">
        <w:rPr>
          <w:b/>
          <w:sz w:val="20"/>
          <w:szCs w:val="20"/>
        </w:rPr>
        <w:t>электронных устройств</w:t>
      </w:r>
      <w:r w:rsidR="008942CE" w:rsidRPr="0035064B">
        <w:rPr>
          <w:sz w:val="20"/>
          <w:szCs w:val="20"/>
        </w:rPr>
        <w:t xml:space="preserve"> (банкомат, </w:t>
      </w:r>
      <w:r w:rsidR="008942CE" w:rsidRPr="0035064B">
        <w:rPr>
          <w:sz w:val="20"/>
          <w:szCs w:val="20"/>
          <w:lang w:val="en-US"/>
        </w:rPr>
        <w:t>pos</w:t>
      </w:r>
      <w:r w:rsidR="008942CE" w:rsidRPr="0035064B">
        <w:rPr>
          <w:sz w:val="20"/>
          <w:szCs w:val="20"/>
        </w:rPr>
        <w:t>-терминал, платежный терминал)</w:t>
      </w:r>
      <w:r w:rsidR="00BB178F">
        <w:rPr>
          <w:sz w:val="20"/>
          <w:szCs w:val="20"/>
        </w:rPr>
        <w:t>,</w:t>
      </w:r>
    </w:p>
    <w:p w:rsidR="00B92313" w:rsidRPr="0035064B" w:rsidRDefault="00D23F58" w:rsidP="00D060CD">
      <w:pPr>
        <w:ind w:left="142" w:right="235" w:firstLine="284"/>
        <w:jc w:val="both"/>
        <w:rPr>
          <w:sz w:val="20"/>
          <w:szCs w:val="20"/>
        </w:rPr>
      </w:pPr>
      <w:r w:rsidRPr="0035064B">
        <w:rPr>
          <w:sz w:val="20"/>
          <w:szCs w:val="20"/>
        </w:rPr>
        <w:t xml:space="preserve">- </w:t>
      </w:r>
      <w:r w:rsidRPr="00BB178F">
        <w:rPr>
          <w:b/>
          <w:sz w:val="20"/>
          <w:szCs w:val="20"/>
        </w:rPr>
        <w:t>электронных сервисов</w:t>
      </w:r>
      <w:r w:rsidRPr="0035064B">
        <w:rPr>
          <w:sz w:val="20"/>
          <w:szCs w:val="20"/>
        </w:rPr>
        <w:t xml:space="preserve"> </w:t>
      </w:r>
      <w:r w:rsidR="00D060CD">
        <w:rPr>
          <w:sz w:val="20"/>
          <w:szCs w:val="20"/>
        </w:rPr>
        <w:t>(«интернет-банкинг»</w:t>
      </w:r>
      <w:r w:rsidR="008942CE" w:rsidRPr="0035064B">
        <w:rPr>
          <w:sz w:val="20"/>
          <w:szCs w:val="20"/>
        </w:rPr>
        <w:t>, платежные сервисы Яндекс.Деньги</w:t>
      </w:r>
      <w:r w:rsidR="00BB178F" w:rsidRPr="0035064B">
        <w:rPr>
          <w:sz w:val="20"/>
          <w:szCs w:val="20"/>
        </w:rPr>
        <w:t>, PayPal</w:t>
      </w:r>
      <w:r w:rsidR="008942CE" w:rsidRPr="0035064B">
        <w:rPr>
          <w:sz w:val="20"/>
          <w:szCs w:val="20"/>
        </w:rPr>
        <w:t xml:space="preserve"> и другие)</w:t>
      </w:r>
      <w:r w:rsidR="00924B51">
        <w:rPr>
          <w:sz w:val="20"/>
          <w:szCs w:val="20"/>
        </w:rPr>
        <w:t>.</w:t>
      </w:r>
    </w:p>
    <w:p w:rsidR="00B92313" w:rsidRPr="0035064B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Default="00B92313" w:rsidP="00D23F58">
      <w:pPr>
        <w:ind w:firstLine="425"/>
        <w:jc w:val="both"/>
        <w:rPr>
          <w:sz w:val="20"/>
          <w:szCs w:val="20"/>
        </w:rPr>
      </w:pPr>
    </w:p>
    <w:p w:rsidR="00D060CD" w:rsidRPr="0035064B" w:rsidRDefault="00D060CD" w:rsidP="00D23F58">
      <w:pPr>
        <w:ind w:firstLine="425"/>
        <w:jc w:val="both"/>
        <w:rPr>
          <w:sz w:val="20"/>
          <w:szCs w:val="20"/>
        </w:rPr>
      </w:pPr>
    </w:p>
    <w:p w:rsidR="00B92313" w:rsidRPr="0035064B" w:rsidRDefault="00FB2BA9" w:rsidP="00D23F58">
      <w:pPr>
        <w:ind w:firstLine="425"/>
        <w:jc w:val="both"/>
        <w:rPr>
          <w:sz w:val="20"/>
          <w:szCs w:val="20"/>
        </w:rPr>
      </w:pPr>
      <w:r w:rsidRPr="00724FD1">
        <w:rPr>
          <w:noProof/>
          <w:sz w:val="20"/>
          <w:szCs w:val="20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2464675</wp:posOffset>
            </wp:positionH>
            <wp:positionV relativeFrom="paragraph">
              <wp:posOffset>144780</wp:posOffset>
            </wp:positionV>
            <wp:extent cx="648970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0924" y="21376"/>
                <wp:lineTo x="20924" y="0"/>
                <wp:lineTo x="0" y="0"/>
              </wp:wrapPolygon>
            </wp:wrapTight>
            <wp:docPr id="8" name="Рисунок 8" descr="C:\Users\gorbunova_ss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bunova_ss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0419">
        <w:rPr>
          <w:noProof/>
          <w:sz w:val="20"/>
          <w:szCs w:val="20"/>
        </w:rPr>
        <w:pict>
          <v:roundrect id="Скругленный прямоугольник 6" o:spid="_x0000_s1053" style="position:absolute;left:0;text-align:left;margin-left:8.8pt;margin-top:2.05pt;width:243.65pt;height:109.2pt;z-index:25171763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gb5gIAAGMGAAAOAAAAZHJzL2Uyb0RvYy54bWzEVc1uEzEQviPxDpbvdJOmidqomypqVYRU&#10;StUW9ex4vd2VvB5jO9mEExJHkHgGngEhQUvLK2zeiLF3sw2lcEBIXDaev288n2cmu3vzQpKZMDYH&#10;FdPuRocSoTgkubqM6cvzwyfblFjHVMIkKBHThbB0b/T40W6ph2ITMpCJMARBlB2WOqaZc3oYRZZn&#10;omB2A7RQaEzBFMyhaC6jxLAS0QsZbXY6g6gEk2gDXFiL2oPaSEcBP00Fdy/S1ApHZEzxbi58TfhO&#10;/Dca7bLhpWE6y3lzDfYXtyhYrjBpC3XAHCNTk/8CVeTcgIXUbXAoIkjTnItQA1bT7dyr5ixjWoRa&#10;kByrW5rsv4Plx7MTQ/IkpgNKFCvwiaqP1dXyzfJt9am6rj5XN9XN8l31lVTfUfmh+lbdBtNtdb18&#10;j8Yv1RUZeBpLbYeIdqZPTCNZPHpO5qkp/C9WS+aB+kVLvZg7wlHZ6+xs9fp9Sjjaur3tQX8nPE50&#10;F66NdU8FFMQfYmpgqpJTfODAO5sdWYd50X/l51NakHlymEsZBN9UYl8aMmPYDoxzodxWCJfT4jkk&#10;tR7bqtM0BqqxfWr19kqNKUJ7eqSQ8KckUv2PvHgnnzjyj1DTHk5uIYW/jlSnIsVXRqI3Q71tAetU&#10;dGtTxhJRq/u/LTkAeuQUuW2xG4CHaO76FsFbNv4+VITxbIM7f7pYHdxGhMygXBtc5ArMQwDStZlr&#10;/xVJNTWeJTefzJuOnUCywHEwUO8Jq/lhjs12xKw7YQYXA64QXHbuBX5SCWVMoTlRkoF5/ZDe++O8&#10;opWSEhdNTO2rKTOCEvlM4ST3Br7diFsXzLowWRfUtNgHbN4urlXNwxGDjZOrY2qguMCdOPZZ0cQU&#10;x9wx5c6shH1XL0DcqlyMx8ENt5Fm7kidae7BPcF+js7nF8zoZuIcDusxrJYSG96budrXRyoYTx2k&#10;eRhIT3HNa0M9brLQCs3W9atyXQ5ed/8Nox8AAAD//wMAUEsDBBQABgAIAAAAIQAGWarB3QAAAAgB&#10;AAAPAAAAZHJzL2Rvd25yZXYueG1sTI/BTsMwEETvSPyDtUjcqFOrCSXEqYCKGxKlIHF14yVxiddR&#10;7LaBr2c5wXE0o5k31WryvTjiGF0gDfNZBgKpCdZRq+Ht9fFqCSImQ9b0gVDDF0ZY1ednlSltONEL&#10;HrepFVxCsTQaupSGUsrYdOhNnIUBib2PMHqTWI6ttKM5cbnvpcqyQnrjiBc6M+BDh83n9uB59/np&#10;e7N3ap07L9/3dt0U99NS68uL6e4WRMIp/YXhF5/RoWamXTiQjaJnfV1wUsNiDoLtPFvcgNhpUErl&#10;IOtK/j9Q/wAAAP//AwBQSwECLQAUAAYACAAAACEAtoM4kv4AAADhAQAAEwAAAAAAAAAAAAAAAAAA&#10;AAAAW0NvbnRlbnRfVHlwZXNdLnhtbFBLAQItABQABgAIAAAAIQA4/SH/1gAAAJQBAAALAAAAAAAA&#10;AAAAAAAAAC8BAABfcmVscy8ucmVsc1BLAQItABQABgAIAAAAIQCSvXgb5gIAAGMGAAAOAAAAAAAA&#10;AAAAAAAAAC4CAABkcnMvZTJvRG9jLnhtbFBLAQItABQABgAIAAAAIQAGWarB3QAAAAgBAAAPAAAA&#10;AAAAAAAAAAAAAEAFAABkcnMvZG93bnJldi54bWxQSwUGAAAAAAQABADzAAAASgYAAAAA&#10;" fillcolor="#fff2cc [663]" strokecolor="#fff2cc [663]" strokeweight="1pt">
            <v:stroke joinstyle="miter"/>
            <v:textbox inset="1mm,1mm,1mm,1mm">
              <w:txbxContent>
                <w:p w:rsidR="00F753CA" w:rsidRPr="005E07E6" w:rsidRDefault="00FB2BA9" w:rsidP="00FB2BA9">
                  <w:pPr>
                    <w:ind w:right="1000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b/>
                      <w:color w:val="000000" w:themeColor="text1"/>
                      <w:sz w:val="20"/>
                      <w:szCs w:val="20"/>
                    </w:rPr>
                    <w:t xml:space="preserve">Электронные способы оплаты осуществляются с помощью </w:t>
                  </w:r>
                  <w:r w:rsidR="00F753CA" w:rsidRPr="005E07E6">
                    <w:rPr>
                      <w:b/>
                      <w:color w:val="000000" w:themeColor="text1"/>
                      <w:sz w:val="20"/>
                      <w:szCs w:val="20"/>
                    </w:rPr>
                    <w:t>национальной платежной системы</w:t>
                  </w:r>
                  <w:r w:rsidR="005E07E6" w:rsidRPr="005E07E6">
                    <w:rPr>
                      <w:b/>
                      <w:color w:val="000000" w:themeColor="text1"/>
                      <w:sz w:val="20"/>
                      <w:szCs w:val="20"/>
                    </w:rPr>
                    <w:t xml:space="preserve"> и регулируются </w:t>
                  </w:r>
                  <w:r w:rsidR="005E07E6" w:rsidRPr="00FB2BA9">
                    <w:rPr>
                      <w:b/>
                      <w:color w:val="000000" w:themeColor="text1"/>
                      <w:sz w:val="20"/>
                      <w:szCs w:val="20"/>
                    </w:rPr>
                    <w:t>Федеральным законом РФ «О национальной платежной системе»</w:t>
                  </w:r>
                  <w:r>
                    <w:rPr>
                      <w:b/>
                      <w:color w:val="000000" w:themeColor="text1"/>
                      <w:sz w:val="20"/>
                      <w:szCs w:val="20"/>
                    </w:rPr>
                    <w:t xml:space="preserve">, Положениями Центрального банка РФ </w:t>
                  </w:r>
                  <w:r w:rsidRPr="00FB2BA9">
                    <w:rPr>
                      <w:b/>
                      <w:color w:val="000000" w:themeColor="text1"/>
                      <w:sz w:val="20"/>
                      <w:szCs w:val="20"/>
                    </w:rPr>
                    <w:t>и</w:t>
                  </w:r>
                  <w:r w:rsidR="005E07E6" w:rsidRPr="00FB2BA9">
                    <w:rPr>
                      <w:b/>
                      <w:color w:val="000000" w:themeColor="text1"/>
                      <w:sz w:val="20"/>
                      <w:szCs w:val="20"/>
                    </w:rPr>
                    <w:t xml:space="preserve"> иными нормативными актами</w:t>
                  </w:r>
                </w:p>
              </w:txbxContent>
            </v:textbox>
          </v:roundrect>
        </w:pict>
      </w:r>
    </w:p>
    <w:p w:rsidR="00B92313" w:rsidRPr="0035064B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35064B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Default="00B92313" w:rsidP="00D23F58">
      <w:pPr>
        <w:ind w:firstLine="425"/>
        <w:jc w:val="both"/>
        <w:rPr>
          <w:b/>
          <w:sz w:val="20"/>
          <w:szCs w:val="20"/>
        </w:rPr>
      </w:pPr>
    </w:p>
    <w:p w:rsidR="00D060CD" w:rsidRDefault="00D060CD" w:rsidP="00D060CD">
      <w:pPr>
        <w:spacing w:line="120" w:lineRule="exact"/>
        <w:ind w:right="232" w:firstLine="284"/>
        <w:jc w:val="center"/>
        <w:rPr>
          <w:b/>
          <w:sz w:val="20"/>
          <w:szCs w:val="20"/>
        </w:rPr>
      </w:pPr>
    </w:p>
    <w:p w:rsidR="00FB2BA9" w:rsidRDefault="00FB2BA9" w:rsidP="00D060CD">
      <w:pPr>
        <w:spacing w:line="120" w:lineRule="exact"/>
        <w:ind w:right="232" w:firstLine="284"/>
        <w:jc w:val="center"/>
        <w:rPr>
          <w:b/>
          <w:sz w:val="20"/>
          <w:szCs w:val="20"/>
        </w:rPr>
      </w:pPr>
    </w:p>
    <w:p w:rsidR="00FB2BA9" w:rsidRDefault="00FB2BA9" w:rsidP="00D060CD">
      <w:pPr>
        <w:spacing w:line="120" w:lineRule="exact"/>
        <w:ind w:right="232" w:firstLine="284"/>
        <w:jc w:val="center"/>
        <w:rPr>
          <w:b/>
          <w:sz w:val="20"/>
          <w:szCs w:val="20"/>
        </w:rPr>
      </w:pPr>
    </w:p>
    <w:p w:rsidR="00FB2BA9" w:rsidRDefault="00FB2BA9" w:rsidP="00D060CD">
      <w:pPr>
        <w:spacing w:line="120" w:lineRule="exact"/>
        <w:ind w:right="232" w:firstLine="284"/>
        <w:jc w:val="center"/>
        <w:rPr>
          <w:b/>
          <w:sz w:val="20"/>
          <w:szCs w:val="20"/>
        </w:rPr>
      </w:pPr>
    </w:p>
    <w:p w:rsidR="00B92313" w:rsidRDefault="00B92313" w:rsidP="00D23F58">
      <w:pPr>
        <w:ind w:firstLine="425"/>
        <w:jc w:val="both"/>
        <w:rPr>
          <w:sz w:val="20"/>
          <w:szCs w:val="20"/>
        </w:rPr>
      </w:pPr>
    </w:p>
    <w:p w:rsidR="005E07E6" w:rsidRDefault="005E07E6" w:rsidP="005E07E6">
      <w:pPr>
        <w:ind w:firstLine="425"/>
        <w:jc w:val="center"/>
        <w:rPr>
          <w:sz w:val="20"/>
          <w:szCs w:val="20"/>
        </w:rPr>
      </w:pPr>
    </w:p>
    <w:p w:rsidR="00FB2BA9" w:rsidRDefault="00FB2BA9" w:rsidP="005E07E6">
      <w:pPr>
        <w:ind w:firstLine="425"/>
        <w:jc w:val="center"/>
        <w:rPr>
          <w:sz w:val="20"/>
          <w:szCs w:val="20"/>
        </w:rPr>
      </w:pPr>
    </w:p>
    <w:p w:rsidR="00FB2BA9" w:rsidRDefault="00FB2BA9" w:rsidP="005E07E6">
      <w:pPr>
        <w:ind w:firstLine="425"/>
        <w:jc w:val="center"/>
        <w:rPr>
          <w:sz w:val="20"/>
          <w:szCs w:val="20"/>
        </w:rPr>
      </w:pPr>
    </w:p>
    <w:p w:rsidR="00CB31B2" w:rsidRDefault="00CB31B2" w:rsidP="00CB31B2">
      <w:pPr>
        <w:spacing w:line="180" w:lineRule="exact"/>
        <w:ind w:firstLine="425"/>
        <w:jc w:val="center"/>
        <w:rPr>
          <w:sz w:val="20"/>
          <w:szCs w:val="20"/>
        </w:rPr>
      </w:pPr>
    </w:p>
    <w:p w:rsidR="005E07E6" w:rsidRDefault="005E07E6" w:rsidP="00FB2BA9">
      <w:pPr>
        <w:ind w:firstLine="284"/>
        <w:jc w:val="center"/>
        <w:rPr>
          <w:b/>
          <w:color w:val="833C0B" w:themeColor="accent2" w:themeShade="80"/>
          <w:sz w:val="20"/>
          <w:szCs w:val="20"/>
          <w:u w:val="single"/>
        </w:rPr>
      </w:pPr>
      <w:r w:rsidRPr="00FB2BA9">
        <w:rPr>
          <w:b/>
          <w:color w:val="833C0B" w:themeColor="accent2" w:themeShade="80"/>
          <w:sz w:val="20"/>
          <w:szCs w:val="20"/>
          <w:u w:val="single"/>
        </w:rPr>
        <w:t>Рассмотрим каждый из указанных способов оплаты</w:t>
      </w:r>
    </w:p>
    <w:p w:rsidR="00FB2BA9" w:rsidRPr="00FB2BA9" w:rsidRDefault="00FB2BA9" w:rsidP="00CB31B2">
      <w:pPr>
        <w:spacing w:line="180" w:lineRule="exact"/>
        <w:ind w:firstLine="284"/>
        <w:jc w:val="center"/>
        <w:rPr>
          <w:b/>
          <w:color w:val="833C0B" w:themeColor="accent2" w:themeShade="80"/>
          <w:sz w:val="20"/>
          <w:szCs w:val="20"/>
          <w:u w:val="single"/>
        </w:rPr>
      </w:pPr>
    </w:p>
    <w:p w:rsidR="00054D7E" w:rsidRDefault="00CB31B2" w:rsidP="00D23F58">
      <w:pPr>
        <w:ind w:firstLine="425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111760</wp:posOffset>
            </wp:positionV>
            <wp:extent cx="689610" cy="831850"/>
            <wp:effectExtent l="0" t="0" r="0" b="6350"/>
            <wp:wrapTight wrapText="bothSides">
              <wp:wrapPolygon edited="0">
                <wp:start x="7757" y="0"/>
                <wp:lineTo x="5370" y="2473"/>
                <wp:lineTo x="4773" y="15829"/>
                <wp:lineTo x="7757" y="21270"/>
                <wp:lineTo x="8354" y="21270"/>
                <wp:lineTo x="12530" y="21270"/>
                <wp:lineTo x="16110" y="21270"/>
                <wp:lineTo x="18497" y="18797"/>
                <wp:lineTo x="18497" y="4947"/>
                <wp:lineTo x="16110" y="0"/>
                <wp:lineTo x="13724" y="0"/>
                <wp:lineTo x="7757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36" t="-1" r="14474" b="263"/>
                    <a:stretch/>
                  </pic:blipFill>
                  <pic:spPr>
                    <a:xfrm>
                      <a:off x="0" y="0"/>
                      <a:ext cx="68961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0419">
        <w:rPr>
          <w:noProof/>
          <w:sz w:val="20"/>
          <w:szCs w:val="20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Нашивка 4" o:spid="_x0000_s1052" type="#_x0000_t55" style="position:absolute;left:0;text-align:left;margin-left:1.7pt;margin-top:4.7pt;width:256.15pt;height:28.9pt;z-index:-251614211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5a4wAIAAPMFAAAOAAAAZHJzL2Uyb0RvYy54bWysVF1uEzEQfkfiDpbf6WbTbWijbqqoVRFS&#10;aSta1GfH682u5PUY28kmnIBL9A4VT4hThBsxtjfbUApIiDxs7Pn5ZubzzByfrBpJlsLYGlRO070B&#10;JUJxKGo1z+mH2/NXh5RYx1TBJCiR07Ww9GTy8sVxq8diCBXIQhiCIMqOW53Tyjk9ThLLK9Ewuwda&#10;KFSWYBrm8GrmSWFYi+iNTIaDwShpwRTaABfWovQsKukk4Jel4O6qLK1wROYUc3Pha8J35r/J5JiN&#10;54bpquZdGuwfsmhYrTBoD3XGHCMLU/8C1dTcgIXS7XFoEijLmotQA1aTDp5Uc1MxLUItSI7VPU32&#10;/8Hyy+W1IXWR04wSxRp8os395uH7583XzZfNt80DyTxHrbZjNL3R16a7WTz6glelafw/lkJWgdd1&#10;z6tYOcJRuD88GB6ORpRw1O2PRkfpyIMmj97aWPdGQEP8Iaf4+ksDkVG2vLAuWm+tfDwLsi7OaynD&#10;xbeLOJWGLBk+NONcKJeFB5GL5h0UUZ4N8BefHMXYGFE82ooxodB4Himk91MQqf4WdzZPu7p2HBHU&#10;eyaewkhaOLm1FB5PqveixAdAmoYh4T6D3VrSqKpYIaL44Lc5B0CPXCI5PXYH8BxP25w7e+8qwuT0&#10;zoM/JRafpvcIkUG53rmpFZjnAKTrI0f7LUmRGs/SDIo1tqeBOLdW8/MaG+SCWXfNDA4qjjQuH3eF&#10;n1JCm1PoTpRUYD49J/f2OD+opaTFwc+p/bhgRlAi3yqcrKM0y/ymCJfs4PUQL2ZXM9vVqEVzCthy&#10;Ka45zcPR2zu5PZYGmjvcUVMfFVVMcYyNLe7M9nLq4kLCLcfFdBrMcDto5i7UjeYe3LPqu/92dceM&#10;7qbE4XxdwnZJsPGTSYm23lPBdOGgrMMYPfLa8Y2bJTR7twX96tq9B6vHXT35AQAA//8DAFBLAwQU&#10;AAYACAAAACEAh3KDzd4AAAAGAQAADwAAAGRycy9kb3ducmV2LnhtbEyOzU7DMBCE70i8g7VI3KjT&#10;9A9CNhUtReWGWkCCmxsvcSBeh9htw9tjTvQ0Gs1o5svnvW3EgTpfO0YYDhIQxKXTNVcIL88PV9cg&#10;fFCsVeOYEH7Iw7w4P8tVpt2RN3TYhkrEEfaZQjAhtJmUvjRklR+4ljhmH66zKkTbVVJ36hjHbSPT&#10;JJlKq2qOD0a1tDRUfm33FuHx6W21rlO+f39dfX4vwsjo5XiBeHnR392CCNSH/zL84Ud0KCLTzu1Z&#10;e9EgjMaxiHATJaaT4WQGYocwnaUgi1ye4he/AAAA//8DAFBLAQItABQABgAIAAAAIQC2gziS/gAA&#10;AOEBAAATAAAAAAAAAAAAAAAAAAAAAABbQ29udGVudF9UeXBlc10ueG1sUEsBAi0AFAAGAAgAAAAh&#10;ADj9If/WAAAAlAEAAAsAAAAAAAAAAAAAAAAALwEAAF9yZWxzLy5yZWxzUEsBAi0AFAAGAAgAAAAh&#10;AJfflrjAAgAA8wUAAA4AAAAAAAAAAAAAAAAALgIAAGRycy9lMm9Eb2MueG1sUEsBAi0AFAAGAAgA&#10;AAAhAIdyg83eAAAABgEAAA8AAAAAAAAAAAAAAAAAGgUAAGRycy9kb3ducmV2LnhtbFBLBQYAAAAA&#10;BAAEAPMAAAAlBgAAAAA=&#10;" adj="20382" fillcolor="#ffe599 [1303]" strokecolor="white [3212]" strokeweight="1pt"/>
        </w:pict>
      </w:r>
    </w:p>
    <w:p w:rsidR="00054D7E" w:rsidRPr="001C7A9E" w:rsidRDefault="001C7A9E" w:rsidP="001C7A9E">
      <w:pPr>
        <w:jc w:val="both"/>
        <w:rPr>
          <w:b/>
          <w:sz w:val="22"/>
          <w:szCs w:val="22"/>
        </w:rPr>
      </w:pPr>
      <w:r w:rsidRPr="001C7A9E">
        <w:rPr>
          <w:b/>
          <w:sz w:val="22"/>
          <w:szCs w:val="22"/>
        </w:rPr>
        <w:t>Оплата с использованием б</w:t>
      </w:r>
      <w:r w:rsidR="00054D7E" w:rsidRPr="001C7A9E">
        <w:rPr>
          <w:b/>
          <w:sz w:val="22"/>
          <w:szCs w:val="22"/>
        </w:rPr>
        <w:t>анкомат</w:t>
      </w:r>
      <w:r w:rsidRPr="001C7A9E">
        <w:rPr>
          <w:b/>
          <w:sz w:val="22"/>
          <w:szCs w:val="22"/>
        </w:rPr>
        <w:t>а</w:t>
      </w:r>
    </w:p>
    <w:p w:rsidR="00FB2BA9" w:rsidRDefault="00FB2BA9" w:rsidP="00E22415">
      <w:pPr>
        <w:ind w:right="235" w:firstLine="142"/>
        <w:jc w:val="both"/>
        <w:rPr>
          <w:sz w:val="20"/>
          <w:szCs w:val="20"/>
        </w:rPr>
      </w:pPr>
    </w:p>
    <w:p w:rsidR="00E22415" w:rsidRDefault="00FB2BA9" w:rsidP="00E22415">
      <w:pPr>
        <w:ind w:right="235" w:firstLine="142"/>
        <w:jc w:val="both"/>
        <w:rPr>
          <w:sz w:val="20"/>
          <w:szCs w:val="20"/>
        </w:rPr>
      </w:pPr>
      <w:r w:rsidRPr="00FB2BA9">
        <w:rPr>
          <w:b/>
          <w:color w:val="833C0B" w:themeColor="accent2" w:themeShade="80"/>
          <w:sz w:val="20"/>
          <w:szCs w:val="20"/>
        </w:rPr>
        <w:t>Банкомат</w:t>
      </w:r>
      <w:r w:rsidRPr="00FB2BA9">
        <w:rPr>
          <w:color w:val="833C0B" w:themeColor="accent2" w:themeShade="80"/>
          <w:sz w:val="20"/>
          <w:szCs w:val="20"/>
        </w:rPr>
        <w:t xml:space="preserve"> </w:t>
      </w:r>
      <w:r w:rsidR="00E22415">
        <w:rPr>
          <w:sz w:val="20"/>
          <w:szCs w:val="20"/>
        </w:rPr>
        <w:t xml:space="preserve">- </w:t>
      </w:r>
      <w:r w:rsidR="00E22415" w:rsidRPr="00E22415">
        <w:rPr>
          <w:sz w:val="20"/>
          <w:szCs w:val="20"/>
        </w:rPr>
        <w:t>это устройство, с помощью которого можно вносить или получать наличные денежные средства, а также производить безналичные платежи и оплату</w:t>
      </w:r>
      <w:r w:rsidR="00E22415">
        <w:rPr>
          <w:sz w:val="20"/>
          <w:szCs w:val="20"/>
        </w:rPr>
        <w:t>.</w:t>
      </w:r>
    </w:p>
    <w:p w:rsidR="00E22415" w:rsidRDefault="003C3215" w:rsidP="00E22415">
      <w:pPr>
        <w:ind w:right="235" w:firstLine="426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9167" behindDoc="1" locked="0" layoutInCell="1" allowOverlap="1">
            <wp:simplePos x="0" y="0"/>
            <wp:positionH relativeFrom="column">
              <wp:posOffset>1932591</wp:posOffset>
            </wp:positionH>
            <wp:positionV relativeFrom="paragraph">
              <wp:posOffset>307694</wp:posOffset>
            </wp:positionV>
            <wp:extent cx="1410753" cy="697043"/>
            <wp:effectExtent l="0" t="0" r="0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_product_370x250[1]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753" cy="697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415" w:rsidRPr="00E22415">
        <w:rPr>
          <w:sz w:val="20"/>
          <w:szCs w:val="20"/>
        </w:rPr>
        <w:t xml:space="preserve">Оплата производится путем внесения наличных денежных средств либо при осуществлении перевода со счета карты. </w:t>
      </w:r>
    </w:p>
    <w:p w:rsidR="00CB31B2" w:rsidRDefault="00CB31B2" w:rsidP="00CB31B2">
      <w:pPr>
        <w:spacing w:line="160" w:lineRule="exact"/>
        <w:ind w:right="232" w:firstLine="425"/>
        <w:jc w:val="both"/>
        <w:rPr>
          <w:sz w:val="20"/>
          <w:szCs w:val="20"/>
        </w:rPr>
      </w:pPr>
    </w:p>
    <w:p w:rsidR="00E22415" w:rsidRPr="003C3215" w:rsidRDefault="00E22415" w:rsidP="00FB2BA9">
      <w:pPr>
        <w:ind w:left="142" w:right="1794" w:firstLine="142"/>
        <w:jc w:val="both"/>
        <w:rPr>
          <w:b/>
          <w:sz w:val="20"/>
          <w:szCs w:val="20"/>
        </w:rPr>
      </w:pPr>
      <w:r w:rsidRPr="003C3215">
        <w:rPr>
          <w:b/>
          <w:sz w:val="20"/>
          <w:szCs w:val="20"/>
        </w:rPr>
        <w:t>Для оплаты через банкомат необходим</w:t>
      </w:r>
      <w:r w:rsidR="00507F69" w:rsidRPr="003C3215">
        <w:rPr>
          <w:b/>
          <w:sz w:val="20"/>
          <w:szCs w:val="20"/>
        </w:rPr>
        <w:t>о</w:t>
      </w:r>
      <w:r w:rsidRPr="003C3215">
        <w:rPr>
          <w:b/>
          <w:sz w:val="20"/>
          <w:szCs w:val="20"/>
        </w:rPr>
        <w:t>:</w:t>
      </w:r>
    </w:p>
    <w:p w:rsidR="0044628B" w:rsidRDefault="0044628B" w:rsidP="00CE6618">
      <w:pPr>
        <w:ind w:left="142" w:right="235" w:firstLine="426"/>
        <w:jc w:val="both"/>
        <w:rPr>
          <w:sz w:val="20"/>
          <w:szCs w:val="20"/>
        </w:rPr>
      </w:pPr>
      <w:r>
        <w:rPr>
          <w:sz w:val="20"/>
          <w:szCs w:val="20"/>
        </w:rPr>
        <w:t>- открыть банковский счет,</w:t>
      </w:r>
    </w:p>
    <w:p w:rsidR="0044628B" w:rsidRDefault="0044628B" w:rsidP="00CE6618">
      <w:pPr>
        <w:ind w:left="142" w:right="235" w:firstLine="426"/>
        <w:jc w:val="both"/>
        <w:rPr>
          <w:sz w:val="20"/>
          <w:szCs w:val="20"/>
        </w:rPr>
      </w:pPr>
      <w:r>
        <w:rPr>
          <w:sz w:val="20"/>
          <w:szCs w:val="20"/>
        </w:rPr>
        <w:t>- получить банковскую карту,</w:t>
      </w:r>
    </w:p>
    <w:p w:rsidR="0044628B" w:rsidRDefault="0044628B" w:rsidP="00CE6618">
      <w:pPr>
        <w:ind w:left="142" w:right="235" w:firstLine="426"/>
        <w:jc w:val="both"/>
        <w:rPr>
          <w:sz w:val="20"/>
          <w:szCs w:val="20"/>
        </w:rPr>
      </w:pPr>
      <w:r>
        <w:rPr>
          <w:sz w:val="20"/>
          <w:szCs w:val="20"/>
        </w:rPr>
        <w:t>- знать реквизиты для оплаты</w:t>
      </w:r>
      <w:r w:rsidR="00667F60">
        <w:rPr>
          <w:sz w:val="20"/>
          <w:szCs w:val="20"/>
        </w:rPr>
        <w:t>.</w:t>
      </w:r>
    </w:p>
    <w:p w:rsidR="00507F69" w:rsidRDefault="00507F69" w:rsidP="00890BB8">
      <w:pPr>
        <w:spacing w:line="160" w:lineRule="exact"/>
        <w:ind w:right="232" w:firstLine="425"/>
        <w:jc w:val="both"/>
        <w:rPr>
          <w:sz w:val="20"/>
          <w:szCs w:val="20"/>
        </w:rPr>
      </w:pPr>
    </w:p>
    <w:p w:rsidR="001A4364" w:rsidRDefault="001A4364" w:rsidP="00CF3988">
      <w:pPr>
        <w:ind w:left="142" w:right="235" w:firstLine="425"/>
        <w:jc w:val="center"/>
        <w:rPr>
          <w:color w:val="833C0B" w:themeColor="accent2" w:themeShade="80"/>
          <w:sz w:val="20"/>
          <w:szCs w:val="20"/>
        </w:rPr>
      </w:pPr>
      <w:r w:rsidRPr="000A6B12">
        <w:rPr>
          <w:b/>
          <w:color w:val="833C0B" w:themeColor="accent2" w:themeShade="80"/>
          <w:sz w:val="20"/>
          <w:szCs w:val="20"/>
        </w:rPr>
        <w:t>Возможные ошибки при использовании банкомата</w:t>
      </w:r>
      <w:r w:rsidRPr="000A6B12">
        <w:rPr>
          <w:color w:val="833C0B" w:themeColor="accent2" w:themeShade="80"/>
          <w:sz w:val="20"/>
          <w:szCs w:val="20"/>
        </w:rPr>
        <w:t>:</w:t>
      </w:r>
    </w:p>
    <w:p w:rsidR="00FB2BA9" w:rsidRPr="000A6B12" w:rsidRDefault="00FB2BA9" w:rsidP="00CB31B2">
      <w:pPr>
        <w:spacing w:line="120" w:lineRule="exact"/>
        <w:ind w:left="142" w:right="232" w:firstLine="425"/>
        <w:jc w:val="center"/>
        <w:rPr>
          <w:color w:val="833C0B" w:themeColor="accent2" w:themeShade="80"/>
          <w:sz w:val="20"/>
          <w:szCs w:val="20"/>
        </w:rPr>
      </w:pPr>
    </w:p>
    <w:p w:rsidR="00CF3988" w:rsidRDefault="00520419" w:rsidP="00CF3988">
      <w:pPr>
        <w:ind w:left="142" w:right="235" w:firstLine="425"/>
        <w:jc w:val="both"/>
        <w:rPr>
          <w:color w:val="833C0B" w:themeColor="accent2" w:themeShade="80"/>
          <w:sz w:val="20"/>
          <w:szCs w:val="20"/>
        </w:rPr>
      </w:pPr>
      <w:r w:rsidRPr="00520419">
        <w:rPr>
          <w:noProof/>
          <w:color w:val="ED7D31" w:themeColor="accent2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1" o:spid="_x0000_s1027" type="#_x0000_t202" style="position:absolute;left:0;text-align:left;margin-left:79pt;margin-top:6.45pt;width:85.55pt;height:46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MiMhwIAAPgEAAAOAAAAZHJzL2Uyb0RvYy54bWysVMFuGjEQvVfqP1i+lwUEgSKWiBJRVaJJ&#10;JFLlbLxeWMn2uLZhl9567y/kH3roobf+Avmjjr2wIWlPVTkYj2c84/fmzY4vKyXJTlhXgE5pp9Wm&#10;RGgOWaHXKf10N38zpMR5pjMmQYuU7oWjl5PXr8alGYkubEBmwhJMot2oNCndeG9GSeL4RijmWmCE&#10;RmcOVjGPpl0nmWUlZlcy6bbbF0kJNjMWuHAOT69qJ53E/HkuuL/Jcyc8kSnFt/m42riuwppMxmy0&#10;tsxsCn58BvuHVyhWaCzapLpinpGtLf5IpQpuwUHuWxxUAnlecBExIJpO+wWa5YYZEbEgOc40NLn/&#10;l5Zf724tKbKUdjuUaKawR4eHw/fDj8Ovw8/Hr4/fCDqQpdK4EQYvDYb76h1U2O3TucPDAL7KrQr/&#10;CIugH/neNxyLyhMeLrWHF71hnxKOvv6wh00MaZKn28Y6/16AImGTUos9jNSy3cL5OvQUEoo5kEU2&#10;L6SMxt7NpCU7hu1GlWRQUiKZ83iY0nn8Has9uyY1KZGBYX/Qj6WeOaMWRZOWcS6078U4uVUfIavL&#10;DfrtBkpzJQI7y4YwpQ4PFVGbR0CB25rDsPPVqoodafhdQbZH2i3U8nWGzwvkZoHAbplFvSLTOIP+&#10;BpdcAkKB446SDdgvfzsP8Sgj9FJSov5T6j5vmRXI1weNAnvb6fXCwESj1x900bDnntW5R2/VDJBz&#10;1BC+Lm5DvJenbW5B3eOoTkNVdDHNsXZK/Wk78/VU4qhzMZ3GIBwRw/xCLw0PqQNvofN31T2z5igP&#10;j8K6htOksNELldSx4aaG6dZDXkQJBZ5rVrFDwcDxir06fgrC/J7bMerpgzX5DQAA//8DAFBLAwQU&#10;AAYACAAAACEAq0ckSN0AAAAKAQAADwAAAGRycy9kb3ducmV2LnhtbEyPwU7DMBBE70j8g7VI3KhT&#10;F1CSxqlQJO60gICbG28Ti9iOYrdO/p7lBLed3dHsm2o324FdcArGOwnrVQYMXeu1cZ2Et9fnuxxY&#10;iMppNXiHEhYMsKuvrypVap/cHi+H2DEKcaFUEvoYx5Lz0PZoVVj5ER3dTn6yKpKcOq4nlSjcDlxk&#10;2SO3yjj60KsRmx7b78PZSvgw4iUu+4Tvm8+UzJg3X2JppLy9mZ+2wCLO8c8Mv/iEDjUxHf3Z6cAG&#10;0g85dYk0iAIYGTaiWAM70iK7L4DXFf9fof4BAAD//wMAUEsBAi0AFAAGAAgAAAAhALaDOJL+AAAA&#10;4QEAABMAAAAAAAAAAAAAAAAAAAAAAFtDb250ZW50X1R5cGVzXS54bWxQSwECLQAUAAYACAAAACEA&#10;OP0h/9YAAACUAQAACwAAAAAAAAAAAAAAAAAvAQAAX3JlbHMvLnJlbHNQSwECLQAUAAYACAAAACEA&#10;1/zIjIcCAAD4BAAADgAAAAAAAAAAAAAAAAAuAgAAZHJzL2Uyb0RvYy54bWxQSwECLQAUAAYACAAA&#10;ACEAq0ckSN0AAAAKAQAADwAAAAAAAAAAAAAAAADhBAAAZHJzL2Rvd25yZXYueG1sUEsFBgAAAAAE&#10;AAQA8wAAAOsFAAAAAA==&#10;" fillcolor="window" strokecolor="#bf8f00 [2407]" strokeweight="2.25pt">
            <v:textbox>
              <w:txbxContent>
                <w:p w:rsidR="00CF3988" w:rsidRPr="005B4F34" w:rsidRDefault="00CF3988" w:rsidP="00CF3988">
                  <w:pPr>
                    <w:jc w:val="center"/>
                    <w:rPr>
                      <w:color w:val="000000" w:themeColor="text1"/>
                    </w:rPr>
                  </w:pPr>
                  <w:r w:rsidRPr="005B4F34">
                    <w:rPr>
                      <w:color w:val="000000" w:themeColor="text1"/>
                      <w:sz w:val="20"/>
                      <w:szCs w:val="20"/>
                    </w:rPr>
                    <w:t>выдал сумму меньше, чем указана в чеке</w:t>
                  </w:r>
                </w:p>
              </w:txbxContent>
            </v:textbox>
          </v:shape>
        </w:pict>
      </w:r>
      <w:r w:rsidRPr="00520419">
        <w:rPr>
          <w:noProof/>
          <w:color w:val="ED7D31" w:themeColor="accent2"/>
          <w:sz w:val="20"/>
          <w:szCs w:val="20"/>
        </w:rPr>
        <w:pict>
          <v:shape id="Надпись 20" o:spid="_x0000_s1028" type="#_x0000_t202" style="position:absolute;left:0;text-align:left;margin-left:1.7pt;margin-top:6.95pt;width:70.8pt;height:46.5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2PwgIAAOkFAAAOAAAAZHJzL2Uyb0RvYy54bWysVMFuEzEQvSPxD5bvdLNRQpOomyq0KkIq&#10;bUWLena8drPC6zG2k91w484v8A8cOHDjF9I/YuzdTdLSSxGX3bHn+XnmeWaOjutSkZWwrgCd0fSg&#10;R4nQHPJC32X0483ZqxElzjOdMwVaZHQtHD2evnxxVJmJ6MMCVC4sQRLtJpXJ6MJ7M0kSxxeiZO4A&#10;jNDolGBL5nFp75LcsgrZS5X0e73XSQU2Nxa4cA53TxsnnUZ+KQX3l1I64YnKKMbm49fG7zx8k+kR&#10;m9xZZhYFb8Ng/xBFyQqNl26pTplnZGmLv6jKgltwIP0BhzIBKQsuYg6YTdp7lM31ghkRc0FxnNnK&#10;5P4fLb9YXVlS5BntozyalfhGm++bH5ufm9+bX/df778RdKBKlXETBF8bhPv6DdT42t2+w82QfC1t&#10;Gf6YFkE/Eq63GovaE46bo/F4kKKHo2s4TtPRMLAku8PGOv9WQEmCkVGLTxiVZatz5xtoBwl3OVBF&#10;flYoFRehbMSJsmTF8MGVjyEi+QOU0qTCfEfDw2FkfuCMlbejYJwL7fsRp5ble8gb6sNhrxd1CeTd&#10;rTGPPTb0KR3iErES2/iDko1i0fJrJQJG6Q9C4ktE4Z5IpomkSyiiA0pi6s852OJ3UT3ncJMHnog3&#10;g/bbw2WhwTZqdmo0QuWfupBlg0eR9vIOpq/ndVOCXUHNIV9jnVlo+tUZflZgNZwz56+YxQbFAsKh&#10;4y/xIxXga0JrUbIA++Wp/YDHvkEvJRU2fEbd5yWzghL1TmNHjdPBAGl9XAyGh6Ef7L5nvu/Ry/IE&#10;sMRSHG+GRzPgvepMaaG8xdk0C7eii2mOd2fUd+aJb8YQzjYuZrMIwplgmD/X14YH6qByqPWb+pZZ&#10;0zaEx066gG40sMmjvmiw4aSG2dKDLGLTBJ0bVVv9cZ7Ecm1nXxhY++uI2k3o6R8AAAD//wMAUEsD&#10;BBQABgAIAAAAIQDwrxIi3wAAAAgBAAAPAAAAZHJzL2Rvd25yZXYueG1sTI/NTsMwEITvSLyDtUjc&#10;qA0tPwlxqgJC9ACVmvIATrwkEfE6ip025enZnuC2uzOa/SZbTq4TexxC60nD9UyBQKq8banW8Ll7&#10;vXoAEaIhazpPqOGIAZb5+VlmUusPtMV9EWvBIRRSo6GJsU+lDFWDzoSZ75FY+/KDM5HXoZZ2MAcO&#10;d528UepOOtMSf2hMj88NVt/F6DRs1i/rJKmffuxq+/5W7jbHMH4UWl9eTKtHEBGn+GeGEz6jQ85M&#10;pR/JBtFpmC/YyOd5AuIkL265WsmDulcg80z+L5D/AgAA//8DAFBLAQItABQABgAIAAAAIQC2gziS&#10;/gAAAOEBAAATAAAAAAAAAAAAAAAAAAAAAABbQ29udGVudF9UeXBlc10ueG1sUEsBAi0AFAAGAAgA&#10;AAAhADj9If/WAAAAlAEAAAsAAAAAAAAAAAAAAAAALwEAAF9yZWxzLy5yZWxzUEsBAi0AFAAGAAgA&#10;AAAhAA51rY/CAgAA6QUAAA4AAAAAAAAAAAAAAAAALgIAAGRycy9lMm9Eb2MueG1sUEsBAi0AFAAG&#10;AAgAAAAhAPCvEiLfAAAACAEAAA8AAAAAAAAAAAAAAAAAHAUAAGRycy9kb3ducmV2LnhtbFBLBQYA&#10;AAAABAAEAPMAAAAoBgAAAAA=&#10;" fillcolor="white [3201]" strokecolor="#c45911 [2405]" strokeweight="2.25pt">
            <v:textbox>
              <w:txbxContent>
                <w:p w:rsidR="00CF3988" w:rsidRDefault="00CF3988" w:rsidP="00CF3988">
                  <w:pPr>
                    <w:jc w:val="center"/>
                  </w:pPr>
                  <w:r w:rsidRPr="001A4364">
                    <w:rPr>
                      <w:sz w:val="20"/>
                      <w:szCs w:val="20"/>
                    </w:rPr>
                    <w:t>удерживает банковскую карту</w:t>
                  </w:r>
                </w:p>
              </w:txbxContent>
            </v:textbox>
          </v:shape>
        </w:pict>
      </w:r>
      <w:r w:rsidRPr="00520419">
        <w:rPr>
          <w:noProof/>
          <w:color w:val="ED7D31" w:themeColor="accent2"/>
          <w:sz w:val="20"/>
          <w:szCs w:val="20"/>
        </w:rPr>
        <w:pict>
          <v:shape id="Надпись 22" o:spid="_x0000_s1029" type="#_x0000_t202" style="position:absolute;left:0;text-align:left;margin-left:169.85pt;margin-top:6.3pt;width:83.6pt;height:46.55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+c8lQIAAA8FAAAOAAAAZHJzL2Uyb0RvYy54bWysVLFu2zAQ3Qv0HwjujSzXThMhcuAmcFEg&#10;TQIkRWaaomIBFMmStCV3695f6D906NCtv+D8UR8py3HSTkU1UMe74x3v3TuenLa1JCthXaVVTtOD&#10;ASVCcV1U6j6nH29nr44ocZ6pgkmtRE7XwtHTycsXJ43JxFAvtCyEJQiiXNaYnC68N1mSOL4QNXMH&#10;2ggFY6ltzTy29j4pLGsQvZbJcDA4TBptC2M1F85Be94Z6STGL0vB/VVZOuGJzCnu5uNq4zoPazI5&#10;Ydm9ZWZR8e012D/comaVQtJdqHPmGVna6o9QdcWtdrr0B1zXiS7LiotYA6pJB8+quVkwI2ItAMeZ&#10;HUzu/4Xll6trS6oip8MhJYrV6NHm2+b75sfm1+bnw5eHrwQGoNQYl8H5xsDdt291i273egdlKL4t&#10;bR3+KIvADrzXO4xF6wkPhwaH6ZshTBy28XGaHo1DmOTxtLHOvxO6JkHIqUUPI7RsdeF859q7hGRO&#10;y6qYVVLGzdqdSUtWDO0GSwrdUCKZ81DmdBa/bbYnx6QiDRA4Gr8Zx1RPjJGLYheWcS6UH0U/uaw/&#10;6KJLdzjAF4KzDGqwrlOPejUq3EWK9e4lgU2qcFJEym7rDJB30AbJt/M2Nup1D/tcF2t0w+qO1c7w&#10;WQXILlDvNbOgMVDGaPorLKXUqFBvJUoW2n7+mz74g12wUtJgLHLqPi2ZFYDxvQLvjtPRKMxR3IzG&#10;sZN23zLft6hlfabRihSPgOFRxGHrZS+WVtd3mOBpyAoTUxy5c+p78cx3w4oXgIvpNDphcgzzF+rG&#10;8BA64BYIcdveMWu2rPHg26XuB4hlz8jT+YaTSk+XXpdVZFbAuUMVHQobTF3s1faFCGO9v49ej+/Y&#10;5DcAAAD//wMAUEsDBBQABgAIAAAAIQDphVLk4QAAAAoBAAAPAAAAZHJzL2Rvd25yZXYueG1sTI/L&#10;TsMwEEX3SPyDNUhsELVJ24SGOFUFApUV6mPDzrXdJCIeR7HThL9nWMFy5h7dOVOsJ9eyi+1D41HC&#10;w0wAs6i9abCScDy83j8CC1GhUa1HK+HbBliX11eFyo0fcWcv+1gxKsGQKwl1jF3OedC1dSrMfGeR&#10;srPvnYo09hU3vRqp3LU8ESLlTjVIF2rV2efa6q/94CToxfvujo/n7EV/4kczLJJxu3mT8vZm2jwB&#10;i3aKfzD86pM6lOR08gOawFoJ8/kqI5SCJAVGwFKkK2AnWohlBrws+P8Xyh8AAAD//wMAUEsBAi0A&#10;FAAGAAgAAAAhALaDOJL+AAAA4QEAABMAAAAAAAAAAAAAAAAAAAAAAFtDb250ZW50X1R5cGVzXS54&#10;bWxQSwECLQAUAAYACAAAACEAOP0h/9YAAACUAQAACwAAAAAAAAAAAAAAAAAvAQAAX3JlbHMvLnJl&#10;bHNQSwECLQAUAAYACAAAACEAHV/nPJUCAAAPBQAADgAAAAAAAAAAAAAAAAAuAgAAZHJzL2Uyb0Rv&#10;Yy54bWxQSwECLQAUAAYACAAAACEA6YVS5OEAAAAKAQAADwAAAAAAAAAAAAAAAADvBAAAZHJzL2Rv&#10;d25yZXYueG1sUEsFBgAAAAAEAAQA8wAAAP0FAAAAAA==&#10;" fillcolor="window" strokecolor="#ffd966 [1943]" strokeweight="2.25pt">
            <v:textbox>
              <w:txbxContent>
                <w:p w:rsidR="00CF3988" w:rsidRPr="005B4F34" w:rsidRDefault="00CF3988" w:rsidP="00CF3988">
                  <w:pPr>
                    <w:jc w:val="center"/>
                    <w:rPr>
                      <w:color w:val="000000" w:themeColor="text1"/>
                    </w:rPr>
                  </w:pPr>
                  <w:r w:rsidRPr="005B4F34">
                    <w:rPr>
                      <w:color w:val="000000" w:themeColor="text1"/>
                      <w:sz w:val="20"/>
                      <w:szCs w:val="20"/>
                    </w:rPr>
                    <w:t>зачислил сумму меньше, чем внесена</w:t>
                  </w:r>
                </w:p>
              </w:txbxContent>
            </v:textbox>
          </v:shape>
        </w:pict>
      </w:r>
    </w:p>
    <w:p w:rsidR="00CF3988" w:rsidRDefault="00CF3988" w:rsidP="00CF3988">
      <w:pPr>
        <w:ind w:left="142" w:right="235" w:firstLine="425"/>
        <w:jc w:val="both"/>
        <w:rPr>
          <w:color w:val="833C0B" w:themeColor="accent2" w:themeShade="80"/>
          <w:sz w:val="20"/>
          <w:szCs w:val="20"/>
        </w:rPr>
      </w:pPr>
    </w:p>
    <w:p w:rsidR="00CF3988" w:rsidRDefault="00CF3988" w:rsidP="00CF3988">
      <w:pPr>
        <w:ind w:left="142" w:right="235" w:firstLine="425"/>
        <w:jc w:val="both"/>
        <w:rPr>
          <w:color w:val="833C0B" w:themeColor="accent2" w:themeShade="80"/>
          <w:sz w:val="20"/>
          <w:szCs w:val="20"/>
        </w:rPr>
      </w:pPr>
    </w:p>
    <w:p w:rsidR="00CF3988" w:rsidRDefault="00CF3988" w:rsidP="00CF3988">
      <w:pPr>
        <w:ind w:left="142" w:right="235" w:firstLine="425"/>
        <w:jc w:val="both"/>
        <w:rPr>
          <w:color w:val="833C0B" w:themeColor="accent2" w:themeShade="80"/>
          <w:sz w:val="20"/>
          <w:szCs w:val="20"/>
        </w:rPr>
      </w:pPr>
    </w:p>
    <w:p w:rsidR="00CF3988" w:rsidRPr="003A6842" w:rsidRDefault="00CF3988" w:rsidP="00CF3988">
      <w:pPr>
        <w:ind w:left="142" w:right="235" w:firstLine="425"/>
        <w:jc w:val="both"/>
        <w:rPr>
          <w:color w:val="833C0B" w:themeColor="accent2" w:themeShade="80"/>
          <w:sz w:val="20"/>
          <w:szCs w:val="20"/>
        </w:rPr>
      </w:pPr>
    </w:p>
    <w:p w:rsidR="00A20AE0" w:rsidRPr="00CF3988" w:rsidRDefault="00A20AE0" w:rsidP="00A20AE0">
      <w:pPr>
        <w:spacing w:line="140" w:lineRule="exact"/>
        <w:jc w:val="center"/>
        <w:rPr>
          <w:sz w:val="20"/>
          <w:szCs w:val="20"/>
        </w:rPr>
      </w:pPr>
    </w:p>
    <w:p w:rsidR="0072510A" w:rsidRPr="000A6B12" w:rsidRDefault="00520419" w:rsidP="0072510A">
      <w:pPr>
        <w:spacing w:line="180" w:lineRule="exact"/>
        <w:ind w:left="567" w:firstLine="284"/>
        <w:jc w:val="center"/>
        <w:rPr>
          <w:b/>
          <w:sz w:val="20"/>
          <w:szCs w:val="20"/>
        </w:rPr>
      </w:pPr>
      <w:r w:rsidRPr="00520419">
        <w:rPr>
          <w:noProof/>
        </w:rPr>
        <w:pict>
          <v:rect id="Прямоугольник 12" o:spid="_x0000_s1030" style="position:absolute;left:0;text-align:left;margin-left:16.9pt;margin-top:4.25pt;width:52.45pt;height:26.8pt;z-index:251736064;visibility:visible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k/t+AIAAM8GAAAOAAAAZHJzL2Uyb0RvYy54bWy8VVuO0zAU/UdiD1H+&#10;O3k0M+1U046GdgYhIRjNwAJcx2ksObax3ZcQEhK/SCyBRfCDeMwa0h1xbSeZp4SEgJ/Uubm+Pufc&#10;49uj403FghVRmgo+DpO9OAwIxyKnfDEOX7866w3DQBvEc8QEJ+NwS3R4PHn86GgtRyQVpWA5UQEU&#10;4Xq0luOwNEaOokjjklRI7wlJOHwshKqQgVe1iHKF1lC9YlEaxwfRWqhcKoGJ1hCd+Y/hxNUvCoLN&#10;y6LQxARsHAI2457KPef2GU2O0GihkCwpbmCgP0BRIcrh0K7UDBkULBW9V6qiWAktCrOHRRWJoqCY&#10;OA7AJonvsLkskSSOC4ijZSeT/ntl8YvVuQpoDr3rhwFHFfSo/rx7v/tU/6ivdh/qL/VV/X33sf5Z&#10;f62/BUlqFVtLPYKNl/JcNW8alpb+plCV/QViwcapvO1UJhsTYAgO+4fZPvQCw6dBksb9vq0ZXW+W&#10;SpunRFSBXYxDBU102qLVc218aptiz5ozKs8oY+26kQma/Hsz+QbMBF5WhBvvKEUYMmBnXVKpw0CN&#10;SDUnIJB6lieAGtxsQCSpKPewgBfgsqdbhq7pb9PhSRwfpk960/142sviwWnv5DAb9Abx6SCLs2Ey&#10;TabvLKkkGy01eS4wYjNJWwcm2T3wDxqnuQveO86DwQo5p3uZAJBTtoUIIlu1LFat8AUIC3mwNooY&#10;XNplAULauL0vvYM4hj6BkH7la3bJTbFWesbtfi7su8+0kch6xbvDrcyWEZvH+AUpwHfgh9Q11914&#10;MmXKM2AmceFySeAC32AFaJG907dCbFndDSEmS3Q7CIC7U5wsDsQ16waPP1hjtZhbOH5YwDQDKdqR&#10;AZW8UIXdTdyc6fjED/FBGIPBfGkDzvHw90HgZgb9U6IdQkdWcNOBrSgX6iHA/6UBhYfS2sSbw/rE&#10;bOYbN5Wydt7MRb6FSbWGUT0O9ZslUnYyWsOdLI0oqBsMdqtPbErC1HSdbia8Hcs3313W9f/Q5B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eEHvz4AAAAAgBAAAPAAAAZHJzL2Rv&#10;d25yZXYueG1sTI9Ba8JAEIXvhf6HZQq9lLrRYJCYjRTbCoVetF687WbHJJidDdlV0/76jqf29oY3&#10;vPe9YjW6TlxwCK0nBdNJAgKp8ralWsH+6/15ASJETVZ3nlDBNwZYlfd3hc6tv9IWL7tYCw6hkGsF&#10;TYx9LmWoGnQ6THyPxN7RD05HPoda2kFfOdx1cpYkmXS6JW5odI/rBqvT7uwUbA/xdW82P8fp29Mh&#10;3XyY9fzTtEo9PowvSxARx/j3DDd8RoeSmYw/kw2iU5CmTB4VLOYgbnaW8TTDYpZkIMtC/h9Q/gIA&#10;AP//AwBQSwMECgAAAAAAAAAhABdsaJ0pAgEAKQIBABQAAABkcnMvbWVkaWEvaW1hZ2UxLnBuZ4lQ&#10;TkcNChoKAAAADUlIRFIAAAE9AAABBQgGAAAB5rUAywAAAAFzUkdCAK7OHOkAAAAEZ0FNQQAAsY8L&#10;/GEFAAAACXBIWXMAACHVAAAh1QEEnLSdAAD/pUlEQVR4Xuy9BXSU59Y9XtqipUihxd3dCXF3d3d3&#10;d3dPCB7c3d3di2sLpQoUCxA8xv6f88yEcuW3/t/9Wu7X3vvutc6aySSZvHlmv/vs8+hHEiRI+G9G&#10;ampqiaODHSzMTWFooAcVFUWMGzsamzeseyv/kX8fpkyZMtjK0hx6utpQV1OBnZYmLunr4oKjAyZN&#10;UoKqqgYUFZUxYYIChg8dhpzsXMh/9cNBW1ML2jpamDhhHJQUFdGjWzdo0GteXj5wcnKBtbUtTE3p&#10;ovUM4OjsjPsPHuDHn37Fw6fPMXz4SORkZH24i4xPSvIJDAyEp4cXDh48DF9ff3jQcxcXNzg4OCEj&#10;IwMH9p/Ak2ev8bj6FZ48f4WU+EI8eFyN+1XVePCoGoMHD0NJQeGHuciysrK+GzZsQl5uEXR09OHq&#10;6o4rV75DXX0D3tS/xauaBnx95hrmz12D06ev0IW+wiNquQdVz3D/4VOKavF1//4DEegf9GEusnXr&#10;zzGlYgYyM/MQHh4NaysbusC3sgusbcDzV3V49rJWxLYdx7B0+Rbce8QX9xT3KH598AQbNuxFq1at&#10;kZCQMEv+tn8cXFzcERIaDktLK8RGJyIzIw+6uvp4XSe7wJdv6lH9ohbnL32HnJxZdFHVePj4BW7e&#10;+gmmZqYYMGAQ+vUbgN69+0JFUfWPb8WKiorm7u6egntt27ZDclI6cnMKEReXILvA2nq8oIt88eIV&#10;Bg0aiuDgUGhoaBL3hoqLGzhwMGysbGFpboUJ48YhKTH5j79IfV09mJtawNbWHjHR8cjOysfUKTMx&#10;ZvRoulNHYejQ4eKChgwZhm7desDc3BwRERF0IzlgzJhx6N93AMbxI3ExJjoBMZFRH4aPcZFhnjYk&#10;KxnpOdDU0IKyshpGjhyFhPgkuDq7oaysHAoTJkFNTQ02Njbo06cPsjNzUVBQini6qKklpbAhqtjZ&#10;OCIw8APdNHq6+g0mRqaIioyDhYW9aLkv2n0BpUnK6PjlVygtmYKy0ikooou6cOYM4mNiERURi7t3&#10;f8W8OQsxv7ISVmZm6NK5B4qKijrL3/aPhRa3HmWMhPgUhIVGYfWqDdi1dRtKSe+C/EMwY1olXr58&#10;iUcPH9FNlYsrly4iJ68ItbU1aHjbgPjYZLg4eyAsLObDtCJDRUkV3bt1R3paNiLCotHQ0ICpk2ci&#10;i+7yJfMXUCtWINQ/EPZm5qiurqavp4obzM3JGffu3kV9XR0cHVyRlJD44S5SU10TY4n8aqpaSE3J&#10;RIC7K+pranHn9q+YMX02igvLERYchpK8Aqgpa5DI/yJukl9++hkmxiaYNFEBXbv2QM/u3T/YRTZR&#10;pxslNiaRbhpdFBdNRpBvADydXWBmaIq5cxchP68YHq5+mFY6Gfk5uYiLScbJE1/Dzz8AnVaNxcfH&#10;B8Lb2/vDtWJZSUmwuqo68SpJ3J3ZmfnYt3UPokgP7W3skUIfay216qmTlxAUEITXVXbw9fNDccNC&#10;7Gg4B7MXRWTTTKCvr18vf8s/HqYmJr+oKqsiJTkD7m4+xMe3mFu5HGl0ca+9DRFJd3HDkyZ4+/oj&#10;NDz7CNfPZFNmsoQ96eTmTetw584vePLk8YdrRYaGmvrbEcNGklc0QmBAKBoMJ1AMRkP0WByZPhdW&#10;5hYwI975uHtg1rSpOHL4INauXoO42Fi+MKxYtvLDXiBDTUUV4XRHq9AN4ezoChMjc8pAlgglUS4g&#10;/k0rrxB3Mov7Jx+3wNjRnPpSSA9z3ORv8eGhqqxCN0IiOn3VDQHUkiHBETAxMcMnn3yCLzt2wfhx&#10;k8g0qCA8OOTDt9j/C3yBGuo6aPN5exjqG0JbUxeerm7wcHZukP+IBAkSJEiQIOG/BV6eHm9trC1h&#10;amIELQ016OnooFfPnv83TiUgwO+pqbEhtDTVoTBxIi7bmOP81GkYPGQo1KmAUiZXraCgSH5vtOj2&#10;IDSR/+qHQWxs7OYRw4bSH52AQQMHYED/vujbpy+cnV3h5uYBOzsHWJhbwdDQGJqa2ggICsLRQyfx&#10;uPolLl34Bk2afIzQ0OBg+dv98fDy8sLcOQtx6dJVBAYGU/XlC3d3L3GB/lTzvnr1CtXPX6Oq+pXo&#10;wKx69hJVon+wGvcfVSM7OxuDBw79cB+3r48vFi9ajpzsAixdupouzAX1VKDX1r0V3W8Pq55j+7ZD&#10;WLNmp+hdrap+gYePn4uL475Bjl69+qAg9wP1sAbTR7Z27UbRgcn1LT8upeKmtr5BXODLmnrRcVn9&#10;ogZ37j3GkaPnceDA6XcXyJ2Xd+5Xif7BrOwP0Fe9cePGz3/68Zb4OLkb2M7WEdOmzqSP9RVe18ou&#10;kHtYuet30aJN2LL9oOhZPXjoNJ4+eyH6Bvni+vTpJ1qysOgDtCR3XiYlpYgOTO4XNDEywrhxE/Dq&#10;DbdiA168rsOqNdtx+fIlGBgY0t07GIMGDRF3MT/2oZvK3t6JahMDtG/fHgF+AXXyt/7jYGJkDEcH&#10;Z3HXcksGB4Vj1KgxGDFiFIYNGyE6Lvli+PnkyZMxe/ZsKCoqEmedMJS+16lTZ3T8ogMV9plo3arN&#10;h5MfM1NzWJhZiC41bk3uXR0zdhwiI6KhqqoJHS0djBkzFi4uLtz3h/bt2qOooAR5eYX45vx5nD15&#10;Al+fOC76cuRv+cfD1Jhr3KYoLakQfdVfduiIjh2/xBBqwRHDRqGwoBTlZVMRExGDOTMq4eLkIrqL&#10;3759i9SULCTFxCA0LApJCWkf7iJ1tfWgrKQuehCys/Mxc+YcnD56FBdOnUJ5QQEqJk9HXV09oiLi&#10;4Uva6e3uRi1egCh/H7x6+QqhwZFUN+vSPzTiw1ykk51dlqG+EeLjkjFq5HjMmjkXly9eIRmaiUN7&#10;DwquLV+8DLaWVnhNF5SdlYuszDzs2LYHoX5+sLcww8EDx8EdTidPnmwjf9s/FooKk97q6+qKnisP&#10;dx8smb8Ic0qKxUc5e/YCTC6fIXpd/ejuT09Nw7Wr1wR33Vy94ezoDE01dfj5BMHXN+DDfdSqysrk&#10;YLRFt1toSKS4IE8XD5w6fBRHDx5BSXEF3Szl+PnHn2BrbQ9dytehoRE4ffoSnNyd8dH9gTA1tURp&#10;YeGH6xvkzvTBA4fAQN8EAf6hCPQLwp5N2+Du4oqjB46Ij5svPIHooDq6D346bwQXD3fkNyyAR/1U&#10;+EYEYNDgQR+uFRkaahqIjU6AtqYe0lKz8eZ1LVIS02E7dCxCA0NwZocnGl58Ljowa6u6wNHRkfyj&#10;KbLT03Hj22sY0K8/Lly48Jn87T4MuBuYhyQc7F0R7xGAemdVNESPQ63TGHrNGTaW5rA0NUNyfAI2&#10;b1qPQwcO0E1VgZYtP0Or5q0+bAs2QnGSEuLjU6CqoglLcxuYGluIbre4qGgxZlyYX0JZKAjNmrXE&#10;563bg+UqPvoDjpX8PQwMDJpHhMegVcs24s7mFvX1CUTbNu3x6cfNMWjAUHLjuggKCEZYkH+k/Nf+&#10;vVBRVNTW0daHu6uHMKvcBezh5ikGcOQ/IkGCBAkSJEiQIEHCXxLBwcEdLCxMDltZmr+Jj42Olr8s&#10;YcqU8ikuLk6wtbWGubkpjAz1oa+nA10dLSgpKsCAno8YPhT9+/VBr1490Kt7D/Tp2RsDBw5EEJVY&#10;w4eNwLChI1A5cyZ2rVv3lfxt/zMQFRWlQo3z2tzMRMz+1tRQEzPAuWF4OrrCxPGiYbT79sV5Dzd8&#10;5+WFOxs2YHN6BoxNzcUEbCMjnhdlCG1tXTGWoUoFtpKSihhwGT9+IrS0dFBBBfSIYcPRvn1HZKSk&#10;/qWrryZuVIi7ubjC0swCSxYvwYTx49GzRw/07tlLNAKPpwQFhYgxFR8fX3h6esPd3UOMrfDkcJ4H&#10;a2lpDSsrG0RGRmLN2vW49+t97Nt3HM/f1OJJ9UvZeAsPaTx5TvFMTBznUYNjR4+L+bLNPm2G/Oxs&#10;lJaWfiG/rr8GklJTQ3x8vLF0yQoxvjO5fBqsre2pETYhMzNHDATwoACPkoWHR2DlypV4/boGe/cc&#10;R21D47RrHhiQDa88ff4GZ85dxbNXNcjJnIK0xGJMm7IA1a/eiMZ78PiZGHLhEJPb+XlVNcaOHS+m&#10;zkZExGDmzBl/LUaGh4djzer1WLd+s+ga5y5zns/m7OSCmTPmwtHRWbCLJ9PXUtTVvUVNnWxEhWf+&#10;v6qtx3NqwOfUgF+fvY5ZM1ai+mUNnr54IwbTHj0h5lU9R9XTF+8NqD1598hjV3cprn/7g5iV/dWX&#10;nZCblQ0zE7NX8kv8cyMqOurZ5i1bsWzpSrGgxIxuZW5E7gPmuaEJ8amYN3eR0LZDRy6IFQkcr+Ur&#10;E3ji/4v3Vidc/eZHnD3/rWDWzj0nsGr1DjFUumb9Lvz48z0cOXZW3niyuHvvMbZu2StYu3vPPvQg&#10;6eBxthYtWiEnJweLFy/+8ycaCwurBm68nNw8+PkFCL3jYTFuxLjYRKirqIkhBx7o5hF4wbwaasRa&#10;WSPyLSxb4sHMe42t24+JAfCqp6+wbt0O3L1fhcuXr4r3NDIyFrdr49gfs65vX9ngZGP07dtfrLTo&#10;3q0HYqNjMXdu5Z//tjYzNYO9rQNsra3hQ43Jt66zowtlXkXReMxKT3c/Ma2aF0OcOHlNDI4ePnKK&#10;dPE1btz4VjTGiBEjxfgjJwcejxw8aBg9HyFeHz16tLAzAwcOwpUrV+DvG0CJyBFWlIRcKSn1JLuj&#10;TZl7/LiJYsCqd4+e+OqrThg2ZBSiKUEFBQQVyy/3zwMAH8ufCvCcXx0tbXRo3x7WljZifZi1tZ2Y&#10;QMALjCzMZeOi+TlFYh5I4+AtN9jQocPEcw59PUPERMchyD9ILOJo06YNJkyYQMwbJEaYv/jiCzFw&#10;0b5tO/Sihpo0URkdO3wpbA4PDvPqAf47CfHJSE9OFWNfLk48OvgB16N9CLg5OOzR09EjZtqhL91W&#10;PChckF8CM3NrpKflCJbxCgNfbz/Y2NhCT0dfrBJk5vH4bveuPUTDaKjpkJ9UQ5MmTagxYpBHH0gu&#10;fQjMbF5SERUZiykVs1BckI8lc+bBw8UNe3Zsx/nTX4uBworJsp8ZOGAwNWoCr7y5Lr/EvwY01bXA&#10;wSsamzVrIRjBs9ODg6Loti4Xs0d4LGXa1NnCDvEQLi/t4BklZSVTUFpcIbL67Z95aUcMgslfTi4q&#10;hoGWHhJi41BTU4czX19Eefl0imlwI7Yl0M89+PUu1q9YifMnjsFIW51+rkaM1fiSzBQVfqBpMR8K&#10;ycnJPZQmKYJvc3VVDQQFhiExPgVqalqIjorHIvKTL54/R2xEJPy9/bGocg6WzJ2Pmjc1gkXr123B&#10;1KmzBOu8PHxw8vhxlBcWY8Xipdi1bTumV0yBsaERjh85LCSDxy9zsvMRFhKJ44ePIIuqloiQUDEk&#10;zfM/vmj/FSLDwsnM2x6TX+JfA1qamg+5AY30DTB+7ASxWCgsLJJuZUskJaZjzuyFeFpVhZSERBRl&#10;ZmPFwiXYtmEj3CgxmRsaCoaWFk+mBjyJzPQs5OcWU4OE4cyJU0hLSha3ry0lljSeqpGYJhqfR6av&#10;XrpEySQOjg4u+P77H3D40GHSWhOEh4aTb/0LDsjxQPJ4qiI46YSHRYm1HIqTVChbhooFeDwBp6iw&#10;TGTxgsxcfHv5GuJJx3w9PbF311Exx4X1tCA7D8V5RaKhjh4+JRqNLVRYcDSmVUwXMzwy0vMQ5BsI&#10;Xfpbelr64md/+vFn4V1tqHoaNGgwvOl9CwsLB8kv76+BGTNmtOeFMBpqahQa4lZmsTc2Mic75If8&#10;/GLBxvr6ehGrV25CUVEZigtLEegZjNzcQtHA3CB2Nnawpiy/ZM5CaKpq4cqFy8S8t1QhVSIwIFgs&#10;0u6SPQ7GDQnQbUiGy9t56PnWDc2fKUDP1QI9evQiH+v312MiI8jPJ09NRZ30UY3KMHMy4ElQVdGg&#10;W8tTsOnuL3fhYu8MJxsnmBuYw9bYFvdu/0oN1yCYyqxjKTA3NsKpzYZoeNYLDS8/wttXH6HhhWzB&#10;WZCzJpydnRF5LBdHX12CdaYPbJ0dYWFhIRbrFhbkotOXXbBy+fK/ZiMydDU0azVI5HnGDWdpXhlq&#10;ZGgGdzdvsTBYredgNHhYoM5NHfUhKmiIUkZ9rCI9V0BUWAQlHx/U32+D2qpPUfO4OaZnm9GHYCsm&#10;SltbWpE+uiI1KQlLlyzEsaOH8d3Nb3Hzxjc4fPAg1eEz0fbzdpgxbSbOnDnTVH5Jf03wba2qrIZJ&#10;CsoiU6sqqZNWOZI1ScAP2cWoVRmAmkRbrAuKRJR/IFy5IqFS0cjQWCzYc6GvYyOjkJ+dg9nTZ2Dx&#10;wkVYvnSZyNRplI152SPbqRbNPkPbNl9AS0MTyhMVUDnrL1D2/SvgdcqKCkoIJdthbWVP9W1vMTdR&#10;aZIq9HWNqHx0Ep4wKS4e2ekZyEzl+juJNC8EBvrGaNGUGqlpS3Tu1B3duvamEo/KwQHDYGpsKixM&#10;eFAw25hP5H/uPxM2xsbdBg8cTNk0EYMHDsPwoaPg5ekHPV0DNG/WCh9//AmafNQUrVp8LtZLTxw3&#10;HoZ6Rhg3eoLovPXx5EmenlQW+jjL3/K/E3ER0XZcG6tShtXV1oc92Q++VR3sHeBsb1/l7u6sLf9R&#10;CRIkSJAgQYIECRIkSJAgQYIECRIkSJDw34yPfX19g4yNDR/Z2dn+Ulxc/GGXf/9VMX/+rBHhYaG/&#10;ujg7ws7WGpYWZrA0M4WJkQEM9HWhqqIELU0NsRfTsKGDMXrkSOzdtW2j/Nf/e7BkyawuISHB9Y6O&#10;9rC2toSJsaFoIF7zoamhDm1tTSgqTsSQwQPRp3dPMYePo3+/fmKzFp5hzxucfvppU+RnZf9nDSW+&#10;j/T09I+TkhJm2dvbCjbxMQQ61DgaGqpQUVbEJEVFLLW2wHUjXVwIC8O58lLs1NXFuHHjxBoP3lhL&#10;RUXt3eZafDoAz1CdNHEShg8fgfZtv0BZQd4L+Z/768PLy3OnAzWWMd1y2loa0FCXNdSE8WOhrDgJ&#10;w4YNQe+ePXBeWQWXvTzxY1YWfpwyA8HObjA3YyZSIxsaix3kebZo485kiopKovGUFFVgZ2cPhUn8&#10;XiNgoGeAGZMnfyv/83892NrytAdjqJE2TZo0URzlMGH8OAwZNBgjRw4Vt12P7t3EdFwLCyt4efFC&#10;Gc93pyg0LpTh2fnGxqZiAygdHT2xyigwKBBz5y/Amzc1WL1qEx4/eyEOLOBFM0OGDBFHQFROn4HK&#10;GX+xtR0MV2cXuLq4wNHeHg52DqisrES/fn3Qs0d3jBg+HE5OzmLOXkBAkJh1z9PAePc2PuWBJ5Dz&#10;RlU8JZcbjmc+xcXF4/79B9i+dT/u/voQfCwFb/v1+NlL0Wi8wughH03xSLY8gSeO82z70qJiONo6&#10;/ftPJPk9cHd3pwbxwpLFy8X8O55Nv2vXHnH2Ae+F5uPjJxqMVxrxKiNutMalWWlpaVi/fj1ePH+J&#10;rVsO4Onz19RIr8SShMcUixeulTfcK0ydvODd0iwRVbI4euy8mBvNe1qlJiVDT0f3sfzS/vzwoYZL&#10;SU3FiuVrMHPGHEybOgtenr5Yu3azYBo3GjcYN1xubi5+/vlnXL/2HX748Y7sVIwaXtchO7rj6Ysa&#10;aqw3uHHzJxw+fAZff30FmzfuRkXZXPnaNtlyLGacaLzHT8XXGzfsweBBQ/i2RTp9INHRkfNkV/cn&#10;R4CfP7Zs2YFVq9aJxuO5xjyJOye3iF7fKRrtm+vf4BnddnV1DbKzTujxDTdcLS+OqRe78i1csB7r&#10;1u0itm3EsWPnxOIYZmLjPofioJbH8sNaeD2bPLgheQe/s2cuid37mjdrjozUNN6PbqD8Ev+8CAkJ&#10;wfbtO7FyxVqsXLlWzDPmdRQR4VGomDyDXlsNe3tHXLryPWoa5Ova5EuymHmvqQGXLd1KzKvFsxe1&#10;uH79B9Fw1S/fiMeq6pfEuBfYQOz67ZSb35ZkiTVt9x+L4EUyYoVR734oKij48yeQaTOnefAyKV4M&#10;uH7dpnfrK3g7MH1dA7HMICY2XmTT2rp6+cJA2UaV76+obDxxhxcC8saVzDg+YYeXaHEj/fTLfXF2&#10;Ea+sFKx72Lg48P0GrKJsbin2juTlCvNnz/3zNyCfBLB23VokJaUKjevTp79YzcOTr42NTcRGhbzY&#10;WV/fCG/kZygJ1lG8FJr3W+Nxw/GS1QMHvxbse0K3686dx0TjrFu7G0/oFmYGNjYcb1u6ZNEaasAq&#10;vHz1ijyivljLxsuycnPzkUxJRH6Zf05MmjAJ8YmJ5Ntc4UvZlbOpl5evWJLKU2Z56ixnYvZupWWT&#10;37GuMV7W1InGe/6yTjTesRMX8N0Pt4U94fjp9v13GnfnXhVWr9lKmlmPHdt3oHv3nmJdG9+uzDhu&#10;ON4UtGfPPmjbtj0y0zPpuhzvyi/1zweeecmZlRuNLQo/ZwOclpolJm7zrevvHyxWBXHFcODQecG4&#10;V2IV5Vu8oMYT7Hsta7x3ieLJS5w+cxV79h7Fqzd1YqU5HwHVuIqSE4RsJSU1Gq+gJK1rXEXJXzP7&#10;Wn/WFhlpGYiPj7eWX+6fD+bmliKzhoWFk7fzF/aEFz/zQjw+2icwMATRUQmYP3cRJlJt+ivdhsy6&#10;Rha+kO+DW0XJ4dgx2ZozOzs74eF4Ob+qqhqWLl0uqhRuvMaG48fG561bfwY3XvhixRWPCbQ0tdC1&#10;cxd6nRowM+PPe/vyLHNbG3uRWQP9AwQLebs8Pq+LNY9DWUWVMnEeQkMiMHr0WGJTPZnhauzff1Ss&#10;7OGD8Hg1JZdc7y9B5eCvecfZiRMnoFevXuAsHxsdBw8q87i8M9AzFL0uipMUMUlhEsaMGoeBdCsz&#10;+z7/vA1VQe4oKy3+8zZgeFjYJT7gzNTUFH4+vuKf4iNnuGekIL9UrPDh2ezckNwYysoqoqH+WYPx&#10;bTlksKzR+DWuRriSSU5ORlZWFpSUlMTBaP7kM3l9MO+Wy4xs0aKF2GO4X98BGDJwiDh1i1dr8iFC&#10;8bFxSExI/PMe1qKhqrGdV0YOJB0K8AsUq8WdHVzQvv0XotFKisvh5OgmtgvmBuPbsLHhhg0bLn/k&#10;BhuGWLI4EeGRYklqQkK8WKfbpUsXfPXVV9RAneh21qZsbiwWOQ8hLezevQc+++xzobG8CIYX/rFk&#10;cMkYGhxBzByFuJg4+AcEbJZf7p8bdnQrsx5yJwDv2c3Zt5Ayr5urjzgYjjeE5gZkdtnbOdKtGCOO&#10;dxxMjcH9dryBNHdJTZgwkZJAf8Hq0NBQskQeYgF0hw4doKGhTR/KZMHskqIyarg8zJk6BRdPn8Kp&#10;o0exZd06mBuZiFWSn1MCiYyIxLx5876UX+KfG7ylMnc16WjpYtxYBWFhfLz86baLE6XcuHHjiRlh&#10;giGmJuZQU9PAuPEThNXoSVbki3btMWmSCvr3G4wvvvhSdIjyhhJcyTDLOPh5+eRpYlNhTjZ+Xt5I&#10;iolGoKub+Pru3bvCdwb4h1BCC0B+bt6f30A3ggWdz6zjIwpNTa1Ie1LF6u9ksjK6Ovro0rkrenTt&#10;LsSdNY9XUPbq1RutWrWi5BAhfCI3Epd/ZXTL8+K+jWvWYe6sWchMy4SPhzdMDAwFA3kFJTfYvbv3&#10;hVREhkfj6sXzcHN2wenjR8RiGT67UU/H4K/RgDY2Nv15bS4zS4GyIese+0BtLX3ygllYs3oD3coe&#10;ssYpnSLq4hkz5ojV4rzyu5hKPi4BKypmYemixYggphZm5+Gbq9fImtjgl59/wZuaGsyaNZ8ab5pY&#10;eX7np58Q6OuP2z//hNNHj8DUwACbVq9EOklH1849EE0SYW5mdkF+iX9uGOjpP+RVkBrk2Tp0+EIs&#10;J+U6WENNF/ExyVgwfymWL1uDfBL7Oz98j4O79mL7hk0IDQiEr6cfSgrKMH3abOzcsQc/fv8jampq&#10;sWr5KqSmZooVkovnLUAKVTqBdGvm5RbTz3wPVwc73PnxplhJuXzpSsTEJMDRwYl8qBe6dWXLE4bK&#10;Sr+/xmI+ZSXlt7yZtIqSMj7++GOhQ2wnHB3cUEi3JTfg4T37EBYULPbACicrcuvGLfHPv3z5mhqv&#10;ktg5VbB23qzZWLlkGU4ePY5gvwDMmTEDpoZG0CZ5KCosl++UkSP214+KiMa8yllYNG++WCFZWlQI&#10;e1tnhIVGoiDvL6R/vD8Bh6a6hhjw4TW1vIt3YECY0LZZM+fg9avXxKo1mEwlXXFxBaaVTsXFc+ew&#10;fsVylJaWC6vDxjolMRm6WlrYuHqN+Hrt6nVC93hpPdsUTk58CCkvt48I9IOWqioO7t0rNNGb6u9R&#10;I8chisq+3t17/nW68LnxeCW4GTGFVzEyAxUnqYpl9bMrFyKBPF5ZXgESydiuYY0LDMbMyVPhYG2L&#10;cydOyRIDaeOh/QeFvmWSjjnZOuL0iZOUyX3hYGOLi+cvicNUOTlVPXiIuto65GbmiE0l7O2ckZud&#10;A2+Sg7aff4HwsFCyVGY75Jf350Z6enorXnfLpxTr6+ojhvSPb98J4xXpVorG7NkL8ZaY5GxlhV9u&#10;fieYwsvqN6zfioULl2Pa1Epi4BRqiHCkJ6eQBQkS24bs3rkLLpSMArz8xO+UlkwWesi7/eeSvSkv&#10;LqEEYwcDqoR4lw4PdzfRkPb2DtSYWVi9enUz+SX+uREfFaXCDciLiVkDOYGEkwY50j8fRc85u6an&#10;pAnrEUdfXzh1FmuXr0R0WCRcSPTZI/LtW1/fQAw2w5s3b/CKbve0lBzBOD/fYFy7fJ30MVMwmxvT&#10;SE8favQ3t27aKr5OSEiCE9Xho0aPg4+3Pzp37vzX0T8ne/vXjfrHNSk3IOufhwfXoklITaZMGhVH&#10;TPLGzk1bYGthKXa0yEhMFY1WXjZdVBacIKKj47F4/nKcPXYCnq7ucCE28S5DpUVFor7lQwdevnwl&#10;Oid8A/zRR28YPns5ER/d6g1XN3e0a9+OSjf/D3/c1x8JZh2HOlkYF2c3cZvxKTR8Fn1Gei5+vf0r&#10;HpNmMVNu3viRTPJUkVhCgiLgbOcmEgNvzzSd/B0f/nL/13u4cukygr0CKFnU49rVm2KHjaCgUDEU&#10;ql0bDNeGQng3LIBuQwE+q9NG26eKsKca3MTUGBFhIc/kl/bXAN+6fKqNppqmYF8Ciby6mjYZZy9R&#10;enEl4uPmh3s/38b1i5cRSLeYG2mVjZm12J+Kj1L55votfHf9pphdkJ9fLg5Qd7SzxcKcMXj7eDT5&#10;Pz94+3hjdsMeFNYvxZKGXZjasB1qddEw35gCHoMe0H+I2ITsL8U+hoYqGWhqPDbSfJvxLhhGhuZi&#10;76jMzAJUPaqCnY0Dzpw6A0MtQyycQUmF2PjwwSuhcZy1+XR6F91eqK82xdvqJngr30rk7bOP0PCq&#10;KzWQG1y83BFZU4r0M7Pg6ecDKyveE5WngXjBipjLu2XMmjnzjvyy/jpQVVETHQjcLcUNoatrKGpR&#10;bsj83DIixFsyzbcpM6cik9jGWXXRiNG4qjOGmBZDrI1Bw91P0fC4JTVWEzS8kTVebdUnqHnWEgEB&#10;fqKhzM3NRfj7+mHO7JliO5FffvoBt25+i05fdcX2bbv/OomjEX5+fk3ViX2sf9zJybulcQeCHVUD&#10;WVS2cb/cWRsL1LvooSHdCQ2RKmiIVURDlAJKho5FSGAIAp3p+w8+Qt2T1vj2eHcE0q1qbUWNZWIK&#10;Jzv6IIJDMG1KObZt3YgL58/ih++/w8UL57Fh3Xr4+vqidat2WLp42V+v8RiJYWGd+NblbUPCQyLJ&#10;emRCV8cQri6elEzS8bZbXzSYjke99VjUR0xEQ8IY1PuOxhuLAaKss6GMbGNjCUtzM1hQg9lb24jX&#10;+ZSmZUsXYv++PYJp27aQZ5y/AHlklseNm4hPPv4ELVu0RN8+A3Ho0KEI+eX89WBtaRks2wFIRVgM&#10;PpjdzNQKDlQDx0XHoXZAL9SZj8AvkYHI5llYHt5wpKrC1NhS7BTEjRZEdTGfIFVRWiYaadGChZhT&#10;ORulhUUICwkRw5a8cU3zFq3Qr29/6GtrY+fOHVi4YFGN/DL+uiBNOqpGGXj40BFknqOgqaELLU09&#10;YpYNbKxsYWZiCUMDUxjoGVORb4cAHx+xt15mapo43WpqeTmmlE8hrSwSycTezgHNm7dA00+boTk1&#10;2pcdu0JPW49MuhYy07KQER/3n3UYvZa6xn3ujvekGjQ2OpHEvBt69uiLiROUKDNrw4KsirenL6LD&#10;I0Sj5WRkIi0pjbxaFFyc3NGvTz80b9oKbah+7dK5B/r3HSSfpqtE7ItCVFg4YkIDD8j/3H8e1JSU&#10;304YO0HcvnxLdvqyK4ICQkRXfmBAqMjEfr5BZKo9MWrkGDRt2lTsWfp56y/E9krDho4izTSAnp4R&#10;fL18BTuDAwL+Wkb494A84FvOvHz79ek9AMOHj4Yn6Rx31Tdr2pLEvimaftxCbIM5aOAwsX0w39b6&#10;3GCeXtRo3vDz8nj9H7+v1P8LfCsmxMp2hGTt41uRmaWiqAoLU0vSPiPYk4n2dHWBq6MT3J1cyNf5&#10;aMl/XUJCdKzQKz5uk2cjOJBvc3V0pjLMnsJuufzHJEiQIEGCBAkSJEiQIEGCBAkSJEiQIEGCBAkS&#10;JEiQIEGCBAkSJEiQIEGCBAkSJEiQ8AGxYMGCzunp6W5RUVGHfX19Xnt4uL11c3UC79dub2cDG2sr&#10;WFlZwNzcVGxLzrtta2qoQU1VucHOyupMcXHu8O3btzf/y5+PLeGPQUVFRfOSkpLBKSkpxcFBgfdc&#10;XJzgRGSyIzLZ2lgJEpmZmcDM1FiQicPIUB8GejrQ1dGCproa1NXU6Lm22P9ecdJEjB41AkOHDMKA&#10;/n3Rt29v9O7VAyHBQZg1ayaGDRmKPr3ptZ690PTTppg+dRrKiovf7tq17iv5JUn4T8Dq1as/KS8v&#10;D4uMjLjq5uZS42DP6mQJCyIUnyrBBybo62oLEnEwebQ1NcR29xMUJkJZRRlWGuqI0tFAnooi0ieO&#10;h9aAQejdowd6de8udnPnLfD79u6LgQMGYsjgoWJztnFjx4vzAHizSo7x4yeKGEuv8/dsbezEBpcj&#10;RowUW2g1a9ochflFKC7Ia7hy4EBr+eVL+DNj8uTJnSgFnvLw8HjLSmVlYQ5TEyNxVMk7MmlpiNSn&#10;rqrC6Q+TJk0gZRpFz+lrItTEYUNxLSYG5ycp4Cyp1vmwUJwPCcTl7Gx842CPW/YOuBURjseFRTDS&#10;Y9Wj9zcwgr6+IfToa96Plw+i4PMUOHgzO963UkVFFUpKKqSEykRA+jtEQt4RcNy4CYKEY0aPw8jh&#10;I8Q2jBxdOncTqpienIqigtxq+b8o4f8KSZH+3WJjY2dQ2mtgT8Upj8+/aSQUn1zChOJDg5SVFKGk&#10;OFGcYjJi2DBMGDcWk0i9OP31o9TXs2c3dO/eDT1Jsfr26YMR9IErKypBl4hkbGEFC1t7WPF5E3ac&#10;cp1gY8NnT7BC2YpDPThMTS1gYmIGIyMTcYjHb+TTFcTT0NAS5FNWlh0nw19b29jCy9sbSSnJ2Ltv&#10;H549e46ffvgZO7btwaGDx3Hq5HkMGzpUbKTKGy181upzhASFIic9E3MrZyE6MsxT3hwSPjRiYqKX&#10;uji7wNnJWWy6amNtTenRCG3btiX1GI/Ro0eQaowUX/MJMGPHjMLAgf2Fr+rVk1Ihkatfn75ie2Fd&#10;XQOxHTFvhM0HnPCZHfycw9PT+925HbwhDm9XzHud8s/zoSe8+y7vuWJpYS32QeUDUGTEMxVH79ja&#10;OiA4OARRUZEoLCzBuXMX8eLlS9y48QM2b9qNs+eu4PHTl6h+zud9vBSnLTSeuNAY4tiKqqd48PgZ&#10;fvzhtth4ljei5T1VqSlQlJePnIwMZKVlYObMmd1kLSThg4BUbpCHqxs8PTzh6e4hTs3JysrGnDlz&#10;6MM3g7enF9LTssSJElu2bCfFUxMECQoKQXh4JCIiohAYGCxI5uvrLw6GYZJx8Ik6fBwRR+NBMbwz&#10;u5OTiyBd4xFFrHb8M5GRUUhKSkJJaTnOnD2Pp0+rceXydSLWHpw9e01GrBdv8LhaRq5qPpWCHnmL&#10;+6pnMqI1BpOskWyNB8zwCT0PmHgiZNvhX7p0A0uXLiPyybaM7kF+sstXnVCQkycIqKurC6q2/xqb&#10;r/3VkJqemsYE86E05UkE2bZtG5YvW42FC5aK8194szhfH39SRVciwXasXbsR8+YtFETjrbdY0RoJ&#10;x6r2PtE4mGRMuLCwCLEH+PTpM0ixzuElKdb3t37B7l1HcOXKTbx49UZ28M6rOlTLD6B4QiTjY54E&#10;2UQQ0eTPG48I2LXzCHbRe1y7/j2uia3EZuO773/B12cuixM+Gk814kMqmHT3+ZAeOfHuP248tKca&#10;27YchKqqqti7nPcjb9nyM6q2LZGWkoqpFRUwNzO+KG8yCX8UqDJ15I2ffHx8SNm2CuKtXr0OixYu&#10;E7sT8obIvPUtk1BLQxuJiWni+ytXrBOka0yj/Jidk4UL58+jrq5ObMK3f/8p7N59XHxdV1+PmnrZ&#10;QUWyIxP41BM+tKMeO3YdE2R68Vp+BoX8BBQ+IeXbmz/i7r0qFBXOwfRpi7Ftx2GcOn0Fe/eewLVr&#10;PxCZnskO+HjOaZbivfQqyCcnGpOPzyUT5/Uw8f7haxkJz5y5gv79BopN9JmETZp8jPzcfGSTClbO&#10;5I1WC6zkTSfh94L73IIDAxFEsWPHbmzYuIWItQarV60X6sebsHLwETppqdnIzi4gT2Yl9hadO28x&#10;9u09ILwbp1I7qlIPHr4giFZHxKnhE7HE+USyaDxuhx+ZgEw+VruLl79DXs4M/Hz7Ps5f+AYrlm/D&#10;65o6SvXbiaT12Lr1IKZMXkKKWCOO4Wk8CIqVT3aSFpOOUy2Tjsj3mB7fP1WLCHaPicbP5QfjvR98&#10;3tH78cvdh7h0kQ+OGiTOBOnRvSfatWuP7KxcZKSniZ2OFi9eLB1v+0cgISHxSkR4BPmtZMyYUYnF&#10;C5cLEq5ZtxGzK+eLc+tYBXkHYN7QkT2gq4sH/PwCxO7pvE/rlCnT5Ccl2iE1NQ2/3nskCMiHY8kO&#10;yJJFIyEbz3z67diierx4Q0HK90yufLLzn2rlasjEo6B0zL6Pybd6zS6hmEyyI8cu4NKV70RafVj1&#10;HKtW7yKiyc/EkxPv178j3fshI57sxDIOPhrp4KFz5H9zxFFIHK1bt6Ebz5JImE2WZDoXaNflTSjh&#10;fwveopAPsuG9tZ89e4ZhZLyXLFkptufnatPM1EJ0SfAW/UxAPlqEd2FmRdRQ1xTbrxZRaq6cNU8Q&#10;UFalmuLI0XMi/dbIFU+kXUE6eeoVxz7JTmvjeJd2X75PvhpBqHVEtCvXbmH/wa9x8/vbgnzTJi8V&#10;qneV/N539BoXHw+pimUycro9cPA0qek97Nl9QpDvnRK+CxkpmXyNj4KED2UKeOTYGcybu0J4SP7/&#10;xVFSFC1afEZKXYCc7BxMnVxB2SBbR96UEv43mFlZmcHH/fF5N7fv3MamTRupGnWGf0CQKC64oLCh&#10;KpeJyJsp87k2vI8wbxgfER4NO1tHsZcw7xvMxOX+OO4eYTJ+d+uOOFPxXdoVKfd95ZM9CvUj8v2m&#10;fvLT794pnuwssu9+uEOp8RG+/e42Zs1ajU1bDuLRkxe4+s1P2LL9MC5cvkn+9QDuPZCpGvu53wjH&#10;p+RV48TJ81i/bhvOnruKJ0TaGkrvV69dJU+bIE6X4nPLWO3+9hC4fujdqy/69O6LTp264KsvOyEz&#10;M0f0DgT6B9TKm1LC/wZRMTFzuTLlLpI9u/dCW0cXkVExYr94JiCnWfZ23JEbG5MktgVm8vGWcuwJ&#10;dbT0xV58rIyskikpaeJnOXbvPSqKDUG2GpnqCc9HxGPSCeLJD71jBeSD7569qiUVlKnf0+c12LLt&#10;MF7R7/x0+yGWLt9C6fSZ6Fa5TlUuE43VSnb4ZzUWLVpN1mEnXrx4SWkfePn6DREli4qJAaKYEAXF&#10;oL8/NG/gO7I1Eo6jd28iHRGOg89f4mPMGqNduy9ET0BGehZmTJuGkKCQ1fLmlPCvIiQ0dKebKx/0&#10;7CP2JfSlSjgnJ+9dZzErIFe3To7O6Pjll+IkRd78u5GI/MjnnPD2pHyQy5zZCzBpkhIUFZXF4fZn&#10;z30nS7eCgL8p3vshjqzk02bfI94TUrynz2Snzt57+Bibt+ynAmk/Xr56Q6pVh8uXL4lrZnXi/jr2&#10;nmVl5USQnmKkhLt9+JzRRqLJ4jeiyUJGNg7+upGMfJIjk65jx6/E+2vSzWRuainO1evarYc4Aa1Z&#10;sxZIS8uktshESWHxWyrk2sibVMK/goCAkGhWOO4E5krWxckNkVSQcIcyk4+37meFdKVHPg2XB/j5&#10;LCtWPD6VjR8tLKxha20jdmXm8w5KSiaL8VUe7N++Yy9evamlkHk9JuBr0fVCQc8fVT3FoSOncOz4&#10;GVRXPxddNefOnRfdQcOHy47Fk43PcsewrHNYXV0DAwcNEpML+PuscPw6P28MnoAwYgQf/86nWw4S&#10;qteoeLwdt6W5pbip7GxsoTRJGZrq2vR+4+n/sBNkCw0NoxtLV2zfzcOE48eOw4hhw9G9WzeRhtu3&#10;7yAmLsTGxCElKQnurm635E0q4V/B3LlzFU2p2DAxMoEFfSj8wbCC+Hr7ICAgkDyePewdHMEq6WDv&#10;BD1dfTg6uIqChP1gPqleWckUMSLCp5KIowKpKOEzZtlbsq86dfqy6Gzm3f2fPKkSB1I2nrnIRwn+&#10;dg5j4xmMsmGwxo5gWXB/3BAxU4WJKPudYZQiOS32hJaWFoKDg6kAMoGmpiYpuS/Cw8MxefJk0P8o&#10;nvMZZPwz5lQo6WjxtC0dTKCbhK+T1a5923biOZ/rOHDgQIwdOYreuxf6ioOAe6JDh45o3rw5oqPi&#10;xPa/7dp2RHx8IhVlCZhCfycvL2+CvFkl/DM8fvxYXf70b2BkaPhAS0NDnMpiZGAsTv1TI0K5ODvD&#10;gVSCpynZWtsLhbQhxeCDhZOT0wXR8vNKhAoGB4XB1spRnNXB3pCPEGOyjBo1Wq5Go0Qw4f6eaDz2&#10;yj8rI5rsUUY0GUn5OSsq//3oqFgE+gUJb5acnETK7SBOTvX29oa+vj79vVGkdAPQg6dn9epF12tD&#10;BZGdUMOR9LcHUXrl3+3apTtG0nuPHT0GPbv3gL+vN4aQqvJpN59//jndOGOQnJgq7AbbDrYafCiL&#10;OBojLpk8cJzY/ZyvLyUxCXFUxNFN/ErepBLeB4D/37HLQF9fHT6CV1lRUXwgnTp8UT+wT08fJ6qI&#10;+TRZngjA6cmZCGltaY0vvuggFJA/II6S4gpoUGq0s3MWKsgVs5eXtyCd7LRZGfk4lTYSkIOVjH0a&#10;/5yZmTkRYiyCA8MwgNJqWEi4OG2M1Zevw5rSPBONj+7lrqPu3bvD0tKSiDpUTBpo1qyZUK6ysjIs&#10;XboUQUFB9P58LDArJynowKGUQnsSwdqKFBoXk4iigmJxw/AZ8dzJnJOTjyz6f7jAiIqOR3RwOL69&#10;cgXTykoR5B8Ad2cnLJg9k343gVQ2iNqhI6IjYxAblYBZM6YjKz3LRtaiEv4Q+Ht7ZpsamwvfZWxo&#10;Qp7JHtZWtkSY0VBSVhGbq7MqZGXmUzpKFrNUAgPCyRdlYHL5dEEyQUIKPhQsg4x7UkIyYuhDY4IF&#10;+gXCzcUd6zaspwp2oxhh6dKlq/BZPI2KCxo+gHbEsJFCGfv1HYjeVIkOIS/62Wd8/uoQQTJOx/37&#10;98dXnb5Cy5YtxSSCUCIP91GyXWC15jNZuUOdDzfjx5KSMkG+oMBg1NXWoLwgH9Gh4YiNiEByXBx+&#10;+elHRIfJCKijoQ4DStkL58wWp8/NmT1PHLWnQd5x6JARSExIQWpyCqmg8Qt500n4o2BpbvHMyMAE&#10;fLKxtpY2+UQL8ZxTFR9MxAcUcUXM3TDcB2hsZC46q1kZE+OTxOnsQ6gQ4GqSD/fV4omiKupUVSpi&#10;DCkep9r+VJH27tFLHPjRsUMHGOqZkEczpGpaVRQQ3bp1R1tSrrbk0zQ0tURfJBOKycXj1I2PmfIC&#10;KS0tC2mUOpnomzdswJEDB1CSX4AAquz5rFu+VibhlIqZ2LFxs/CnIT6BiA0Jw8+3+DTStyIe3H+E&#10;WTPnif+P/6fgoFAU5GRj87rV5CcjxIlWn7duKxQxPjYWpcWsprku8qaT8EdBT0//LZ9HyT6RD/c0&#10;NjSiwkMVTZo0IVV0FP2C/AExCZSINE6OHvShZYoPuQcRi6tPZT4YT1kZY6kw4cq0W9duaNOmDdq2&#10;aSsmk7LX4rN7KyZPFweAcud24zh0eelU8TrH1CkzSL0qqFDyx56du/D1iZOYNXUa0pJScO7rs1i6&#10;YCH48IHtm7cgMyUVlTNnwN6CqluevErFx6ULFwRhJ1fMICJOo2ucIo74ziU1ZFsRFhyGbes34+r5&#10;c5g/fQZufPMNbly7gm1rVuPUof3igGVDKnpmTp8pVHDSRGXxP6elpBDxU6GqpFIvbzYJfxQszMzK&#10;2SPysZRKlBZZAfmYSu6W+eqrzuTLgkU65g/WxtqBlNJAGHU+IZbTHJNo2tSZop+Qp3Yx0aZPp8ep&#10;laJgmUZRUT4Nc+hx+4bNuHjmLPZu34EpxeXIS03H8gWLhGqxelWUz0B2Rg5qamsRFhgKd1dPUSSZ&#10;Ghkjm372xvVvUFtbh7q6Bvz8010sWbxSqGVxoYzMfE0JZBcKCsroekvopinCkkVL8JbMcnp8PHzc&#10;3RHq6yOU8NThg4gL8cf5E0fEUcENpIpVVVVYQiQPD42GL6kmH03XqmUb8q6hCKUUzh41KT4+Vt50&#10;Ev4oqKurN8iON1aHqrKaICCfVNmy1Wdwp1TECthIQjU1TSoqrBApT89MvBUr16Niykw8vHcfs6ZN&#10;R35mDjJSU7Fr63YsmjMHaXGJOHfqNGLDIuDq6CIKDwtTC5jqGeHxg0dE2Eox8YGPjedpYZWzFmD+&#10;vCXiWL0iJlN+sTg61NXRDWtWrsb1y1cwk5QxIzkVXm7u8Hb3gLO9A+ypmGKPx90pBfmlogM9j5S7&#10;lnxgPfk7JtmLZ8+wYdVq8rY5on+TFd7U2IzU8xKWLFwIKyqYrC1MkUAVsbubN3nTQbCytCE7Ek0e&#10;NxGjR4xkFfxrnZz5Z0dESKAOnyvGp3vy6AfPC1RX1SQV5FGGwaILhknIRwZaWdiSv5uAAP9Qej1B&#10;pLaFi3hu4RRxGHlydAwqK6bi0b0H4mv+0N828HHSDXj48DE2bthOKbhCEK5y1nxMIcKVUaXNKb2A&#10;CoqcrAJxwC+fvZ2emCKUMNgvSJxrtnjefCKIKW7dvIkgX39MLS2DiZ4BDu/fJ/4WH0l98vgJocis&#10;flxA8YnzfO26pNy/3r6NitJSeLq44Dt6jxWLF8Hd0RGTS0qgpqSIYG8fKE5ShCJZiSsXrpIKBolj&#10;wvistKjIKISHhEKRfi4sLEzygn80zIxNdsjO6JUt9jHQ0xd+UIsKgxCqOlkBmYiseuPGKtAHoS5O&#10;z2cSFhWWYt7cxRRLRMrldFpSVEb+bTqO7T+Ii2fP4fj+QyjJLcTRfQcpHc/AnCnT4cfT+J1dcfXc&#10;eUqjpSIVc5SWVlCRcA+3btwkBZ2LZ0+fytTr+XMc3HcA+dmFVIjI+vJSUzIQQETJTM3AWUrvnELX&#10;rFqFiPAYUcWz/+QqXszO/u47mBubwJgsh6+zC84ePyYKEj5r/fy5y+DJF+Hh0eJoSQ83H7g4e8LC&#10;3IaKp85UpASR6kcgOzuLK3OpIv4AaKI8adJbMtpQp2JEYYIC+UF9CkMxaZMJyOceJ1PacqJUOHrU&#10;BHGYfUhwJAooNc+dsxjz5ywUSrR1+WKEBgYi0NcPqxYvFt0dp48eg42ZBZwsLMmPJeHy2fPig2cC&#10;8DDdihVrBXGFF6SChImYn19C5EmidG2F1ctWkwe8jtlE3vu//opffvoZbk4umD1rNs6cOI3dO3aJ&#10;M0ZNDQ2hra5Oylcg+i0FCemamZDF5BOZkIkJaeJ/cXJwJSUNwZ2fb9P/kEsp3BZ0I8KAijI1KqyW&#10;LVspDshWoGJk3NhxYhiPhzO7dO5CVXmqgrzdJPxRcHV17cD+j0/pVVZUhrYmp2Re+6sHc/J9rIDc&#10;NZNEZn+SggpVv+pULcrUkbtIphN5zp/6mvxWvSAiE4sP5j5x7CQWzCd1pMJk5sy5mDp1jqhM46IS&#10;MZsKlzMnv8aOzZyay0SUUkouLiwnYtzBzW9vwtvDEy4OTnCwtYOzjR0ml5bDysgUK5csx3NSRe6/&#10;+/XXB1i2dK0gXY7otskmy5CFOPKfMdEJgnBVVU/JQ64hv+gofF9kaCj9f0Q2+p+VKfWOo9SrqDAJ&#10;mzdtEul8/77jcHZyh6GBCdq3/wpeHl6yiRzkOceOHXNF3mwS/kjEhoc95IpYUUGJ0rEKkVCLPKEm&#10;Ro0cRR+kjIBcbfIHw4f4skKEhkQiPi4FpSVTxMhJZGQspc6FuHT+POaRQmUkpVJKfYCfvv8B4UFh&#10;+ObqdSoWEnDs4BHRrWJpbgVbivCQRFHNcocyP5aVTiUvWI+aN7U4cfysqJKZuLx8gJXNnypVX1d/&#10;nDx6Gjdv3BB/x5FIamFqBgtjc0yePJuuK1ncIHGxidi58wCl4lewNLEQpJcpcANuffcL0jPyxVxJ&#10;L6qS7Z0cMMlIFZ0yx4jhSq6Gu3XvBVs+mNjPj2xIMsaPG/+9vMkk/JHgdST6OrqUgicJJVQjT6ih&#10;qi66aTSoOIkhzyfzgmlEUhXRqezm6g0vTz9Kb5miv3Dbph3Cs3m4uopDQu3oQ4yn9OXv7I5jew6g&#10;gQoSTr0NVJy8fPkGR4+cweJFK1FIPrC4uFwM94nO54w8hIfF4t7dp6SGPyMlPhGerm6YO2Mmov3D&#10;kRwVS89nIy4iRsx60aTrUyNVVqRrL8zOw42bdwUB+XqDg7gbJZiu0wc+vMrP0wtfavTEiO0GUGoI&#10;wfAGV/RpcMSXDaZoXqeMjx6PwEe/Dkb37Ili1d8kJTX0GziAChNf+Pn64sCBAy3kTSbhj8ayRfPU&#10;dSj18nQl7mTm6pg7qXmvlaiIaMRSShMqSF5QQ1WDjLotXJ09EBAQIlIx98Ht3LYHWzZuR35uiawz&#10;mAjFwSMd0aHRmF40DedPnMX5r89h9pRZCPULRTEVKdFReaRuWULleJIAj1YwWb2pKDAzMoeOpg4s&#10;jCyxnDzni6fPBIkfPazG6jXbkZiYIdRO1m0UB1vydJ5U6AQEBItZNEwek0uhMG+IQ1TDLBQ2rMHa&#10;huPIqt+E4oa9CG1YCZWGNHRrsEPHOj30fGEI28XJcHV3h5mJFTp+9aWY5mVr40D/U3qavLkkfAhk&#10;paTkM+lUVdShTiTjwkRNRQM9u/UUnoqVhT9oFWV1aGvpw87WidKyJylWjCAOV8g1b2oQScrj4xUA&#10;HyLC08dPcZSq4YqScthZWMOKfKWZoSmFGfS1DaCiqI5fblcjlQoFLhY4uOrOyipAXm6pqHj567j4&#10;BAT4BkBLYQziHHvj54uWqH+uiPrHLdHwpAkann6EhmqOJlieN1ysh/b28oKPny+GJqshqX4aUhqK&#10;sbx+FXbW78WuupM4UHcLHmcmwyzCCW4+nnBwdIS1NV2jlRWsLK0wdNhwdKbiIzggkCIIUyvKguVN&#10;JeFDwcXe/gyTkMd3NdW1KB1TeiNvGOgfIqpKJoODvQs01HXoQ7ITftCPfBmvLU5NzqIipB7rV62D&#10;gZYhgn2CcWTPIbx6/lLWN0je6+nTl9i35xSl3amymSqpWYiPSUB4aISY0BBO3pI7vAO8ffD0W3U0&#10;PGiNhkdErBfeFM3R8OojvH1NX1Pw41v++gV9/UxGwLqnTXD/+kT4+XnBydkZVGTBxcMVHkQwJzcX&#10;IhnvS8P7C1qJqV1ubm6UqoORQh5v0fy5dG07cWDvbhw5sB+9evTB4IFDcOf2L3j06BHP0pHw74CO&#10;tk6VOnlATsPsA5UVVTCg30BER8QKEnLK42pYhxSMu2dcXTypUIkXfWrxcUlEphiEhUYJZeSftzY0&#10;h9egUdhvqIsXodaojzBEQ5AaGgLVUB+ggoYARVxQHo74qDj6nWgiYigCA4OIXGOJgDJiCYV79gmR&#10;kB4p6p+1Ru3LVnj96GPsXzaS/KYLEY68p60lbKysYUZFCYe5mTm9Zgcf8n+piYlUlZdj9epl2Ldv&#10;N86e4ULmG/z884+4c+cX/PzLj7h4/hyWLVmCbl17oEO7L7Fxw1bMnTsfZ8+e7SpvHgkfGgYGBs1F&#10;CqZgv8dDdKyIft5+QglTSAXdiHTqatowM7OFC3lBP98gkT4T4lNRVbkUdcZELgtl1PXrhTpbVTTY&#10;jEFDuBIa4hTQkMoxEQ3JE9AQNR71PhNQ7z0eIdZ2CPEPpL/jQ+/vgKQQR3x38kvMTDUV1a+XJymY&#10;Pc9nJGIZm8LE0Ag2FpaiCvYiJYsJj0RWWjqlynLMmT0Da1Yvxz5Ss5MnjuH8uTO4fOkCLl04h6OH&#10;j2LPzt1Yt2YtFs5fgIqKycjNzELvPn3EhIxmzVqhdavPsWDBImzcuFFSvv8LBPr66vFMajVl3uuP&#10;VVAZ/fr2E+OovH6YCwtVFU0Y6JuIzmnRQR0YiuSENCyydEHd0P6oNxyNevVhaLCkR7sxqHcdiRq/&#10;EXiTNg418+3wIMMNOwICkB0aiUAvX9iTp+SJEUYU+jo60NXUAk+aMNIjv0mq5uHiKjq646PJcyan&#10;oLy4BHNnVWLlshVYv241du7Yhu1bt2LThvVYs2o1Fi1YiJnTpqMov4CUOZ48oa+Yz9iq5edo2aI1&#10;WhHJWrf+HF917ExerxupXncM7DsARQUlWL923WN5U/Ak4I/lTyX8O2FmZJTMHbayxTwqUJioAF/v&#10;ALFqjosRByIdq6C5mQ0cHFypQnYVBIwJi0Iy+bnMoDAkhIYjitKpv4c33BxdYE9E4lnYNlbkxcwt&#10;YW1hJTqbHajS5FEOJlhkaJggWRKRJj87B8VEoIrSMsyYMhVzZs4SkxKmV0xBYV6emBeYmUpVdmQU&#10;qaQvFUdaaN/+CzRr3hLNmrZEU4rmTUnRPmuPTl91g+JERRgQqfW0tEW3zJo1q1FI71FSWIgF8yvn&#10;y/91CX8WaGlo/KRGfpCH6SZNnIg+ffqKTmj2atxBPXzYaAwaNIwex2DY0JHQE6MMmiJUlXnDS13o&#10;klc0pqrXxsoe7s4uCCCiRJDPY4KxkmWnZ4h9+8qKigXhCnJykUMpMSs9W6T7mKh44Sl5wiiPYnz1&#10;VSdBrhbNWwuC8WOrz9pQ0dAPfXr1w+jR46CjqSnmO+po6lKxZIuEhGREhoeTgochLjL8RnZych/5&#10;vyjhT44mkyYqPOPhKnpE3979qEiIFMF9gz179EWHLzqhS6fu6N6tt1jcY6BnJCa2MuHYK/qTP+SV&#10;Z6ycvHaDI5E7iyOi6bUw8pVBglyspLwP9GeftcannzbDpx83xScftxBk69ihE/2dzmL1Wovmn6NX&#10;z97QIHXmYUNeUO/rxZ3NfoiJiEA0L0Wl940KC0ZiTESotAfgXxy2trafqKuovVUnP2hiZEZKQpVw&#10;TBI9RqNdmw7oROTr0b0P1JTUxHJOfw6/YCJEADyJWNxVY2fnKKbjN2/eSsQnn3yKJh99jI+aNMXH&#10;TT5G65Zt0LlTN4wYNop+bihGjxwjpofpk4rp6xiQx3SEC6V87pPjVMsq6uftDT8vr4bo8JDJ8kuV&#10;8J8KWwuLccOGDH/bOC7MHpCH5UaPGg/FSaoUatDRNiRSNSPVksWnHzdHi2afoX27L4lc3cVEz1Ej&#10;xophPmN9Q6pkzajoMBZDe0aGpkTeQPjw4D+Hmxe83D3g7ura4Ovh8U1MaJCB/FIk/LciISamKDKc&#10;CpDYOJiZWGLiBCWoqWpBQ10XpvS1LikV+z1TI3Ph+czpNXt7B7g4u8OFCgwuUpwcXIQPdHV0gouD&#10;AzycnX4I8PbwCbK1lY5PkPD/j4KsrGGxocFPAr19xZCdFhUZrGLWZuawtbKu83Ryuu3v6R4X7Oen&#10;SD8uTWOXIEGCBAkSJEiQIEGCBAkSJEiQIEGCBAkSJEiQIEGCBAkSJEiQIEGCBAkSJEiQIEGCBAkS&#10;JEiQIEGCBAkSJEiQIEGCBAkSJEiQIEGCBAkSJEiQIEGCBAkSJEiQIOF3gY8yTU9PH+7t7T1TR1vr&#10;uomJ0XNLS/NqD3eX/bGx4YPkPyZBwv8OlZWVTbOyskbFx8dXBAcH3/b09Khzd3eBs5MDHB3sYGtj&#10;BRtrS1ha8LljJiJ0tDWhoc5HBGi+9vf1TN6+fXvzVatWtZS/pQQJf4sDBw58OnPmTLe46OjDgQH+&#10;9W6uzm+dHO3hYM/nwFrB2spCEMzS3BRmpsYwNjKAkYEeDCn0tbWgrqoMFWVFqKooQ1dHG9paGpik&#10;MAFjRo/EiOFD0KJFCxQV5mPHpo1vjh86NFb+ZyX8N6GgoKBtUVGRS1RU1HFvb88aQTCH3wjGymVG&#10;YWJsKCOYoT6M9HWhr6cjCKWupgItTU3o62qL5+PHjcHwYUMwaNAA9O/XB71790S3rl2Qk5WJAf36&#10;EXkd0Ltnb3zWqjWMjIxQlFeApQvmHpNfjoT/RBw4sKDFrFmzDChl3nJ3dwWTzJ5UzJpSpJWl+Tv1&#10;YuUykJNLX0+mWKoqSiL4dS1NNYwdMwrDhg7GoIH90a9vL/Tp3QO9esije0/07NET/fr0xcABAzB4&#10;8FAMGDAYUZFRmDBBAXFxcRgxbCQ6de4Kezs7pCWnYP7sGcfllynhr47FixcrJCcnrAgICHjq4GD3&#10;llWMCWZqYiSUi0mkp6NF6VAWTDBN8mSKihOhMGkSdEnBvOn1VC1VFCpNQvjoUejTq+c7gvUkgrF6&#10;9e/bD0MGDcGwYSMwZsw4jB8/ARMnThLBRBs3biK9NhGjRo/B6JGjiHgJ4mf5xMXWn32O2Og4ZGdm&#10;Y0HlTOmQu78alixZ0iY/P59SZuRZFxenBhs5yThVsoqxejWSS0uTT+9Wgxp5MUVFBeG/2JOlkeId&#10;tjPHDTMDXKafuUB+7byDA85Z2+BceDiu6elDa/hIjCTCTBivACUlFaipUbpV1xSPqqrqUFFRg7Ky&#10;qviegoISheJ7BJyA0aPHYsiQIZSOh2P40GGCfB9/8iny8grFgXprVyyJkv9LEv6syM3NDfXy8qpx&#10;dnZ8a2VBJCOz//ck09RQE5Ulk0yZVGvsmNHCh2kSsUaMG40Zhrq4YqCNc0TEc6YmuLBiBS5t3Y7r&#10;9Pw7K0t87+eLeynJWBEUDG1dSsEGRtDXN4SengF0dPSgrU2pV0uH3k8bGhpacvKpCvIpKioTqZWI&#10;eIqCeKx6TL6xpIqjRo6hQmMEhhORmXwtW36OksISZKWl4fLly0Pk/6KE/2vMmDGjPfmyBHd3t3tO&#10;Tg7C+HPK5HSp83ckYy/GJFOcRB/02NGYOGEcKZCCqCrZk/Vhw9+jK04rKuKcliYuVkzGN2Gh+D44&#10;CLe3bcPdWbNwpqgEpaFhsLKwgqmZJUxNzWFiYgZjY1MqCkwEAXV1Dd4Rj4OJx8rXqHpMvEbFG0ek&#10;Y/Kp0/e5qAgNC8PkKVMF+YaR+nHqbdniM5SVlCErI/3tkT17+sr/dQn/TgBokp6eYBYcHHCF/Jkw&#10;/mz6mWRMMA5WMQ5Ok0w0TpmjRozAyOHDoaKkSMpCRBsgI1qPHt3Qo3t39OrZi8g3kJRnPJFVG3om&#10;pjC3toO1vT2sbO1ha+sIO6o8bW3oNWtbWFlZw4LIZ2Zm8Y54hobGQvV0dfWF6jWSjlMuKx6nWSYf&#10;E9SZT98mQs+cVYmbN7/Ds2cvcPbr89i8eQfOnrmMRYsXU+oeKYjXr98AtPu8HfJy8yntZsLHx/tR&#10;enq6dIr2vwNTp07t4OzsVGNmagZ9XR307dOLVEJV+DIVUjIml8LE8ULF+HHM6NHC6CsqsIcagyGD&#10;B4oqsyeRrEe3bujVi4k2CJNI3ZgI9vaO8PDwgpeXj3h0d/eAq6s7nJ1d4ejoLL5vZ+cAGyKelZUN&#10;LMytKYVbviMev8f7xGPF09DQhhER0tfXD/4BAYhPTMLXZ87h+fPnuHfvPpYvWYuTpy7g4ZNnePLs&#10;JR49fY5HT2Rx4fINhJF/HDFitCBft2490LZNW+SS3ysvKaYiyOi5vGkkfCisXr26mYuz81tXIoGz&#10;E5PAnj54C5HSOnTogNGjRorU2a1bF/SlSlJRYSJ9WINJKfqQkvHZsV2pyuxFFeZgoTpMFjc3D/j5&#10;BSAgIIiI4U8q4vce6Tz/hnQODk7ilEVbUr7fiCdTO061jWrHj97e3oiIiEBcfALWrFmLhw+r8PBB&#10;FQ7uP4ZdOw/i59v38ezFazwmoj2ufomq6hdywj0TwSR88Lga9x49wdatB+nvmAu/N3TocLRr9wWU&#10;KE1np6djxtTJUFVWeShvIgkfAnFxcQvcXF3hSunJ1cUFLkQ+W6ooDQ2NkJyUhBXLliE2NkZGvD7c&#10;V9ZdRP9+/YV/YoJ4e/siJDQcoRRMNiYdv8bBhPP09H5HOiali4sbnJxc3qldI+k4zTYqnYuLO5Es&#10;EuHhESgi73f+wiXU1tXi0oVr2LhxNy5e/IZIVoPqF2/w+PkrGdme0eN7hHvI8R7hRFQR8R4+FbFx&#10;/W7yhSrC7zH5mjVrDncnN1K+TCyaNxcO9jan5c0k4Y+Gl4fnI09KfZ6eHkQKN9jb2WPfvn1EEnfY&#10;OzggmLzS3DkLsWfPPqF4+lRZMokiI6Mpot6RjZWtkWjvq1sj2VjlmEysdI2kY8I1RmBgMBITE0D+&#10;CmtWr8OdO3fx9Ek1/d3D2LvnGH785R6evazBk+pXqHrKRJORTDwK0skIx8FEE8T7J6R7UPVUxP1H&#10;1eJ7Rw5+LUjXGB9/8gnSU9KRk56BypmzEBQUkC5vKgl/JNxc3Rq8PNl/eQnibd+xE/PmLsaUipnI&#10;yMiGkYEhpk+vxMGDh3H8+EnExMTRhxEiyObvH/g3hGtUNg43N1lKZXVjsr2fWvn12Ng4pKWloby8&#10;HFevXsWb129w48YtrFu7C5eu3MSLN7XkzThtUhDZOATh5M/vPaymn/tOEK/65WvcJ1Lt23scyQmF&#10;uPXDXeHl7hPZHr5POnrkNMuke8BBrzH5Tp+8gAEDBmDIkGHiSPmPPmqC8tIKpCYlIzU5hYiYYiFv&#10;Lgl/BMjffeLp4QFvIp6Pjw9ycnKweMlSLF60HHNmL8DUKTNRXDxZVKL5ecVYu3Y99u4+8M63NXo3&#10;Ly/vv1G3RoVrVDcuAGJjY5Gbm4sNGzbg119/xaNHj3Hy5EUcPnQG9+4/wuuaOrx8U0+qVkvpU6Zs&#10;jSR7P6qesn/j5y8xc9pSvHhdi5ysKXj64hXSkotx++5DTJkyX6Z8pHqNpGOyCcLR1++ey8n464PH&#10;uP3Lr0S6QWKorX//gWjS5BPkZucgLSUVfj5+b2fPnt1d3mwS/gj4evu8ZbVj475t6w4sWbIcK5av&#10;Eel12tRZKCudgoL8EiKfDmbPXog1azdh5869QtXeT6mNZONgBUxMTCYCTCFyncALqjSrqp7g6JGz&#10;OHX6Iqqfv0Rt/Vu8qm3Aq5oGvKR48bqeVI6CHhvJ9/T5Gzx9VkOq9Bxbtx0UCrhly0GhiCVFlZg/&#10;bw3ysqeiIHcqCvOn4dLVG4JIT6nAeJdmHz0TJGOF/I1w9DqTURBSlnZ/pcfDh48Q+QZj8MAh6N27&#10;L1q3bocMSrkZlP5Njc3ZBnwqbzYJvxf+fn51RD5SJV+sX7cRq1etw6qVawTpiovKkZtTgJLiCio0&#10;0mFJ1W4lEXLVinVEvl2CeNw1wqSLiYnB0qWL8OLFCzQ0NOA+qdiSJRtx99eHqK9vQB0R7U1dg4jX&#10;dW9FMPFe19VTWl+Cl0y81w14/rpOEI+jYvJC7Np1DKdOXcYvdx7ipzsPcODAaVK2UvrZOixZvA5P&#10;5FVs1TOZvxNVrNzfydSOiScj130qKMRz8fje14KQT3Hp0neYO3e+IB+n3C+/7ETV+lCkpaYij7KB&#10;rpZOnbzZJPxehIaG3g8MCEA2pZU1qzdgw/pNWLZ0FanJYqF2eblFIs0WFpQKv+brG0DfWypUceHC&#10;RULtWOWIwNi56xR+/vke3tTUCqLVCcI1CHWrkZPujSAgEa9WRjxOrz/8+Kt4/OmXB6RQT1BSOBdV&#10;j59h+tSlVFgcx5JFfENsw/z5a/CEKtinL9+IRxGisHghyPcb6Sgec7CyyYLJxZXs+4+Nz8XX4rFa&#10;EDskNBQDSfUGDhyMz1p9BkMDE2SkpWNKWSkcHZyuyZtOwu9BQkLCvqDAIFK5VaR4m7FmzXr6kNdj&#10;ORFrxvTZQvU41WZl5mFy+XRYWlohMiKWSLAYCxcsQ3JyKnk5WfdISUkRnpHZryOC1RLhmGCCdPJ4&#10;w6/R498oHkV+3izs2n0MS5ZuInWdJ8h0kdTnKRFr48Z9OH7iIr67dUd0nVQT6TjeEY+iivzeoyfk&#10;6QTZ/pZw9/6eaKRsjWSTxRPyeLK4S8GvcTqfNEmJCo5BIpp+2hyhIeHIzcqlSncmggP9FsubT8L/&#10;FiUlJR5BQUHYvHkrfcibsXzZaqxds1HEwgVLheoJ5csrIt9GVWjZVBjoGSAxIZWq3dlYQAT0plQt&#10;6wh2xK49B1BTWy8Ix6rHhJOpH5FQKN5vqZZVj5XuZU09rn3zkyAae7znryjVvqil57VE/Dn48ad7&#10;RCL2bjWCdE+JgOzjOM0y8R5TtdtIvCdE/GvXvv8bpRMpVR5/SzoKOeEE8e4/FvHrw8dYsnAjevL0&#10;q/6DxLBai2atUFhYgnwqkCqoEi8qyneSN6GE/w0qKyvbBgcHY+vWrUilCo5Vbt3ajVi/YYtQvenT&#10;KsmDzRDKl5Geg9iYJEq/hdDT00d6Wjb5sOlYtGipvBPYXow8HDl2DvXk8xoJJyMdK95v8b7qMfFE&#10;cSFI95vH4367aibgKyo0WO3kHcb8/FdSKq5umZBMth3kBX+58wjr1u3Gz+QF795/Ii8e/pnK/WPI&#10;VE9GPA5WwiuXbgjScZXbt29/NG/agohXhOysbCQlJJE9ye4hb0YJ/xsQ8Rry8/LJw7mKmRyLF63A&#10;hg2bsGr1eiJa/Lvqlr1eamomKV8qkTSDig0rZGbkiu8tWbxckE4W1jh/7gaRT046CuHx5Om3kXAi&#10;uKp9Q1UtV7REur8lHle38vQqSPcaVU9fCHWsJlKeOn0JN777BUePX8DGTQeomHiGn24/wJ69x8k3&#10;ylSS025jmhUk/H+RTp5ymXR37lXRY5UoUC5duoY+ffoKAvKY7hftOyAnO5fIlwUXR6e3vFZE3owS&#10;/lWkZ6XvZkN98tRpGBgaiv47LjQcHZ3EUJamhjZySeVKiieLYoMr3BQKrmpdyd/lUOXLKXjpspVi&#10;yIvHWH2oSv7l7kPye6RwpH6yooLSrFA7Jh2Rjx6ZdIJ47yleI/lkZKvB6tW78fXZ61R8PKSfeYMD&#10;h85g995TmDp5CaXKp9i77wSqKNVyupWNXDwnn7ZfdLscOvw1Vbwv3yMfEVF0rbDvI+LJycivyVRP&#10;1sH8/Q93qYAi5V+3DSdOnBCjNqx6HTp0xKiRY5GZno6SoiIe6ZEmFPxvMXfu3DFcYISQga6vr4eG&#10;phaWLlklpiZxZ7EdpVEtLW2UEvG40MjOykcS+T0uOMxNLaiiDUZuTqEgX0FBoWz+nLEJKufMFRXu&#10;G3rPf5Zm30+1jeR7n3iN5OOUu2XbEVwm73bn3hNSuquig3njxv0iDZ+/eBOVs5Zj/4GvsXjpZlHZ&#10;njh5Sfi/xVQRb9pyABs27/0HlRPPiXxPn78m1TxLfnUFLl68judE7pdv6nD//kOkpKRg4KABQvH6&#10;9Oknom3b9rCytEFmahpmTp8BDw+Pi/KmlPCvwtnBsYEH6VPT0vD8+TPMnj0fnqRofn6BYtCfpy0N&#10;GzqClK9IqF5KcoYoMLibRVdHD5FhMUS+IqGWIUGhMNDnWcNGRIZT79Isq93fk68x5crI977PYwLK&#10;yMcdyUy+Z5R2Hz19SR7uIS5cvilS4m16zl9v3npQjGqcJ1+2eet+Sr17KSX/ICswGjuPiWj8+ze+&#10;+xmbNu/Gzl0H8fMv9/CaSFZd/UzMeDEzM6dKVubpmGyNwYrXp1df0bHcmx5bt26DmOhYshrZmFNZ&#10;ySMzKfKmlPCvwMLS5rAtkSs4OAQbNm6kBs2g56EIDAgSKZWHx5h8vXr1Fl4vK1OmejFRCeR5CsUc&#10;uajIeKGIM2fOhRmlW547p0nqeeTYVVmabfR1IjjV/qZ4ssc6GfEE6f423R49fplU7DIVFq+waeNe&#10;7CN127j5AA4ePovzREKuaK9/+yMR64WMZCKVPsOjxy/E62vX7cC+/cfwlAqRl29qcOPGTWRlZ4uZ&#10;Kb179xF9dtx1woUEx2+E6y8jXZ/+MtJR9OrVBz2o4m3RrIUotLIyszBz2nSUluaPkDenhP8p1NPT&#10;P+XUykNg2WSeN2/agoyMLASTenG6bZzqxF0mvanhc7ILBPHiYpNEJCdlkFpYIiE+RRCTO6CVldUE&#10;8XjK+vmLt0QhIQsmHCmeIKBM6URly4+viXQ8esFqR8GkkyleLe5S1Xno6DlRTFTOWS3IdvjIOVFU&#10;sNe7QwUB/+ypry9TtT0Xt374mdSsHg1U5Hx99hx5VU1BoMGDhokxWQ4Z4QaLbpPfCCdTOyYdp9be&#10;vTmYdH3QsydHbxFdunRDs6YtRXtlpmfR/57wFsAn8iaV8D9FQHDYGh6FYIWLjoqBh7sHkpJSBOlY&#10;8Zh4PFJhY2OLkSNHiXTLwcVGYkIyPIm01tY29Fo6KV8pFixYBFVVNaiqqSOR3uchqY9QOyYfP4oi&#10;47eQ+TyZ2smC/d1v5OORBQ6ekcIpk1Pr7V8f4diJ81SBb8XlqzeF53tU9RjLly8Xi4NYxViNhwwZ&#10;LojGQ2EcAwcNfo90v6kcE62v3Mv1IcKJr4XiyYqL38hIqtejF9q3/wI9u/dCeloGWY0ceHt5P5Y3&#10;p4R/BaR6b5l4nh4848QD+fn5iIiIgp9vgFBDnvrEYWpsJiZucl9eakqm6OPjAkNf1xBODq6klrmi&#10;CuYCREmJlzQqY8++o6RyrG5ENKF6csKxv2PFk/s8GenkhBOkq6FC4TWlydeCjBcvfYuVK7fgu+9+&#10;FOPAT55WU0W9DBPGTxREY4JlUvobPXoM0ogQMbGxCAuLEMT6Z2STqdv7qbX/u+9z8Nesbp06dcHY&#10;0WNhwsUTqXjnzt3QtWs3fP55a2ioawryFRcWwcXFRSo2/lVER8ftd3V1EwP/jbNOeHoQz8EThHTn&#10;uXaymShsxHlOHqddJhiTr7SkQszq9XT3puq3QBQfTo7OUFCYhPHjFShNXnmXbmXdKhTikXwePXI1&#10;+YJCeDwiX01dPc6cu4bVq7fgl9t3xQSE2tpaVFRUYOzYcRgyeJhY9DN58hQxZ7CkpIzUbqUgIJNO&#10;UVFRPGfCDR4sUzuZl5MNh/HrjZMC+LmMmIPEa3pUNLnwcCBPWuXOcQtrmJuZwtjQiAoqXaiTmvfo&#10;1p1I2RWtWrWGP92cGeSN58yZjcTExEB5k0r4n4Dn6FmS1+PG5vFXFydX0fgpScki3TIZ+Wt3Vw/x&#10;PU65URExgnyNysck5HWugQGh4nUe/eB0y+tbFScp4+SZb4TqcWrlaJwwwJ7v5ZtaXP/me+zYdQg/&#10;/XQbdXV1ePToEWbNmkWEVhaTNXmdxHCxRHGEmDXMpJkydTqiI6PFetmBpGj8Gn+/Mfh1VsAhQzjd&#10;ygjWSLIhpJCcju1t7eFo5wgjQ2Oxcm3c2Inw4BvMxEx8z5QetcgnqtKNNWmiAqnfGAweOAidSQk7&#10;dPgSbdq0I5+XjPjYeDF7edq0af3lzSrhf4IZM2YssLd1gB3d5Q70QXCj25Gv4+4DL08fMZPY2dFF&#10;qJ+tlZ2o8jIz8gThuI+PH2NjE0U6joqMQ1FhOZFvtiDA2LHjReX8w88PRDHxhsj2zc0fsG3bPty6&#10;9aNQtJcvX2LN6lVEVF5YJFuA/T7ZOJhwTEIOUSgMGipe45/j748aNQZjxowlkg0kwo0WK9969+5N&#10;aV8J69evhzfZhejIGHr0ERNW7ej/tSHrYGZiDlMjU/KkySKNtm3Thv5PTyKaIiaOn0RkG0c322gx&#10;XYr3aencqbNIwR07fklZwAutW3+OxLhExEZGUXtFN0hz+P5F2FnZveLOYRNjY7HAmld+2VDh4O8X&#10;KNKsvZ0DnEkR3Uj5bKxsRY8+D59xRcter6iwjL7vDkcHN1H1MiGnTZsliMGk4LR469bPgmhv377F&#10;oUMHoEPpaxClw+HDR8mJJiNR42Kcd2Sj9CqrSmWpk5/LSDeCjD9Xn70F0bp16yY263F2doa6ujpZ&#10;AzPRIZyZmYmpU6eSgpkiPj5eLCoKDAiEjpYOtDW1xWqzcXSDDBowEO3bfSHINJrINmjgEAylvzVs&#10;yBB06dyF0nU/fPXlV+hKxON0Gx4WDWMjc3FNvEQgPiYWri5ud+VNKuF/Akq5rbkrRI/IwOsuTE14&#10;6zALQTJfb1mfHquESMkOzqLQ+Lx1G+HrmHTcycyP3Ins5OiGtNRs4feSElNF2uPNdExMjDFMvpcJ&#10;x9+S7TfC/a2yEdmIcPycCcivN/48/26HLzqQzytBamqq2D0gKipKfM2zoZl0NjY29LdGCELyrBwl&#10;RSUEBgZCUUFJbHcxcuQYDGeSk6IN6DcQnb7qjC6dOqFdu/aiD3MiqXBn+rozvd6XKlseUszIyBHd&#10;SKzuHCNHjqWM4CSIV1xQQEWZ5wZ5s0p4HwCa/bP+p8LCwvFqyqrC1xjoGZKpNiESkv8hr+Xs4CRS&#10;kxUR0ZGI52jvJMZpR5BaFRaUifTKoxyTy6dBS12HfKGnnJTl4neYaJyyOBpJN0K+ur8xuAvkN9L9&#10;1vfGZOTvDxU/M5QqaQOEBIchlMKRLIAxqTRVlqR+fcRzR0dHKm4U6GeHCCXs0aOH+B6vpOM1xCPo&#10;b/Pf6NdnAHp074l+vfti/JhxGNB/AIwN9GCkr0e/05PI106kVCdHV2EnuKLn7iR+5ODJE3ExSQgO&#10;ikD79h2RnJhC5IvDDFLXsrIiZXmzSmhEVVXV/3N6j7utbWdFBcW3TD5dSkUTqEDo3rU7eZ3RojOZ&#10;Z6hwxzMTj1XQWOxxYiLUjVNuFqVfHkrT1tYRHwiPbPBUqrFjxhPp/p58MsINHSrzcI3xPhll3x8m&#10;vBn3MUZFRBPpQoUK82usZA4OjkRuK1haWuLTTz8VRQmnXV6g/sUXX+Crryg9du2K0NBQulnMMWmS&#10;IqlXXyoUBqNb1x6iAOKC4ytStjbk8bpR5RoWHi26h3L4f8rMRXY2VfH0v4nupORMBPgHIyQwCMEB&#10;IeTtEuDu5oP2bTsgNSlNFD2REVFcbLSWN6uE/wlsbW0/sTE3v6WrrY0RlP66fNkRPbt+dcbf27PO&#10;0pK7GCxFV4MjTwa1s4eykoqYIs++jn0fEzA6MlZUh/yh8Nc8x4/HfhuVr1H1mFjvP3LwSAJvWcF/&#10;m4sbA30T+rDTEEB+k4ucxtTP07r8/f1FCh1Ov29tbS1SK/0LaNWqFZo1ayb83tq1a8X6XfZ9vLKM&#10;lVBNVUMMg3GF+uknn0KdbrSSolKyDAVi9k02kY1n6OQS4bLSswThuOLdvH4DDu7dg3gqJrw9PGFn&#10;YYEFc+YgNCSSqmNzsXCIO+PDQyOo2DJ9I2tRCb8bnm7uj7n7xZSqQVY/Tru8+Q5/mInxqeID4i4W&#10;VjpHe2eYmllRsZFMRUgRSksmC0Vj0vE+JrLHUeI13oKMP6yEuASZqvHQnbcvVZYKYiNGTnlrVq+l&#10;oiAAWpo6FNpQIOUSe+JRYcDvwxswss9jAoaEhIj0a2dnh4SEBCpwRlFx0F8o4eeffw5l+t0A/yCx&#10;nJPVujC/SFxzYUGJ8Kr5eYVISUxGSmwsju3ZjSvnzuDI/n1IionGjNJSnDx6BNFhobCiAsbe0gIR&#10;oWHw8fbHwAFDYE2Vf0xUNIoKCkmNHfbIm07C74W9jU2tibEZLEj5DKmYcLB1xAgy6a1bf0bkiaKC&#10;Il308U0umyYIZWluJ7wRd8GEBEcIdWPVU5gwkT7gAqQkpYodOyOIcDxWzCk0JTUNR+nDLSCz3r/v&#10;IOHFmDC8NmI8Gf5R5C2HEWH7UUHQj4e0SL1469kuXbrQ+3PfH/vFIWK72rZt2+Kzzz4Ts2pys/NF&#10;Jc4k41nW3AEum+4/lb6eTH+vBDmk3EXZmTi8bzfio6MQERKGjSuW4+sTJ3Dzm2+RRYVMSnwCtNVU&#10;4Usq+MP3t3Dh7Hlx03l5+tF1tiW/l0Y2IBH5OTk8c9lX3nQSfg8ivb2/MDU2gaGBkShCDPQNhfqp&#10;KKlS2vpEzNfjCQVMvrKSKVBRVoeVtSMRLEMUIjymyin1C6pIufPV3zcQHm6ewjcymbmg0dTSJq+m&#10;Kva+Y5J27NBJjJl26dyVPGdPqjw7o22bdkS8QUQoI1I9BfQnEg4aNEx0h3Bh4ECKm5aaRUSi9JlN&#10;6ZOCx5TZuzHpiovKBOmY8EzEqVMrUVo2VcxAufPTD6IzO5R8nJe7B9ypmj+ybx8KMjMwo7gEz55W&#10;o+EtT/evx55de5BOf4dtBd94drZO+KwVkS85hW6oGFJu77fyppPwe+Hj4aGqp8P9YDqiyrQwNReE&#10;UVfRIH/1Gfzk5GMV4NDW1hOpiJWvlD7sIYOHUPobLQbdueNZV0df7H3HfWoTxk8QW9Hynsc8cM9b&#10;pE0cpyBUzdTYApoaupR+x4s+vC87dhTDV9yp7eHuLbp1OHUy0Rq7eATp2H9m5ogp/PGxSSiiVHr6&#10;+EksX7QIsVQMzJ7BW3jkkgJOEXMMS4vLBfGuXr4CF7ISa5csw+uXr0QfZE1NLY4cPi6KjoQEKiai&#10;6OYhW7B9y0aqcmMREBAGDXVdKloUkUrpOjUpiYqrsQ3UbE1krSfhd8HTySHaiFIt+y32XeZUTJgY&#10;mVKKowrxq85iCC0+Lll0RfBzfT1jhIZFE/kyMWPabDF8xV0bzZo2E5tsc18ZV5WsZD179IYC72tM&#10;Hm8ovd+AfgPEwH1rSrdfdvxKEDCH0ianSuHRKFi9yim988xofp1VjdNqfGwi8rJycfbkaSLHVhze&#10;f4A8WSQVBfPh4+kLd97NioqVi+cuiN/hKpyLoZnTKt91eL95U4NjR06QFywRHjYhMRUx4RG4dPYc&#10;Vi5dAn8vXzjZ2yPU15v+5yT6f0Pof+hLauktloTOmjGdKl/3c/Kmk/B7YW5svE9Hm8y+upZYBslD&#10;UPzYkcjBi6SDAsNEJyunMhP6np6uMaKiEkh5ssU6DiboqJEjoaaiRgoxCSN5NKJ3X5GGW7ZsKWaQ&#10;eBE5mEjTiAiNpGIl45TJz5lsU4gsU6fMEoThv5WXk4fLFy5i0/p1yCfSXbl4ifxaLG58ewPZ6RnY&#10;umEj1q1cBR8iho2FLXSpqrWxtEREeCy9x0xMmTIDJeLvlIobh1ebcadxbnomvrl8GYf37EJqfCyR&#10;+RROHT6EqxfOoXLadBiSj1y/cimiI2Lh6eFDN1F7KrqSkZSUTL8fh8jIyBB500n4vdDW1Ppel1Kp&#10;no6h8Hm8FJJncjRv3lwUAsFBYSIdlZVWQFVFC/r6JvQhpItig9Mar+cNDgyHl4cvsui1aeS1eDE5&#10;k4of+WdmzJiDyplzxRjwVCJFRfk0TCOiFVExUEZknEzBkxPmzFlMaS8IdbW1SI5PJAJEkU8LhR+Z&#10;/qqqKqxbsQoL5y1CdGQkTPT1sW3rNrx+/QaveSJq9XPMmD6P3m86Xes08b7FlHLZHhw/fBjzZs5E&#10;GHm+dStWYA8p5/1f78HP3R0hnl5w43UqKiqIDPTH3Z9/wpTyqfD1CYSRoRn50a7k/2IQFhYJTbIT&#10;Gzdu7CpvOgm/B+PGjWuqrqreoKWhLaa/a6hpQIn8DZPvEyo2eKYyqx4rBquHMhUbDvau7wqQckqR&#10;FZOn0Yc+F7OIXLzWd8b0OSKYhLzckgk4jdRs2fxFOHX0GM6fOo2l8+cjNyMTN69eRRGlSFY7fg+u&#10;UO/euUP+7KpIdS72LjAhArg7uWDTug14+uQp+bd6vHj+CocPnSCCTxEplkdZ8nJLiCTxwh/m55ch&#10;L69U9E3WvHmDOz/8SKT2gYeTK86fPoEfv7uJhOBgLJhZhqcPH1Gx8VZM4Tr39RkxVBjgH0Kq50t+&#10;dgT5Vy2q6MOp2k3G6FGjX8mbTsLvRXBw8EBNdQ0w+Xh5pIaaOqkf76esKEYT+ENgorF6cPWnpaUH&#10;b+9Akdrycoowd84irFy5HiuWr8WSxStRkFeCyoppuH7hAm5euYJThw5hcmExli1YjK1EnnNEvLCg&#10;cGHq2aNxN8fcuYuE6jFhebiuprYGp0+cEiSrpeCi4PKlq8gij8YFBns1jgjynSEBwbhy+RJWLVsB&#10;b6pijx85ROm1BLk8CSK7kJ4Xiip2UeUsOFtbYf28WaivrxNke0uvf3fje2RQEcUTJKIj46nQIYK6&#10;eZGv84KtjSOl3A7w8fFHaHAEd69wX+NP8qaT8Hvh5+UVxeRjtVNVVhV+T1lRCWNGjRU7McXGJMo+&#10;cPqAeCaLipIGgog8sqlUPKFzNVav3oAE+rlNq9eijIiWk5aJLKpEVy9bLjbaXrV4KVYsXAJfT2+4&#10;0nvwVC4DInFkYCBy0guEQnJxwKpXTuly2dLVpF7FRO5C0ZXC48nc5REZHIZvrlzFru07sHThIoQF&#10;hyAzLQ1uTs5UaNjDiqr0ZYsXC7+YTzcBV8ZbNmwQOyY0FhyX6aaYUjZZdNlw36WttQMVOcX47uZN&#10;BPkHwEjfANu3bYWfbxCpvpUgH1uO4IAAODk5URWd5ixvOgm/F1bmZhc0KMWqqbDiqUKfUq+aiir6&#10;9OpD/k5DNDwTkD9I7hZRVtEkDxiOxIQ0MvOTsWTpKqxZsUbsfxwXGYXwkFAE+gVS9elFlaMPAijy&#10;UtJxcM9ePH70WKgNKxGT4cD+45Sq54kipGIyb8MxWaTJBKqsYyNisHfHbuzfvUcQ+s7t29hA5M6i&#10;YmHtipVwsLbHisWL4O7sAlMjYxjo6MLcyBCB/qGiMubuGFZH0S+YnScqarYJ7Evnz12Io4cOYiqR&#10;cMPatSgvKRc7yutpaYkJFqtXroW3lz8UFdUxdswE+v/jEBoUjL59+vKE1y7yppPwe0GN/ZTJxsTT&#10;JTUypDtfR0tXjKEGUpXLXSysctmZ+VCYqCwqXU65rBqcKitnzcPZ018LXxUVEITjh46IlPYuiGSv&#10;Xr0WG3NPmzZXEGze7AWCcLJRiCmirzA7i6pRUqv4mGRRCESHRVFxECbWk7g6OCPIxxfpCUnw8fDC&#10;2VOnoDRRAdnJqXj+rFosdH/1iheILyPVY+IVCBLzQqdIInFmaiauXrkMf7ohzlDaT09MxJVLl7F8&#10;4UJRMa9asgReLq5QnDgRyVHRpHKRcKO0y10sHry/YHQ0KiqmYNSIkTWyVpPwu8EHlihMVHhLBYeY&#10;aKkwQYG8nwbafN5GLKZpXCIpevrJX40fNwlWlvZiO7RsKj6YfEyih/cfipR25/ZdHNx7CHNmLRAp&#10;dCoVG+VUeeZxCszIx8olK3Hl3AUc2rMH+ZmZOHPya/pQuT9PvvMVpVnuDF5Oabq8pIyUSAfmlEo1&#10;6cZIjorBd9/eEArLhL5w/iJKqJLl4oKLDrYASaTGrG4cTDy+br6upYsWw8HGFlZm5jiwYwcVGTMQ&#10;FRwKC2NDJFLVXPXwofwmeSX6GXmqmLmZNdq1/QKhIWEIjwhDaGgYvWZ2VN50En4vvLy8PucDWbh/&#10;TktDRxz5xMpnZGgoZnDwxAFOuVxssPkeMWIMfTAeCAuNRnpaFuZUzseC+csxc8Y88Xxy+VRUECE2&#10;rlqDK2fP4eSRI1hCVe15UsbrFy5h3sw52Lt9Fzxd3eDl7IxFcxaijFK3UMCyqUhJTBHkK83Nw8Vz&#10;54RyctHxM1Wq8+csQDpdRzp5ycyMHKFo/j6B2LR+E04cPU4eMw0VVFXzCAxPiWLylRZPEeTzcfeE&#10;maERTHR1Ma24AE+rqsTr3DWzePEKYS1CQiJEceXq4glHB1coUcrt3q2nmLQaERYupuxnpafbyJtO&#10;wu+Fv7//KF4ow8onq3g1YWJkBEPyfSpUfDDxYkk9UulD55Q7YvgYuLl6ISwkUgxfzSaF443BK6dM&#10;xbJ5c4gcqUiKTyDvF43HDx7i6ePH8HFzxxxStwBKefbWNnCwtYO1pSVmFOXRzxNBSipERzMr5azp&#10;laKLZea0mcjOyEMxqRmne+7IdrRxQFl+EX7+6SesW7kSIf7+VN16wsXeQbyvF/0d7pdrVD7ezuPy&#10;xauiv/DN69eCbE+fPsWqpctEaucCxpeqdp4aP2fOfKqmL9O1xwpS29s5o1/fQaR0FggLC6O/n0RE&#10;7E6F1epm8qaT8Hvh7+mdzGtQucpVmDAJutq6MNDTJ1+nR14rkMgnS7nJ5O/YeKsoa8DHO0CkYk51&#10;CxeswMWzZ+gDrhED9qH+gfAjkr168QIr5y8k/3cYNiamCPXyxZqly4mMTwQJOE6dPCvS9swZc8Qj&#10;d2Bzfx+nPSeqiCMDw3Hj2jfYsWUr9u/Zh1s3biKZ/u6U0nLEkS+rKCmFubEJTEmljfUNsXXjZvKi&#10;5O/opkgjjxdLP8s3DVfLKXRT8DXzvDwLEyts2rAJxw4fhreHB2wtrWCsxz5XB0sWLRKTKKzJWrRr&#10;15E8bxBV9sHIzc7GiGHDpP69PxKOdnab2Otx1wqv3uL1q7y2g6dFRZCvY9Vj9WOPN0lBBab0wXGl&#10;m57Oqjcf3KH87MkTPLh7B45W1ojx88OJXbtRXcVVrawfjb3U69c1OHnyDBbMW4KF85di7pzF8lGQ&#10;GZR2pwq/xh3F06YsxK6t2xEVGiHGVP2ItGX5hTh25Cgunb8AS1MLSsE/iSn8mmoaWEbe8Fl1tfgb&#10;e/YclxMvi4qkFHHdXChZW9nj1IlTVN0eQoCvv3ymjbkgrI6mFtRJ+ZUUJmHc6DF0jafFcJo6VfXd&#10;uvVCQEAA/PyCxEF/jo72M+XNJuGPgJ6u7hEVJWVSPjVR7TLx9HX0MXTIMPHBiW4WIiCnoQnjFYUf&#10;Cg2JEtvhCsWaPkt88BxMNl4SefObm6QsWzCdyFU5cx49zhFFB6fBjKQM7N+1D+dOnSEihAifxymX&#10;++UqyqYJjxfsHyy6Txzt7GFnZYs5Myrh7UoVZ0i46JCWkfkNjh87S79bgaysfBGNRUZcbAJdN0eS&#10;uCZ/bz+xQo93HTiw/xC0yV40rskdNXwEkTwQt2/fRg2l5zJSVf5fBw0cBnU1LXjzNiKREWjfrj3P&#10;lu4pbzYJfwQ01NRqedoTfxhMQCYfTzAYOmS4IF5UZKz4QLkYYfL5kafinn5eNM3DYezTUohUPGDP&#10;c+nETJGULMSRUq5csAx3f/6FlGwHSvOKECkf1eCui7kzZtD7JxIpp5L6TRPdLytXrhPEMjcyg6u9&#10;M04cPi7Iwxv+3L19n4i8kKrZVKQRyXg2DS/qcXJww8rl63D5/CUqFkLFTcGKx0OBDx48wo+3fqA0&#10;ayr6AEVHuoISwoJCSS2fifd+86YWa9dsghcpLI9o2Ds6QlfXCB07fCUU0NfHlyr1PPTr1eu+vMkk&#10;/BFYXVnZVlVJiVIuFxxqYliNPyBtSkU8zMbk42DyKUxUgr6usagGOQWzpyqhSpInc5oamOPba9cF&#10;yYqIhCcOH8UP392iD/57JEbHoTAzj6rftfj66AlKm1YwIzLcv3sP+VQ8cLqVka8cN775ThDi7p2H&#10;WL5sgxir5YkLnEZjYxLgYOOEKcXTcP/OPWxYtYpSsjesLSzBk2AvnTsvPB0Hky+UKte6+jpS0wpk&#10;U1XOZGNi17ypw9q1WxFIBPTx4/1oPGBoaoLhwYoYZjYBdvaOUFPXRsevOosjHLx9vMUpk9evX/9c&#10;3mwS/gjMqKgIZMVrTLtaapqCgDyxIDBQtmIrLi5ZmHgt+kCsrOwoRfHsFiJUQZmYfHnhzAX89MMP&#10;CAkMRSClNx/e38XBBT8Q8eyoAt2wfBW2rN9IqdwAnk5uWDJvMe7+clts1M0jGqycrHqNk0Y5jWZn&#10;51O6C0BsZJJ4/1vffot927ZTdRsEF0dnMbIR5BsgiiMd8qsq9D8c2HtMqB1fM08AyCBPyhsKPXr0&#10;BAsWrqCKlSpbP394+nhBy0QHHf36o+MPyvi4ejg++rkPPvqhD5S99ODg5CJUX01NTaz5DaLIzEwv&#10;kDeZhD8KpQV587S1dIl4ymKFGpOOY+TQEZRuSfXog+QP1MHejb6vDjtbF5GauGLkEQSeVFBfV48V&#10;CxfD2d6ByGYLC2MLRFLFO4VU7fGv94WScfDP3bnzAGtWkRecNlOQt6RE1kHMw3a84WRYaIKYVbJi&#10;8RIEcHp2dkX106dwIjV6TsqVQSnXSM9QqLMG3ShKCsowJFLf/PYbzJq5QGxWyR3hQUERYmjM3dOb&#10;KnYqHqz18ZlXZ6i/DsWwtx4Y0OCC7m+t0fatHpq8GoePHg7FJ/dGwcHFEVY2tmjTrh1ZA3exci49&#10;LVk6wvRDIDMj9RR/kMqKqsLzcerV0tDCwAEDSUESyWjHCX+lraVP5ltHGHE3UXBEinRZWlQhiPXN&#10;xUuoqamh57Ki4+nTZzh04KTwaMUF5aKvjosKVkpfj0D4ugfQ+8eJypTHXnkM9vSps4J4rvYusKWq&#10;2c7SCn5EngO7DuDG9W+J3C7QV9fDkrmL8fzZc/G3qqtfiqPn2RawOrMq+/sHgA8QnGipCf2HgdB6&#10;GwrvhlKYNWTAtaEc7g3z4fB2BoY3RKLjWwu0eq2Clo8noNMhNbi6uUFfzwhfdPoSfMhhAKXlVauW&#10;68qbS8IfiUA/3xphwuWzWdRVNUhVNMUiclY99lk8lUqFVE9LU1dsjcEdzNz3l5VZgJnT5lC6O4Q5&#10;lQvFVKccUi/ZAuw84RVTY1Kwfc1WfHflBrZt2obUhBT40O9fu/w90ngUggoTHo3gRUg89nv98nVY&#10;8co5HUNoq5Hn9AvH9XOX8Za8GhPz/PnrKCbPJ+wAXUNCfCL5Mn/yfdz9E0x+NIhSqy9sApyh/jYC&#10;vg1lCGqYilUNR7Cu4WvkNKxFWsNWODbMwuAGf3RpMEGn13pQrPLG5DnT6f9zAe+mMGHiBDjY8Snm&#10;dtJZah8KGuoar5h0jSMcHBpEQN6nhcnDKZfTmIqiOsxMrcUmkF6e/mI2C0934g5cVh0bK3sUZxbh&#10;l1s/4uKpM9i/dReKc/MR6hcipre7OjrBnlK2LZHEydIRSxbtE90iTGwuJlKSs6gYqMeh3YfE2CoX&#10;BvfvV2HZ0vVIScxADBUQ4eFR8HL3hKGWOhy1uuDHU9ZoqFbF2+cqCLRXQwCpna8P7x/tixEr9RFd&#10;X455DesQT0SrqF+OAw0XsIxImFC/DJZ1eZhQGwnvW7Ohm+ZGqdkPtna2pO7a+KpTFyo67MWuB5GR&#10;kYXyppLwR4K39TI3NX3LfXuNiqeuog5F8lHcv8czWZh87m7e5K+0RUct70jFoxtcgTJ5KmcswcFd&#10;+xHoEwhvDx9kpaRj18btePLwEWwtrWFtZg1zY3OYGprBWN9EqFlWLG8kLuuT4w2GeMyYCcxT3tOp&#10;gmZCJpC3i46OgbU5qaBCN2yePgE11VZoePIV6p80QcPTj1Bf/RGRj6J2PDwc7cTJ515EPr8AP6x5&#10;vB8B9WmY3FCJ7fXbsb32AA7XXsecxyegNtsTbn4ecHJzJsLZwdLKUmzDoU6FVteuPTB82DAxp8/G&#10;xopXp0n4ELC1tW2moa4uZrMw6TTVtcR8Pl7oI+vfixNE0NbWF56P160yEdnvZabnYXLJVKFQMaSM&#10;djaO9H1HXDx7DnbmdjDVMYGhthGifCPx9dHTqHnDflA2tWrT5j0i5fJYLSsod4twh3AQVdf6ikMw&#10;JXY4Ht6yQ8OLCWh41hJvX3yEty8pXsmDn/Nrz4iAFNcOjCe18xDbZji7uMA+xBVT3qxExZvl2Pvo&#10;PJyWxcMt3BtOnm6wJnUzt7QQ+73wbgc8MTQyIgL5+bnC53bt0hXz5szFqhUrpTUaHxKUUloKtSPV&#10;4+DqUVVJDcOGDBOeioPJx1UuL5N0cnQX5OMNIdPIq21cu11UsOYGZhTmmFU2Hb/+fEfsmczFwJs3&#10;dbh+/RcsnL+OyJpPnjAPaYnpiAyPpoikyjZCFAkxRPRp+TFouKeMhkdEqKfN0PBSR0ay16Rs8uDn&#10;/FrDcwoiXZ1Qv8+QG6VMhYILXFyc6dEVLh7ucPVyhT1VrtY21kLVOJhs7lTBRoRFoCAvF2tWr8CR&#10;A/tw7OhhuBEJe/fshYP79+LRg4fkLc9XyJtJwofAnMmTO3G3Ck+lYtXj56qkfDyJlFWPh8LCQqPE&#10;RAIjHnGgKpe7L1itUsmn3b39QKgZx5PHz7Bn5zGqWsuQEJeCNCogeAQiITIejnqmCOzRD9fMtPHW&#10;Txthw8ZTFR0jttiN5OG7wAA0PO6Jt48onT5hYn1GCtdUpnLvEa+BiMeEq61qjbonX+B19SgsmlMo&#10;SEcqLgjGPs3U1FQ88tesbFGkbKXFJVi1cgn279uD8+fO4Mfvv8Od2z/jNkVmRrpYZzylohzXr33D&#10;5wQfljeRhA8FHx8fc+5a4VQrVI+KDsWJSvD19heKxOmQ57SxCedJlTyHj/crSU/LFQUCV7yhwVGi&#10;IIklf8iez3z0RJSPGY9bbmaojTJHQ7AmGgLVUB+gSqGIugAFRBpbIZrUj6czRYSEYla6Fepvy4nH&#10;Ho4fnzeltEvK9vxT1D1rg/rXzfDT2faYlmUAP2932Ntbwd5atl0a70ZqZmpGntQars6u4j1zsjKw&#10;ZPF8bN68HsdJ2b65fhU//fi9INydO7/g22+vkeIdEfsOftWxM3Q0dcQ5wYsXL74jbx4JHxLO9vZJ&#10;YkhNlUc1uK+P5+qNorTE/WWhoiDQ0zWEhrqOKDZ44ZC/f4jYl49XeLnR17mjx+Cxhw0a3IxR76qF&#10;endl1Hsooj5cBQ2RlEZjFEXUxyrQawp45TQSEcGhCAsJRxAPXbl74JerDqgj8tVWkbJVtSR1a4Un&#10;P7bEziUTEBfqSqmSt2njbXt5Z3gDWFtSCiWiOTs4IJCq1OjwCBTm5WHu7JlYt3YlDh7Yi5MnjuHq&#10;lUv47ua3uHnjG1y7ehmnTpzAzh07sWgBT14tFbsmfNaqNZQUFLFo4VJs375d2mH03wU3Z4d1akQ+&#10;md/TgJKiCr7s0FEsDo8i5ePOZUVFNbFhj729q+jfC6fXU8gHRtm4oLZDd9SbqKB+3BDUKQ5DPSld&#10;ve8k1EcroCGJSJc6EfVpE9EQPwH1QeOJnOOwqVcvsWA7wNcXXh5u8CBiHVk3Eqe3DEUs/V1/Py9S&#10;LzsiuzmoEhdjtmZGxmKiKM98DvLzR0oCb5eRjalTy7F0yXxs27oRRw4fxNkzp3H50gURJ44dw97d&#10;e7Bty1ZxMAwfzFdQWAA/P180adIEn7duj08/biG2Al6zZh1OnjxpIW8WCf8OGBsYVPGiIe7XY9/H&#10;XS4cYZRG47hfjRSQVc/CnFTGyQMeHr5i+WQixcXxo4lwI1FvRKSyIJJZjCEijkC9Mz1GjkND3Bg0&#10;JIxFQ9hoIt0Y1NiNxKPNa5GTkgYvdy/YWNrAjjd6pNRpY2VBPs1I7IVnYWwqyMaTBRztHRBMZEuM&#10;jRMnO04pK8ecyhlC3Xbv3E4Ktw9Hjx4S6XPfHiLa5i1YvnQZKeAcFBcXkz1IE9vmdvqyC5o1bY6P&#10;PmoionWrtmjZ7DNkZ+Riy9atDQCkzX7+3dDV0nogG9WQkY53YPKkapY9XHISfXDk93iZJPs9Htnw&#10;dPcR/XFREVF4bWWKBu1RRD4ilzWRz4qeOxEhPUaiLnwU3kzRxKuZrrga4oGFVFgkkMdzJ8/IW64Z&#10;G5qJKfr62rwblh5MDAwF4bgjmtWNZ0OnJiaJZYwzpkzF4vkLsG7NGmzZsoGUbAt27NiGjevXY9Xy&#10;FZg/Zy4qiJR8+F4EVdBGhkb4smMntGjWEq1afi6iXZsO6NSxCzp36orRI0ZDnW60VavW4MCBA5Pk&#10;TSHh3w3ye7VcZIgB+knKGD50hKx/T0yXyoK2ph50tA1gaWFLnstV7JOSFJeKbJ9AIp0qasf1R606&#10;RYAmXiT74hQRbFpIJJKCQxDm7QNPMv+uYm0Fb7NrLXY7NTG2gIkRPRqZigXevp5ewrMlxMSKVFqc&#10;X4CZU6dhwdx5WEjebNmSpVixbDmWLFwkXptJZOQTkmJjY8WMExUiUqtWn6NF89Zo3rQVmjf/DK0/&#10;a4eOX3QSq/AMdHWhra4pRjB27dyJafT7mzatt5I3gYT/C6irq3/K05Bk1a6qmELPRwHw1hNMQK50&#10;uX+P90q2tXEmz+eCEN8gxMUmIpK8WV5QJBKoaEgiwgV5+8Lb1V1sS2Zv7QArUjdrC0qpVElamnFV&#10;agNHWzux0CcsOBhRYfR7cfHIychESUEhyotLxO4Bs6ZNxywiHhOMCciv5xPRkuN5ilSISMODBw9C&#10;ixYtxYmPTTk+aYGWRLz27b7C4EGDxZR4A1JTLU1NzK6sxNQK3sOFD6AuqaGCoo3835fwf4lYL6/P&#10;iXhvmXhKk5REyuU9+biLhfv4eMIor9fQ1OAPUk9sDOTp7iu2uLAkD2hBSsYKxqu++NGQSMrplMd4&#10;XRwcEeDjI1SNUygrG6dR3s6sgMhUUVom/BvvFDCZnvMmQ7xWl/dT4U5t7oLxot/V0zHAl192FH7t&#10;448/pQKhOT1vRam0DZHtS/Tp1R+aqur0c3SNWrri+IbSknJSUbINRO7c7PRveE2y/F+W8GdBZGRk&#10;fyafKnk9Tk+8WIi9Hi8M4jFdccrOQD4fYziGDR0FTTUdUkgeDeHQEn1/Olr60KW0zER0cXIT62KZ&#10;bKxsXJGmJ6cIwrG6cTplFePUmp6cJnZ64qKGic4rxcR64GEjScVkqbM5FQTNm36Gli0+x7gxY9G9&#10;S08M6D+E1FiRvKKe2INZV1MXIXS9vEVtTASPmAQ2JMZEBcv/RQl/Vvh5uqpw5zIvlZw0cRJ69uwl&#10;FIeDh9X4g+5KH3ivnv1EqBHhFCYoQVVZQ5CuUeWcqRDxoOo1MjRcLGXkFJmVli5SajY9pifzgnPZ&#10;UB3vRs9raploSkpqaNO6jSgMWjRrJTwb/72vqDLt2rkHenTvgyGDhkNxoiLGj1cUSzbHj1OAv08A&#10;qXMEETwMkSGhCA8Kqo8OCuol/7ck/BWgp6dnr6LEIxqTBAF52IwXBfE4q4WFDdp8/gURoSu6EBF4&#10;eE2PqlPeucqKig8mHFe+/uQBeeE4B2/qIyImTmzkGBbCRwcEiCqZ03mnTp2FV2v6aXORPj+haEHq&#10;xns3899p+mlLIl13cSNoa2hRoUPFDu9gFSnbMZ5Td3homPCMcREhlyMj/bvJ/xUJfzVQFThVlfwe&#10;r9PlU3lY8TgFskJ9QX6qA1WLnYgU3br0QlBAKLyInD4UPPLBs1o4PfNz9oZ+vsFi3NfB3lFMOO3R&#10;vRelzhZiX79PP/6E/FpTtGvbEV+0/wqdO/VAb/Jqw4aMFOds8I72TE5OozzExee8BfgHkKKFIZyI&#10;FhYUhJAA/73RYWHD5Zcu4a8OI0ODKxoqamJ3eD5JiNflJickU9Wrhnaket0oBbKhnz2zkirNCPJl&#10;IULJeGyXlY9HOzSJLO3af0FVJxcCLYlkn+Cjjz7Gxx81JeK1QIf2X4r5cWNGjxN7M6soqwmfps+z&#10;lOl3+YRyXsIY6OtLBYqvWFLp7+39Nsjfuy483L2d/FIl/KdBW139Aq/QDwuNFJ6MDzZxtHcRXov9&#10;3ohho4U3c3f1hrOzG8aOHYv2bb8gb/YZEaspPvmkKT5uQkGqxhVo28874MuOXYU/HDV8tOi05t2l&#10;eGxYmwjHa37t7ZzA59/6eHnDl4K3qfB2dyfieW3z9fWV9rv7b4GWmtqPluTtYijV8qRO3ulpKKVC&#10;XhSuOEmNCKNPBGuGT5pQfNxMRjLyZdzN0bFDZ7Fn3aABQ8TxVfpELlMjE/KEFoJsvKk47/TJx8D7&#10;EMH4sGieQODlxs89XgX7+Mzw8/NrKr8UCf9tGD5k+JuocKpOE5MRHh4pTvpRVdEUw2lczfIefJ+1&#10;akdq1kWo2eiRY4mQ2jCjAsHK3BrGRnwMvC6MDE3h5sITBDzh6eoKVz4q38EBHi6uYrsLX0/Po+Hu&#10;UgqVIAefOBkSGNLAA/ZxkTFC7Xg0g/vuDPSMxXkbIyh18hCYkb6pOO7U1toeLnzquLMHEcxZtoqN&#10;yOXm7CTGZF0cHRp83Fw3+Lq59ZP/GQkS/jliw6OqEqJjoammJaZNserxTvRmJpawMDGDvY0DnOwd&#10;4EwVrLOjs9iwx9HOrsHZ3v6Mq7NjgpmZmbR1hIT/FZqkxMeWxoWFNejr82RRPu7eEJZEOl4t5mhr&#10;+9rP1WOtv5ubXViYdyf570iQIEGCBAkSJEiQIEGCBAkSJEiQIEGCBAkSJEiQIEGCBAkSJEiQIEGC&#10;BAkSJEiQIEGCBAkSJEiQIEGCBAkSJEiQIEGCBAkSJEiQIEGCBAkSJEiQIEGCBAkSJEiQIEGCBAkS&#10;JEiQIEGCBAkSJEiQIEGCBAkSJEiQIEGCBAkSJEiQIEGCBAkSJEiQIEGCBAkSJEiQIEGCBAkSJEiQ&#10;IEGCBAkSJEiQIEGCBAkSJEiQIEGCBAkSJEiQ8N8JW1vbT1atWtWyuDj9q7KysrEUeunpiYPj4+Pb&#10;8vfkPyZBggQJf16kp6d/6u7u3iI5OblHYWGhRVRUVElMTMwFHx8feHl5wt3dDd7envDx9oCXhwc8&#10;3F3h7OQAK0tzGOjrQl1NBaoqSlBTVYaOtia0tTRgbGQIPx/P1ZGRkSMoWgJoIv9zEiRIkPDHY/Xq&#10;1c2Ki4t7kROzyc7OzoiNjV0RHhV208/ft8rL2/O1u7trnZury1tnJ0c4OdrDwd5WhL2dDWxtrGBt&#10;bQkbKwtYk7BZWpjBzNRYhLmZCUxNjESYGBvCyFAfhgZ674JFUE9XWwgfC6HChPEYN2YUxo4dDaVJ&#10;Cg0KEye8IEH83trS8nsTI4OfDXW0rqcmxu3Zv3/39tOnT204+/WJqGvXrg0kkfxY/q9IkCDhvxXk&#10;yJqVlpZ+UVRUNLK8vNwtIzujMj4+7mhISMhPgQH+9W7swJxlIuboYCcEzE4uYjYcJGLszjhYyCzM&#10;Tf9WxORCRmIEY7mY6evpQJ9ETJcdnIY6NNRVhaPj0NJUF86Og5/z91SUFTFxwjiMI5EbOWIYhg0d&#10;jMGDBpDwjYGdja34uwZ6uvT3jNGrZw/06tEDPbp1R/NmLdCubTu4u7liwdz5mFtZiSULFzzbvGHd&#10;1JMnT7aRN4EECRL+U8CCVllZ2XHy5MnWJGqVcXGxl4ODAp95errXOTs7kCNzgAMLGbkxO1tr4cSs&#10;2YnJhYwFjAWrUcCMWbgoGp0YOzAOmYjpQFdHC5okVCrkxlio1FXVoKOlRa9ry9yanjY0NdTYnb0T&#10;sKFDBmHI4IEYNLA/BvTvi/79eqNPn57o01smXrLo+e55z+4U9Ni7Zy9069IVnu4eCA4OxrZt2zB4&#10;8FB6j34IDQ3BgIGDMHQYCeSw4ejUuSs+/vhjmBqbYPasSiQnJSMvJ/ft7OnTrp7as6eDvLkkSJDw&#10;ZwX3ly1YsKD3zJkzdbnMTElJ2REeHvbA29vrtYuLc72jox3s7H9zZI0ujB0Yl5Psvv5evIRwidAW&#10;Lkw4MRIrbW0NaJLbUldRhjIJmbISBT9XU4aquhpU1FQwUZFEbNx4jB49EiOHDyUhk4lY//590K9v&#10;H/Tt0wu9e/UkoepOTqw7CVd39GYBkwsZR28Stj69eqNfn74Y0K8/Bg5gMRxKrm4Yhg8bgZEjR2PU&#10;qDH0N8ZizJhx72Ls2PH0vVHw9w8AiTuWL18OR0cnuLq4QU/fEEOHDsfw4SPFY/v2HdC8aXN4uHmg&#10;vLgU2WkZKMjOwZxZs9Yf3r79S3nzSpAg4d+IJuTMms6ZM6cTC1pGRloqubM9YeGhT728PN6yI7OV&#10;OzIrcmOW7MbkfWONTqzRfbHrEuWjFoe6cGAiyGk1hoa6ClRJyBQnTcTEiRMxfsIEEjVlmNHv+Bvo&#10;o8TSDKttLLHfygTnAnxxzd8H1w11cdXCHJfob1xMTsa5oCBcsLbFJRLDiySGnoMHozOJWh9yYv16&#10;k+iRiA3sPwCDyXkNJwEbOXwUxpB4jRs3AQoKipg0SQmKiiyoqhQq4lFJSeVd8Pc5FBQag0rdiZPe&#10;xYQJChg/fqIQPxbEESNGwtTUBKtWr0RRcQkGDaK/S25v+PAR9L1RGDhoCJpR2duieUukpWYgOzMH&#10;OVnZKC4oqFm2aF6e1O8nQcIfCHJoH1O0Sk7O7lNQUOCblpa2MTQ09HsqN1+5ODu+tbMhQWMxY1fG&#10;fWPviRm7MnZi3KHf2N+lqfH3IkaOjBwY941xeak4iYRl/HhMGDsOE+mRnZoSfU+dHn3pPRaaGeK0&#10;lRmuWZjgConYJSpRL+qRmNnY4GJUJC7q6+PirFk4v3AhLqal4mJeHq7k5uCalxeu+XjiWwtL3HJ2&#10;xY++fqi0soaGIguXKl0Hl7nsEnWho6Mngp83hpaWjvi+pqYWNDS0oK6uCTU1DaiqcnB5TA5SRfZe&#10;HCyKiooy8Zv0nvCx4DUGiygHix87wNGjxmIUOcAR5BKHk8sbwcInxG+kiB49e+PTT5sLt1lSVIys&#10;jCxky8TvyZaN62zkH5kECRL+f9CERK1NTEzM6LCwsISIiPAzHh7uz909XOt5MIDLTXZnLGimLGjG&#10;hkLQ9BqdGQWPULKgyUStUchURDSKmbLSJBIBBbrx6UYfOwZjR48WHf38Pf4ZJUVyPmNGiVKTO/wH&#10;DOiLAvr+ZXJ8Z5WVcDo5CV+ra+BMWSnOrV2HC4kJuFRehstJCbiWlYNvd+3ETXcPfB8YgB+jY3E7&#10;NR138/Nxt6wM35eWY3tyOmLc3GBkZAZ9Yx60MIexiSmMjTlMYGhoLMLAwAh6eobQpzJTV1f/HwSw&#10;UfxY+DQ0NN8TP5nwKStzNLo+Fj5lueApyh9/Ez12e+PGNoqeTPgay19+ZKFjpydEj4SQ+/q4ZO7Y&#10;sTNatGgJRRLTwoJipKekIYcEsLQwv/r43i3d5J+rBAn/1WgyZUrpKF9f72h3d7edJGa/OjjY1jo4&#10;2DXYUfnJovau1JSPVLKYNc41axQ0FrPGaBQ0no7xTtS45JwwntzKSHItI8RzJRI6/p7CRFn/GY9i&#10;ct9Zv77c+d8LvXrJ+sm4z4yjR4/usj6zXr2hOngI4skpzSNh2ubkigOBQTgVn4BjVOLtp5t8R0YO&#10;VialYGpUDNKoZA328IKbvQOsLW2phCaxprCytKL/z5q+tiLhtoa5mTWJN/2/FCYmZiJY+IyMfhM+&#10;Fjw9PRJ2ikbh+0fB+1vHp6LSKHoyp/d+mTthgqysVVVVI9erT9dhSeW+LSUUO3h5e4GSDlauXIlz&#10;587j11/v4fXrN3j44DFufHsLK1atEm5vJJW6XO4OYxdIIjhw0GC0+bwdPmvVGvZ29phSPoWELx15&#10;WZlYsnDevYKsrPUVFRVD5Z+/BAn/eeB+taKiotGZmakRKUmxM6Ijwh6qqag0TCC3xCLGfWY8ACBc&#10;Gn0tHBkJ1z9zZRwsVixiigoUVHKK5xQKE8eRqA3HkMGDMGzIUIwhx8aCxsGjm8OHDX0narLBAJmo&#10;9egum5LBwtarZ0/RbzaIbtyRI0YK18NOiQWGRYgFwd7eEc5Uhrq4uMHV1R1ubh7i0cWFw018z8nJ&#10;BQ4OThTsSB1E2Nraw8bGToSVFYseO1USPXMrWVB5a2ZmIUImeBwywWOXx/Gb6P2t02sUPZnQaYpr&#10;5ufa9H0Tco22JD5u7u7w9vGGf2AgomNjUFxaijXkTM+dv4g7d+7hWfVz/Hr3Pi6cv4x9ew9j2+bd&#10;2LXrIE5/fR7f/3QbVU+e49nzV3j67BWqKb799kecPH4WZWXlGDKE2oucXmO5ywLYu3df0d/Xvl0H&#10;5ObkISstXbi+Iirr51VWwt3V5XlYcGA4d1PIqSJBwl8b0dHRnwUGBZ1zcXKGq5srnF2c4ejEQsAi&#10;YCduRn1dPUwYNw4tWzYXN854EsKx48aIcpPFbcL4sRhHX48fN5ZijCg/B/Tvj05ffoWunbth9MgR&#10;UFdVIdFTEFM2eLoGT9VoFDUe3ZRNzSBR69ETPVnU+vXD0MEkimPGiDKPhYPdFQsTi5enpzd8ff3h&#10;5xcgwsfHD97evvDy8hXf4/Bg50Zi1xgy0ZMJnqMj/Z8ULHr25O443hc9Fk5LueBZktuTOT1LESx4&#10;jU7vfYdnYCAra/X1DeTlLCUJcoEsqn5+voiIiERUVCSCyFWGhkeSEFVg187d+OX2XdTV1aO2tg4v&#10;XrzEpYtXsXHtVixesAqbN+3G1WvfofrFa7ysbUD1yzeoqn6BqqcU9PiIHmXxHA9J8B7y49Nn9Lwx&#10;qvGo+hkOHz5DYvmI/k97+gyHirKXRa8xOnfuCjL0lFy6o7ykFJnpmSR+mZhaVopyKvE1lVVfz54x&#10;W19OGwkS/ppIz0mf5O7m/tyNRMDV2UWEED96dHMhAXQkQbAl12NFTsfMXNzMGuoaaNKkCYYOGQYP&#10;EkkVJUUMHjSIvh5CQtUfg0nQWNgGDRqA/v36oE/vnlRqspjJQkzV4FFOcmqDye2NHDVK9FvpkjNi&#10;YWFB8vLyEUIWEEAlZ3CoCH7u7x8oxK0xZCLHS7xk8b7Yubvzsi/Pd0LHwc7ub8XuN4dnRy7rfcGz&#10;siLRo//bktzd+0LHIsZix6/x73l6eiGQyuawsDAStQhER8cgNzcPCxcuxqFDR3Dr1veoJtGpevQY&#10;t777CadOnsPe3UfInR3C8RPncOPGj3j4uBrVz1/i6QtyZ+TSnpBD43j87KUIIXKNQveeyD16X9we&#10;c1TjAYncA36Ux/2qp7j38Cl+pXhQVY0N6/fgwsUrJNAGQvwaRY+nt/Bjy5af0ef7CUyMTFGYV4Ds&#10;9AwqebMwe8Z0REdGk8NX/2ny5Mmd5BSSIOGvg4qKii99fXxvsLiR8JGAUXiQI6Kvhei5UmlIAmhn&#10;Y0MljjsyMzOxYP48umnWYd68SpSVlqCwoBClpWWYPq2SXluAQP8gdO7UWd6/1gN9e/eROcNxE0QZ&#10;J0o4EhYWpaCgEIST24mIiBIRFhaB4JAwIW7vu7f3xa1R0P5ZsMD95ur+toxtLGX/Uex+EzlZUDlL&#10;Ja2NDa/EcIaXp48QXHLDiI9PQHJyMrJzczG7cg527tqDa998i0dVj1H9tBo//PAzvj59kZzbIWza&#10;sBtHjp7Bje9+JkGicvNVDZ6/rsHTl69JxDhkYvaEBY5C9vUL8cjiJh5Z4ORiJxM4WfD7vS92jeLG&#10;gidEj8SvUezuP5LFA/GcXuOg5zdv3cHePcfJRW7FhAkThOC9H3379kfTps3Qtk07hASF8ugucjNI&#10;/DKzsHzZMhjqG1F7u8+hkre1nE4SJPz5UVRU5OTm6lbLYufl4Uk3OAU/Uri7utFN74Cc7Bzs2b0X&#10;U6ZMI3ErR0FBEd38iTCRj1ja2NpSuRaP5ctX48CBQ9i3bz85ma9x+tRpONg7IS4uAdExsYiNjSfh&#10;iJUJG4kIC16jc2sUOC5VG0WOS9T33ZuHx29i5+7eKHC/idz7bu7vhe59sWOhY5GTOTRvUW4mJSUh&#10;JSWV/q94JCYmYfr06Thy5Cju3eMBgdeor6/HMxKk4yRiixeuwaKF63Ds2Hn8cuehKDmfvawj4XpD&#10;QvWKBIoEjOOp/FEeVU9ZxF6SQD7HrBnLsW7tDjwl8ROO7j3hq6r+Teyev6kRYsnuT5St70pXfv6P&#10;oieCXB6/dv/xe4LHr7Pokctjp9cYj+hvnDlzBaeOX8SMmTPIkfchwZM5viHk4jk6d+qCj5t8jF7k&#10;zMuKy5CWlIwMFn4SwOKiQmiqatRRIvCWU0qChD83EpKTo4TDc/cgwfMiN+UtHr28vEg4XLBmzVqs&#10;Wb0WS5esxMIFyzB/3hLMmD4HUypmoLxsKvLyCuFLYsUlr4uzG6ZNmUGidwA7tu/Cxo1bsGfPAaxa&#10;uZZKv2Ahao0C5+v7t+Xp+y6u8ZGj0bn9rYP723K1Udw4ZMLmLJ57e/sghFxjbGycELW0tDSQyGPJ&#10;ksU4fPgwubIf8Pz5czwhkfj5p7s4Szf/nt1H6ZqP4ty5q/j5l/t4QgL07CULT614rH5RIxOpahYr&#10;cmv/RNz+4TV6zkL27mu5yD3lIMHk57/ceYDKGctQnD8TF6/cxJ37VSgtmo3z567T7zzH5s37qW0X&#10;4qfb9985PBYyIXrvCx47PCFocqGjYKGTiZ/c5VE8kIcQQf65qmdUhn+NK5e/oXb3wiBeFcKiN3iY&#10;bIkbfd22bXsqeT8WU2RKC0uRQskhKTGR3H4pIqmkN9DT/6mgIGeinFoSJPz5wCNxJASJ7Oq8vbzf&#10;ha+PD7kpD6xdsx7Llq7EokWLsHzFSixbtpocznLMnbMQlbPmiXKWxW/qlJkoLakQwqSpoUUlsTdK&#10;iiuwft1mii0iDuw/jPLyCiFkPj7//31wvwlco4v7TeDYtbHosStk15iQkIAMch0FVH7NmzcXu3fv&#10;xvXr11FdXY26OnJgJGo3vv0ex46cobLzCI4cPoNvvv2BxOgZauvfoqauAa9qG/Cyph4v39Djm3q8&#10;4Hhdh+evfotnL2uF6D19zvFGHnLxE47ttXit+gU5PhK3J3KBe/TkhRDJ+4+e4/ipy0JIeSBi4by1&#10;SIotxIUL3+AoXVt2egUO0yO7vBOnzmNO5XKsWrEFhbnTkJFajCWL18ncWWN5y67v8XOZeLGI0fe4&#10;347jfYF75+7eCSMF9/nxa/x7LIziZ2V9fgvnr8Mvv/wCXqkyaOAQIXqDB8miH5W8n376qRC/AP8Q&#10;5Gbn0rWlIT01FZUzZ8LOxu4tVQeHeRaAnGYSJPy5QGLh7evj2+Dr6wtfcka855snlbiLFy/Cpk1b&#10;hMNbtmwlVpHbW7FyHRYvWo5pU2ehjESuqLAMhQWlIlj0WPwyMnJgZGgMPV09REfGY3blQqxYsRYr&#10;ye2tWb0RWzZvQ2RktBA5Frx/7IfzkDk4co3sArm/j0UtNzcXdCNh586dQtCqqqpQU1OD2tpaKkEf&#10;4By5tP37TlB5fRoXL32D++SUXlNpWFPfgDcUr0nYXpOwva55S48UcqETwWJXw8JWIxO91yx4LHwN&#10;ske5+LHoNQofP/7w8z1c/eZHEqlXJGI1OH/hBrLSp2DLpn3Yu/c4Tn59GXfvVaGifAEy08qRlzUV&#10;FaXzcPz4OcRF5SIxJhcnSQR37TyKpPgCnDx5UZSyj0gUn5IoNvbpscg19uk1lrONTo+d3f1HHDLh&#10;+gfB4/hnrwnB++333g8WxFs/3MF++h9WrlyF4SNGCuEbNGjIu+jatbsYyOJR+eTEZDHFJZPELzcj&#10;CzOmTYWWplZdUUFBjLTvn4Q/HQoLC8f7+/k/DfD3hx8Jnw8JX2xsDLZu3Y516zdh9ep1VOJykOtb&#10;tgrz5i/BHHJ6LHwlxZORk12A7Kx88chRkF8ixC8iPAaa6ppwd/VCWnq2+J3l5BQ51q3dKASVHdv7&#10;oufq6iFeW79+nRA0dmnVVNr98MNtnDxxATt3HKYS7Ax+/PE2Xr18LaZ31DU0oI5ErY4cGz/Wkphx&#10;vKl7S2L3XtDXr+UhEzt+ZLGTubtnJDKXrtwQ7omdXqPwsSCy6D0mIeKy9sUbEsDXtbh2/Qdqj624&#10;9+AxJpctxIJ5G/CIhGTfvpNIjC2itpmNK5dukBtegh9JHLmMPfU1lcx3HspKWgp2e439ePzejQMW&#10;jdE4aCHEjlypcHYkdu8GMEQpS8FCRQLGz98Xr3euT8Q/usB7f1fy/hayn+O/d/jwOXz99UXk5xei&#10;b99+QvAGDhz8Lrjk/fjjT6AwUVHwIJPFLz0d+ZSk0kkELc0tXufnZ6vJ6SZBwv895s2b92VUVNTN&#10;AP8ABAVwf5sfpk2bhu3bd5HobcTGjZuxYcMmrFq1BiuWrxbCt2TJCsybu0iUtuzyWOj4MS+3SBA/&#10;KzMPxUVlos/PzsaenJ8RQoLCUFRcjgWLllGJvILK5lXYtWsfSkrKRKkqEz1ZPx0LX3h4CDmnm3hI&#10;N+BvovZWlKONAtf4WuPr7OrqSPC4XH1NgsgOr1H03jm9d6JHjk6ETPiekYguXrwZS5duI9GrFT+7&#10;ctV2ZGdOx4ypS1FSMAe7dh+j/30jcrNmYHLpArr+I/j++9vC8S1csB7pyZOxgoSwhv42O7YXr2Wj&#10;tSxu7NxY7Br78Bof34me/FEmdr+FbPCiUeSolGWR+7v458L1j3Gv8fGdANLXIqisfcCl7RN6pOCv&#10;5cE/x6/v2nXs/2vvPaCrKrt1/88KCkhHmghIE6T3GggJJKQnhPTeSe+dQEJC771LB0FAehXpVZqg&#10;CCKgIDZEBZWS8Nz5zL03oOc743/vf9zvHL9z1xxjjrX3zto7a5f1W89853zniwvnP4On5xDN6jZr&#10;1lzH+egsbC5fvjxeLV8Bft4BGFMyVmv7RuTlY/aM6VoJMDQq6sMlS5bUMv/sDDPsv88YfhSPKp5C&#10;4LFYNikxCZs3bcW2bdsFdhyT24jVEtauXr0Wa9euU39v9fsa9s6buwgTJ0wVwE3S8JZbgo+KLy+n&#10;APl5IzBp0lTk5OTB0cERQ+SEyUjPFhhOx6xZ8zFn7kJNjKxbt0kgl6Kwo/v4cIaEHwYP9pT/9z6O&#10;Hf8Mv/1+X8BmUnXcEmxUbw8Udk9hSJX34JnHLeB7ovLMWw1xVe2JS2j76aWrArCvcfXaTXlPi0Sp&#10;LcDHpz6X/1GGk6cuSsh8Rcf5TDB7ZAqHRfFd+fIbzJq5Cpe++BrXv/4WM6Ytx4VPryro/plbwPcn&#10;6ImbEh2/CdgEdnfMsBPIUW1dufYNznwiFwC5bxqf+4/As6g4uiWcVSVnedys3p7dx3JbQSf+rQLP&#10;dPub735St9zmfl9e/QYb3t8tKvdTvNnwLTR5i3Obm6NJk2bqdevUx0svlZNtPRQMK5QLRqF2cSka&#10;MQLTpkyCp4fn/bS0tHwj5DXsv91KJkxoEh8ff5sNKVlYu2XLNlF627H2/Q8kHF2NRRLSUuG9L/ff&#10;X7dRt2veW4+lS1ZitsCLCQ2GtJMnTVf4UfkVjxyj0MtIz5UtSxsmIypqqM5UYKZ2WH4RpkmIPG2a&#10;KRmyZMkKLFm8TKAXoPVznBnBWj56SGgI9u47ii+u3BSoPVLwUdHRHwrAnlV8VHtUdRrmmgGp0BN/&#10;Aj/zmN6z43oa5j7j9+Uxjun9s0TGk/u8LeD76saP2LRpL4qLZsh2v7x+qSYzuK+Czgw7E/QkpJXb&#10;fN6TwmMNZ03jd6zT475PVd5vOHjoNDas3ykXiDW4fvPbp8BTN0HvWbfAzOLPAu4/cwv4nrpAT9wC&#10;PfVvb8tjd/DpxWvYuGEPli5bpirvLYGfCXzcNkW1ajVQrlx59OzeC2NHj0chwTdyJCZOHIdRJSVw&#10;c3X7Y9GiRe3MPz/DDPuvN2baRhYXrxDoPU6IjxcVNkOu5A3x8ssvo22b1hg7ZgLmiqpjQmKdQG/D&#10;+s0CPlGA763DfAlzZ82ch5kz5mLqVFMZiwV8VHzDC0YiO2sYMtNzNOwdMZw/enc42jsiJjpe4Ui1&#10;SCf8lknoXFIyWmdleFoKht058d8dU6ZOw4mPL+JngYQpvKX/FXqWUNek8kxbcYGdBX4mxfc01P3t&#10;gbhmbS1JDXMiQ/xZ4D3xe8/cFmcS4xd5zAQ5U1mLyQV04iboEYKm+1RTi5du0sc4zrdlyz4cP/kZ&#10;9h88jV07j+DSla8FRHewcfM+XLx8HafOXMR2CS+/k8f27TuG5cs24gcFn0DOAi7z+NxfYfafusDL&#10;tDXdZ3j77N+fBeAT6D3jP4ga3SrHffHTK5r8erNBI1F+zRSAdMKwwquVUFE8NCQMJUWm3n3Fsl0w&#10;dx5ih8Y+Dg8J2Sm/vcrmn6Fhhv3X2oIFCxqnp6f/FBszFKkpKZpg2LDhA4waPQoVK1ZEtKi0uXMW&#10;agaXwHt/7UYJXaejTx8rdOrUWX7wTbRLSPHI0Qo+hroWxUfwUfVlZeZKqFugj6emZqGPVT/4SSib&#10;mpKJosLRWuZCYDJJskaAygwvYfeku4mzm9bhbdy0HefOX0HpM+CzjOkp4J6FndlV4ZndFNIScCa3&#10;AI9ugd1foWcC358BaAIdFdt9fPjRx/hCwr9fzGUs/Pv3t+8J0PbjwIEz2H/oLK59/T0OHj6LE8cv&#10;4PpX38rnu1chuGnTPk12XPvqO2xS0H2NnXuOatkLAXPzW4EMQ12z+vtR1B+BR/Ds3XcCs2YsE1W+&#10;DV/d/NGs9gSAz4S+/8EFapZkhSY45LFngUcQWoBH+FrAd1OU3o1bP+qWzscI8PUS8h4+fFS+z75o&#10;1Mik/Bo3NsGvVq3XUb5cRTSScDgvJ08ueiNE+RXKb2AU5gv8vDyGPMjMzEw0Ql7D/jvsuXETJqQn&#10;xCc8io9PQO9evSX0nIb79x/g8uXLaNOmDTIzsrB48RKsXLFG1OAcLUi21M8xDOUMjYG2A9FYADh+&#10;/GQNaVnWwnE+wq9weDFyskX1ZeQgP3+EhDtT4TXEW5/DqV78G/cdVTJOnzfTPK2NwOM8V+1m4uii&#10;k/pTUlJx7PhFhQZDXI69mcbvLOCzPGbaPgu9p+N5DG2ZoX0s6k5clR7hZ4GeCYJPwCcgo1ugZwIf&#10;Z0uwhOW+hJ4/YMMHH2pG+bff/sDceWtx5twVuQgswm6B2OUrN0Sh3dVjvn3nV1G2SyWkNc/AkLBW&#10;Z3JIyHv3d77ufTPkfsOqVZsl9F+PnbuP4MChM1i+aquO+xE8C+avwy0B0fZdBwWop2V/U1b3O83s&#10;3hW4/SfjfhboWf7G+4SlJjlMpTCEN2F7/sIXWL9uO6ZOno/ZMxdjx06B9Ne35H3/jjvyPhmq60Xn&#10;wX0UFRWidu3amux44o3eQtXK1fHyS+XQq0cvjJPIobhwpH7XkyZOwLjRYzDE0/O7yZMnNzX/Fg0z&#10;7L/GNm7c+GpJSckR1uux9RBr5TiL4dSZ03IS/4bhI1gAPFZr9VhD5+3jiwjZRoRHaaEw1SGztS7O&#10;rujelX3f+soPe4wqO4KMP/IRAr683OECvlwJe/P1bznZBTqP00PgFhebhFxRg9x39KgJGvKyQDoz&#10;I/tJFxOLOzo4izLagdNnL+HBw0cCuNInYe1fAfgn6Kk/k8ml4ntmXM/y2JM6PQEe/VmVpwCUk910&#10;n6GseQxPtsdPfCpKeKdsLwi47io8GMpqAsNSzCygo+I6cuwTeQ/7sWLFJnxy7nPs2nVM6/u476Ej&#10;5zTkvX7jW6xesw379p/EmrVbFZ7Hjn+i2WSC8ez5L3Dg4Md626TEfnwKN/PWFM6KahPXomRRgiyf&#10;OXf+MvZ+eAQbN+4U5bkdBw+ewNVrN3BHjvuewPcPhvoCths3v8Ghw0f0QshZO926dUOzZk1F2TVS&#10;dde4EduAUeE1kftvqTd8s7E6VV4jCXfr1a2P115j775KEjlECfiKdC43w965s2chOSGpdOjQoasW&#10;LVpU3vyTNMywf729++67HV1cXG6z/TjnprKMJC8vT0LZifjj/n1cvPiZhq9cfIbzZi3zZwk/gpC3&#10;majgczke16BBQ/j5Bui44JjR4xVmDHep6rKz85GRlqMhL5VgSFAYbGxsFLbJSekoGFakJTAMlTkL&#10;hGUyzOyyXZOlOaeNzUA9hgOHzmkYZoEdgfZE8YlzDM8yjqelK1R6T8BHp+L7M/zu0UX13f3LzAwq&#10;sT8rPtMYHhWfbu/+Lsfyq8KN+x+RcHbPnmP45MIVCVuP4SdRaWvW7sFVhrObPsLxkxfwpYS3763d&#10;IarLpMyWLtusSu7Hn+5h3YZduCWhJEH1tUDte2ZxzQrN4pbkhpa1iEq79d0dCbdv4OjRM1i3bhuW&#10;LlmLLZv3aC0i1SA/gwd8z/Jevv/+R5w8+bGo6oU6dY8zMRoLyN58k4sbmTK0z2Zp6ZaxO1Mo+4yq&#10;a2wCnkJPQPdX52vWqFEL5ctXkNdpou2rqA5HjhwJzvFmAXqgRA8TJ45zMEJew/7LLDktrbhnj94a&#10;snLaF4uHORmf81Znz56DEQXDdbpaSkoa4uMTFTpRkdEKOyo+zq/lluUnzMRSlTVo0AgJCckCN5a0&#10;jFI1Ryf80lKzBH7ZmvgYll8Ih0HOsBtoj/CwaE2CFMnjhCWLoWfPnC8KcJxOd3u2MaeVVV8sXb4a&#10;R49dFHXyyAQ3go6qjSAzu4ay9wVyAjgT/P4Muqcu6o5+X1yg99fxPboFehaVxylobDpw4uPPNKxl&#10;UuTjM59j/6HTArvjAqFbEgaWCog+kccv6r4nT1/CtBkrVHVpWCrQM42lmRWaKDPLbT5OsPH/cLzv&#10;7CeXRZ3twPz5y7FWFODxk+fw9Tff6/H8If/n4aNS+Swe4rOLF7Ho3XdVofXo0UOhRTg1adLcNMVM&#10;/NmCY5Nb6vCegu4p7Lh9FnRUd08V3rPAI+TovPiZnLcb6YyOyq9VRrmXXtYZPMXFo7Tz84jhhZgi&#10;IW/JyFEIDgg4Io/VMP8sDTPsX2tTp05t6+3jd5fQIvQINCYWWEz80d4D2r7c09MTw+VHyqliFtA9&#10;62wswKJjgpPKr6uEvM2aNdPxPJasMLlhAV9Geo4mNLIy81QRxscnS3jcG+4S8kZHxup+VIMc66PS&#10;nDdvkR4PkyeWNSbYZp3KdM++U/jy+vcm4FG9CeieuBlydAvw/pnfY9Hyk8SGCXwKOgWeKD1xUxMC&#10;C/gsKo+JjPuy/0OsXL1dwlJT+G0Ka3+XEJSFyH/oWB5r8qjMTp7+HHPnvocbmrAwZWWvXr8l6vVj&#10;rFy1CUuXrsPWrR/hwqeX8YP87e5v93Ffju/u3Xv46qsbEh5vRm5uHhwcHNC2bTszxExzZi2dUv46&#10;jcziz4Lu/0vRWUCnYGPI+gRy/1HRmbzR09sa6loA2AhvvNFQ/E1VfZUqVpGwtyriY5MEfEUYNmy4&#10;KHyGvHMQEz30YWJiXJ78JA3VZ9i/3qZMmWLl7uH5BzOmnCdr6YTCpANDUXbjGDGiEKNHj9G2UZYe&#10;eJbOKZbnEHwEJxMeLFdhLRehmSfQy88r1HE+hrImABboWB9VH2d5eLgNRj9RcZ6DPeUEiNO/c3yQ&#10;qo9ZXnpfM/Asq4hxXYmZsxdg/8Hz+E3g8x/Ap/4s5JjI4D5PH3tW9f1J5cnrmVSeSen9uURF3Aw9&#10;HccT/+zSV5q1pfri4wyFqdKuff2dhL3nsHHTblFrOyX8PSiK7IoWI1OdsWD6h9u3cfr0WQ072aCU&#10;atYCL8KJK6rFxcWLgk7UlvPTZ8yGk5OTThlrIn//M+CeVXEEnAlyVHsW0JkU3FPAcfsnyD0DOovC&#10;s+xn8aePm24TcvXq1UfNWq+jRvUaqF61GqpVq66wq1+/AerXrYe6teugcuUqGvK2bNFKLooFukRl&#10;4fARGFU8EjNnTH8cFBR0Y+rU8S3MP03DDPvXWcnYiQPc3Dx+oeILFmWlc2XFgwViwUGmNuwMb0eV&#10;jJar9AgNdyNF5RF8ls4p3HI/yzxbT1F97DjMAlb2zOMYH2v4OH5H+NEJPSrACQI3zuLoK4puoK0t&#10;/H0DkJKUrvszzCX8Fi5civi4JF00h92XCVSuGObq5o4Dh09rWMliY1MN3lO4/edKz6TynkDPHOZa&#10;gGfxpwrPVIN3R7baKFQUIOveTonC27ZtP9g3b++Hh3DlynX8/vsfKON8YU5V+/VXnDl9SlTrPM2C&#10;d+jQUUFBqHAVM74fjovyorNixSp5b73077Vr19NaRrZ4atDgTUyYMEEvNoS/tYT6nMnyrIqzKDiT&#10;/7Nw9albHn/2Oc/ub7pvepwKrk6deuoMXVu1bI3ecvFxdnCG9xAfcW+ttXRzNa8t4uwGJy6eZGeP&#10;ATa26NPLCg0Z6tapK+FuPZPqq1QFL77wMthaPy83Xy6qBSgqKsK0qVPkd5EvUUXi8pMnTxodXAz7&#10;19qoURPaenh4XWB5iaW9E127oZjnyzKxkSiKY3hBATLTM7R/HlUeIUcPlP0C/MVlG+QfjAC/QF1s&#10;hz/811+vLSoxVp5bLLAbo/Cj+uP4nsUZ1lJd9hCguTg6CSzDkJ6WJaAdqcpvwrgpWkfIBXkIDNPS&#10;iKY1YefOm4+Dh87jngDJpPpM8HsCQDMETf7nENjkJvhZ9mc9IOF24eJVrY9bvnwDjh47je9/uI37&#10;9+8r1B4/fqyNRy9dugRRzBp6cjHut7U5J1uyc0Eek1tWJ6PnyonO1c6mTp0qMFwoFwcXHDt2TOsh&#10;ufYGS3U6d+5iBlAzgZtpTI4h7LNdjy2t3y3h7bMQpPN+iycq0OSWv/G1CcB69d4QNfamPsZV1Fq2&#10;eBv9rW3Quk079OjeG926dEGiXGyC2CjC2x8+8vsYzEJyAZy21R/kDAd7J9hxKUxbO9hwQSRRq31E&#10;kffo1h1duch6h85oKf+bao/rc7BhKetCK1asLDCtg7TUTL3osblrXk4ulry7CH6+vqVjx47taf55&#10;GmbYv8ZGjRrVMDQs/CcvT29toe4lV3IqEF+57cutOK/uvnKFToxPkBA1G1ECvtDgMARxXE8UmqkX&#10;XgACfAP1RAkU99QSFzc9cblKf1Zmvo7dEXxUgFR9vE8IcstxwAFyAvXr2w/+fkFa4kIojioZbyps&#10;njpLwuYCVUFc95XQIwRZ3nL02FmcOfellmEoxFiXJ1DjbYKN9XwseeE0MnZMuXjpKvYfOI6dOw/o&#10;mhZXr17XcTS2syLUfv75Ds6cOaMZR7bmYvhJsJmgQ5i1Q+t3TOvNWqBmgdFf3QInAqajHC9VU1O5&#10;/ey4XMtWJpg963zt1q3boW3b9vI+O6BNm7bynLcFXAwvWU7CcbQ3RYk1kPuN5fPopNu3JFRt07qt&#10;rnXi7OQi35+/Wb3LBYoXM85/HuKla6N4enjBXdSas6OLLj3J5xHUHeXzZYjaUb63+Ng4zJs7F2vX&#10;rsHq1aswbtw4UXUu6NWzN3r2EOXduRs6yf/uIPu2My9E3orvVwDLjsy1ROXVkovf6wK9WrVqo9Jr&#10;r8l32B2vvFIR9gPtdf52ZloGUlMyMDw/X8Le0fLbCt06fvx4I9Fh2L/Ojhw50jAjM/Oms4PLY461&#10;8UTggjm8zSv8YK4rYV4ukWNwbGIQK+BjHR/H99iqnRlhHy9fnYlBdUgo8j6fbzdwkIQ5dTFQlAGh&#10;R7cAkOEuM7h0wm1oTAK6SQg72GOIKMpoTYBYwMgM8Yxpc3RRH0KBQCBQ2QaddWZ7PzqDGzdv49Ll&#10;a9i77xjWbdiBDyX8vHz5Swk/f1egUa2xvdW1a9ckRN2CjIwM9O3bV5tqEkyE25MFtBVqT5dTfOr/&#10;HG4tWpggxgV5LGN0BJXJBXKy31OgCSAEajx+znxp166dPI9Q49hZI4FOffTs2ROWedPsEC0hILiC&#10;nbOzs3zuoaqSmHknnFeuXIntO7bL5x6MJFHm0ZExOk3Mj+ugyHfjwTV+uQiSPNfJwVFUmh0iwyOx&#10;RmC2ectmLF26VFdIc3J0xOuWcbrq1VGxQiWFYPfuPRRuPF71Nu0F/KZ+fM1EmTYTBdmC44tyu64o&#10;ORYyN2vKxaOaoKa8Vs2aNXX6Y2uBKhNb3t6BqFP7DYFhXaSnZsj3nCWPp8uFNRHTp01FVETk3bS0&#10;ZF/zT9Qww/41VlJSEjfQxhaOgxx0fMZ+oJ2eIC5OzrpaGouTOWbn5uomUPJEeEioAHCojgEyi8uT&#10;awgVo8COCjGAC/gwwyuqj8Ds398G5cqVQ1RkrEKM4Su3BJ6laall1gbXuuASi36iHiNlf2aF+Tc6&#10;GyCwxRVVH+FB+BFW/fr1w40bNxRunEVw7NgRjBxZiEGD7HXmCSFEiPE5LNI2gecp4CwwssDNEp7+&#10;GXAWsJnu86S3uCWcfPqYGXZUc8+8Bv9PzZq15IR/HW+88YYCgpBr27at1jMy9HV1dYW1tbWEv300&#10;283Vzag6GVIvX74c8+fP1wJg7kc4suaSY2T5opYISCpmAjM5ORlcyY0eFRWp4XSf3lYShprHSEWp&#10;de7UCW0FZPwc3+E6GnLcHNerXLkyqlapquqsSuUqCrZmojQ5b5udWHj8XPWurSi8tvJ5slD5dVFz&#10;NarX1AWkmjR+CzVr1NBxQkYR2Vl5CrzE+BT16Oh4WPXpryu0cb3gHIkiCL6M9CwUDR8h3/FYePn6&#10;nrxy5Yoxj9ew/3MD8OqtW7cqmO/+p7Z69ep6gwd7XOorJ0f/ftawse6PAXIiDpKTzsF+EBwEiJw2&#10;5iRhJZcRdBMIhgWH6tgew2KGtYScp6gxQtCL6k9CX/2b3HeV/dmxt17desiSk6BYgDd2DOfzEnim&#10;qWpUgGxUQJVnYyPgdXIViAYhOSlDwuKRGC7Kj6CcMX0uoqNiNTwkxCz+joSeltsWsP0zwFncAjmL&#10;PwsoE+BMKu6pm6FGwD0DOe5PFfjX16PzNVoLcLt07grrvv11YXCCj6ptwYIFquYINR8fH1XFjqK4&#10;WNibni7qRxReVFSUqCNvHUMcOHCgqtNOAquWLVua1WFjfTwmJgZcEsDPz0+AYoVeEoIO9hisF4h2&#10;bTqYoCbA5vFozZ6Eoc2aNBd4NUEjzrKQkLllixa69GenDh3wlrxuL1F5LvJ/28h7e0eg31hC6Dq1&#10;6wrQJHQVVVi/Xj15nSbo2qWrJmjS0jI1IWUpXaIzc88ZO7zN75XwS0nOQFxsCry9AvBG/UaoVq0m&#10;EuKTkC2qLysjCxmpaZgo4XRMVMyDgoKCPKOo2bD/bbt7926tO3fuNDLf/d+yrKzUrtZ9+lzs2b3H&#10;YwKQ3ZJtRanROaeWzpO3nYCF69y2lhOC8OPSjDprQ8JhlrHQeSJ4e/lI6OsnV3zTqmVcaJsnPae0&#10;8QSxNC1luEtnSDuKIa/Az98/GH2tbOTk9ZaQLUpPHO7D/RkSs/1VXzkWwoXjUs8CkGNhzwKP+zyb&#10;YKD/M8g965bHn93v2efTGbq24D7iXTp3gaeE5/GxCXKCZyMtJU1DztihcbrkIpfS5LAAG7xGiVer&#10;Vk0hx0avrJGk2nvllVfwmigse3t7VXkdBEAEWz0BDKFIlcWQkSEovVatWjrOx3pJFiv7+vqqChww&#10;YICoyQY6ztaoYRNNYrDUhNlVlpFwHI7qrXatOqhbuz7ebt4S77QSIDZlWUpDfW1+T1WqVMOrFSpq&#10;CQrHGDm0QUXOZhJFhSU6/5pjtc86oUfn+C1LmKjWhw0rRnb2cC1OzzTDj7N0YqITTKqvfEUdX8zP&#10;FViK8ssU8OUIBNkhyMPd/afp06fXNv9EDTPsnxuvjqLw/n93tpWT8VUnB4exfXr2ggl+fVUBCgwV&#10;dFz7to6cgDWqVkHlihXQt3cfhIWEs7GkqYuKs5u4q2b+GLISehz3Y+KEZQ82/W1RWUIoDw8vVW+W&#10;kJcgtDhVnyY6BgwUADjIawSKSsjUE4vP4XQ29v/LTM9+AjiLyrNsqf4sf3uq7izw+ucK7Vk1aHke&#10;FZ3ldaiemFBpIYqpIH+4qJNsHZ9KSkhWuA2NjtWxtfDQCIQEher7ZugfGztU1FAaUlK4JnCSbm1t&#10;BijkPDz4OQ1WYBFgzz33nMKNoGPSgsqOY38EHB+vUKGCdjcmFAk6ruFLtRcYGKivYWVlhXbt2wn4&#10;6qNenfoSljZHh/ZdYNXbGp07dJX/0VKU2hsC0dqoWrWqlhuVL/8q3pb3yWmDXBuFcKMat4zHso2Y&#10;jsea7yv0xAm1EbI/fdiwQqTJ98HfQqhEAdMmTMSxw4dw/MghLF4wH6MKh2Pj2tWYNW26ADQaiQly&#10;3BLuenn6ama5Tu16iBUQ5mblIk0+05TEFMyZNVuiCFGSKWkFbJtm/okaZti/zkSFvCAnZEtHR3t7&#10;h4G2UwcNsD0wyMa6sEfnzt2tOnZ8km3LTktoExEScpdgo9JjFpcZQgLQ3XWwWfn5KgCGsN7L2V0H&#10;xmvXriMwS5eTyNSvjwqBW4JPVZ+oCjYsZcGys7MHvCXkTU/L1pONqo/dX7iMpcMgR1VmTBRYAPXP&#10;/CnMnoLQouqYGWaZDE/ahLhEJMtJlyihV1xsvCZxBkjY3a1Ldzg6uQiEA9BWjr+VPJcqLiYyWpTr&#10;aGz4YAN2796NBfMXqPLjkACn4dn2H6DT7fpZWYu66SsXkN7o0b2n1iBWqviaJjWo/Ohubm6q9Lp3&#10;745BgwYp0MaMGYOFCxdqAoPjelR2THBw/O6dd6hEGWqbvEUL1t41Qf033kCdOnUVbK+Uf0VgWQnN&#10;m7WQC4+3fH4j5LOdhPFy8RhTwiYSTBqN0SljJbLl9MLRY3gxMt+XbbHAbnhBkXbSTktORbKo2rGF&#10;RdizdRsuXTiPvTt3YNXixdizfSt2bdmCovwCpMYnYHhuHoL8/OErxztELoqDnZ2we9tmFA0bIYov&#10;VRNZQYFhEir3lGN8Db17WGnPRirCNPF81vgNHyGq3+PzwsLCtuafnGGG/T0sOiIsxtfb9567/LiZ&#10;BHFydNKT3sXJVccDmR0m+FgSQzhai4LkwD6BkyvhDUtWOA5kCZEsqo9KwkGeT3Xk4uqpWV6OGRGW&#10;JcXjMG3KTNl/hCiajgIyJg7+HPIScAQblZqzgHhoTJyEzHnIzc6TUCpXTjLOGc7UQfWU5DTExzEJ&#10;YFJsrElkqQ7VHJem7Nalhw7gswaOSYyXXy4narefqX5Njq9vn35as9jdnDRg/Vr7th3Qrm37J8dD&#10;2DLp0bRJc32t6tVfF2X3ho7RMTzl+F3nzp010UGV10rCz9atW+v99u3bayMBqkIqwZq1aqpipPpj&#10;2Nzy7ZY61JAlimnMaIajk01wMyeNuB0vF4txYyeoM1wdO3aiqmfeH63NJMahSMCXkS6KSz6LBVOn&#10;4vTRI7j0yVns3LwJMydPwkIJP//47Xd8tGsn1q9YiR+//wGFecOQNDQWX176HEf370echO/HDu7H&#10;CoGhv5c3nOwHYYB1f/Tr1RNTxpZgmTzOUqWhovjCQqME+m5asM1yl2S5GHIuNz1dIDt+7Dj4+viU&#10;xsfHznjvvfdeMP/kDDPsv9/i4+3KhQcHLuEiQvainNhqiq3lCT2OCTo5Opszv97o1bMPunXtpu2M&#10;nn/+ebQRpRYVGS8nW66O41nGiKhCpkyegThRYL179oaTkxtcXIYInJKRmZFn3mesTmWjomzevLmC&#10;j6qO2VcHUUyjOBFeFA5DUgKOSi5W4EelFhURrd1lQrj4uIR4qlglPGcZDss8WF/GMc4+vfvqTIVO&#10;Hbvgjfoc/6qh42Xlyr2iW8KbCpbjfC2ava3953SifoOGaCher0491KxRE1WrVEHl16po1rNhw7ck&#10;ZO6KjhJ6VqxkghfH6wg0ZngZ0rLIl+Uf3DZp2gy2tgNNReAs7SkyrWJHRUb1S2d4Sohxy5kwkydO&#10;U7hNnDANXNeEnyVbfTErPkV8qtyfPGUGJpqbxjLEHTlsOH6/e1cLs/fv3okcAWBSnITwkVGICgtH&#10;dFgEIkJCsWXDBsyZMhXDMzJx9YsrOLT/AFydnJAq+w6RC0xuWgZ2bN2CH7/7TsuH6KV0ed2D+/Zr&#10;F282qSD8YocmaM0mP4ty5SvIb8VNlV62ADw1LV0ufhxSyOACVTfnz5/f3PyTM8ywv4eF+Lo3HjLY&#10;4xpDOzdXVwnxbLV+jwW0hAenNHmIIuRCQ9zHxtpWT3YuQ9ijey8Ne3iVZ78+Qo0qkCpl3JhJCsy+&#10;fWw05PXzDVZImmZ8FOmJPmnCFB17o+ppJSEfewJWqlRJw1cWUnMqnoeEn9rF2cVVVSTr2HgMCjcB&#10;W09Og5NwtjNng4haaydqjVBmOMx26g0EegQfQ8dKlSrr/aqVTTCrWq2GQIsFxN3kNUW92XL9YAdR&#10;b91Eob2tc185SZ/hPfvScdHt6gJAvn5/6wEC4nhN3BD2dB1PMyd8qMB4nyqY9zkMUGLel2EpQ9VR&#10;o9jD0AQ/fi5xoqQiw6NkvxJs2bQZp0+exOGP9olCnoa4+GRMEQBOmToLkyYJ+ERZT5TPb+yY8Vg4&#10;ew4ePvgDZY8f44/ff5dwthgRQaEI9gtAAIvY5fNzdRiE+PAwbFi8DF9/eRX3//gDj80zWR6Xmeok&#10;2fJqx/Y9moRiaM1pibninH+dnpGDoQK76OgEHecj/CIjYrSRbY3qtSVEry9hcJrsS/hlg4XNE0X1&#10;2fa3eZyRkbEDgKH6DPtb2XMRgYHO9vb2ZYSKnYSAnIXBaUwO9o4YIOHgIDsHHf9zFDU2SKDEcLCc&#10;hIzMHtoNdNQaP5Y6EH5Ufwx7eWKmpWVpBtfW1l6g5arZwMyMfOTr4HoJZs2YKyd6tNaMMRnRTkJD&#10;ZjWrV6uua7uyoUG3rj20MJrFwh3adUSbd9ppSUqTxk3x5hsNUUfCLKqx6lWry/NqoFbN1wV0b6CZ&#10;vCaLbt0khB/s4QGfIb6iDIeoYmNJSH3Zh4kCLqzDsbQqVaqinoSvHdp31gRPXGyCHiPDzInjp2oI&#10;alFm7FfIrSW7PfbJ4yZniGoadxutF4PszDyFAmvdRgnUVixZho/2fIiDH+3HB++vx+Rxk0zJAQkR&#10;Ezg+KWE7lVpoUDC8B3viw927kJmVh5GFoxVKVINcIIpONTheQt9PTp/Tlv5lZaX44uIlCV8v4/ff&#10;fjODTQAnfv+P+/j21rc4cvg4Fi9aLsc5Hnm5otTFmblNS8lCkgA2S6A1U8LlfXt248TRQ3K8i5CW&#10;FI+UoZH4cMdWDM8fjpSUTMSICucFrU2bjnJhqKbjxFlZOfKaeRp2F4rqS05M4sXqbn5+fmfz780w&#10;w/429rz/kCFr+vW1LmPpC6FHZ+jL6U2EHSewOw5y1NpAR3sHNJKwkJnM+vUaaLkLO7Nw4XG2riIA&#10;mcUlFBgOdevaEwPtHOHp5Y/k5Ew5Maj6OJd3vC509E6r1mgq6qxFsxZoK2qqRfOWWpbxWuXKqFa1&#10;mv6P5k1bCHA7CUitJSxnsbajjs91aN9Jx+/YIICT8TkpnzCrWPE18Uqo/frrEu52hrurpyrTcQKw&#10;Z1eUG0OAMew0Z6l5e5w8pmNtZidc6HweneEnYUjwEfJsy58rYBo/ehw2vLcWF86cw+XPLmLv9u3Y&#10;tXkrThw5hsMHDmCCqLOM5DTs3rEdB/Z+hE3rNujja1euxsG9+5AclwQ/JpSGeGmihUrb3dkFMQLB&#10;tavf1ww5j4ctv3gcUyXktSwXMGnSNOzasRuXL32Bzz+/jJ07P8T0aXMwdrSAWL4L9kpk2RHHZjPk&#10;gpQvx7t03iJc+uwzXLl0CZvfX4uCrExs3bgBwyREHRoRgRA/H+RnZ2CwRAKujo7yexiAkuH5AsQP&#10;kZqSpqovKiJWwllnuei8Lhewt5GQkITs7Dy5AA7XsHjW9BmqzONiY2fOmTPnVfPvzTDD/h7m6+tQ&#10;1dHOfr91334CFXuFCrt0sBaQSsvZ0RnODi4YaDtAS2W6demqKonjfa1atoHnYB8tc2AYxFovJjN4&#10;knJpyv4SmvbpbQ0bUX5BwZFIT8uTkMjU74/jWJzRkZszTMPUalVroEaNmqjB1kjVq+v/ePXVCjp7&#10;hM6ws2fPXvD1CUB6araqKxMIZqtPmWyClI6HcWseI3sWXJbbf32cSZdpf9nftOXrCmTGTYGjnTNW&#10;LluBb775BvMkxBxTXIICUTj52dnIFaAwxEtLSkVBjoT12TlYu2oNvr7+FVYvX6GZUh/PIZg/ezYm&#10;T5wkYeUuJIqyHCRKu38/W/Tt1Q9eHl5yDFNw8tgJ/PDd97p+yh/ixSMn4P21H2DWrHm6Ih7DXiq/&#10;8QJvKk5CmOAePmIk8iRMjQqLQk5aOj7auQtfffklDoh6mzFxPHZu3oLvv7mF3Vs34+Mjh7Fh1XtI&#10;i4vD/l07cO7EcZw+dgRZiQk4sHsHctOTMWPSBHg4O2MAS6O6dIa9dW/c+eF7LQNS8Ina53ffovk7&#10;qPJaDbi6eiBbLgQ58nmwmHvcmHHw8/EV1Tfw2xEjRvQz/9wMM+zvY65OTj6i9O4SejwRrfvaCAD7&#10;6piaCYQc4+uPvr2t5G/9NGPJca9KlV4TGNogNDhCwcfOHSxh4VgWT8jAgFD0lpPa1sYebq5DRBmm&#10;a0jMMIsqhMqQYNEB/CnTMFtO7jmzF2jNny59KSf5ZFE0pq1AaTKBROVFsJnAxGQJy2RmzZyvz9Nl&#10;M81OSDATSlWnx1Q8BnNk/3Ur12Dfrt04eegwLpw6hfmiToblDtckA0N1/o9ZsxaIL9RZJwTLmY9P&#10;48GDh/jl518klCuS0DRRpwBGcR2TkDBEBIdq0sVb1NqGteuwecNGjMgvgJ+nF7zdByM7PRPLFy/F&#10;hQuf4vbtn/CQa4+wE/UfD3Hnzq+i2L7E7l17sWjhEvn/s+W9zlQ1N2a0wG0MM7lTtFB8gkBv4sQZ&#10;GKfgm6yZXYasa0VxMrz96YcfMGXMWCQPjUMMG86KaowND8eJgwfwy+0fMTwtDbPHj8ZtgdjYopFI&#10;jInAB6tXYcGs6Qj18kJxXjb2bd+Kb7+5Icf4wBQyiz988ECVJT9Hdt4ODYnUUqFePfuicqVqmihK&#10;TGDdY7J8zylIE/hyWlvnjp1LI8PDl5w/f/5l88/NMMP+HpYVE1PVw9Xlw149ewr4+sOqN4ugbdSZ&#10;QLAbMEjB11sUl1XvPmCx9Bv16kOeqgW2/n7BCj5LuMtSFyoybgfYDpLXGQBr8WABZJqoNe7H6VCF&#10;w9m/bzzmzV2EuXMXYMH8RZg/fwnmzntXHntXILhQYGYG4cy5Crfp0+YKBGcopCYI1KZPnIpVi5bg&#10;wK49uHj2HG5du4YrFz9TxbN0wUJMHT9RFM9kzJ42HcNy8s1zTFORGJeAuJhYCe/SRRldlX2mC+jm&#10;K2QJUwJv2tQ5EhZPVfBNkDCYKow9+9avWQdPUTgugxwxxG2IKLw8UVLbcefH2zrepstoyn66cLoA&#10;7s6dOzh75jwWLVgmIfJIDQf5mnzvHD8cJVsCLCd7uKjnWPh6+yI5PhGrV6wQBXgMu7Zt00JrU1nQ&#10;WIwcySSKOZnCxIo8fmDvfgUUkxXHWKIisAsJCEAQ52F7e8PHzRWR3kOQGR2OVQum4ea1T2XfR7q/&#10;BW70e/d+wydnz2PenAXIzsyVzypDFHYWUnXaWhJiYuIRER6DkJAI/d4H2TtpEunll1/Vbj/swRgf&#10;n6T1lMOHFTC7yznMP61evbq16ddmmGF/I4uJCLFheMtwlhle9mizFdgxXO3csYuEuw76t149eupK&#10;+x3ad0CFihUkHK0IVxcPHeezrMjGotZheSP0xGYY3LOnFXr2EAUpAI2IGCr7SliYkqmD/xyHGjdm&#10;MpYvW61LYb63ej3WvLcBSxavRL6ow9FFRbh66TIuX7yIg/v2Yc2KlVgkoeYMCQsnjZuALe+vx293&#10;7+LuL79izfKVmDN5Kk4dO46t69bh6uUvcEiAcP3Kl9i6/gNRZREIDQpDcEAQAln35+cnIaiXKMBV&#10;2L19jxzvBFWapjDZpC6pvgjBUSPH4uOTJtX3QJTa/fv0h/jm5rfYv/8QFi5YguIRo+WYh6Mgv1BL&#10;WIYPM3WvzpcLQIZAJCoiBuFB4RIe52rY/LGEtedOn8GOLVswfvRYJEn4GxUagbDQcAT5MzPrC98h&#10;3qIoQ/Dx8ROaTeX4KH0kxyaLxpiyxuJzZ8zGvV9/UZDd/eUX7Nu6FdcuXUTpo0dPgGiBHDPAX3x+&#10;GR+s3YCx8h3x+HiczL6zGJkZe87UYV0nO8Ac2H9AFOklbFy3Xj6nHfId52k9H4uZh3j6okvnnqjw&#10;ahV069ZLlzpITGT2Nx5JCQnyujloUL8BUpJS3jOalRr2t7OCgoLywf5+BzndrXfPPgo4Oot8TeUs&#10;NhLmWuuAtZWEvFSF7du219o1dv+NjIjVMJdqjls6SzqYBLAf6Kjhc8+e/TDEy19hGB+XoicZT2Jm&#10;RBcvWY7Vq9Zh9ep1mDVjPlatWIWy0lJc+vQzFObni1rLQ06GwDI9Axmp6drxOX6ovI4opNjICAlb&#10;jwjoriA6PFr7EvrLCckQ093RHW4O7vAf7I00OSFniaL7aPdeXLn8JX7+6WcBQ6nAoEzCzINYtfJ9&#10;VZ8zBXSzJVS2jAFaEiJMJlCpsR6RKo2qlsdfNGKMOTOaqKpy4dx5OLTvAD49d06TGetXr8b2TVuw&#10;USCdncZauwSMKy7BgQ8/Qlx0DPbu3I0TR44iwNcPXh6D1T3d3OHh7AI3JxfY2w7A+6tWCHByNFtc&#10;Iv+TCnGkHAtVHz/nohHFWmh84ZNP8N233+HmjZs4cuioPLYUE+UCMaZkjOzDhgSFenFKkrA0SOAf&#10;HhqJqRJSHz96DGdPn8bSRYuQlZap0B0ix+Dq6ARHUW0Ocgw2ffshKiwU20XdxsUm61S2QP8QzfDX&#10;rfMmuFYHlz9gMklAh9ihMZg0fiyavtVEntv355KSEiPDa9jfz1JSUt4YaGt7vVvnLqb1diWk7dvH&#10;GjYS8nbt1JUD1QIxOwFib3mcHUV6ieJ7FZUqVoKPAC0pIU2BR+XH8IgqgqqPk+WZJe7Vwwr9+g5A&#10;iCgvJkIIPp7IkyZM1b59y5auxuJ3Vwj45mH75m0oLZNw8eFDCWcnKSCiw8IRLErIT1RQgJcvYkLC&#10;UJybh7VLl+GUgONHOeF/v3dPn2OpVWONW5m5Xo19/X799a6otFs4/fE57Ni6E8uWrMICCa3nSlg9&#10;TUJc05jjDB1DnDrZVEjMomFCjlP0UlMzdOxz66ZNuPrFF1gpsBlTMkoTGhkp8v6TUiVMlXBPQr0P&#10;1ryPr7+6jsuff46douq+EOW69N3FCAkMEOW0XcJlN3i6u8OZM2dsbHW2hI2oaocBA+R9+mPy+HE4&#10;LGrrhx++F5h9K/CdjHffXWYOjU1KTxMbBcX6OTKhpOpNwJYl3wPD5kAJR+OHJmG5XFgufHJeAHsE&#10;i+fKZ71ggYTQ27F62XJkpaZg84b1OC+gZgnNR7s/hP8QL3x9/Rrmzpwlx2OHvvJb6Nmtpx7f1o0f&#10;aMjO0Dc0LBoe7l5o1bItalSvpbWgaalpciGQzyExSRNAAfKdse1VZFjYDAl5XzH/3Awz7O9jgX5+&#10;UV27dLlPUFlbifoTyHHcz9LlZaDAj/V+VH+cofHSSy+BjSvZwcVS0EznGB6THYWiRKgwBg5wQKeO&#10;3dCmdQc4DHLRGR3cPzmJ8DO1sqfaYshIAE2U+z//dEfhxULbZ8M11qxxHE0fE1X4+2+/45sbt/DJ&#10;mQvYunkn5s1eLCEcB/6pJidrqKpJDwEqX3v8hGkYPrxEi3RH5A4TsE7B8kVLMW/adORl5ZrH3cZh&#10;tCgrTiezTBVjaDlO1BO7PlMpHhPYxsfEINHc0SU6IhqhgYEI9AmAtyjMuOho3Lp5E98LtD69cF7C&#10;2dGwFoDYC+RiRWltfH+dAs3yvnRsUF77h++/x0kJ1xcvfBfjx07QJA2LlwlfU9MBU+OBgmGF0LWP&#10;5fO1bDn+tnypKdFx9MBBxMpFJ4TLDIia5BzcAgk9f77zk4as1698gZ9++lEuMlvhMHAgkhNicerE&#10;CQy06YfuXTqjZ+eO6C0XwOiQIKxZvhw3v/5aX/fbWz9g5coNOqWQSQ6vIX6a5KhVoy7ebt5Kkz6p&#10;nCPMREdCIsaPEdXXuInA0+qr8ePHtzf/1Awz7O9jkZGRLzk5OEynmuvTy9Lxxdqc8LDVJAfHAvn3&#10;9m3badjL6VlcEyIwMPQJ+BjysriZJyRnJ1Dlde7U3QS/Nh1VJXAsKTE+VZUfwzVmgjnGZirSnYf5&#10;cxeKIluJRQsWY86s+aIKTVncGdyHt6fOxpzZi+T+PAHDTC0eHiNwmilqbePaDTh3/BQuX7iIMyc+&#10;xrH9B1WBzZg8FSOGFSBbwmUCK1GUWWxEJMKDg/Hh1s3Yu+tDFBeO1lKZSTp9bJpmerWEZNxkDMsd&#10;gY8FDo8ePdJC4ZH5BRKK2qJOzVrowbKPftbIljBvt4S217/8UscfOf2LypPQ4POuXb0ugN6m09BK&#10;BGaFoiSL5QIxkmsajzSFz8Wi6nhh8BYlzXHJ2dNnYf3a9aqkw0OjdQiBKk/HEGXLTDmLkflZ3/zq&#10;pv6/X+78jEIBu5c76wJZluQIDxcXfLB2Lb784rKo0M1Ij4+Dj4sTJgwfhhP79+P2jz8IgEsVxBwC&#10;+OOP+zgnFxR+DyNEWaYkmZIczOxyjM/XJ1BbkXHmS6OGTVGjWi14SqjONl+pySnao3BM8WiwN2SD&#10;Nxo8DAkImWz+qRlm2N/LEhISXrezsbnMMT6CjWN+Vr1MAGSDASY5GPYOkrCXYRqLm9kGi0XIzAJq&#10;qCuhFk9cbqnoeJsZXsKPYREVYJCAMioyDgmi/pjoILiYUJg/b7GovyXiizWrS8WTLqCaLIpp77Yt&#10;ArRjOHviGA7t/Qgb1qzF/FmzMWH0WIweUYTTopTuSTh7/PBRZCSmYuWidyUMPoZPPz6DPRLasYzl&#10;4If7sGvLNowfNQZ+Xt4aOvtKaJcWOxRfX/0So4pGmbLGElpybI+ZXd4n+Hh/3uy5mkB4ZAYEQUEV&#10;+PPPP+P61Wv4cNdeLBUFOV5UaxF74AmMioYXYfgwE6BYu5giUIiJjNUOM5lpmVg0fxEOCZxPC6S3&#10;bdqMSeMniAJL1M7Zqta8fLRjyr4P9+prcD0UZs0tniOvyTnRKclZ2PzBVs0m87i2y2t5Orkg2M9f&#10;LghTcEo+u1/lOE1ge6zKlSU658+ex4plqzV0ZgY3IT5ZnRcnQo7dtXmx4rAFS48mTpiMgIBg+Hj7&#10;a4JjkJ2LqPlOeK1SdXTv2l0UMGf1yGvExSMrI12ONwP169VH927dr2RnZ79u/qkZZtjfyxJiY90E&#10;eg8sDU45N5bAs5awl4CzlXCNjQE4k4IzPDi9rUWLFrrwESv3NckhsCPwsjNzdA5oRNhQOTk6Cvx6&#10;oF3bznB389RQickOJiuYBR0pIRxVHMtZFi1cjmmTpuHra9c0pD25bx9yUpO1C0hqYpJ6MtevFdW2&#10;bOFCfHfzG4wvGIFzJ0/qGN/n584j1D8QXh6e2LNlh6jBkXB3cYWbkxucBg2Ck509fNmJmJ1NZszE&#10;mSNHFAaL5rGUZoEmNljeQmVGnzJ5uo7/TRWlOY5lLhxnE8XGAme25WI4TEgyTE4X+LOO0dvDC1ny&#10;3rZ/sBnffXNLS2c2rd+AEjnOkeIHP9qHE8zYhkRg9MhiZCWnC5yOy332TBwCD66n4uyiSQYHudAU&#10;FxZi4wdMLqTo2J5F+dGprnnRYUb584uf65gmAfdAoMz5uPs+OoLpcmHJEWgSbgyN+V2ZmozGC8D8&#10;VLkRcovfXYbr167j3NmzEqKP0Sl0XE3PeZAD7KxtUFRQoIBnGRPVPFVfr179UKtmXQHcmwgODJGL&#10;YBqSk9OQlJiMUcUl6Ni2LZq/1bQ0NSk10vwzM8ywv5fFx8eXCwnyn23Vq89jKj5mc5nh5ZZjewx9&#10;bawHmDs9D4C9KEDW/XEaGVWCKj4JYQk+hrIcT+O4H4uZu3XpKcqxK/pb2+mcz6ExiVrczHIK1qpx&#10;yhWTHHPnLJJwd4G2T9KJ+BJaTiwsUBUUGhhkqlOTkzTQxw9RXDNk8BBECOjyUzOxUEC1R2BzUU7c&#10;H2/dwgMJ2UpLRQWZlY7FqYp+vn0H1wRIB/cfxpo1GzBnjqlw2RR2m5xKlNBj2Evlx7CcoLET8Bfl&#10;j8THx0/iwrlz2LFtG+bNmIWRou6YfbZkcB/cf4CxJRLKFhThm5s3sW3LVm0mMGvqdFGscwSGG+Hn&#10;44O0pGRRdoNFTQ/SIYV+Vn3QVz5/l0HOyJTXO7BvP44ePYuS4omqPlkIrlPSckT1mcHHz5zDDPzc&#10;LVs+Fh+brJ+3r3cgCmT/PTv34JIActf27RhVWIzo8Aj5LEVZenhgsKvbE9ja9R8AW7ngsaidjWy5&#10;UpudhPd793yoQxS8ePn5BukUtrdbtEZVzuWWi2FsbDyimZSKGorM9EzZL5SruD22sbE5M3nyZEP1&#10;Gfb3tIKCgir29vbrevfsVda3Tx9de5XwYwjMpQmpBDm9jeDj1s7WXhey6ScAtGRtCT9tZCAKkAoj&#10;PDxGThwrdOvaC106c50JH53+lBCforWArP9ji3QmITgndYrAZtP7H0hYSWiV4vK5Mzh16ABuff0V&#10;Hv5hWontTy5g0/G333/H7R9+wsVPLwssBGirBWiiJGdOXyBAW4A5sxZirqhKOgukGU5TwWVnmNRQ&#10;jkCaU8JMZSymZgTcjhtneowJhh3b9wqQyzS0zhFox7F9VliEGczBCjYWI7NW8OKnn2Lntp1Y+u4S&#10;fPH5JQWfk70T+vfpB0f53AJ8/HUsbP/efbglypXvge+H27u/3tOFz/d9dAhz5i7VecfMMFsUH0Nf&#10;dlLJklDXMsZKJ5AmTZyJ77/7AWdOnZL3PVNBHOgbIOrOSz57T/j7+CJKgOdk74BBcvFiDSdn51Dp&#10;W5nX22XoyqmKndp3QIe27dBbvn8q0gvnL2CifD+80BF8bq6D9Tvl/N3W77TTNUW4PgnbiUVHRWGk&#10;KG4uX9msabPfk5Lih8hPzFibw7C/p/n6+lbtZ2V1xTTW11tOgh467kcAdmzfSbO7nNI2UJxbwpBd&#10;UDh+90TxmVVftpyMyQIVZnW7d+uFjh27w15O/vCwKFUjHDgnHOkEDbOwM2bMwcxps7Bvz0cSKn6D&#10;77+9hYufnMeOTVuwcO4iTJ0wDVMncn7uDFGKEppOninhnCnxYUpQTEVR0RgkJWQgPiIeowpKsHXd&#10;Jty4dgM/fvMtTp84gcXzF2JEXj4Sh8ZrAfGYomJ8ev6inKwJWtZiGecjHKn4eGxUfJzZQcUIPMb6&#10;tR8ghAuzC1S8h5gW8nYaJGDr2xfWoti8BTKzRIVe+vQiHj54+GSMjdvff7uPy5euYf267Rgzaipy&#10;BWQsTTEt6M7pdqbGD8UjRyMvbxiiY4YihPVyafKZZucL8EzJpPQ0Uw2lCXx5OluECQqqzSIBJLO6&#10;bH7ARqMcn6VK7ytw4xBGP1FyBBpB16VDJ3QWyDG83fTBpieLsluOmeOHV65ck89jjh6Lry/H+Xzg&#10;7OSu2d26dRroQuRsLRbgH6a1guwLOH7MGPQQtVjltcqPvb2HjDb/xAwz7O9pMRERY/v06lXK6Wo8&#10;OUwZ3z6ch6nKgOUuLHymUzFwpgfXcmULI6o9OoHHk5JZSBa+EnxcV6JPn/4ICAhR1RcryiFuaJLC&#10;kqHbZB1XMzUJYEMDJgnyc4YhTzwxPhnB8ryY0BiUDB+JD95bj4+PHMenp8/g+KHD2LlxM3Zu2qyJ&#10;jaWL3kV2agZOSzh65KMDuPL5ZQzLzMX5s5/goAB1magwb88h8Pf20XE1Tw9vHJAwbmzJNAwfVqwF&#10;zJbEBmHK7XhRfgzLPzn3mQLh9o+3cfTgEXx97SsFjaWO8I8/HuD69a9x8MBxLFvyngLUFJqaVjHL&#10;EnBlCKjSBFpUvCHB4fD1CkJCTAoWzVuM0x+fxfWr1zXxMXf6TCTHJyBYVNrGde9j69Y9CjjOpOCW&#10;wCMA6ZwaOGPmAp1mx+NjWOspioyqrj9Lkbr3hIOEo0XDCnF4/yHc+emOQlxVsxluly5fx8qV67Wp&#10;BFVdmCi38PAo2YbpQkzseM35ybpGiyhbd/ch6G89UHsaVq5SXZch4P5coClCVCUTHczyVqtarSzQ&#10;37fQ/PMyzLC/py1ZMDcwMjjoZ2tRBhbVR/Ax5OX9fn366smkyQ/ZsrFB40aNEShgsowvWcJehmS8&#10;7+jgqiFv717WqhQ4QB4dFaelEgQlT1xmgydNnKGwGTdmAiJCo0WdLcZvd+9hydz5AkFRNmny2gmi&#10;FuOTkBQbj5IREvrJY0MlzNsh8Lv+5TXEhkUr1Ng55drlL3Hu+GmMKiyRsC8FHs6DtZOzs6OrgMAB&#10;dgJuqx69UZKbj5PHPhEVmisAnq7HoM0URAFaZnIQhuPHTNI5xEsWr8aCBcskRJ9rLn2ZqrMriopM&#10;CzLlyvvmPNYAUYVhAREYnluILR9sxeWLl3H7u+9x6ugxvDt3HnJExYWz4YGoKLap8hLV5aZJhUE6&#10;3sa1lAdY2+j7+fziFxLmjlSFTOjxwsIhhoSEFPkcE5Eu4fcXX1xT8N27dw8//vDjE7ARcvfu/YEL&#10;n17B6tUbBeJj5HnJiBHVGxsbh6iYaISGhcMrwBf9nAbibZu2eD26BSqsboVyn7XFc9ea4x+XG+Ef&#10;F1qgUXAH+AVIWO/vDzePwejcpQeqVq+JJk2byPcaouCLiY6RsDdc1GsRVd+D2bNn25l/XoYZ9ve0&#10;vQUFL06fNGGMi6NjmTYpkPCIYz6c2fEEflYEnpU6Adind29tHMqxO0KP42aW+bl5uQUCuXjteMwl&#10;KdkF2cPdG8FBhB9VHzt8pCFLTmjOn+UMBcJj8fwlWpvGE/nM8Y8xNCwCYUHBovwCESQhZoCPj8Ji&#10;iPtgbN+4EVcuXYaPhJiuEk47DXSAu50TIvxCkCFh9eI5C3Hi8FH8cOs7/Hbvtz+pHd6+fu177Nyx&#10;TwufCTu6gk4TGxP1uFj6oU0CikwdllNTsiTkC0BIUCwmjZuJY0fP4psb3+DmV6L4PtyLhbNmY9q4&#10;Cdqz74Y8xlkZ39+6he1bdiDI2x+BArs8+XwWzJorCnadNir19wmADesn5YLCC49eXHpboVfX7tix&#10;dTvmzFqq/1c/Y3E2PuVnR48dmojIiKECwWRdJjIjI0ehyKRDbEKcgCgSQWEhGCJw6+HUFw3sW6Ba&#10;ZCM0WNMdb3/jjsYP3VH78UBUL+uHSqU98fLDznj+bhv84/bb+MeNpib/pikqLH8HjoFuAr5AeA7x&#10;ha2tHerWq4car9fU7t4RAtCYqGhER0fJBS0FWzZu3Gysx2HYv4VNmRJfbkxJ8eYBNraPGdJyTQvW&#10;7vU0h77M8prg10+3nOnBBa1ZuEqFx7msPEEZhrHujJ0/nERlcU0PNjCwtRmkratYEBvgH6IKkIvb&#10;MFNZKHBhJ5eSkWNx7OAJhROLh4tz8uEuaogt1hMiojBr3Hgc3rkbtwU2j80zOyxumbr2x+/38d23&#10;t3Hq5GdY//5OzJqxGGNHU71NFVVHRWdqe8XlGjlTolgUW0kxmwGwsJjjbaaOKAQxx+AKR4xSZfrZ&#10;p5+bgXwK8QLv0IBQ+Ikq8/X0go+nN7wFyIESEp48chSXPrsEP3nMVT6bedNnCwRvIiI4UsJEG1XO&#10;1n1MmfMe3XrCcaAjskXB7t6xG78K9J99P9evf4916zaJQja1A1PYCeQiI2NVPXP4ICKCSotrBEeg&#10;h7MVKtnWRbX0huh0yBlOf6TB6XEO7Msy4VSWLz4cfWXbU7y7eOeyPLQrS0XTskjULvNG1TIHVCiz&#10;xgt/dMMLv3bCC7fb4YUf2qDC5c54J6EvQkJC4OntreutvN2yjTaU5Qp04Wbw0YeK8psxY8p4A3yG&#10;/dvYggULaqYmxN/gtDXCjbV9Cj9xlryYFF9fhSBvc1lGLuJtaVH/tK4vX+vOoqNidTC8d+9+qvxc&#10;JOxkqUWQQIPO5zF041gaB/fpC+ctwe/3/mM297e7f+Crazdw5NAJvLdyA2ZOm4fxY7k2xTMt48Wp&#10;1ExTv4pFUeZhqEAqPDAGGUMzsXjmYhw/cAK3rn2Db+S1Lpw6i09OXxBoFypYuDYts6mWEhJ6gdxn&#10;uPv11wJbOY57cmyJ0ckYMtgLnm6DJZRmWQgTCg4CMQf4iSLimOLyd5chIy4N4V4hmDhiLA7u+Ajf&#10;3/xWC4oJUL7Wgwel8rrfY8+HxzB71ruapOGSkfzshg3joky52gwgMT5Bp4mxFm/o0Fhd5jI6OhqR&#10;UVEIDw9H12QHuHw6El3LgmFblggPAVxU2TREi0eVzUBh2Rrx9zGkbBbC5LEsuZ1ZtgEpj1cjomwR&#10;7B+PR+uyJLxRFiDqzxGVS/uj4u9WqHLXCjV/6Yv6twegcV4fRMcz0eELdwnPuXxAtRo10FjCXa7m&#10;FySqPJglR/5BXLP43JEju41yFsP+fWzx3LnpQT6+93pLuMuwl1lAgs/UyaWPKj1mfU0Q7Kfr2drY&#10;2D5Zf5UAoeqjkuN9F0d3XZ+1nzxvwAAHDXmp+lgewdZHHPNjEmCknPRUWiNEYY1QtSUAEmdjTAJo&#10;mKiugvwirRfMSBX1E5+KlNgUjMkvwbp3V+LjA4dw5bPPcfHMOezduRNL5i3S2rWMpFRtKBATHoUo&#10;UV3hgWEI1rDZD94e3lg0byFOnryE6Mh0/Z+cH0vFyjE7JmAUQvJ/N6zfoqUt9JWLV8DVgV1VBsFb&#10;3k9x/kh8uG0Pvr15Cw/vP1SosV8fe99du3YT+/YdwcIFKwRs43RGhpYAcawuPlFUkqg3gVhwUKBA&#10;1BWDrLvC36ENxmba4L1ZjphW2Av2fd6Wz8tXVB0vFgK8yEiEhIpqDgtFqHintH4Yfm8FfMsKkVQ2&#10;GSPLliCjbA5yyuZiddke7C07i0NlF7CydC9mlW7G4rLDmCSP55StR3jZAjiUjhFopqJZaSCalvrg&#10;rQdD0Pw3X3T7OQ7DvlmFmOVjUVQyEsHyP71E5bq5DdEGtHXq1ke9+vVFyVrD28tLlKCrLiDl4+P5&#10;7eqlS40V2Az797LiEQVZLs6Oj56qPlN9H0FoCXf7mlVfrx490LBBI6RIGEbQcaaAbtOzVXExJGMH&#10;mH592aa+v6g+D52fSvBx5kNYaLTuw7CSiwCxKwhr/bIkVHawd8PsaQu1vdT1L65g/XtrMG7UaGSl&#10;ZiA5Nh6ffHxWx+u+vnpdFNYSJA9NRDhXIWMjAV8/UV8MQ02LZ3u5eGCwuLsTWzHJCWpvSnYEevrh&#10;7q+/ISlhIjIzspEngCX4TKrLMmtiuIbi164yo8tSFVNW9PbtX/GxhNTLl67DuDFTRa2NQE4Ws7nD&#10;5ELA1l2igNMykJCYjNDgEDjaDUK3tq3Qr1UVZHi9joOrbHD/hh/K7jmg7HYrlP1YRbYvoOzOP/BY&#10;vOzOcyj7rRmOr2uLMG8HRESGIyQ4WBMKYRHhmqCIlPDSLtgReVcmC9Q2CszGY2LZfCwVVbetdDd2&#10;le3DvrKjOFr2MQ6UncD20kNYVfoh5jzagjEP30eueF7pNiT/vB4DP8pBt9FD4BbnjYiYcISKmvQP&#10;CIC3QJeLpru6ucJWooEePXuiRYt3UPv1uqhXr64WYgcFcXqbj6g/d6rCL+fMmfNkkXvDDPu3sOnT&#10;CypmpqVMGWBjoypP5/IK9Kj0TGEuw13TOBUf69KpK7p07qrjfKZ6M1O/Pqo+hr5urp66NgfDXVb/&#10;c6yPHT+8vQIEgIHacYT7E3xUdswM79t7REPC+w/uY+ak6Qj2Y5IjWJMBnNvKfnLLFiwWhfUA61es&#10;RVJ0EnxEwbm5cAF1cXsnONs5wcHGEQPk//braQ0760EI9gnG2BFjsGXdZpw6cQo/fvuDjqdt3nJc&#10;S2pMoDMtp0ngZct7YFaVqpSZVR3PFM/iQkSsscvO02lbDOHt+/aGQ/emiHNthCXFXXB6lyPufOWG&#10;hz/3Q9mvb4tXE39JXIB29x8oFS/7VdyyNftj+i+W+y/h11s9kBPWDiFBAaL2whEeJqo1JBh+Af4I&#10;CAlCUHgwXN6PwNr7u+D9KE08GbGPRmD4w6lY8vADnH10GVcffYeNd04j9fQCeCxJh0d+OPxiQ+Ab&#10;FgSfAAGbtxc8PD3h6i6hu5sbPDw8RNm5qfM2Q9yI0DBN0HTp3E2A9wZq16qtaxVHRURiZGGRTlvL&#10;ysh8nJubu/vw4cNGeyrD/v0sNTW1QmhQ0AqrPlaPuRaHyQk9JjdMCQ6qQJ3uJn9r2LChrpnLMhUq&#10;PjphQfXEur7eveS5AiA2MuBYH1UfW5uzA0h4WIwO3HOWgmmMrQSL5i/HLz//qmHj2VNnEeofBg8J&#10;sTyc3ODu6KKZXIauXPQnyDMQ0YFRGFswGh+sXI9PT53HTz/8pPN/aXwNtoSiWvv559/w5Ze3cPTI&#10;Gaxftw0zps/HSAmvdcqdgC1LlJppLnI2UgRoHLtkxjo5ibWKqRpqejpaY1ZuV3xxxBsPvvfA4587&#10;i1KrIV4eZb+0FJDFiYqricf3BGD0383+x1/c8vhv4uZ9/wrBUgHgo3vN8P70NgjxcRZlJWrZzw++&#10;AeL+fqLI/BASGQr/xCB4T4tB4uYipG0dB8/ZsRiU4QPfaLlgRATBP1SUmwDOy89HADcY7gIzd3d3&#10;dcKNis5LwlX21osWFcl2UzmZmRhZNAIL58/F2pXL8d7q5SgpGqlDH5yvy+UJesjtrVu24Oihwzj/&#10;yTl89un5RydPnnQz/4wMM+zfzzw9PV9wc3G+wZC2j5a5cJqTBX6s67N0c7ZC+7Yd0KVLN4UEncCg&#10;+mNGlLe5Ij8zvFybw16UGIuIGe76iwcHhiM2Jk7VFdVeTk4BMtPycfLoJwKtMp0JceLwcVy7clVn&#10;GTxbmvIYphkHHFMj1C58cg3r136ESRMXoKhAQuf8IgzjWB2TBhKKstQmP3s4homK4/SuMP8g+Nm7&#10;wE3C8SEOLtr1mQsNxUbHIz42SfsKaskOx+SGxmLVvFECuH4ovSbK7XuB04/iPwmgfm0jsHMVcFUy&#10;AUxgViZQKzNDruz+U/8P8JP9Swm6n2Ur/ui2yR/erogHP7XEj9dysG/rHBQXD0NgoL8ov2AESAjq&#10;4+MjsPKGj6gxL1Fsnl4SplKxeQjQJCx1cXWFs7MznJyc4Cq3Bw8eDH9/UYny3OjISKQkJUsIPwJT&#10;Jk/CvDmzsHbNauzetR0H932EU8eO4vzZMzh/5jQ+v3Aely9dxOcXL8iFKR9vNX4Ljd9sKOB7E6tX&#10;rtCuNb/88ouuULdr166NRgt6w/7tLTk5udugAYO+turdW8BnSnhYVB/nfPIxlrtwnY7mTZvrmrGW&#10;wXtmbBkmMuRl6yMrgQszvKz+d3UZrO2OqPpY3sJ5p9yfoCwoKEZ+biHGjJqMD9Zvx6GDJ7Fz+z68&#10;O38lRo2cqGNpXMCcSQ6uJcv/l86SjxS2rc9C4lABGhWl1UCEt+6EolbtsK53d3w6xA53Y13xINEB&#10;ZbH9URrVB6XhPVAa1l223fDlgI7Ik5A4JTEFKQnJcjypcjtV1Kh4QgoSBJQFSYH4/rITym49bwKf&#10;QI9jcroVWJX99DxK71QSADYT8L2i8HtW2ZURigTd3efx6OeXJAyuILCrIvdfxYM7L+LHqxVwdk8T&#10;LJtsjWEpPogMD1CVR8Ax5PRwc5eLiCNcXFwUag4ODrql8zHuQ/XG2sfwkDAkxsUjJyMDxYUjRN1O&#10;weJ35+P9tSuxfdtm7N+3FydPHBOldhZXvriEa1ev4OaNrwRgN3Dz5td6++vrV3H1yy9w6uQJJCcm&#10;oknjJqjzen1Ur1pLvtNQLbLmOipLl6zAwsVLbpw+fbie+adjmGH/3hbo5xduY23zG6HHMT8rgo8J&#10;C4Ef1SDH+gi/ju07okWLtxUUXJCGSomeI/Bj6Ovs7IHu3QSeffqr6mP/Ny5hSCf8oiLZ5SMXXPOC&#10;yQ4Ck4qL9X509vULCwiH+wBRMG06Ibp5K0zr3A0HB9nimxAPPIrzRFmcM8qG2qF0qKiyoQK2WCuU&#10;xosn9kZZUi+UJfaULV2Al9AdZQk9xLnthgcRnbG1eVMkhkQgLTlFTnR5H3L8cbEJokiHqnNNio+W&#10;OwqsaqP0pkDsB4GYAK9U4Kf+83O6fXRHAPhLeYFbRTz6pRIe3iuPh7++iNvXXsWZ3W9h9dReKM70&#10;RHxEiACKJT4SlvoOhqenm7qbqxPcBGbsokKYuQrU3MTd2c5eQlX2F2RxNzuuUInmZGRhbHExZs2c&#10;igULZmPNmpUSyq/Bjh3bBHAf4ehh9gI8jvPnzuLS558pzK5f+xJXBXbXZHvt6hf44vLnuHD+HE4c&#10;P4qP9nwoF50NWLzoXVHJeejUqQtqVq+FKq9VRdXKNbQGcf68d7Fw4WIsWrQIq1at2nn16tXy5p+M&#10;YYb9+5udnV25IYPdx2mCQ0JdNi3V21rSwpXZemv2lydD44aNNIwl8GJiBBgSOmZm5mqygHV7rOvr&#10;I9BkyMvwl4tWE3xsp8TaPpa3sHiY430sJ0lLz4ZL935YaheCBy79UOYuQHMVkLn2xqMQRzyKcEWp&#10;X19xAVmsDUojreV2JxPgUnqiNFXAli5gyxBVly3bnG4oyzV7lnh6V9m3C0pjuqAsoiu+6d0UGdb2&#10;SBLVSNiy5VIU168NDRPQBCBU1NfoDHf8+p0zHnzzgriEpD8+L8rtBfz+7Uv46kQV7FnaDrNHuiEn&#10;KRhx0aEID+Z4pje8fQbDx4thKBM8AjHCzEmUmig4S08+Ng5gJprJG64/wv8bL8BNT0lFYcFwlIws&#10;xLixozB71nS8u2g+1r3/HjZt2oAdO7fh4IF9OHrkEE59fAJnz5zCJ+ckVD1/Fp9+el6U2af47MIF&#10;7eJy4vhxHDpwELt37hLltw0fbNiAFctXCMjmYe7sOboo+oSx48AOyx07dtK1Nsq9/CpefOElvPrK&#10;a7CyssLMmbOxbBnH/dbi8JEjK8w/FcMM+59lmZmZld3cXG/06c2MLsFnyfCykwvBZwp3Oc+3SWNT&#10;zz5CzDKlTSftZ+RqOQtrwBjuMsPr7kbVJ4qH9XVB4QpHhslcVIdT2tIT0/F+51549HpDlLZ8G6UD&#10;BVL2nVHq1BllAzvgkVVrPOrVGqU+PfHIUe67dURphAAtQYCWJvtkCtCyOgroxPPMntUBZamyje8k&#10;Ia7sHyA+pD0eebTFLzF+mOruhywJdRNj4xATGSWhZij8ff3g7+MlgPZCoL8PQoJD9XgD/P0RGOiD&#10;IH8v+ArYvBRsAjFnR12yk409uYqZo4Pct3dQwLFZaqCALcjPX1VbbFS0Nl3lKnPFIwpRUliEMcUj&#10;MWniWAHcNIHSYgHMCmzauA47tm/F7l07cGD/Rzh29LCqs+PHjijsjsvtI4cPa0+/Pbt2a2uszZs2&#10;Y93a97F6FecaL8Ds2exsMw0Tx09AyahRckEaJu8jCB06dEDFihXx/PPP44UXXsBzzz0nt19AhVcq&#10;o9xLr+DlF18RtVcNEaFRovCWYP36D0RN7rh7/PjxxuafiGGG/c+04oKCFrY2NrdMpSwmN437sZ7v&#10;KfwavtkYbm6DNcnBDr50ZnhZn8e5pQx1WdfH9vTubqbSFpaDePsEmFRfdJz2y9NMa2o2ilyG4KcB&#10;NnjUuDFK+7ZF2SBRdA4CK2dxu/Yo9RU1N1hu+8jj/h1QGiiPhYsPFY9vJ4pOPLktSpPayf22eBjT&#10;SrwlHiZ2wIPUvriX44Pv85Kwr7AE4/ILJHSMQ0hgKIZ4eMHDzVNbULFMhm34HQc5ipthZmevzuUh&#10;7cTZZIAtoaji6AxTGZJalBtBmiHKLTczC3lZ2dqReaIoq2mTJmPmtOlY/K6EjCuXavZ0w/o1Aq31&#10;2Lljq/gW7Nm9Q1dI27NLfLcJahs3fKBQWyHKa9niJZgjam3KlKkYN2YsiotGIj8vTy4e2UgUqLo5&#10;u6Jt6zaoXq2GqrZXylUSr4jy5SvilVcqCeAqqaorX66CbCugdq26eLN+A1SvXhOvVXpNS4QWzl8i&#10;/28ddm7btu/SpUvlzD8Lwwz7n2+B/v6B1n37/sRxPTYxIPgs09gIv14CPvbxa9nyHVF87LycpuN0&#10;LBFhfRzr9RjisnOLBX6mkNfXXNvnj2BRfymiFPOZ4c3IQ7qowAOxGXg02BmPWr+FR/3ewSNbUXkD&#10;xG0FYnZyf9A7eOjaCg/82uFhbGc8LByIBzMDcW9ZLr6bMxrnh+dgR3IqFgxNwmgJY3Pj4pAaE4uE&#10;yGhEh4QhJEDAO8RHAOchx8OkgTMGDrTX42MJjh23/QfoEpEEHQHH0JRwG+IxWOFG9TZUFGJKQqK2&#10;lyLk8rNzVMURcgTc9MlTMF8A9e6ChVi+dJn6qhUrFWDvr1mL9e+v0+17otDo/PvihYswb85cheMk&#10;ASXXHykcVoA8ee3kpBRER8dq8qNv335o2rQ5qlarLkCroBArL3AjyHj7FYFchQqvoVKlKqhWtRbq&#10;1X0TrVq1RpeOXfB2i1by3Bbqbdt0lAuRn4JzkoS9Cxe8i1WrVv+0adMmo0zFsP93zdPNI7Z3r94P&#10;CT+WuDydxUHFx7m9PdGo4Vs6hUnbKAnELBle1vUxg8twl06oMMPrKqrOc7CpqNnHJxBRIVEoyJWT&#10;OzNfp50VDU3EiZQ83EtJwIOhAbiXnYivsnJwPDYZ68JiMCMhHcVUUqmiqAQGKQK0pIgoDA0L15KV&#10;QG9f+Hv5iALzhvfgwaLiPExrXri4a+LA1cFV596ykSdXK+OsDmcBMpWe12BvBAcEKdy49i/XANb1&#10;QARuDE8Jt+F5+Rg5fARGidKiiiPgpgo0ZgmsuHbtonnzsWDuPN1yQfJ5Ar/5s+fqds70GZgtzudN&#10;HDceRQXDMVxC0HR5L/GiEiPDIxEo4SgbQrRt0x5Vq1bHiy++jJdfLi9eAS9JGPriC+XVX3qxvCq3&#10;V1+thIoVKqNqlde1cWib1u31AsWW8na27MQ8ENZWNrqcwKjRo3D61CmsXrkKE+T/T5Njnzh+3OM5&#10;c2Z/t3fvrl7mr90ww/7fNn9//wrO9vZzTDM3TM0LWO7yNMnRQ1dra968pWZGkyTUJfi0tk8UHzOl&#10;7NfHDC+Lmu0GOsHZycPs7trB2cN1sISGSTrelyjKUVu+c6pWIAEUhCCGxT5+8Beg+QnQfESteXl4&#10;6/PcCFJnvpabwsvZ0R3urgxXB8s+XrryGpMHnNYW5BegQKPiYxdhZkljIiIFbkORFBeP7IwMZKWl&#10;Y1hOrgKJzmlz9MnjJyjcuOWyllR0BBihN0UTBOMxung0xowep623RpWIUmNtYS7rFXOQzuUZBWwE&#10;aZi8N0K2S5cuaPDGG6gs4eUr5Qiyl/HSS+UEdOV0nI1e7qVXNUxlyFqpQhVUqVwTr9esiyZvNVP1&#10;Zi2As7cZCIcB9rqQObtEE+aZAulZAuEpU6bookYFeTnyfgTYhcMxelTR0UnjR4XOnjixTkFBwYvm&#10;r9owwwx71kJCQmoOsh3wtYDvsZa4CAAJPSY3unXhOg498GaDRpq0IPRiJcRkyGtpYuAnqq6rLkrU&#10;BR07dNX1eDt1NK3Ly8d6CERdnd3gaO8kYaajrg42wMYeNta2olbkhBalyDDUfiDH3Fw0FOXtQXbc&#10;36TWXCVs9fH0ETj6KdwiQkMVakwmEDgED51gs4SlBBuTC5bwdPyYsQKvEgXdhDFjdMtVyajOSoqK&#10;MWqkgG3UOG1rpc0U8gt1PJPT2vi+meAJE/Xq7R2gx8RCcIaTVSXU5PgaVRsVGlWb+gsCNio2gRq9&#10;ooDttUrVRLnVwuu16qJhg8ai3trpokDs4WdnY6ProVDBMWFkJ58BP/OcnDwMy82TC006UpOS9f2l&#10;pSQ9TktJ/LkgO2vd2KIim/c8PY3WUYYZ9n9qWTG+Va379f+ht4CP8OvepQe6du6mTUy7de2uNX3W&#10;EkolJWVo00zN8IrqY3aXBc0E31uNm+ON+o10seomb7VA0yZvy/ZtXczGtv8AASgzxb1ERfZGj65U&#10;lRJS9+yr44N02/52cLB3VicAWUrjM4SLAJkypkMjI3XcLTk+UcfeCDlL9pSQGyNQoyvkBGqEXJGE&#10;rAxbS+SxYbkSnufkI188JytX5+imCURY2EzlGiHvIzQkQhsuDHb3EgXbT4DfEBVeEZi98ALKv1xO&#10;x9teeTLmVsms1CqLqqsmXl29erVaEpLWR8sW76BFs5bo0LoDWrdsjXfebikKzjQkwDVPbK37g4Xg&#10;dgMdEBwUJp+nHIuALSE2Fknx8UhLTJb3GY+EhGiBeuwvBRmp7oaCM8yw/8vm4erk0rtXrx8Z9jLE&#10;JfS6dyX8uqNt67bo2aOXAiI2JlHX22DYS/DFRMfpSmxcp5UD7dzWrlUP9eo0UG/WtKUqPI4Dsnaw&#10;t8COnZz52ECBANUTITdksIS4nr4CugAE+IUgNDgSURGxWoPHMDs9NRNZ6VkSquYJvHK0df1IAV6B&#10;qCE6Q9hsAWFaiqi+NNNUO0I6JjpWoBaDkKBwXWiHyY6ePUWtSThZs3pNBVs5HWMTlSah6EsvvIxy&#10;otheFRXXSoDVRsDFdUfayraqhKIcb2NGtUWzVmjdqg3avNMW7dt1RKcOnfSz6iPvz1ZAbtPfVt6j&#10;qR+iJXPO8DtVgJaakKSF1SkJCeqpupX3mRD3KDUx9qOc5ORu8pU8b/pmDDPMsH+lPWc/cGBGz27d&#10;SzWx0YPhrkn1NW3SVMJRe63jI/AIQIvii46M1ZDWFMpVFfi9jloCPgKQ41UEH9evYLjr7srCX3+d&#10;18tyl/CQSISHRulr0ONiEp7Mq2X9YKy5fpDOUho+zvUwGHaymWekgDFMlFpgYIhmkjmu2L/fQAUR&#10;VderFSpqLduLArOXX3pFbpfDc/8ohxeeL48XnhPIyWPlylXUY69SuQZqVHsd9eq+ocqV7fhrVK+D&#10;2q/Xx1uNmqFO7TdEzTaR1+6ELp27o1Xzd0S12cLezkFUKhUq++xFyXHH6eyL9GRT0sTiCaYxwMfx&#10;MdF/JMREf5wSHzs2OyWlv5WVlaHiDDPsv9OSBw9+ZdAgu7WWwmZmdzmLo+GbjTQMTE5MUyf0mNzg&#10;uhyBgWFoLGBgiUW1qjV1/mfd2vUFHg2180dIYBDGj56AmKg47dcXGc6Fq+NUjRFuvM0tW1rRWR9I&#10;Z1Exw066r0+Q1glyHeAWLVqgZs1aqFChkoSe5QVeL+PFF18QqL0k/iKee+5FPC/+3D/ksecIvFdF&#10;vb2mx9ZNgFWlSg00evMteU9NNDxnSP7OO+0F3p0kZCfw+4hSs4N1XxtdkGmA7QAJxW1EwdnB28tH&#10;p7sRbpwFMjQiArGRMYiNihLnNhpx4rItjY+OupMcF7skKSm2g/njNcwww/6u5uPjU6O/tfVJ1vX1&#10;6dVLFE57XYYyNTldM7NsS5+VnqtFyVSAHI+rX/dNDXOpjqiWGprH+d5u3kpnFBB2BCdhxhIYrtNB&#10;J9SoAJ2dTWt6NGnaXNTi66hY8TVRYuUk/KRzipUotOdfVn/uHy+ZwPbc83r7heeZRKiIShWrSQha&#10;W0s+GrzRWKDWAi3fbo12bdrreF337kzAdMY7b7cRAHYVJdtT5xkzicCtq6hRhsJcW5YLAUWFRyOS&#10;68yGhiMqzOQsXmYvu/DgkMcRQUG3o0NCtsXHRDqlh4ZWMn98hhlm2L+rCfyaWvfufc2qF8fCmmo4&#10;ysymQo+9+XIKNKNLeLVv20kh11KAwoJZZnY7dmRD024YONABQQK7lm+3RPXq1VG+HOvURKFJyPmS&#10;uV7thecZehJm4oSbqDQ+xr+Ve6mCTrWqzDC0el0NNxs0eAtvyf9r1bINOkrY2VMAZtXTGjYS4g7o&#10;b4+BNvawG2DKFDOp4u7qAS9PLzg7uohqdJeQ2BeBEnpzDDEkKARhIfRQLYGhs9QmVFRqaGDg44jg&#10;wF+jQ0M3xMfGpEVERLA8xBh3M8yw/8nm6uDQsX3bdl/36dVXlJ4pWcAxPa5hwRCXoSqnrLUT2HXt&#10;3AM9uvd5UszMNXg51sZ2VXUk7P3HP15UmDHsJNA4C0HH1V6rjpo16qBO3QYSfjZFs6ZMGLRDJ4Fn&#10;Lwk5bfv2xyBbOzjasxj56VSzQVxX13agAM5Oy15Y18fZGhxLZAlIkHZ45pxcXwRpbZ+pvi+IdYNy&#10;OzggoDTQz//XsOCgG7ER4VtiwkMiE2Ni3pa3bYDNMMP+Xzerbr3jQgJDyxLiTFnI7HSuwJahSQZ7&#10;Oxet1WMpC8tSCMG+VixNGQAHgRSbkzLZ0PLtd9DwzbfQplV7zRbbWg/wzReIAAACDUlEQVQQeDkr&#10;rFycPLSLswuLnQVurPGzFcXGjC9DUGZ62efPj73+1INMa/MKzNT9/NUJOLqvl7fO6PD38i4N8ff7&#10;KTIk+EhsRKh3TExMVc+WLV82vy3DDDPMsP/cJLR7uSA/f3hczNDfM9PStVwkKz0TnoO9JZTtgU6d&#10;uqvS4zocVn1s0M+KSQAJOW3ttVvLxAmTMG7sWM3mujqbpox5e4kS8/U3zbjwY+lKoALNz9tf17f1&#10;92Ghso/OyvD18tWZHASaPPYw0M/vWoiv756wQP8ZEqLGxEQEdw4N9a4bGRlZWQ7XUGuGGWbY/z1L&#10;T04elJWW/nt+ZvbjHAFfZHi41uSxCJmhbZ/e7OJsqzMOCD0XJ1e4czU0Nw8McR+MIR6e8PYc8mSK&#10;WYCvz2N/X98HArpffT29vwr29/4wPCRoXkxYsKf5XxpmmGGG/T1MlNVLWUkxjXNTkjdkJMT6ug0c&#10;WGegeO/epi3dbaBbHT83tzoRfn51YmMDqgcFBRndfA0zzDDDDDPMMMMMM8wwwwwzzDDDDDPMMMMM&#10;M8wwwwwzzDDDDDPMMMMMM8wwwwwzzDDDDDPMMMMMM8wwwwwzzDDDDDPMMMMMM8wwwwwzzDDDDDPM&#10;MMMMM8wwwwwzzDDDDDPMMMMMM8wwwwwzzDDDDDPMMMMMM8wwwwwzzDDDDDPMMMMMM8wwwwz7l9o/&#10;/vG/ALUsEU3RyWVIAAAAAElFTkSuQmCCUEsBAi0AFAAGAAgAAAAhALGCZ7YKAQAAEwIAABMAAAAA&#10;AAAAAAAAAAAAAAAAAFtDb250ZW50X1R5cGVzXS54bWxQSwECLQAUAAYACAAAACEAOP0h/9YAAACU&#10;AQAACwAAAAAAAAAAAAAAAAA7AQAAX3JlbHMvLnJlbHNQSwECLQAUAAYACAAAACEA2fZP7fgCAADP&#10;BgAADgAAAAAAAAAAAAAAAAA6AgAAZHJzL2Uyb0RvYy54bWxQSwECLQAUAAYACAAAACEAqiYOvrwA&#10;AAAhAQAAGQAAAAAAAAAAAAAAAABeBQAAZHJzL19yZWxzL2Uyb0RvYy54bWwucmVsc1BLAQItABQA&#10;BgAIAAAAIQBeEHvz4AAAAAgBAAAPAAAAAAAAAAAAAAAAAFEGAABkcnMvZG93bnJldi54bWxQSwEC&#10;LQAKAAAAAAAAACEAF2xonSkCAQApAgEAFAAAAAAAAAAAAAAAAABeBwAAZHJzL21lZGlhL2ltYWdl&#10;MS5wbmdQSwUGAAAAAAYABgB8AQAAuQkBAAAA&#10;" stroked="f" strokeweight="1pt">
            <v:fill r:id="rId11" o:title="" recolor="t" rotate="t" type="frame"/>
            <v:textbox>
              <w:txbxContent>
                <w:p w:rsidR="00D0041D" w:rsidRDefault="00D0041D" w:rsidP="00D0041D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b/>
          <w:noProof/>
          <w:sz w:val="20"/>
          <w:szCs w:val="20"/>
        </w:rPr>
        <w:pict>
          <v:shape id="Нашивка 19" o:spid="_x0000_s1051" type="#_x0000_t55" style="position:absolute;left:0;text-align:left;margin-left:17.5pt;margin-top:4.2pt;width:234.85pt;height:34.8pt;z-index:-251590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zYsAIAAEkFAAAOAAAAZHJzL2Uyb0RvYy54bWysVEtu2zAQ3RfoHQjuG9mGkjhG5MBI4KJA&#10;mgRIiqwZirIE8FeStuyeoJfoHYKuip7CvVEfKdn5tKuiWlCcD4czb97w9GytJFkJ5xujCzo8GFAi&#10;NDdloxcF/XQ3fzemxAemSyaNFgXdCE/Ppm/fnLZ2IkamNrIUjiCI9pPWFrQOwU6yzPNaKOYPjBUa&#10;xso4xQJEt8hKx1pEVzIbDQZHWWtcaZ3hwntoLzojnab4VSV4uK4qLwKRBUVuIa0urQ9xzaanbLJw&#10;zNYN79Ng/5CFYo3GpftQFywwsnTNH6FUw53xpgoH3KjMVFXDRaoB1QwHr6q5rZkVqRaA4+0eJv//&#10;wvKr1Y0jTYnenVCimUKPtt+2j7++bn9sv29/bh8JDECptX4C51t743rJYxtLXldOxT+KIeuE7GaP&#10;rFgHwqEcnYxHh+NDSjhseT4cD/MYNHs6bZ0P74VRJG4Kiv6vnOkwZatLHzrvnVe8zxvZlPNGyiRE&#10;wohz6ciKodWMc6FDnloil+qjKTt9PsDXNR1qUKNTH+3USChRL0ZK6b24RGrSAqjRMWIQzkDXSrKA&#10;rbIA0OsFJUwuMAc8uHT1i9N+4/f5gcGlaSmRzAcoCzpPX4/Ji2Ox5Avm6y7TZOoKUE3A6MhGFXQc&#10;8091oQCpIyAikb8HLjava1fcPZhyg6Y7002Dt3ze4JJL5HLDHOiP6jDS4RpLJQ1KNv2Oktq4L3/T&#10;R3+wElZKWowT4Pi8ZE6gxA8afD0Z5nmcvyTkh8cjCO655eG5RS/VuUEbh3g8LE/b6B/kbls5o+4x&#10;+bN4K0xMc9zdAd8L56Ebc7wdXMxmyQ0zZ1m41LeWx+ARpwjv3fqeOdszL4CzV2Y3emzyin2dbzyp&#10;zWwZTNUkaj7hCtpEAfOaCNS/LfFBeC4nr6cXcPobAAD//wMAUEsDBBQABgAIAAAAIQDKugJ+3wAA&#10;AAcBAAAPAAAAZHJzL2Rvd25yZXYueG1sTI9BS8QwFITvgv8hPMGLuIm165ba12URFgUPq6sI3tL2&#10;2Rabl5qku/XfG096HGaY+aZYz2YQB3K+t4xwtVAgiGvb9NwivL5sLzMQPmhu9GCZEL7Jw7o8PSl0&#10;3tgjP9NhH1oRS9jnGqELYcyl9HVHRvuFHYmj92Gd0SFK18rG6WMsN4NMlLqRRvccFzo90l1H9ed+&#10;MgjbxzeqHpLkfrrwX7vgNk/vqW4Rz8/mzS2IQHP4C8MvfkSHMjJVduLGiwHhehmvBIQsBRHtpUpX&#10;ICqEVaZAloX8z1/+AAAA//8DAFBLAQItABQABgAIAAAAIQC2gziS/gAAAOEBAAATAAAAAAAAAAAA&#10;AAAAAAAAAABbQ29udGVudF9UeXBlc10ueG1sUEsBAi0AFAAGAAgAAAAhADj9If/WAAAAlAEAAAsA&#10;AAAAAAAAAAAAAAAALwEAAF9yZWxzLy5yZWxzUEsBAi0AFAAGAAgAAAAhAMF0XNiwAgAASQUAAA4A&#10;AAAAAAAAAAAAAAAALgIAAGRycy9lMm9Eb2MueG1sUEsBAi0AFAAGAAgAAAAhAMq6An7fAAAABwEA&#10;AA8AAAAAAAAAAAAAAAAACgUAAGRycy9kb3ducmV2LnhtbFBLBQYAAAAABAAEAPMAAAAWBgAAAAA=&#10;" adj="20000" fillcolor="#ffe599 [1303]" strokecolor="window" strokeweight="1pt"/>
        </w:pict>
      </w:r>
    </w:p>
    <w:p w:rsidR="001C7A9E" w:rsidRPr="001C7A9E" w:rsidRDefault="001C7A9E" w:rsidP="00D0041D">
      <w:pPr>
        <w:ind w:left="567" w:firstLine="283"/>
        <w:jc w:val="center"/>
        <w:rPr>
          <w:b/>
          <w:sz w:val="22"/>
          <w:szCs w:val="22"/>
        </w:rPr>
      </w:pPr>
      <w:r w:rsidRPr="001C7A9E">
        <w:rPr>
          <w:b/>
          <w:sz w:val="22"/>
          <w:szCs w:val="22"/>
        </w:rPr>
        <w:t xml:space="preserve">Оплата с использованием </w:t>
      </w:r>
    </w:p>
    <w:p w:rsidR="00054D7E" w:rsidRPr="001C7A9E" w:rsidRDefault="00D3652D" w:rsidP="00D0041D">
      <w:pPr>
        <w:ind w:left="567" w:firstLine="283"/>
        <w:jc w:val="center"/>
        <w:rPr>
          <w:rFonts w:eastAsiaTheme="minorHAnsi"/>
          <w:sz w:val="22"/>
          <w:szCs w:val="22"/>
          <w:lang w:eastAsia="en-US"/>
        </w:rPr>
      </w:pPr>
      <w:r w:rsidRPr="001C7A9E">
        <w:rPr>
          <w:b/>
          <w:sz w:val="22"/>
          <w:szCs w:val="22"/>
          <w:lang w:val="en-US"/>
        </w:rPr>
        <w:t>Pos</w:t>
      </w:r>
      <w:r w:rsidRPr="001C7A9E">
        <w:rPr>
          <w:b/>
          <w:sz w:val="22"/>
          <w:szCs w:val="22"/>
        </w:rPr>
        <w:t>-терминал</w:t>
      </w:r>
      <w:r w:rsidR="001C7A9E" w:rsidRPr="001C7A9E">
        <w:rPr>
          <w:b/>
          <w:sz w:val="22"/>
          <w:szCs w:val="22"/>
        </w:rPr>
        <w:t>а</w:t>
      </w:r>
    </w:p>
    <w:p w:rsidR="001C7A9E" w:rsidRDefault="001C7A9E" w:rsidP="001C7A9E">
      <w:pPr>
        <w:spacing w:line="120" w:lineRule="exact"/>
        <w:ind w:left="284" w:right="232" w:firstLine="1418"/>
        <w:jc w:val="both"/>
        <w:rPr>
          <w:sz w:val="20"/>
          <w:szCs w:val="20"/>
        </w:rPr>
      </w:pPr>
    </w:p>
    <w:p w:rsidR="00B92313" w:rsidRDefault="00F513B0" w:rsidP="00B82A82">
      <w:pPr>
        <w:ind w:left="284" w:right="235" w:firstLine="1417"/>
        <w:jc w:val="both"/>
        <w:rPr>
          <w:sz w:val="20"/>
          <w:szCs w:val="20"/>
        </w:rPr>
      </w:pPr>
      <w:r w:rsidRPr="00F513B0">
        <w:rPr>
          <w:b/>
          <w:sz w:val="20"/>
          <w:szCs w:val="20"/>
          <w:lang w:val="en-US"/>
        </w:rPr>
        <w:t>Pos</w:t>
      </w:r>
      <w:r w:rsidRPr="00F513B0">
        <w:rPr>
          <w:b/>
          <w:sz w:val="20"/>
          <w:szCs w:val="20"/>
        </w:rPr>
        <w:t>-терминал</w:t>
      </w:r>
      <w:r w:rsidR="00E27DFF" w:rsidRPr="00E27DFF">
        <w:rPr>
          <w:sz w:val="20"/>
          <w:szCs w:val="20"/>
        </w:rPr>
        <w:t xml:space="preserve"> – </w:t>
      </w:r>
      <w:r w:rsidR="00E27DFF">
        <w:rPr>
          <w:sz w:val="20"/>
          <w:szCs w:val="20"/>
        </w:rPr>
        <w:t xml:space="preserve">это </w:t>
      </w:r>
      <w:r w:rsidR="00E27DFF" w:rsidRPr="00E27DFF">
        <w:rPr>
          <w:sz w:val="20"/>
          <w:szCs w:val="20"/>
        </w:rPr>
        <w:t>устройство для совершения операций с использованием банковских карт, конструкция которого не предусматривает прием и выдачу наличных денежных средств</w:t>
      </w:r>
      <w:r w:rsidR="00E27DFF">
        <w:rPr>
          <w:sz w:val="20"/>
          <w:szCs w:val="20"/>
        </w:rPr>
        <w:t>.</w:t>
      </w:r>
    </w:p>
    <w:p w:rsidR="00E27DFF" w:rsidRPr="00524839" w:rsidRDefault="00FB2BA9" w:rsidP="00D0041D">
      <w:pPr>
        <w:ind w:left="284" w:firstLine="425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2020570</wp:posOffset>
            </wp:positionH>
            <wp:positionV relativeFrom="paragraph">
              <wp:posOffset>29210</wp:posOffset>
            </wp:positionV>
            <wp:extent cx="1122045" cy="940435"/>
            <wp:effectExtent l="0" t="0" r="1905" b="0"/>
            <wp:wrapTight wrapText="bothSides">
              <wp:wrapPolygon edited="0">
                <wp:start x="4034" y="0"/>
                <wp:lineTo x="0" y="14001"/>
                <wp:lineTo x="0" y="17502"/>
                <wp:lineTo x="1467" y="21002"/>
                <wp:lineTo x="2934" y="21002"/>
                <wp:lineTo x="21270" y="21002"/>
                <wp:lineTo x="21270" y="13564"/>
                <wp:lineTo x="17603" y="7001"/>
                <wp:lineTo x="15769" y="0"/>
                <wp:lineTo x="4034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94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7DFF" w:rsidRPr="00E709BD">
        <w:rPr>
          <w:b/>
          <w:color w:val="833C0B" w:themeColor="accent2" w:themeShade="80"/>
          <w:sz w:val="20"/>
          <w:szCs w:val="20"/>
        </w:rPr>
        <w:t>Оплата</w:t>
      </w:r>
      <w:r w:rsidR="00E27DFF" w:rsidRPr="00E709BD">
        <w:rPr>
          <w:color w:val="833C0B" w:themeColor="accent2" w:themeShade="80"/>
          <w:sz w:val="20"/>
          <w:szCs w:val="20"/>
        </w:rPr>
        <w:t xml:space="preserve"> </w:t>
      </w:r>
      <w:r w:rsidR="00E27DFF" w:rsidRPr="00E27DFF">
        <w:rPr>
          <w:sz w:val="20"/>
          <w:szCs w:val="20"/>
        </w:rPr>
        <w:t xml:space="preserve">осуществляется путем ввода банковской карты в терминал и набора пин-кода карты, либо бесконтактным способом путем поднесения карты или мобильного телефона с функцией бесконтактной </w:t>
      </w:r>
      <w:r w:rsidR="00F513B0" w:rsidRPr="00E27DFF">
        <w:rPr>
          <w:sz w:val="20"/>
          <w:szCs w:val="20"/>
        </w:rPr>
        <w:t>оплаты к</w:t>
      </w:r>
      <w:r w:rsidR="00E27DFF" w:rsidRPr="00E27DFF">
        <w:rPr>
          <w:sz w:val="20"/>
          <w:szCs w:val="20"/>
        </w:rPr>
        <w:t xml:space="preserve"> экрану терминал</w:t>
      </w:r>
      <w:r w:rsidR="00A760D1">
        <w:rPr>
          <w:sz w:val="20"/>
          <w:szCs w:val="20"/>
        </w:rPr>
        <w:t>а</w:t>
      </w:r>
      <w:bookmarkStart w:id="0" w:name="_GoBack"/>
      <w:bookmarkEnd w:id="0"/>
      <w:r w:rsidR="00E27DFF" w:rsidRPr="00E27DFF">
        <w:rPr>
          <w:sz w:val="20"/>
          <w:szCs w:val="20"/>
        </w:rPr>
        <w:t>.</w:t>
      </w:r>
    </w:p>
    <w:p w:rsidR="00B92313" w:rsidRPr="00524839" w:rsidRDefault="00B92313" w:rsidP="00BF495A">
      <w:pPr>
        <w:spacing w:line="140" w:lineRule="exact"/>
        <w:ind w:firstLine="425"/>
        <w:jc w:val="both"/>
        <w:rPr>
          <w:sz w:val="20"/>
          <w:szCs w:val="20"/>
        </w:rPr>
      </w:pPr>
    </w:p>
    <w:p w:rsidR="000A6B12" w:rsidRDefault="00D0041D" w:rsidP="00D0041D">
      <w:pPr>
        <w:ind w:left="142" w:right="235" w:firstLine="425"/>
        <w:jc w:val="center"/>
        <w:rPr>
          <w:b/>
          <w:color w:val="833C0B" w:themeColor="accent2" w:themeShade="80"/>
          <w:sz w:val="20"/>
          <w:szCs w:val="20"/>
        </w:rPr>
      </w:pPr>
      <w:r w:rsidRPr="000A6B12">
        <w:rPr>
          <w:b/>
          <w:color w:val="833C0B" w:themeColor="accent2" w:themeShade="80"/>
          <w:sz w:val="20"/>
          <w:szCs w:val="20"/>
        </w:rPr>
        <w:t xml:space="preserve">Возможная ошибка при использовании </w:t>
      </w:r>
    </w:p>
    <w:p w:rsidR="00D0041D" w:rsidRPr="000A6B12" w:rsidRDefault="00D0041D" w:rsidP="00D0041D">
      <w:pPr>
        <w:ind w:left="142" w:right="235" w:firstLine="425"/>
        <w:jc w:val="center"/>
        <w:rPr>
          <w:color w:val="833C0B" w:themeColor="accent2" w:themeShade="80"/>
          <w:sz w:val="20"/>
          <w:szCs w:val="20"/>
        </w:rPr>
      </w:pPr>
      <w:r w:rsidRPr="000A6B12">
        <w:rPr>
          <w:b/>
          <w:color w:val="833C0B" w:themeColor="accent2" w:themeShade="80"/>
          <w:sz w:val="20"/>
          <w:szCs w:val="20"/>
          <w:lang w:val="en-US"/>
        </w:rPr>
        <w:t>pos</w:t>
      </w:r>
      <w:r w:rsidRPr="000A6B12">
        <w:rPr>
          <w:b/>
          <w:color w:val="833C0B" w:themeColor="accent2" w:themeShade="80"/>
          <w:sz w:val="20"/>
          <w:szCs w:val="20"/>
        </w:rPr>
        <w:t>-терминала</w:t>
      </w:r>
      <w:r w:rsidRPr="000A6B12">
        <w:rPr>
          <w:color w:val="833C0B" w:themeColor="accent2" w:themeShade="80"/>
          <w:sz w:val="20"/>
          <w:szCs w:val="20"/>
        </w:rPr>
        <w:t>:</w:t>
      </w:r>
    </w:p>
    <w:p w:rsidR="00B92313" w:rsidRPr="00524839" w:rsidRDefault="00520419" w:rsidP="00D23F58">
      <w:pPr>
        <w:ind w:firstLine="425"/>
        <w:jc w:val="both"/>
        <w:rPr>
          <w:sz w:val="20"/>
          <w:szCs w:val="20"/>
        </w:rPr>
      </w:pPr>
      <w:r w:rsidRPr="00520419">
        <w:rPr>
          <w:noProof/>
        </w:rPr>
        <w:pict>
          <v:roundrect id="Скругленный прямоугольник 5" o:spid="_x0000_s1031" style="position:absolute;left:0;text-align:left;margin-left:17.5pt;margin-top:7.55pt;width:228.95pt;height:74.95pt;z-index:2517391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c2qYwIAAN8EAAAOAAAAZHJzL2Uyb0RvYy54bWysVM1uEzEQviPxDpbvZDdR05+omwq1Khd+&#10;qhYewPHa3ZW8nsV2sskNiSNIPAPPgJCgpeUVnDdibKfbCiIOiIvX9sx838znmT08WjaKLISxNeiC&#10;Dgc5JUJzKGt9WdA3r0+f7FNiHdMlU6BFQVfC0qPp40eHXTsRI6hAlcIQBNF20rUFrZxrJ1lmeSUa&#10;ZgfQCo1GCaZhDo/mMisN6xC9Udkoz3ezDkzZGuDCWrw9SUY6jfhSCu5eSWmFI6qgmJuLq4nrLKzZ&#10;9JBNLg1rq5pv0mD/kEXDao2kPdQJc4zMTf0HVFNzAxakG3BoMpCy5iLWgNUM89+quahYK2ItKI5t&#10;e5ns/4PlLxdnhtRlQUc7lGjW4Bv5z/5q/W793n/x1/6rv/E36w/+O/E/8fKT/+Fvo+nWX68/ovGb&#10;vyLjoGPX2gnCXbRnZnOyuA2iLKVpwhfLJcuo/arXXiwd4Xg5Osj3dnfHlHC0HYyH+3sRNLuPbo11&#10;zwQ0JGwKamCuy3N84Kg7Wzy3DmnR/84vMGo4rZWKj6w06ZBmf4zAwWRB1WWwxkPoN3GsDFkw7BTG&#10;udBuJ/qpefMCynS/N87z2DNIE1s0hETSB2hoUxovgx5JgbhzKyUCldLnQqLioeaUyDbuYTJVrBSJ&#10;OjBvp46AAVliMT32BmA7dhJq4x9CRRyVPjj/W2IpuI+IzKBdH9zUGsw2AOWGoU9QH5n870RK0gSV&#10;3HK2jN3Yd9QMyhV2aIcjWlD7ds6MoMQ4dQxpopnmFeBAc5c4NTydO5B1bIYAmQA2VDhFMYHNxIcx&#10;fXiOXvf/pekvAAAA//8DAFBLAwQUAAYACAAAACEArXFLUeAAAAAJAQAADwAAAGRycy9kb3ducmV2&#10;LnhtbEyPzW7CMBCE75V4B2uReisOoaSQxkGoUg9VK6HyI/Vo4iUJxOsQG0jfvttTe9z5RrMz2aK3&#10;jbhi52tHCsajCARS4UxNpYLt5vVhBsIHTUY3jlDBN3pY5IO7TKfG3egTr+tQCg4hn2oFVQhtKqUv&#10;KrTaj1yLxOzgOqsDn10pTadvHG4bGUdRIq2uiT9UusWXCovT+mIVrA5fH+e3U9htdrY+9sn5PZ7I&#10;J6Xuh/3yGUTAPvyZ4bc+V4ecO+3dhYwXjYLJlKcE1qdjEMwf5/EcxJ6FhInMM/l/Qf4DAAD//wMA&#10;UEsBAi0AFAAGAAgAAAAhALaDOJL+AAAA4QEAABMAAAAAAAAAAAAAAAAAAAAAAFtDb250ZW50X1R5&#10;cGVzXS54bWxQSwECLQAUAAYACAAAACEAOP0h/9YAAACUAQAACwAAAAAAAAAAAAAAAAAvAQAAX3Jl&#10;bHMvLnJlbHNQSwECLQAUAAYACAAAACEAKOXNqmMCAADfBAAADgAAAAAAAAAAAAAAAAAuAgAAZHJz&#10;L2Uyb0RvYy54bWxQSwECLQAUAAYACAAAACEArXFLUeAAAAAJAQAADwAAAAAAAAAAAAAAAAC9BAAA&#10;ZHJzL2Rvd25yZXYueG1sUEsFBgAAAAAEAAQA8wAAAMoFAAAAAA==&#10;" filled="f" strokecolor="#bf8f00 [2407]" strokeweight="2.25pt">
            <v:stroke joinstyle="miter"/>
            <v:textbox>
              <w:txbxContent>
                <w:p w:rsidR="00FB2BA9" w:rsidRDefault="00D0041D" w:rsidP="00D0041D">
                  <w:pPr>
                    <w:pStyle w:val="af"/>
                    <w:spacing w:before="0" w:beforeAutospacing="0" w:after="0" w:afterAutospacing="0"/>
                    <w:jc w:val="center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D0041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После </w:t>
                  </w:r>
                  <w:r w:rsidR="009775B3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совершения платежа</w:t>
                  </w:r>
                  <w:r w:rsidRPr="00D0041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терминал не может установить соединение с банком и указывает на ошибку в оплате</w:t>
                  </w:r>
                  <w:r w:rsidR="00FB2BA9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.</w:t>
                  </w:r>
                </w:p>
                <w:p w:rsidR="00D0041D" w:rsidRPr="00D0041D" w:rsidRDefault="00FB2BA9" w:rsidP="00D0041D">
                  <w:pPr>
                    <w:pStyle w:val="af"/>
                    <w:spacing w:before="0" w:beforeAutospacing="0" w:after="0" w:afterAutospacing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В этом случае </w:t>
                  </w:r>
                  <w:r w:rsidRPr="00D0041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терминал</w:t>
                  </w:r>
                  <w:r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должен выдать чек с указанием на отказ в оплате товара</w:t>
                  </w:r>
                  <w:r w:rsidR="00F513B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.</w:t>
                  </w:r>
                  <w:r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oundrect>
        </w:pict>
      </w: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20004D" w:rsidRDefault="0020004D" w:rsidP="00A2625B">
      <w:pPr>
        <w:spacing w:line="100" w:lineRule="exact"/>
        <w:ind w:firstLine="425"/>
        <w:jc w:val="both"/>
        <w:rPr>
          <w:sz w:val="20"/>
          <w:szCs w:val="20"/>
        </w:rPr>
      </w:pPr>
    </w:p>
    <w:p w:rsidR="00FB2BA9" w:rsidRDefault="00FB2BA9" w:rsidP="00D23F58">
      <w:pPr>
        <w:ind w:firstLine="425"/>
        <w:jc w:val="both"/>
        <w:rPr>
          <w:sz w:val="20"/>
          <w:szCs w:val="20"/>
        </w:rPr>
      </w:pPr>
    </w:p>
    <w:p w:rsidR="00FB2BA9" w:rsidRDefault="00FB2BA9" w:rsidP="00D23F58">
      <w:pPr>
        <w:ind w:firstLine="425"/>
        <w:jc w:val="both"/>
        <w:rPr>
          <w:sz w:val="20"/>
          <w:szCs w:val="20"/>
        </w:rPr>
      </w:pPr>
    </w:p>
    <w:p w:rsidR="00FB2BA9" w:rsidRDefault="00520419" w:rsidP="00D23F58">
      <w:pPr>
        <w:ind w:firstLine="425"/>
        <w:jc w:val="both"/>
        <w:rPr>
          <w:sz w:val="20"/>
          <w:szCs w:val="20"/>
        </w:rPr>
      </w:pPr>
      <w:r w:rsidRPr="00520419">
        <w:rPr>
          <w:b/>
          <w:noProof/>
          <w:sz w:val="20"/>
          <w:szCs w:val="20"/>
        </w:rPr>
        <w:pict>
          <v:shape id="Нашивка 25" o:spid="_x0000_s1050" type="#_x0000_t55" style="position:absolute;left:0;text-align:left;margin-left:6.2pt;margin-top:9.05pt;width:227.8pt;height:20.65pt;z-index:-251575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pYsAIAAEQFAAAOAAAAZHJzL2Uyb0RvYy54bWysVE1uEzEU3iNxB8t7msmQtmnUSRWlCkIq&#10;tFKLunY8nmQk/2E7mZQTcAnuULFCnCLciM+eSZoWVohZeN6f38/33vP5xUZJshbO10YXtH+UUSI0&#10;N2WtFwX9dDd7M6TEB6ZLJo0WBX0Qnl6MX786b+xI5GZpZCkcgRPtR40t6DIEO+r1PF8KxfyRsUJD&#10;WRmnWADrFr3SsQbelezlWXbSa4wrrTNceA/pZauk4+S/qgQP11XlRSCyoMgtpNOlcx7P3vicjRaO&#10;2WXNuzTYP2ShWK0RdO/qkgVGVq7+w5WquTPeVOGIG9UzVVVzkWpANf3sRTW3S2ZFqgXgeLuHyf8/&#10;t/zj+saRuixofkyJZgo92n7bPv76uv2x/b79uX0kUAClxvoRjG/tjes4DzKWvKmcin8UQzYJ2Yc9&#10;smITCIcwH569zYZoAIcuP8nz4+S093TbOh/eCaNIJAqK/q+daTFl6ysfEBTWO6sYzxtZl7NaysS4&#10;xXwqHVkzNHo2m2ZZlvohV+qDKVvxAMKu4xBjLlrxyU4M/751k2I98y81aTDf+Sk8EM4wqZVkAaSy&#10;wM7rBSVMLrACPLgU+Nlt/+D3yWF4S9NQIpkPEMZs4xcxjgkcFhWrvWR+2eaZVO3Aqjpga2StCjqM&#10;2aeqcFvqiIVIc99hFvvWdipSc1M+oN/OtIvgLZ/VCHKFXG6Yw+SjOmxzuMZRSYOSTUdRsjTuy9/k&#10;0R4DCS0lDTYJcHxeMSdQ4nuNUT3rDwZx9RIzOD7NwbhDzfxQo1dqatDDPt4NyxMZ7YPckZUz6h5L&#10;P4lRoWKaI3YLfMdMQ7vheDa4mEySGdbNsnClby2PziNOEd67zT1zthu6gHH9aHZbx0YvBq+1jTe1&#10;mayCqeo0lU+4ooORwaqmXnbPSnwLDvlk9fT4jX8DAAD//wMAUEsDBBQABgAIAAAAIQD4ld4r3AAA&#10;AAgBAAAPAAAAZHJzL2Rvd25yZXYueG1sTI/NasMwEITvhb6D2EJujZzgBse1HEqhEMgpP4ccFWtj&#10;G1srYcmJ+/bdnpLTMsww+02xmWwvbjiE1pGCxTwBgVQ501Kt4HT8ec9AhKjJ6N4RKvjFAJvy9aXQ&#10;uXF32uPtEGvBJRRyraCJ0edShqpBq8PceST2rm6wOrIcamkGfedy28tlkqyk1S3xh0Z7/G6w6g6j&#10;VeC3+2kdd74bu/M52WE4Hcl1Ss3epq9PEBGn+AjDPz6jQ8lMFzeSCaJnvUw5yTdbgGA/XWW87aLg&#10;Y52CLAv5PKD8AwAA//8DAFBLAQItABQABgAIAAAAIQC2gziS/gAAAOEBAAATAAAAAAAAAAAAAAAA&#10;AAAAAABbQ29udGVudF9UeXBlc10ueG1sUEsBAi0AFAAGAAgAAAAhADj9If/WAAAAlAEAAAsAAAAA&#10;AAAAAAAAAAAALwEAAF9yZWxzLy5yZWxzUEsBAi0AFAAGAAgAAAAhAFNkqliwAgAARAUAAA4AAAAA&#10;AAAAAAAAAAAALgIAAGRycy9lMm9Eb2MueG1sUEsBAi0AFAAGAAgAAAAhAPiV3ivcAAAACAEAAA8A&#10;AAAAAAAAAAAAAAAACgUAAGRycy9kb3ducmV2LnhtbFBLBQYAAAAABAAEAPMAAAATBgAAAAA=&#10;" adj="20621" fillcolor="#ffe699" strokecolor="window" strokeweight="1pt"/>
        </w:pict>
      </w:r>
    </w:p>
    <w:p w:rsidR="00B92313" w:rsidRPr="001C7A9E" w:rsidRDefault="00520419" w:rsidP="00CB6863">
      <w:pPr>
        <w:ind w:firstLine="567"/>
        <w:jc w:val="both"/>
        <w:rPr>
          <w:b/>
          <w:color w:val="000000" w:themeColor="text1"/>
          <w:sz w:val="22"/>
          <w:szCs w:val="22"/>
        </w:rPr>
      </w:pPr>
      <w:r w:rsidRPr="00520419">
        <w:rPr>
          <w:noProof/>
          <w:sz w:val="22"/>
          <w:szCs w:val="22"/>
        </w:rPr>
        <w:pict>
          <v:rect id="Прямоугольник 13" o:spid="_x0000_s1049" style="position:absolute;left:0;text-align:left;margin-left:194.8pt;margin-top:10.2pt;width:57.85pt;height:67.85pt;z-index:251701244;visibility:visible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4JJ6QIAAK8GAAAOAAAAZHJzL2Uyb0RvYy54bWy8Vd1q2zAUvh/sHYzv&#10;Xdup26SmSemSdgzKVtqNXSuyHAtkSUjKH2NQ2O1gj7CH2M3YT5/BeaMdSY77C4Ox7UaRjqWj7/vO&#10;p5PDo1XNggVRmgo+DNOdJAwIx6KgfDYM37w+jQZhoA3iBWKCk2G4Jjo8Gj19criUOemJSrCCqACS&#10;cJ0v5TCsjJF5HGtckRrpHSEJh4+lUDUysFSzuFBoCdlrFveSZD9eClVIJTDRGqIT/zEcufxlSbB5&#10;VZaamIANQ8Bm3KjcOLVjPDpE+UwhWVHcwkB/gKJGlMOlXaoJMiiYK/ogVU2xElqUZgeLOhZlSTFx&#10;HIBNmtxjc1khSRwXEEfLTib999Lil4tzFdACapeFAUc11Kj5vLnafGp+NNebD82X5rr5vvnY/Gy+&#10;Nt+CdNcqtpQ6h4OX8ly1Kw1TS39Vqtr+ArFg5VRedyqTlQkwBPu72V4KtsDwabCf9rO+zRnfHJZK&#10;m+dE1IGdDEMFRXTaosWZNn7rdou9a8qoPKWMBYUEvaHISpi31FROPeDlztpNrX5Q/d+7zFdmIvC8&#10;Jtx4qynCkAGf64pKDdfkpJ4SUE69KFKgAzY3oJ5UlHu8QBgAW4iWunPDu97gOEkOes+i8V4yjrKk&#10;fxIdH2T9qJ+c9LMkG6TjdPzeIk6zfK7JmcCITSTdWjPNHoB/1FHtI/GmcuYMFsg9Aa8fAHKSbyGC&#10;+lYhi1UrfAGKwz6YG0UMruy0BIVt3D6hKE0S0BkeUNRzU5+0291ms0WxRxm3Ixd27XfaSGxd5H3j&#10;ZmbNiN99QUpwJDil50rnegEZM+UpMOMrWs0JPO1btAAusq/9TojN6/shxGSF7gYBcHeL04VxAHFD&#10;u8XjL9ZYzaYWjm8j0Oe8Fq6ZQCavlDtNXAfq+CSP8UEYg8N8agPW8fD3QOG2O/1Toh1CR1Zw04Gt&#10;KRfqMcD/pQClh7K1iTeH9clUFGvXdpx/oCu6erUd3Lbd22t3/OZ/ZvQ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iQytl3wAAAAoBAAAPAAAAZHJzL2Rvd25yZXYueG1sTI8xT8Mw&#10;EIV3JP6DdUhs1E5LQglxqioqEwPCMDC6sUmixOcodpv033NMdDy9T+99V+wWN7CznULnUUKyEsAs&#10;1t502Ej4+nx92AILUaPRg0cr4WID7Mrbm0Lnxs/4Yc8qNoxKMORaQhvjmHMe6tY6HVZ+tEjZj5+c&#10;jnRODTeTnqncDXwtRMad7pAWWj3aqrV1r05OwtK9u++3/eXpMI9Vf1Bc9UmlpLy/W/YvwKJd4j8M&#10;f/qkDiU5Hf0JTWCDhM32OSNUwlo8AiMgFekG2JHINEuAlwW/fqH8BQAA//8DAFBLAwQKAAAAAAAA&#10;ACEAZJ+j1sOdAQDDnQEAFAAAAGRycy9tZWRpYS9pbWFnZTEucG5niVBORw0KGgoAAAANSUhEUgAA&#10;APsAAAE+CAYAAAE8J1aDAAAAAXNSR0IArs4c6QAAAARnQU1BAACxjwv8YQUAAAAJcEhZcwAAIdUA&#10;ACHVAQSctJ0AAP+lSURBVHhe7L0FnF/F1f+/CUnwIm3RAklwCe5QaGmh0NIWCtQdikNIIIEEJ+6e&#10;bLK7WYuuZN3dXSLECA6l8lhd4fw/79nv2eeyhRYL8Hv+va/vec3cufd7Z875nHNG7tyZuP+njqoL&#10;LrDKUaOs5NRT/1p5+um/mfCJT9yj5GF9V3fzUXnaadZ66aW2fft2e/rpp/tp69attrWjwzZ1d9vG&#10;z37WekU9F19snRddZF3nnmvtKnTX+edby5lnWsupp1L415IPOuiXsce+s6PmvPOs44tftG3bttmO&#10;goX2bEtByHzL01stu6Te1uXX2pYtm61340Y76aST7KWXXuq7vmVLf9hQVmbbLr/ctl12mVUdeaRl&#10;7ruvxR7/z4+ac86xFnFD5l97MsU2bdpkrV29dtPU1fb5x9Lt4gkpdu6DyXa+wpumr7XO7l7r7e21&#10;yspK26gCQZzvuOIK2ykJ/vLb37acAw4g8yF9OfyTo+bMM//epswR8/0L19qEFXl2/9Icu29Jjt21&#10;MMu++1SS1Tc22b06b2lpsbyyGttZkGNtHZ3W09Nju3Zut82bN9uOz3/edorzl84+2wqU+bFxcUfF&#10;snj7o/DMM3/dfs01gfP7Ji2wB1Y3Wk51u01KLrFx8UV2xWPrbFp6qU1YWWK3J1TY2PQ6W1XergJu&#10;CHTXnNUh853ifNeVV9rz0o2yQw6xjD33/HMsi7c/Ki644L+7VOrtwu/cCy62hLw6uzOpysauqrfC&#10;2nYbu7TQRtyVZKePX2OXTMqxCUkldtfKKhWywVILam3qypyQ+dNf+lJf5lddZdWf/rRl7bPPv8b9&#10;yiOPvLHjC1+wrbt2WWtrmx19b6oVVdXb4ymldntild2Z1mBphQ128r0pNvyeZDvxwbU2fVWp3ba8&#10;1O5LrbGErLKQueCz51WAF5R5/WGHWe7++1ve3nv/ywIM61LmG5cutW6ZFSYHBOhAh5SrTcrX3N5l&#10;tS2dNjmpyGqaO6yyodUq6lutrK7FCqsagsbnr1xpLwi+F0VtI0dakTT+vmHDLHe//f5pAQ7olqn1&#10;fO97fbYdI7d1CkK8QzYfNS+orbPbmlrlC2QhW8T9y1/7WuD8tZ/+1MoOPNCuiIuzUol/gwoRy+sf&#10;j03f+pY9fd11tukrX7Gt115rT3/5y7Zd8W1XX/0PzscLgKgxse7uTSFzzl+84QZ7WVL8jSCokdgv&#10;Uebl4rxAUsjaa6+3L0CiLqYNHWopKuVqhasUZgqzrSrETnG0S+Hzomck1l0q3IvXX29leLv29lAg&#10;Mn9Z6a+o8D8H909+0lL1jCplXizuc/X81KFDfxfL7h+P+CFDLEkZr9xjD0tTfOXgwZai+HylHXro&#10;oZaiMFuUq2tFeuAzKsxzX/+6Pa9MX5KUXv7qV+0VCqCwRUpXqAyrxXUpnKsga/VfPfc/Y9n947FY&#10;NyXr4QnKNFk3r9tzT1ut8+U6X6PCJAwaZPGiVMXTRGuVnqUwS2FBjFpUsM4jjrAyhcX6v2ze1vMs&#10;0Ro9K3HIkNxYdv94LIplni5KjhGSWKNwlTJaTagCkHlGLJwUKUiGKFPpbZJWoQqwXgyRabqI56Tp&#10;vgPi4kbEsvvHY7YesFh/TElJCZSYlGTJUiIyShEhhbWidXpQtkIKsUHhahEhhchRWosczgaJHwYS&#10;YkwBa6riymavvtze4pg1ePAfFuomMk9OTrbU1NQQ+jm0Uv4BXchUZnC7RuSFyRZlSeObDjooKPNS&#10;pcdDSg+wipTN21dAUwcN+s0y3ewSiGYeLYTHV8rZJElKCStWBGgo0FoVoEF2v0TxBaJFIgqSIEIK&#10;saze+vhBXNyUhfoDD/2sKo6L1aiYN29eyIgMExMTQ9wLwH2ce/oaZQ4EdTK72YrPjRWCwixXAZL6&#10;IPinx57z9EfnlAwWL15sixYtsuXLl4cQOkwmhllCCxYsCPdBa5VRpv5fI7ObpvhMEQVZqMyXiWQB&#10;/7IAQ2bpT9ECRCkhIcGWLFliBwljL8BXZfOkIYVUZbZKVCXFnaRwiojnzVfmDkMsn7c/putP0QIQ&#10;upj9fPLkyfZJeblPfepT9nU5IqRE4VL0XwpRKdt/SuFk0YxYARaLVryTAlDqgQUgpACONefx8fGB&#10;gAB4KMBK/RcJVMh9P6mQQkxXAeYq40Ui9CCWzdsflNozDA9VhoROXCNcIc2HuI8CQCv033RRmRwQ&#10;BXhcJMsKuoAexP8rK+Dgj8vFGZl4IZx7P3fyQpB5kIj+myQqVQGeUAihC8CANeATYtm8/YHYUpYt&#10;68/QuSTDwGUsUz+PpgEBOlCsAsA9zExSxhRgnkgK+ZtYNm9/UOq7VPXiXDyjKOekcQ7HnuaFWK7/&#10;Uoh8eUEKAD2ljFFsCiAr+Gssm7c/HoqL+8s0/cElEM3YM/dMIeJemKX6H3pAdU3mMINEeR5O6bZB&#10;g6pj2bz9IbH9+QmZEcoWuIpx5wXxTAndEpxwYgkiml2PKYSAAUWcI7oqLu64WDZvf3w7Lu5xFAcI&#10;4HZgIYgvk44QJ1PSIdIW6X9AQPuAzJEABcC054j0+IP6cvnnxz6T9QDslz8+ePDB/5Ap505RCVAA&#10;zHB9rACP6xnukPCIevbb14R+ZKelvb5Umc5ThTJLDoU/IsIpMqHJauMPzDQqCSDIFtFeeEL3o4BI&#10;kwLgC2JZ/NNj/x41uavz8mztWWfZyqOOsnj5fRopc6QXc6Vcc6ThM/XARXK/ZIzPCIWRhBYqvUQZ&#10;0XCZpHun6D/TRTCyUPSta6/9fSyff33IxY5tKCmxyuxsW3vCCZbymc/Y8k98wubpgQvFoRovQTq0&#10;opbGdANTq9G1VaKpynC6OqFz1DaYr3rjLnXLfyYJ6tGD+nJ4F4fqgz/U5OdbuQqTpcIkq8m1WIVZ&#10;rGZXkIgKgZlR9baIcxqts3TPLFXbD6l/MF6dnXkPPfSOIPhXx5COtjarzs21/DPOsNVIRdzNV0EW&#10;qSDUeq0ywXTFH1TG40T3q2fc2dn59n2B93qMHj36OzWFhVaemWk5J55o6YcfHhqw9RJ9lsQ+Rpk/&#10;dOONcP32jdAP6lgxefLv6qUvSKbu+ONt4YMPWn1NzQci8nd7DMJ5KfxwRs0+1KP5/PPfqJRvqL3k&#10;EiscNep3608+uUvJe4v2CzfsrmPRiBG31Jx9tj3d09M/PkBXPYwbMH6wc6d1qpfcq95w7+c+Z90X&#10;XGCdKmjnOedY+6hR1qnzltNOs/rjjrPNp5zyt+K4uLNij/6Xx7CGCy+0bc8/H0ZK7rvvvlCALSpA&#10;e2ePFVY0WmVdq7V3dNr69estJ6dvlMzHD3ysYLP6F9tlEbv0rAK5eD13z77Hv/2xf/Nll1nbLbdY&#10;q2x+46bN1t7da0uzKu3Kx9Pt0kfS7MIwLrjSznso2dYU11lnd0/IrLyi0tr0H+JblCnDcs9deaWV&#10;qPW8Tn2F2PPf/mi79FJrUz8f8U5IyLcHluXamCXZdvfCLIUbLD0r35qamgKnTS2tVltbaxn5pdbe&#10;3m4Tn5weMl59+um2A44FSaV8Q6Z8Q+zxb380X3SRtelPZHxvSo09ld1mSzMr7OR7U+2Yu5Mtu6TG&#10;4iWBW5ZX2Py1pTZudYMtyyq38fEbbPTCjDA6UpGRETJ9Vgw0jhxpuarAYo9/+6NNIuqJjf/MWldj&#10;ty4vs3tTa216TputzK2x4Xck2dH3JNujiQWhQHcmlNuYtDpLKWu3JWtLAscMwz7L0I1E/YsbbrBC&#10;cfz40KHNsSze+uhQpt1SDjgurm2xayZlW46U6taESsuvbrG8+h5bkVFpx96RYKvyqi25oMFuXVZq&#10;d6+stvtUwKBcouf0nBdEv5DYS4VztWq/G+LiTo9l849H++c/b72qmeCYkvv4X+/GTdbe1TcG2NTW&#10;ZYXVzXbDlCyralTF09RuZXXNVlrbbPllNX0ZX3ONPXfttfaSwiplzGBWiTL/RFzcwbGs3ny0qR7u&#10;iWEMkXEwKWHnaQwsUyg3IdK6ezZaS3un1TQ0hfRdes6LEjfUoI7pBuFcodqwUFWzsvlH97vm+OP/&#10;Z8t3vmNb1c7fft11tlUPYPzvGfVod6im8sLwcC8IhYKw6862psDxNinXy/rfy8q45cgjwwgZHJcI&#10;77dVtrn77PNHRJMuWqX6mYEixv5qTzrJnlGPdpce+JwK9YLi21WwlxTfqbTM9PRQAKSQOmGCvSox&#10;M+7XLU/GYGONqlpGPAvUBshS6yiW3ZuPR4YO/SaDjYxKMUjEeB8hQ3D06Y+QmTD8tlaUpUL1yNW+&#10;8I1v2HPi8AVJ5wVEzZifFOyXP/pRUK5aibpSzqRAma/Ts/lvLLt/OA4MmSpzBoWWSEwMNqYoLUkF&#10;oblEJ5ERC1qvDL8RZkK6hwGnQhXqhaOPtgZlXKwGRp7OGXLzsb41isfy+odjn8V6EBnRFycjhtco&#10;AGN/ZMaDMuCAuIh7GemiEDmQ4r2iaok7UxnCLZmuEqXqnOZWLK9/POiDM7QGMZA0fcaMMDwWCqBr&#10;ZMKYHh2HHIXQBsV9jI+htheOOMIqJWb+kyRiVIMQ+BhsjGX1j8cC3UimnjlhWlpa/1gf9LhatIzv&#10;rVdGSID4OsUZ4cxS+PLJJ4fMGU5ZpkyR4IpYQRj3i2X1jwdDa2Tqw2eEjGz4cEo0dAqFkhavUyYM&#10;r+049lgr1zkDCRCFoAAMraWqALGs/vGgc7BSnQK6SEdIfOedd154eDSzKHlBuGey3DHDat1qv5fK&#10;rOhkzNfzYIixPeBbNnToX2JZ/ePByEOSMvcM6Z3MmTMn9NPoLjF8Nnv2bPu0OgmHHHKInXrqqaEA&#10;0KRjjrHV+n+bzIsRjRkqCMwwoLRYIdgn/LOxfQYCH5Z7jXLnXWXvRlOAT8hN7iNcj5ZZTZ8+PaTP&#10;lj3Ti22WiTKmzzAKz6N3w9AqFqQO6WuxrP7xUL/7jVlSiiiuHiekAND+yoCxPGiGLAKpzNT/0pR5&#10;k64xlEL/ncwZQECRUT5lMbgvp7c4JsTFvTZNIiMjVzra4iHzWAh5N9qHVzlfqP8xiNSozPMUZwBh&#10;ijKmown2DFTvGxd3aCyrfzymx8X9jQEfMidjuCRziLRoCBRk6mF4G6L/1smz5UizyZy+O89D9EtU&#10;iFg2b39MjWXOAwnh1AvBOfGgB7GMXR+WAJf+WyPvli0Rh9ErkYsepYtl8bbHEWgpGZOZh56hFwCR&#10;kznpXlAcCWO4VbLxjBjnPnA0SyFKF8vj7Q/+FM3Yybl3TkOGioeCKExCV/TfSmk6btiHziaTuQjX&#10;Hcvi7Q9K6xlFMyPuYodIjxZkuTJdpv+WiXNGLDxzTI4hFrxdLIu3P/iTZwCRIZmQOZmQBrceehqZ&#10;M2hYKuyphB6NZQ7uYfj8nWT+iG5evmBBGK/joWQcOIuImTjDZ4RLly4NaYvEMcNlRcp8pTJiqMxx&#10;9zHbWBZvf6Dt2CdmMlUcJMKVHu7YkiFSIHMvCOE8ZYpo86VsKxT6YKFzjrnFsnjrY8WyZd+LV8Ww&#10;UC2ROXKXU4TdTHE0TYWYqofGKyOXAKFzDs3S9bnKiNbLPN0fTE0ZhvE9hfN1HsvmrY+ioqI/1hYV&#10;WeW6dZamBuByVSBLZLeMz83QQygM0mDAD84xN3w9mc9ROpnTwJimgjylQkySBczQf+eoHlgkz3f1&#10;+eer2f4OjurqaqtWkzhP3Zy1qqNXqLZiOGyWHgbN1cMZGqMuoCAUDu5wMFPk5aap8pkhCc7T/+ao&#10;AXqnuky5OTl/jD3+HR9715eVWUVWlmWp25MWGw5bIljmK6PZksJMhXgwhkdpUDIuN13wzRY9qN7P&#10;/eoF6Tn/emz2nx1yta8zQEhBcgRLqjJZJg4XSbxIAY3Gu00bMSJkyrjco9/61r/W8nd7IOoqwVK2&#10;Zo2tO+ooS5U0EgRHnnRk3Oc+Z/cp88aGhg8+4wHHvq21tYZECo4/3ib95Ce27PHH7dxzz/3XE4I+&#10;yGPB/Pmvr1279l0r1b+PD+ooOOGE5qpzzrHGSy6xxtNOs7YLL7SOyy+3FlHrFVdY86hR1nzppdYq&#10;K2xVq7v53HOtSX3PZlHT+edbk/7TQPyss6xBLfjas89+vfLUU/+Wf9ppP287/fQ/zDnwwHZlw/gy&#10;w/qfJM+P/Hj84IM/UalePcOG7fJr27ZvD4MsM2fOZCQ+9OZpcH/3u981OXTbtWuXdXV19Q8Zct3j&#10;fu4UPWcoov+anrt50ybbVFdnvQ8/bJvkYXol1I0SYo8E133xxbZV5dmu8x0SdOnhh9u4QYPUBvjg&#10;jn3rlFGTqFXo9qan244dO1S4p+3ccYl27kOpduHEVDvroRS7bvJqK6husY6eTbZxE0z1jbWEsZVt&#10;26y5uTlUn2Xy7V1dnVY/975wnSEQxmAJGSBi+mNmZmYYdUSw/J9rvRLmFjG57ZprbLvKsv2yy2yX&#10;tK1ePd1CueZsueaUvfb61xME38ExpF6qzdzNdkm8SeoL0hTyJ9PTrKm5xerlbuubWqyxqdX+OGaM&#10;mVT51nkZlptQYi0NrVZf32idPb2h4Ix4XTcpTecbw5S7W2avtZ8+mWBV0263xx+fYt98eKl97qEV&#10;duGDKyXUJDv7/hVhqM41YaO0bacY3qEy7ZQAnpXL/6OqgDJVdvmq3jNU86rMh/QV/X0clRdf/Icm&#10;qVOnpNp+7bWBaZCbsHiNDR+fYUuyqy0pp9ruTyq32xMq7e7kartjZZUl5VbZ1OxWW1/eYtPSim18&#10;fK6NX55r9y/LsfsWZdnoJRvsHoVPzU+xirljbeG8BXbP9CRbm5kjQTZaTW2dPbEoxSYl5wWBwXja&#10;uHG28+qrbcdVV9lO1W/Pq0wvSt1r1RooVveSYcEFQ4aUxor+3o+Sc8/9NardqYyYuelMf+Ha621q&#10;Sqkdc3uCHX9vsh0/drVd8mSWHTch026aV2zfXlJp90kATC0dnVpr96+qtwUF7ZZV0WSL1pbag/HF&#10;Niu9yEbemWgnjkm1Sx9ZZynZZZZWUGffnFdgP1hcYj+LL7XHV2T3M93e1haYfu5LXwrj3AzAMgmz&#10;SUyXH3yw5asJlLLnnv8TK/p7P1ZdcEF7u1SJ2aI9yoQXMDB++x13WlFtqy0o7LDCmlZbklFpX3ws&#10;IzAx4t5UO3ncKkuRBizLrrK56yrt5qUldufK6qAJjJs/sq7J0vJrbHl2pU1dWWynjUnTf1fYiHtW&#10;2sjRqXbM/avthAkZtmBNkcyij+lNMg/GbrFlZp0+L8aZJvk3MVx75JFh/BW0N4j5xD32+FqMhXd/&#10;fOXgg4/Ec3crkx6hvU22BdM4tOa2Tmvv3mhtotbOHmts77b61i5bJWbGLy+x8oY2G3H3SjtBDJVU&#10;1tqoR7PsW/OL7MdLS+1nMoXlha1WUtdiRTXNll/ZaOl5VdKAIjvprkQ75o5EG3l3kj22sjR4ekd7&#10;nqpIGH5BzDIk+5LoZZWr6eijrfzAA8OE06vVxmQGLHM/xcI+fZy8u+OQdt6CSKV4jdat6slHw/Gu&#10;Pjru5CPkTp7m/yHes3FzcGa8uGrt6A4C451Cs+L1rR3WoHh9a6fVNLVZRX2zFVb0vVPAmdWVlIT5&#10;pow9M9/0JQHCnFMmPNbKrkvkxVeL2R+Kyg86yIqFfo5IfLyr981DOyTNHkl3ozLapHCLMntaIS9H&#10;eBe1+NFH7ene3jcxDoNO0XMKzpu3qBCCZ5bq1tT0MfdM/lxbOH9BqPfXqSNXXl4W7gk1gMxrp/J+&#10;UWr+ohjmNcNLotcvuMCaVGdXgLYYPkn9qQr1n8okhCJRgTx7trQgxtM7O1L32++PK2UvK/XnNFGm&#10;HrxOPYVq1ZOblSnvRJgbve3668M7jx0q1E5CCWWbrncqXLd4sW1WoWHAyQXxz9KYS00I01C22g2v&#10;6Nkv6LkwzpuGV6+7ztqGD7daoVsi5pjaXi0BVChkpnGRykrPBsalCX+LsfXOjgeGDl3ESHO8iHcy&#10;K9Q/YybyShFTo5n2ynj7SqWHQX6Fq3Vftoj3LIR85tB+xhn2rAT0vAqLbb4oLXpB5y/o/Pmvf91e&#10;EoHm89ivmMJLv6K0Z8Us732wZdIIf677YLzrmGOsSb3iSjFaKGBqxSSvWsp1XqJzJhznxRwdM6fT&#10;hgz5U4ytd3YcHRc3cgFMizF5yvASgfF8htQZjCLk7Qgj3RNFCIK5nDMUPiT6hv7HwLUTIyq8rOAl&#10;BlOwMkR09ZmQli3KE8HMZvXSX5ZWMXn9ZQkpTGIXvSYyaVObVLxW6lwipgirRKViOF+aybxypnev&#10;17PCax/dw2ufJUOH/iLG1js+9gbtRSogzDMA5m9UYDRRcQTQ/4ZGmaWq8Lwq4l0V13hjw1RxpoOv&#10;VUF4ZTQ6dp3/8CKFUXxepJDGyxSEEwSjeKHCXEJRq6hdLbRa5cEbvVzlx3sv5rNnwHCMafLhtRMv&#10;6nhziDb+LC7u/hhP7/jYY74ewEj+MqlQakqKrV61KjDDeBgoI4A0xXlhhxCYCw+hEf0v6ESkMawB&#10;4jCcq3ClEGMKOwJKFgUBinirxD1h3ryI2eP5ol1S4RbZNO/WcGwIlNejEG8rETZvK/3lIe/ugpbq&#10;unh597NOZg4e/DovcpZJmv52ildiEOP2/q7Oz8Nbq/h4myx1VachjFgiHJgMLw9FoMxcbJgOSCsO&#10;g1wLr9FEoB5eKCqd12r859UTT7Rm+ZAKCQ1VRgt5CwoBEKPjzOFGS9HOAIgYZ27/Ae9wRuObjtmD&#10;Bv0Pk8QQgDM3MOS9AaHHXTjRa/4+kRFW/98axRmLhHnmAPI2xeMIhun6ML5B6YTPq4vciDeXUHml&#10;x2xpRtx5xcdbtqUiBMG3Krw+5pVfeOHZh/y7P2YOGtTGsD6D2wnL+97OQQyaO3NQVCBc8/tIcyId&#10;oQy8388hfwPAtekjRvRphJjnm4WNRx1l9WKeasxfsDEiHF4zxoTgH1QsRwAKqYmkAX+PsfOujwMY&#10;/SWD5IS+KeZOTKZ/VI2cG+WZjz/+eDtKhZsyZUoYuo6+VWB0kXsZRx85cqSdoapv9OjR4RrPgVGY&#10;diKN/z512mlBG3ihmyFqp70uxkuk8v56k7Fa3jYxVBqEIOLlT3jbLOJdjRz2r2K8vOvjQB7OAP9s&#10;dRejzIMUhYRgmILDICGMETJ8zjA6zPMtxlCpIB+BHishnCgbPlzVFi+Zr5eP4AMS/ofgeP481ePJ&#10;ypfXqjCPvfOqrUj+h5cYjPvz7oCyhfe8IqpTzAENwA/gkHOGDHnvvTlepUGPSIrONIzBtCNFCHGN&#10;wjsDpMEQb0r58oGX1k4HC8kDpcZ8H3KdGjyTJk2y+fPnB03hf9Q0MM7UbNBvlqOrlr0XqBy8ceGV&#10;DwLgRScvvQAJ9EEeH+BzDY6Li7s2xsq7P5TRG2SwQBKnUI42BIMuEI+7OkMDBYRQ0IaFCxcGE0H9&#10;aQDBPGN6aAnMo0GzxGSi8uXNLp+INAr1Cqk977ZhPrztE/GuEzOA+YC+mO5HX+di4d3PWfZDGf2F&#10;uex8ChBlfCBFBcA5zDq5trg5EPo7NY9DxP2V13w0TXlCMN8g5suFfG4MeX/hF9RfFD5dEiEAJnj7&#10;N1Ri4d1Xc35crBov2JjIHZkz53HSB557mschrsEgxGSC6DXIhRFICPM5BIzzdpv2O01aPo8I73nF&#10;HMwjCF5iuu2jAT7JhM/oYmy852MwyKP68bJJGICpKIE2BYaBaLozRdyZ4pwwet2Z9nhIp7GiPEEe&#10;r18txovEOE1aGEcAzjwvu6Pqj+3ztm6pnhHj4T0fg8gkvKOW+jp6FBAGHGlnkHgUYc6jjEUZHajq&#10;fg1KFKN8iQPjUBXOTozT7ofxKPOEAOToU/VR988aPPg9V3P9Bw9H7W8TwaQTiA8sOEw5w9zj557m&#10;cf8Pcbd/nJ3fs0JIo/agj9ozcStfjNO3wN6D6sfIyxc8vxj3Ol9O7+3nVb3TY3xc3K/JbI56VF74&#10;/kIqHBiHooxF/+PphH6OkKLMh/+omwryjn6pmGcuj8/tCB8FiWAcCp5fRLWH00MASvtcjIX3foyJ&#10;i/vzw3oomVFQ1JqZEc6o+wE3gSiDpDtDnEOu7p5G6ERVSNoiMc/3P8wpocpjagf9fjpJznhgXkyi&#10;+mHSgwjkg90rTUV//98Q3BAX91mky4QW1CtkpoIkqKAw6cj5nJUog15vO7NcJ+7EvdxDyMQK4tA8&#10;2TyMQ3j8QuxdAkgSY5TjTQIQUSacHp+ZudNT0f/l5wDv5Dg4TMBQ5szw4IstpqaE+l+ZoHKEeNvJ&#10;J5/cPxkrMBQTgDPqyEaZdtQ59/hs5YXKg+BqEfNqGOjAiwemFWLvAQhI594eeUfzbf7Z0dLS8kZZ&#10;cbGV5uVZWW6urVTnJU2Uqg5Mopqn89Usnau6d57Uk4k/M9X6moqAVMDpCEfEkNY8EYWZcfvtfYzG&#10;kHWmPSQNwRBCc/R/vi6EeebpMlmYQQ6eD6MQDRw+KmRaDqBMU5z2PsirwfOvPwx9F8ewnA0b/tBY&#10;VmZ1BQVhHkj56tW2Wh2VVccdZ0nquDA7ZrHa7AsliLkSyhypLsJh3QcKFnpjqrKYrhMQ0vXFc+b8&#10;rxDENIQQqLJoqfHVW6XuZ9Iyff2Z+s9kCRmaLuFP1vNmq90/S8549j772Hx1gBaJlqrZ/P0rr7Tv&#10;fulL9sSECWjBB/7F1F6ZmZm/Zd2g+qIiq5GWVEgguVL9DdKSVUceaSnqnSWoIAtVUOal8bHibDEC&#10;stMVMv0zxMUszgqtoV0fOisxatB9DGkxzjdFjM2U5s2QkGdI2DNF8z71KZurtAeYbvSFLwR66Kab&#10;WN/k3Y3afhDHnDlzfrh27VoLs8g2bAhTlkrVmck+4QRbO2KEJasbmyCz4ctPvPoiEJN2zBWTdEth&#10;GMRpqy9R2CqBYO8wP08aNkdd4akS7AQx+eAVV9h4hQ8ofPCaa6y2uprBi/c312o3HHtLKH+oLy8P&#10;GsIXp2WpqZYjgWQcc4ytkS9ZIQ1Zrm7ucgmD7yxR+6XSgmZpDAOga6TiD15+uY2TOo8Vs/cL6fvE&#10;+PxHHmF8YHgsn/9njsHz5s17Y4MEUSM/UqEQLSmWD8hhGEtC4VvPRql1qbRlw9FH2/1Cd+I3v2kz&#10;x4yxxsbG/4495//OceONN16RLEdYI+daWVhoNTKfqvx8qy0t5UO4/4rd9u/j38e/j4/fsU/lueda&#10;5dlnW+UZZ1jV6adb5amnWuEZZ/yu4vTT/5A9fPgfik44YfmJcXGjdO9+B8fFMQl6j/DP/9ePsjPP&#10;tOrzzjM+JYZaxXjL5z9vbZdcYq2iJgmk5fzzrZnZlhD3MuOSWZhnnWWN55xjDRJeo641jhpltaef&#10;/vei44//ffVJJ/2m7aSTXjk/LKMUt8e+fdPKPj7fvFeIsXoVukEM1Ckenb3BXB6IuM/QYIICMzW3&#10;8NVpe7s9/eKL1j1rlvWoLuf73J7Pfc56LrjAeiSMTgmnQ4Lq0LM7L7zQ2iSYttNOs3amtyq9Tfm1&#10;6RrTV5vU2mw55RQrO+GEP1Sfeup/bTzppL88eMAB41TE3bMsQuGoUX+C8eaLL7Zmta19KgqzJWGa&#10;L1m//e1v22OPPWbPP/98/6e2Po3FhTHwPBqPhghsc0dHmNrStX699Xz1q2H2Ze9FF9kmaVivytEj&#10;TWJlTKaeviZB5ql5HCvuB3fknXrqf9cLAdS7Ra0vR7iprso2bey11157rV8LglAC8k9bVUO7pWZX&#10;W3J2la1YV24tbV3W07sxfNKPcK7/xnVhru5//ud/hg/ema7iWjMwHqapKay79FLbKoahHRIA61P+&#10;QU3kErUkc9QZStx77/c/N8+Pygsv/BMzrFtk3y1XXdWv3sd891E776EUO1900cNpdtb4lTY1vcSa&#10;O3ute+Nm2xxD0ZEmzMjICOsY8IHHM6kPW2dX35ICkH+Q3draamvWrAnzc0ljuisC4J4EmQffVe9Q&#10;WXYIaVYFfUEmUaK+Qa76FCw/oD4EK0a8/6PqvPP+q14ZMp2cz9l3xJAdfu7nbf66UqG+yTaqUKyZ&#10;Wi6UH4jPsysfT7MvPp5qn52YbJdMlGAmSEDMp30wOQiL9RQufSTVJibmWX1zu3VLE9raqq2rq9sK&#10;1errWwSyO2gGE4+DCYgyZ8+27UyOUh+ACcesufCsUK9UEzlfiGfSFR48uDNW9Pd3rD/jjNYmOaMO&#10;SbpddrZNhQLxU844x26fn2UNTc1hfYbb5mfYaytWmKn/36HzNubblfMV+yb71rQ1gQlQa2xutZbO&#10;Hmvr7rUV2ZXWOuPHFj/1caua+mP78sMp9sWJy+1SCez88Ul2juis0Uv6VZ41YLar/Q/DTD5m6YVd&#10;zL9Vx6lIiLMaasqwYR+Muj85cuT1DXp4mxxJhzLdqkIwK/POe8fYg8tzw+K1D4oeWJZjY5bm9E8o&#10;vmdRtt21MNNum7fe7lyYZXX1DVZTXx9maDfJptvb28K08ydmLbW5c+daG0t41Nfa155Ms1mqBUCd&#10;tQe+/kh8YBpirt7T8jPPqIbYJVVnWuqzEkKNVL1E/f1coZ66zz7vfzg7duxPHcxKvV1SsR0vvRRU&#10;vUnITUoptEWZlbYyv87uSygLM67vSq62e5JrbEx6rS3KKLeVpe2WnF9jD0lID8bnhBnXY5dkRwSU&#10;ZavnTbKCBY/afdMT7e65q0ONgaDqJKibJq8JiGP/vWJ8izRvlxjHvp+VEJ5VyJoX5WI8/4ADbL26&#10;xLFyv+9jr0aWIxHT3cqEuhnGtwv1eWvLbGxarU1Y12TLiztsTXG9LV5bbtdNzrbhdyTY9LRiG3lf&#10;uo1LKLKMompLzC63ZZll9rNlpXbL8jJbsr7c7tf/WdB3+oZWK6putocT8uwhCeiBpX0ritw1b411&#10;9fRNVsTZbbnuujDj+hnsW+FzEsKf1CWuPPRQK9h/f8uSg1OZ9+8r+vs7PtkstaKV1i1p90ycGDw0&#10;iwUniZGj70iy4+9Jti8/ud7uX15kI8atsYsm5dj3F5dZvKqy25Oq7O6U2rBEythVDZZX22lLsqos&#10;Udowf3WJjbwrSbRSz6q0n8zKtPHx+ZZTWm3fW1RsP1hYZEk5leGTEhjHR5RK+7YLCBYbfh7Upe6v&#10;SAjVcnAlqs+ZjKgyD+0r+vs7DqQOD5ORCaVeqB3fyKzKKbXvzS+wMYnldvuKijCn/r60ujCnfnWV&#10;rhfU2rzV5fb5h9faZ25PCMs3f/KOlXbTjCxLyK6wi6bk2y0rquzBlAq7S/+9R2YyVv9/KrPZMita&#10;pB3ltnhNseVV1Ic8YT799tvD6hzPyrk9J+f2ougFaWPdkUdaqRxcnlDP+IDUfWjTF77wRrski6pj&#10;56g6hcgoLLeHMlqtoL5Ldl5rD68otmOZay8ER45OsazSBjtlQoalFzfZnfEldmdiZRDOvak1ElCt&#10;Lclvs9S8apuZWmR3LMizQ25eZsfdlWgnjF5px4xdZcMfWGNHP7jeZqX0rWkNVWRm2jMSPiu8sLZ1&#10;WOlZ6t48YoRVfOpT4ZMSpp9m7/2vl5v+l0fTVVe90Ymaf/nL1vuVrwRVhwrKq+2Ee5PtsLtSbHJK&#10;kU1Ynmdr8qWyiwvt5hWVVljdKidXZw+vb7GKxo6gzj+cnW8jbouXiYjBMam2Kr/almRWhIV87lxS&#10;GNbQRjigPzql2qZlNllSZnFgGs/eKMe3U+V4VgCwbtILEgLLHrcce6xVffKTVqi6fIOYZh6uqrfX&#10;Yyy8t6Pms5/9fZcQ75V0aTtTj4P66nUZYd486/Awb75FrTbmylc0tNmitRU2Lr7Qjrkr2T4jDZi/&#10;psSKKhvtyml59qMlJXZLfHlYQIiPDEpqW6xA19aX1FlSVqV98ZF1Es4KGy7TYNHx1bl9C4lDG1XN&#10;0YAJiIvhsO6L6Ne33RaqtWKpe7aYLjjwQCsS+qv33PPdzbqOHqWXXvrrLqkVa4F3KHTGWWIL2yPu&#10;WkB8k8ygq2ejdXSrbe5C6ei2RjVqmtq7wxdTMHjHgnxpQls4Z8EiFi6CKhr6Fi8vqWmSp2+ynJLq&#10;4NFBnCptJzO1xTSEqr8sxl9XDw47L8POhfg1cXHhi4tCObuVw4a9t/f0UvX/6lQDplsqxtcWMAcx&#10;lQxbd0EQOvMIJHrugoFYGoz2fFi5PSYUVm/nSwu+skBratWUrZVAaiSQ4qq6sI+Bq/s2mVuYey+m&#10;+djgBWnjf6nLysdEfHCQL8SHDxpkG9SgKVXdzscG6e/l46LWr3zlL51Sr96vfc02irbEmq3O8ECm&#10;CSmkM0oaAoLq6ur6v6aEEBArxnM/5wFVtf871IHh05OWji5raGlT+v9eX6uqlc9KWMgpzMsXIK8q&#10;3qr6vFp2zgcGP9tjj/B5CRrAJyb5Yr5or73e3UfFxVdfvZPPxjYqk83KYLPCrcpsq1RuiyS+Qk3a&#10;LbTFhYoLxJmGsWjcCx9l3NMaGxv7v6wYfeedQSB333231VZVhLY+90AbZs60l5Q/qs6HB6zd9XOd&#10;dx5/fFjXqUSMM8n4lqFDrUKMl0gDWM0sT95+wR57vBpj6x0d+9Wp3tyi/jOM0l7eftNN4fsalt5i&#10;pSuW3sfbblUaIZ+ZdMg8Nsc+Oooy78Jw5qMCgFwjSktLQzd118qf9msFjNdu2NC/mBVV2SvK81VV&#10;tZ1ybvWHHx6Qpjq7XHZeKVUvlSCKdA7qrLJ+Slzcu/qs7KAESY7va9aIUmJhtjKhA/OM2ss7EAKE&#10;A1RhdiAAFWynCrhNgph8xhm2kW9bpRkuiCjTru5+TkhaNJ14l4Twgp6LqoN8+AJD6L/yrW9Zk5jH&#10;zvPEIExXKo6T45sbVvfKVZlje1q8q4mIg9nnYLlUKG3YsDCBN0Xqw2JZfLnANzW+HtpaEWsTdqu5&#10;+9w3vxkEw5YDz6qQtLH5KCisb0faN75h3eedF/ZIQHX58pEF3GYiODHsKg7zWzbrXObwrK7zX+4P&#10;2xYo/DvjBmq6VgsMljqqEsPh4yIhXqLz8I2NQlDnw6gYT+/8WKg/pYlhPihiDnv4kEjOhDnsYe+F&#10;GGFnTOxHGOHDIhGrkeFlKw85xLYItWckFBaHo0HyPB8b3Xhj+LjoeTFPy+xFhS+KMZxYQFbnePWQ&#10;rvtZNA4bf0X//++RI61NVVqwcyHM11U1Qp2vqspExUrD4+eo/JSH1c7+6cpHb3XwVRXz1lnjja+q&#10;QBsmY3PYw1cNxFeJwqJ0ohHqOjK7mvDr0gY+SuK7FxakyyKue5g13aB7aKS8EBMC6//5l5Hhg0GE&#10;gjCEelimT/dQvf1SYYcYr1dnpVzCrVFYi7qrWuNbOhjn60nm7oQF7aA+5A/o4+odHkv1pyUqMEjz&#10;zQoMgzzz4Fjyx7+24gOkp0RM7me9EuJjRCeqMEcIeVbmY9F7ZlXAPMS3NEwm5Fsb5tYRskYZiLIH&#10;zUsxpsNnZ3K2ePVfiPketdmbxDATkDFH9ivhY6NCCTRH52gcHzqtU9nCh0aKx5h/d8fMIUP+yLYS&#10;YT+KGCEIEGduTKbUDa1AIHwcFD7wIc59Ok9UQ8N3/2DRrfCxj4j/+vc1CCAa8qlZ+MxMcXYGKVUc&#10;6pV990gwzRImKl4oJpmEjEdnLi4L/zn1My+CeXxUjKV3fkwZMuRlkA9Tt1UQiI93+GqJrxhgkgzC&#10;yoOQGFwnW+M6AutP1zkMM/2bZ/EdDJ+YMZ+Ob2q4jjDQBrQC5hFCkc7zFPJZ2Qbd1yXGG6VBfHuH&#10;6bB6YabC9RAIi0nKsxaGIf03fF6m6zGW3vmxbI893lDjwJaIWHIRhig08+ACgyJMICAvouDYfshU&#10;15x51J0400h9IULSwhdWIgTpn6AFLRAx/yaYhEIWOOLTsi4mKUjbyqXyODJmavAFVkAX0rnXQJhk&#10;+HYvFo+x9M6PpWIeGw57PixebEnLltmdF1xg+AKEANPYPMKAaQSB84N5CsV3byHUveELR4WoN4wh&#10;PBwW39khCJhHcwg5Z6nIQErLE/GFFcyzWCb/A+GwzZBCBAuD/mkrhHlSJr6pU3X97tv1Z8TF3cbM&#10;ZdapWzF/fvg8LD09/U3f0q1dscKmyQF5NQjD2D9aEQSi0AXgwkAILNrkKEN8S8dUM+IIgXl3aIZv&#10;SZMj5jtVg/B1VZmYd9PCx+CL0B7/yJE0mEcY7J+kavo/Yiy980NNxSHYJ3a6WkzCMF9MeMhXUS6E&#10;VatW9Z8TLpZapqjQCCIgqzgfDbp6h48LVTi0AFOAedL5mJC4b4PD93RQrphvF/N8SkqbnS8o+IYm&#10;fFCo5/hHhUEACoMARACgGuA9TUYcNEd/ZrpnWlZWYCyKPEy6MKJxQqaiEzIROSzPKOHxkUDw9Hqe&#10;M4xgCEmHcdAOy7OKEAxLdfJVJbsftFGny95hnjL1f0goQgDhezoRWoAGwDzaKJN498vB7B0Xd6R/&#10;qjX9qacCwjDkX0s6keaMR9Oi1wZSooTx5IMP2mrV0Xh8Pjl1xglJQ+WDkETYfKtQr1FjhgVy/fs5&#10;ytYvCMVZRDN8VgrzsndU//5Bg0piLL2rYxg2zwTecXzjFis4TDnCaAIok0bocaeBaf5/T/drhIly&#10;qjPUc+OzbxcADg/1LxDzzarmaNSwExigOFFGBAHz/jGhqz7MqxH2pRg/7+7wL5aYM0sBmUlNyAxq&#10;F4AzBQU1F/k55Ax6HPL7SPfQ/+8hWgCx/xafkbMHV7VUno4MgEBMK1+ga2gCGgDy/ikpjTEc3/lx&#10;cZ+JsfPuDpgPqq+HUCD/cID1XPl89JRTTrERanIyURimKLgjGWXWzxEYzxmYHk3zjxbSla8zT30P&#10;8+E7G3lw/4rKBeDM+/e04csshdi92HhvHxxMGTToDT7WmSt1G8gMi3zdc889oSND2/3SSy8NHwX6&#10;xwfcAxMIhi8q+XR01KhR4btbngW5oPxe/ufM84EBHxCvE9HiY7HcSvkIRmYABQH4d3SUEQ3AB/j3&#10;dFSBVMFi461XZ/9Xx8S4uP/kQ2K+VvYCO0oUEkZhjk9FWePY59GjHUwj5xtaBMJ1hIMA6OjwFSUh&#10;HxaffPLJ/QJwITjzrBAM8zSGGuTsKuXs+KgwzN8XBSGobGhB0FDdRw2A98f2sXux8d7m3kyOi/sT&#10;0uXhzngUMZiPkgvEEUQAoM7no3uoIBCjvieccEL4mhoBHHfccfbkk08GISI0Fy5fV/ANLczT2qsX&#10;6uWyefZp5CMDPinp/5JS9/Srv+7t/4q6j/n39o5OGfwxqJYeToEcfRcAoasp5Mw7E4QgDx1zzDF2&#10;gJqnvgD1fmJm+PDhwWdMmDChf4s1fw4fEcM8GkBVB/NlqudpL/BZSfTTFld/mA9fUsaQx+vHWHn3&#10;x0/i4pY48q6WThQS5r2whAMJ5mEI9GHeF7+GEASrcZM+fvz4sFS4f0gMofIwjgbAfK2ExrLBDFTw&#10;RZUz7zUSS4W74/MvqN/JVoBve9wdF3cd37gsEC0XA45sVACkRYXCddcIv+am8NOf/jQ4SD4hRwA4&#10;SpB/+OGHw2wLBIX6x1N7KE9agwigVFQTa90xTBa+o9O18DWV4u79vdoDfVZ6UefsfX1nsw+fe0DJ&#10;QsVVHoaiqHNO3ENnfGDcmcM5+qoL2P7EiRPD4gEgjp+Aeb6s4vNxNKAGkrOjdceHhf4h4cAvqMP6&#10;HqKg+oSDB7+vzZ8O9MUD0tatCww4uRCIEw5k2MNoOhoABQZFqDnOEKZd5RHQEtk/yDMGgO23imqE&#10;OB8SR5kP6Cv0qi/YfR/TweOr4/O+ln/di4dD2CQMRMmZHngOueqT7mrvzDv1MyvGvXrkfLG0AOZB&#10;nU9JnxZTVUKd4SvGBvz7WezePyD2D5JClSeiwyPm39eHCXt4BhOuuKKfCScYc6Y8Hr3mAokyDMEo&#10;97hDhGlnnnBJjHn/fHyXWnasDk/rLjWGPJ+R4/WD6iuEeao8Gjy+aMiMwYPf3Q7wAw+YB/mH1UBx&#10;Bl3do0w7Q57uTHIevdeFQZzrfi9CcAEslk/w3SShF2jgiHGWjKD56l9RhypPjOL4YB7VD5+Px5iX&#10;7cty3sehDP4G8nw+SoFhkMJGhcCS65w7ObPOJIz5f/zchUXocRfCEj40VJ6gjuq/pJqB0VqGubFv&#10;GAd5hOCaidfH6TnyOL1b4+KYXf3eDzVx/xC+TZfNUXAK6rYdVWkKvRJBDGA+SlyDosIg7uf4AJ6/&#10;bO5cW6w8+Xqaeh7m2dKVvShg1D8gDt/Qivh6Gu2MOj00RMX/dB8X7/FQJv+Djc2WrTlj0RByRgYy&#10;7dcgrjmjqLanw6zH3eEtUZ3PwgEQ1d0LahvAPMvH8Sk75YF5wmD3Iq/yYJ76HuRV/Pf3CfmYuLjf&#10;h0/H9UCYobAU0AtNPCoE0v0aDBOPCoH7PXRmB8aXRWweAexUR4jFAzbI5h/UuSPv3857ldff2BHF&#10;mH9/n5DLrjLJgIc7kxSUcCBj0NulReNRcoa55vF4qT0LB4A6dX23WoLFsvkNMU8P4+70gt3HmAd5&#10;mKeTQ/dWxX937+gGHhfFxf2UDKFooSmsC8Dj0TRQjwrJGfQ45HFC7nViqBzmcXq09NrUD6CBw8vO&#10;KNMBfZF/O/8m5vs6Ne/7Y6U9UTUevlyNkSiDEOehwLG4M+lpUeaduOb3+TV3dsSTlA8OD9XH6dG0&#10;ZdkIxvvRQph2gnkEEV0rJzAvipX/fR1D5PHDUg0JKpQzQ0jh3eNHGXWCEdJcENH06DkUvYfNoVgu&#10;wpln+IotznhFBQjRJSNcAL5aSqjrpfJi/o1Y+d/XcSDIk+EKFdAZJYQCgrFzGHWhOJKQM+uhM+qh&#10;P8dppc5BHkII5TRwxDhvdGDWmQfxQGI4MK/QqzvV9+95HbzoMYjqhQznTZ36D4zRwAlhjHHiUWY9&#10;Djmz0TS/h2sQ8WT5i9CNFmH3vLvPlwB4RzeQeUc+9O9FtPRo6Mj+P5hlI0CeFZIeV+aOLAX3eNhU&#10;R4UOcaVF4955oSvrTHoa4cBzwmSZEoiH0ViFxbJ16nhnHhOMIv8m5mPITx08+F0v9/qWh5B/A7Wi&#10;OiETVk1Zqm6nF9wFQcEhzl1A3OPxwKxoINNRIn1lenpYKATk+5kX8SbYl4lx1AlxgpAzj8dX+K+3&#10;sn8nx3jZD44Gj4p9sU0OGZHGGhhJaWmBwSgDzrALwK95WhixUXr0GmlQkphnzydGYlk2AuZZLYWR&#10;HRhmmRhnPFR1MQKcsDiYKGHQoPe/LhbHI4MG/ZLN5mbL7hgqZtckqhVafWzFxMIfNC/nqD5esWhR&#10;YDzKmKM9UBB+D9dcGyCEST0f+uUKS5Q3Y/e8yAj2HgujqA/s4Cj+XKz47/nYvyQv7/eJxxxjiw89&#10;1Jaoa8kyLHP32cdmqEALhDpC4Jx9qmbIMbGx+RQJaY6uxUsQA5l1Jl0QA7UgmEJKSrBbVB+PX6xn&#10;wzxTWUAa1MM6OToPpDjMu92D/ElxcV+J8fDujnPPPfe8uupqKy0osJLcXCtXmHjyyZZ8/PGWcMQR&#10;tuTgg8NO7nP33TesTRNWTyJUQRAKiwMhgOB4VJCZ++0XWm0w6uYRFQDEWls+lBUvbw/yMI4AivVM&#10;GjipMClBQJOVFhYIIi/l64sEsYgQ3l5sDO7j5j0eX/3qV48rLip6o7asLCzowQb/WddfHxYGSj36&#10;aFumrmaCaPH++4cuL31+FgaiECzvRMhKSWjDdBHOiLp4WcxZOtKES8W4n8+XxlDVwTiM0LqjgcNq&#10;qP3MixAwqzLNJG9I95H/QqV965pr7Mff/jZfWLzvxcEG5efn7+rt7raGkhKrzc+3qvXrbe0pp9iq&#10;E0+0lOHDLeHII23ZgQfaIqE8XwWZrwL4gj8s+7JAFDyxhMDIC9rB4mJLpRFuFq7+C8U8I7GoLy9M&#10;WASQ2RxMd5kqbWNVJBhnBzaEPgsNVL7zlP8CmeUShbdccYV9/0tfsh8JrA0bNnwwzk/HQatXr/5V&#10;s8yivrAwLALEdnJZZ55p60eOtBQJIe3Tn7Z4mQaTl5aqYJgHWoFJgA4LArG0K3ubsVQUfoNN1Rx9&#10;3t4EmxehAUxJY9oKb2CmS8umitFpCqeJ0Tnq8eFo50sDFyjP+y+4wO743Ofs5s9/3kZ/61sMk18X&#10;K/cHf2RmZLyBNrBVGQv/lGdkWJbMYr38A4KIlyCWgooIB7lAAmFl04VinGWieNPC4mFoBNqAMJgC&#10;F16QinmqOup4JjQxqXGmUGVZqOkiwrlieo7o3iuvtPuFdlgeSvGM9etp2x/YV8rdfCQnJ29qaGiw&#10;OmlDtZwkgiiQ3W2QINZJI5IPP9ziVUiWhMIkmOYG+owQwTj9bxonvCNAGDRTg2BEeHrm7/DaebZq&#10;nZmi6aJZ0paHxOiDYpgd8cZfdZU99NWvWl5e3ke2ls4nZL//097cHLSBVY/K16yxLAkg44QTbPVR&#10;R1mytCFRQliqGoPln1gwbI40ggUAEQL7BDMMzSgsAoD5gLziMyXEGaKJUusJYvghEdsAPiB66kc/&#10;4nt6NUY/JocE8TqfdSOI8qwsK2PVtNNOs/VykqyHlSzVZZGwxTIJlo9jqjsDEfOkEag8zPtkRaa4&#10;T7j88oA0i4GNk5rD9ANybHl6trL7eGzbNvBYuHBhS1ZmZvi+vUpOslzxEnn1bDRC1WbqIYdYqhwW&#10;u00ukSYslyAWSRBs5ss7eaaQp+l8nJBmUTBojBifcOONVllR8dtYNh/7Y79Zs2b9rrmuLrQbwpJx&#10;cpI5o0aFhb/WqBG1SpqQJg/O1g9sJ8NX0DlydBnSkrFifgz2/bWv2aNS866urs2x5/6/ddx00017&#10;zJox442gDTk5QRClatquU02RKbNYJ2GsliAqpBVFsvPJF11kE264wR774Q+tSE5Vj9g9y7182MfM&#10;yZOL1quOZ3umavkHaowyCaT42GNtzmWX2ZyxY23pI49Y0syZ7HjEZOL313z9mB77Tpo06Y/FVJkI&#10;QmGlhMGycCwRo+sfTt39UR/nnHPO0AVTpvyN9TKmT5+uXuq/j38f/z7+/3kcUnXCCb/IPuaYV7+/&#10;zz7xn4iLO05pOH9o333i4g5X+P5e0/37+Fgd+2SfcMIfy844w6rVa6+98EKriW3UzBpNjQrrCJVe&#10;d+qpVn/OOYEa/drZZ4d76/Xf+jPPtDo1mfhf7bnnWh3LFqqNWX366Vav+8pPPfX1glGj/jv/hBN+&#10;WXH66X/qPO+8v1SceOJfp3760233HHDAAws+9alzLo6LO4Iy7dc3BYI1HFmOkMmu/ydbIB/Fscfs&#10;ww7LLz/rrDeqBHTtJZdYg0Bj3chGhSy+t627OyzIxXfq/etUEG7ZElYpe1rXt27aZNueftqe7uy0&#10;jWo6dk2ZYh0//nFYBKRTz+xgxaOrr7ZOPszXM7tY7Et5dKob2aHzDuXF4kBtUox2KU+blKhditMu&#10;peG/LMPYrrQ2rknh2vTfcJ8UtVXK1SylatF/WzlX2KL/tah723jyydZw+umvV51xxp8qhg//Tc05&#10;5/y+8dRTf1MtUvv+laJjjlm/6tOfnvzluLirJQu2WGWZJ9ay2zcW//isf/lBHZfvuecXS0eN+lu1&#10;AGdZyUa+mxcgbQKnQeHW2G6nvnYHqy6wBAXnLD7gSkDcFzCIEv95u2uQ/9+f5+kDnx2IRQ9YlY31&#10;O0Uo3SYpWbeUrPO++6xHitMrwPmkfuO111q3uuM9l15qveKjRwrUK8XpFo8Q63x2S2m6pSw9UqJu&#10;/a9LStVFKMXpgHRPuzxbu2SD8nVKiVgLtFP3b9Iztol2ito/9zmW239a4vz4ryorN7p/3nnn/U+d&#10;LKlWzNZJCM2iYOWySoTua5Rs374jbF/LDpIL580L4LPwAuuLTp862bY2l1p6brWl5VTbuoJaK61p&#10;Dcv3bN7ytHV0damv1KcsL7/8SlhUkS20RkngFyg/9hIj7ZlnngnL9LCtLue+uoWDjgJEV8CIEtf8&#10;3mi6/5e4r5Thz4mm+WISLCuS9pWv2CYp/dMsZyJZsLTn07GQxeDYcB16RjL7nZSjkvUPP/nJsNbp&#10;mv33/0usevpYHvvlnXHGf9ZI+wG7ScC34l5lEa1XXGGbysoC2AAPvfjSy7ZqbWZYbmijgNy0WQJF&#10;gL3tcut9ggQw1l1h0RlC1lZkxR4WpfQ1lwCA53GPCx4ifZMAgLrIY1Pf0kalNS2WU9oQFqlasSTe&#10;alfHh3Wb6uvrw7PpeHterMzpeXDO9O0f/OAH9hWByNcHq1evDvmiXNzjgHvZOO/SM/Jl4VvkJbYI&#10;5K0Cd5vkslXnrPC5TcrwjNJZ7PLnI0dapcBmfdcChSx1mrXffraOoeI99/xPyfi9fW61m45PybJ/&#10;XyOgaXDhzqkTqVNbVQe333NPX30dA5xFckd89jr7/CPJ9qUn19g1T6bbVU+tti88nm6feyzdLns0&#10;3S6ZmGqXPpxmF4suVPwCEcupQmc/mGznjl9p509IsYsmpoTrl+i+r05abY8lFVhmab11dvVaD+tY&#10;9W6yXoV4CIBxai7dYC8t+n5YxwagANsB27Jls/V0y813d4VFfVnXNjc3NwBfVVUt5agPgAJsb29P&#10;WEgQIs3TgwKI0m67LVQPLNjLwp7bJR9WLd6uquMZ0Q4ZyU7Ca66xTQK//LDDrAjQDzjANuy/v2Xs&#10;u6+t2ntv+3HYguvjc+yjVvXr9aq/msQMS0q2iIkOaXCHXHqzQhpnWDnWi5vd7+BD7duTU2zCilxZ&#10;U6d1tLdZ1pqputZpnbLG785ca1vkFl+XkN6Q0vz+kUfsucJCa23vsK8JWIAEiB6FLE7GWlyTk/Pt&#10;y1Kex1YW2PdmrJUCrLKrdc6avJc/kiJFSrNLpSCXPpxqF09ItotEF0tZLnxopd00cZE1Tv6GvTzz&#10;Ait96ie28PEH7JsTFtilE5KkZElhceMvP5FqjyflW1ZZQ1gEra2rx9o6FXZ0hmUzHWgIpUJ5StLT&#10;bdNXv2rbAF18bJd1s+ghwG9Xvf2M5LNL8tolz/gHGUn18OFWKsALBXiuiIWR1svS1w8dyis7GoIf&#10;i2PQ8pNPzq+T+2qg3lbYKuBZPZblNNvE1FZZEi11LBxhfOGqq+3Ouavt3kXZdu/iDYHuEd25IDMs&#10;n3u36I75mXbzjFR7cH6aLV2VbcVllVbf0GC3LciyuobGYHG0AairccX1Srtd/29SPc95S3WFlVbU&#10;W0tru3XJ/f5s7nq5+L71x6uqqvobj51Ki5/xpD2jKoX/cb1H6dwLoD+dlmLfmbbaNpRW29SUPLt5&#10;1nr7/lMp9tSkKZY5+U4pxzi7+tEk24wniQEOoQBN1dVWJpns/NKXgpWHVbfk+Z6REbCaLcv4hqV8&#10;Ja9ffupTVnvEEVZ++OFWrDig58jCM0WJe+/NPicfyLZdH8jxwFFHfb32rLP+3qQWbbNcE0uMsUV/&#10;uzS7hYabmAdsrBzgE5KS7cFF62z2mlIbnVobyNdSHbe22R5a12wzc9tsTWWX5VW32LKscpuYUGDj&#10;l+fZQ8tz7EGFD8Tn2v1LN9hY0ZglosXZNhpS/F6FQXEWZtkd89aHEGW6U8pyx/wMu2XaShs3O8lS&#10;1m0ISnTdpLU2b3VRWHK4oaG+T5nq6+zFiROtqrLKbp691qpq6i0zMzPU37W1tUHRWkXfm7rWvvH4&#10;SssuV/sgUocTh5Zff71tliyCWxexUPVOAJeFowis4rtL54RbFFYJ9GDlqsdZ3zUbt77XXn+7IC7u&#10;9Ji4P/rj8ri4vUouueR3jdJeWuhtYgqXTj+5TVq9RY0t6kivx1988SV7aF6KzRfgLJJ749RcO+2+&#10;dDv+rkQ77k7RPSl23OhUO0rhiPvS7Edzc+2JpCJbllFuJ07ItAsm5dmynHqbmlpgP1xSZmW1TWGd&#10;2buSoCq7J6XW7k6u7lOg1XU2Ol3KtLrZlhV3WHljp2WU1tnUtKKwvHKgFXk2LrYONYozZnGW3ScK&#10;SrSIeKY9sHCtjRXdviDHHpmfbhtmT7Dumd+3jNmP2sSZ8fb9SSvDEu2ADa+hTSBPUaIeyQ419nYJ&#10;3F2SxU6Bv0tG8MyVV4bFup/TOcRCvn+VwdQdc4yVC/ASAU5dnqM6nEV944cO/b1E/f53JvyAjv2q&#10;LrroN2zt0C6msO5u1VlQu2ij6rJtqr/dynHrN/zwNovPLLezn8ixNUU1tmJDtW2oaLLF2bX2YGqV&#10;3b2yOhALht+dLC+QXm9jBSCe4KG1TVba0GUL15fbutImS8mvtcQNVbZQCvTA0kK7+vEMGyVFGYny&#10;3L3Sjr9npR17r5RHSnSM0o8es8qOG7/O4rOqbVpqkZ3wSLbVNrZYam6VzV9fYfesKLXbEypE5f1K&#10;dPfKKrtPnmhMmsqSUqOQ1ZmbLK2s1cYvzbaxC9ZajywaoLFyp8bycuuRIYQl8iQLLPlZgQ9Rr7P4&#10;4QsyDBY5/c2BB1q9Gm4sacuC5UVqpQcrVz2+as89cesM7nwsjv07Lr30L2FLCzVCOqS5HWKkWxrb&#10;LUY6rrvOtknzHfAuNdxGnnCypWwotaUFrTZuTZNNEIgzc9oss6bHCms7AohzVpXarPRyueh8O3dc&#10;uh36s76lskcKvM/cm26LMyrsy1Pz7cQH1tgjK0vk7gstLa/KErOrbOb6ansyrdxujS+121hpXoAF&#10;4JJr7I6kartTQC7Ib7OF68psfl6rLSlst5zqDtsg17wss9IWrZX3SS9RdZBnF4xbbcNvT7CRty0P&#10;q1kfdUcfHS0PdNS9qeodFNtTCdmhZe71d79rF6+p6mfTEg8r0H/5y/Y8oAvsZxVi3c9DUoBX5PJ7&#10;Jbs61eOsqcg6xgUCPUeWHuryoUOZUf/et9n+AI89n77iit8100pXoUMLXVrbg6XrvE3MbFW/1AHH&#10;Cs4593xbX1hhqRsqgisfftdKG3FPqh0nC/zMPWl21kPrbLSsdU1hrX3+qWzLLK6z2euq7LblZfaT&#10;ZWUBxPTCOksraZHFYXW1cuF19sCaRntkfYutqeq1quYuyyhrtNlSHMCbv7rSvj4pyw75abwAXGHH&#10;S3GWZVbYXUtL7JjRaXbUfatshlr7i+U52HWDVfeTCuptdnqRTVMVcOeyQrslvsxuXlZqP1M5bl5R&#10;YTfrfExqjc1NL7TErNLQewBoJ/r666dNCwvn4s5ZpDq4crl11nt8TrJ5UdbPat0vK/3v3/62NX7m&#10;M1YlwMsOPtiKBHaeQGflgIQhQwLwYwcNmheT+0d35FxySXqrCs6QaodA7la8V0z1oADXXmtbxTiA&#10;0zUjXLhosRVX1VtBVZN9Z1GJZVS09bnRxIpghaz6f5/cOPXw6PTGsDT6yrJOy6ttt/WljZaaVxP6&#10;3NkVjXb5xDV2XNgJIMmG36nwnmQ7dky6nTB2lX1lcqY9lVxsCTnVlppfY8l51TZrjfKIL7afCaxV&#10;Uqj1JQ12H1WHvADLqeO2x6ren7C20RYVtFtmVbsUp8lWZFUE8Oekldh9SwrswvHpdoys/phbl9mS&#10;tcW2dG1h2GYhauUQk462qHvGXhMAjDsPq56qbselvySwfZXy3x19tDXLpdcdemiwclYxZtXiHHXR&#10;chVnLds8Uebee78x6YPYavm9HonnnXdZ85VX/j1s3yIGulRv8cJjI1b+jW/YNmm+Aw4xSpVTUGKN&#10;LOrd0WO1rV1WWtdmKbnq/iSX2G3zC+y8catsxB0Jqof73Dj7XowUiMfcLxc7fr2NTaqw3Kpmu3BK&#10;viXl1dqTKcWWWS4LTy2zn8n6cOH3SnnYLIDtIrB+9sTYUN1pxXWtQWlowOVKaW6ek2enUM/fFh/q&#10;/uEiqg8aj6fIpZ/4wCqbs7rE7l9RaCsyim1dYZVNX11mP1osxZHHSc2vtvScsn5XHiXSss85x3bh&#10;ziUfwA1rAOv8hVgYlq4GdLn6Xrq4Rx1lNeqelX3yk8HKWb42S4036vRSWbyv252x556vj3i3S9l+&#10;QMegis997ncdApi3XF1yXb2y9k0Ku8TM042NobHmFr5r1y6bMWNmcO+8PWMEDurduNm6ejdZZ89G&#10;61TYoZCl8Pv2CGDAw5fF77Hm9m4pS7c1sPp7S98q8DkCfKGAmS33/Y0pOTZCrvu4OxNClfGZu5Lt&#10;qLuT7ejgvtNtuBTn63OKraqxbwn9SoXl9a2itrCMPlRaCzVbSU2zFVU1hmX1C0UFiudVNEhh6i1Z&#10;1dKK9fJSRVVWo8YfPMErYIdGnBpzGU88YTtw47JsWuTU3SzP/bw8IJYO2Kxr/KrS/6SuXMvIkcHK&#10;WbS5RAAHK5dbf2LwYDszLs4SAV51fKGuYfkpe+/9u098yEOwezZdffXvwytNMdIlYhe5XrmyjV//&#10;unU//HD/blX0xRmLZjUsRt5cCfwaIQIj9BG66D2e5udPP933IgNl6dnYpyxsJBG2BwgjYn3ECBnK&#10;4lsFBIVhL4WY0jTqvG/rgI6wfUBdS6fVKGQLgVri7K3Q0NqnHArZa6GiviVQuaioUt6ipEr97/9d&#10;rN775uVr19pWt2aBDtgvSFaEL8soWL6YHTdouP1RffF2dc8aFGLlLFVeLGCxaOgkAc4nG6VKL4sp&#10;BItns4B10rBhLFb/obTm91c37C9tuHMVukthjxhjm4NutdK7aKmrXwpQgAloUQA93gdgn3V4OiHk&#10;yuDPQJi86GCfpsJC1Z9dXeEa/+W6K030udH/O3EOOJs3s8FGrzxKbNhUhIKE7ROCknSG8ybFUZZG&#10;KQf7SzQqvV4eprq+2SprG/vrbnfpUHtTk5Wcd17YVeRlgczi3C9JNsG6iYte1vnLhKIt6u00HXmk&#10;1aser1TjrUygFglQ9pW6YehQ+5osHUUol8tn1XLqepSCOp76PnuvvfhAeLeOzg2tu/zyZ2mhs1FP&#10;j7S3R5qLS2engy0653Vhmqw+v6zMXnv+eetqbQ3ufCDgfg4QTgASPXegPA7xP15NAry/yfL7CN3q&#10;HBCGUhlmLSkpCZv38dasD/g+hXGwUCye+fTT+v+mHls0f354c8e18DyFDMdyX3NL25vy6Y/r2tKf&#10;/CSsvY+Fs5vKCwDs7hwrxwPI0l/V+Z+//31rlVtvlJWzJH25QC2mwSbAxwnsUYMGWacUgaWsucbO&#10;DCUKi9SKL8QT6JytafL6NibZPe/Z11155ZQuFbhTBQf0jWIGK39abmybwm2ycuJP6x62s9imONtZ&#10;bNf507qf/T5IY9uLp0XsorZZtEtCij/9dJt3xx3WCiiqDti4wAF3ciVBwJ7mgA9MJ+6gujIwVOpb&#10;ZDiYfj/3OD2bN9221WRaV3N9+JiLRdluvOEG6ylbq+pki3W2t4X/R62ccfvS1avtGckgNNDELw20&#10;58UbS/KT9oq8IqvTv6r0v8laO9U9axGFFrvABVTAZFX6dYpfJtdeogYdmzKU6/4AukBmYxY+M8gT&#10;+GF3Ct3/47i4VTGYPtiDhkPCfvv9JVWZpolSlCnL8mbjekaMCMOuvWJuC9t50HpHEaQYbPSCEtBf&#10;DWlquLDXCfueBCWQYrDnEOds+8H5DikD922SEHcJiB5ZrAMYJQBzZfA0B9yv+7Uo0H5flKJpfi8E&#10;uD09fTtdojQOtIPOPS01NdZ98cX2osoO4K/i3sUPxL4MYYsR8cT+C7+W23+aYWq11hsPP9xqPv1p&#10;qxCoWDm7aZ0rsE+SlbMXA1uQ4N5Z45F6HdeO+8/XOfsw8RKGnTkyFBdER/ch9cEf+6zcZ58/JKqA&#10;aaIUZZguCvu4KEyV1pHGavksH76SuMI1ohS+AOI+tFUMNJx4YhieZPObXTfeaLsU7kBhYgqwU8Ji&#10;8xu2PaElTLhTisDWJqSjKH59m9Je1H8XyVVOGjPGXmarYlUtjHsDJgMlyVOmWK8alOvlVe7/5jet&#10;R+58ixqXnUyLkiI4yNBAUJnM4UrhoLsi4dYTBCRdMtx2aJWrPMGdi49XdC0ATrrueWPCBOuQW29W&#10;WesFeFXMigtEyZIPK5WzNQPplQKVPSnKRCWSGVZOy55GHla+QXJm8IZXrunDhrGw3+4bsXtk6NBn&#10;4gFbYMaLEgVoOkAPGRJ2Mwn718SIxfXTYnEUAUrSfaRxHyH73qxRGsTCnZz7RhvrxVyOmK1U67bp&#10;hBPCm6pdAvyFb3/bnpdHeVaCDcOaEihVBf1gGlJhEESCD9u16R7u5RrbvjwvD8J2MGG7Rp2zPQzX&#10;2AMnuGZdf17Xt3GP4q2f+5w9duGFtmbJEuuV1+mGpDC9UpxE9VbYbwc3DtCAS2PtFYBXGvvpvKby&#10;8ey/Hn20dcrCW+XWGwU4++tUCDD202GjkSoByj471QAuClaua6VKD65daeyvFyxdaVg5oIdtKyQ7&#10;GdYfBM8Hs4HwWx2PDRs2hq+9GSJk8yIUwHdJIC1saSNiVdWwg4JClpBHMfjSM+zyIOKTV9bVjy0v&#10;H0J2YAibn4iW6tmXyypmCHy+F8SL5CjMVchn8lnKl4WN0XrW/2M9MNb+ZDPhWtWXXaed1ve+WkCw&#10;HxD7/LAFDhsiPae05wSSU1AUFEAgvSyw2S4nKESMsNzQ3dI1QGTQhS4YLXFcO0CHvYREWPsrCtlZ&#10;5ue69z/VwO2RhbcL9GaVqw73rXKWCsCwv5Dq9VqVuUaKEEAXqOw1FOpzQNe9RQK+QHyyijXbb4Xd&#10;aCDJgRCPKiP7rVDffXPorhsy5NIFyhBLZ/8S1gpP1zlAAh6f8rKbRNjBQiFL6GPlbIHJ0toLdf1O&#10;EV/CAjDbfoRFl0X8D6VAIViX9PvS6oNk7Z9R94aVryFWxGUBaCicy3qOVXzE8cfbXRIQa6WwZgoL&#10;xlAu9kUiRFnYS4Vlw1gbla/t81UmAGjUM3tUBTwjQPEcdLWeE4X+NR4GsNVddUUIo2qkidy1owBY&#10;988BX+m/kAf4w803W9fw4dai8jUI2BpZcYWAA8Rc5VuHkkoRWJEfiw+bS2HdKLDuwapR8LAni0I2&#10;o0GOEF6RrYcCKT156FAWvdmtU6v3nD9s2BvxygyQgrUDmEI2iQFM9koYSFg133oDbrBugBEFi3fg&#10;FWex+bAYre7H6lEKvhfHW0Cs78K6EjyLlUce0b1j1Bg6XwI4RILkw3ryQHl4Lp9WIzg2w0AZ2CeG&#10;NN8kg+1RiLM4tt/LqiMQCsRiW3ki1qQokbCxym6BueOss+xFKcPPBfrPsXqB/VrM0v8mJdykqqlD&#10;CtUsxawT6Fgy1gtIrEFPwy3U3SiCQKWhlg3IyiNsqiUKQCstgB0LA9CKB9J1qkhCed/mGD677Tho&#10;6pAhvwIYlk2F2CIBsBC2A4gi+J4Rof4XYXkoC6AHN69ztmrhS+hkEW6MOh7w3YOgVGz4wzPxJoDp&#10;e2DxDMDjHrwL28IAOoTChL1ylEYYtofR/WHLGFHYM0fELkr8N4Cv61wLe2QoZPERFIXtIliSAsXA&#10;U6AsKAUrMhXoWqFCtpEqFTWKugR2u6y8Wd7KQafFjnehRY7FU6/TBWN7KYDGfQM64Ia9tSClB9Bj&#10;Vt2/9ZTOw45MitOopi0lOS+L4bPbjr2eGjLkl2xfEfbFEKPU7QDlu6NgmSgC5ygC4HOdMLQBFNIO&#10;ADwAhQDR9+8KQCmOolCPkQahAAASgBexs0tQDBH3A3gYupTVc42FU1AU/kMVwH1skjZJ4VMiNj1a&#10;IWJNobBDjNKCQuhZhHgJ9xDuLUgLW+eIUIYC/Q9FKRSxg1SnqEuW3irwG+Xaw25xIvrmuO1MAPZQ&#10;gNEw843UouACbKzu7msoKy+Ph52oRGzBRbuItAvi4q6M4bPbjj1lzW+wbgkLtVDPh+0xIBVkuYj9&#10;ywLwSgN4QMf6UQQKHTyC0lEA0gGM9GC9sesoBWkQgITdrETU07hl3/aLc0BBgCEUsYvdCpUjX9bG&#10;xm4A6YABMJs/EEc5iKNUlAFgKUPIizAWZ11F7ucZufoP5+yRFvZMEoV47HyL8u068sgAfL2qhWpZ&#10;OfunYeUA7u6bsobejOI0XAOgOg+ka97gxSsGL6Y4XWLOuRZ6RNwrkhf9i3DZ/csjqHH2MkuTADZr&#10;M7Er1jJp9YqlS8N67WxiAbF/ExvSsPJnWkJC+LJl2sknW5IYXSFy8NmiEAvG8tzag+smHgsRBhYL&#10;05xHLRNwUAQUBHcd0kSsG4PHIA2rDY07pQMc9+KieVaSgMlR+cmL/+HiUZD+jbN0H+6e/+Di+T/W&#10;Ddhsm0ScvaOIvyD3jqtvltIBfJXq8VK5eXogwTr1f3gJVVWMF0ANPSARhhB6PUpnrwlvR+Etg1Ho&#10;Oa4Q/B/gVe2yptXuB/7wuLhLsfK5KgDAs1zyMgGZvGhR/6ZcKEDYuEvhQGXw+MCdzVYmJlqKlGfa&#10;I4+EldFSVe8H5dDzcdVYqHsCr+shgAYUFAPggoLECAC5BzAJUYDgqhVSXwcFil13pfGNwPAGnAM+&#10;10ljnywA9jBYPKGql3zRS+q6dai3wS5KdXL11O8AT+8itHl0b9iTU3E8IlVllACcdK4DeiCdQysF&#10;Og3l4AVEDJixw6IU4o8HfUifgg+ePHjwn3xnRix/ngq0dvXqfhCjIcD7uaf5Odf8ut/r9xFnbz+/&#10;18OEhQstPSvLppx7bhg8wgUCNtZDnQ9YQUlEAA/QXPd9AN2q8QDB+pXujTvcOf8BfK6hKOEZEPco&#10;5H6Ax+1TvxM6/fyUU6xNFg/wtQw+yZswMoebZyV5ZEUYSPfjLfF4oZGsvNiblMYy1aIrQKgqldbv&#10;AcQvfIa2kdLkkdhm70OZTXvgjEGD/sAqdGE5Lmk6C6XHy5rdvRN6PAqkhw52FFDIPQJp0fupLvwe&#10;/z/Lg/s9xFlQlvuIs+dhmmjBlCk2Z8SIvr1IJSQUAiBRBEK33GDdsTiKg9sHfDxJaB8ozr38D4XA&#10;0gEdFx+URDLIE708apS1HHywNdI/p9sma2dgCSBZotS3CwxtIkhxwHclCKHuZV8lFAIvEFWAAHyM&#10;cPsAP23wYKZRfyjHgXLFvwZ4AKdvjQKMu+yyN4FGCBAOFKBG0x3EKJjEHfzoNcKoggy85vlEw2je&#10;0TQI5SBMUNWSuny5TbvvviDgDIHFJlh4BEBHGQDXrZwqB5cf3D5gK+QerhN/9qST+oAX1Qh0dg8r&#10;FkAAhqyckBeEMhD6BnooQ2gz6X7A9yqAsgW3L6DDruYArzhWf1tYaPlDOp4aNOjnrBDOkqsAj9Wz&#10;wDcCdZAQtgPl4ECe7sKH/J4oUH5f9H8e8l+/TtyVydOjFH02XoF7CaP5+3/fMq57E+bOtVlXXhka&#10;kQDNxoDuIULDLqYEW4YPD26+XnV7aNFLkXjFyvqcLFMJ+XqdYc3OGDGiGTyCAPbqAAWIAh9cvijU&#10;+QKdLrHAf/2BuLhLYrDs/mPaoEGZYV18MUzBWaqWNbaT4uODsFirlyVp2X2NBUp/9rOf2emnn25n&#10;n322XX755WELKoTvoPAfB8kBIgQAB9PvAThXLKcAUORef44/P3qfpxH36sGf7c9hfWFCVxDuJ3zy&#10;C1/os3jxypY57BwTdoYUMZiz8YgjrFluHuDZQapURFduga6xZCerVdIjcgrgK2Q3mYGWTzXwJgXQ&#10;eXD3imP9NPRU7//9k30rYXw4x8i4uCsYOg3aq4LAwEJ1X1IkMBd0VJgIkMWZWaCAXefYdpMdKK+6&#10;6io7//zz7ayzzgqKwW50F110URB8FAhCj0O+EHRY+1ju2sm39OIace6NPoe4nzv5efTaW+WZKJp0&#10;zjlhRzz2SgJwXH/YHFIhdX8nbxIFep2ocq+9rERUIMJIILxjWJpY9zIW4p4A8F0BMKQ3Wb/i7vaD&#10;yxeFHgLX9tiDTeY+1JU893500KDf+VafwY1JsxNVX7oA3aoGChRg2IZ0/vz5YWEAVp147LHHbMyY&#10;MXbLLbfYTTfdZI8//ni4jtfwlb7di/Qvdi2gfTtT39WT+4488sjwEoftDXmRc4SsEGU7R6CxvenZ&#10;UrJTTj7Z1q5dG/7vVj0QcMivBeAVn37aaQFo3Dzg4/Ld6hnJYwPsRoFeI7Bp2DEWTx8eS2chfd8+&#10;xSnsG6cQwojwoMGIJFd6TAyQueXT8qeRGFx+rJ5fMmQI2zF8qJ9L7f1oXNx/BW2NFR7mFs2c+SaQ&#10;obdSAhckIWChDFFAAZM4YHMfce6Lhl6VOPCAiPc48YQT7Nhjjw1buLKpL9XLZz7zmf69bf1NH4rB&#10;2z7u/e53vxumV/EcVzbypdz94Kv8U486Krh4rJ53AwAO0fCjQdgaG7hhH50Kgc8+2LwyZhMBNjMI&#10;pDgbCqAEeE0IJcAD9HtQUXD9CkODTyCHLp8Iqw91vZ6bNnQoo3Yf6oJHB6iwf0SLWX6eZeVxYdNV&#10;lyOkKMgeJ4wqhLtkT0fALmTSXfj81685+X8dfObFATxxwIQAmy1t2c52f1nh3gID66dKQSkg4gD/&#10;9a9/3Z544omwDyiKxHPJI5on+U2WRQM822Bi6Vg9cSyfLl6LQK9TfvThGapljJ4JE2ztwWYK7HES&#10;dosToQQoAFYP+KGRLArGJPJWP/U+9Xy0e+fAq3vJxoqD+yD5kI5x6stTWNwToMPA4yee+A+AA2Q0&#10;7a3OCR1oJ1cAwmiau32AgdzlO7FlL9bsO9keeOCBdpAsEWJLX2gvWSPptDPY4/iaa66x+++/36ZN&#10;mxaqH9//FM/iSka+M6VI3qgDcI8H4EXNMeCr9Xw2jPMNpNgjLeyco5BdNACezSt8LxV3+QAP9QMv&#10;kKPdvAC80hnho67/VlzcyhgcH94xIS7u+7L2Nyg8bh6rnyRGqecdXADFXbqr93RoYDrAEo/+zwGH&#10;XDEIXSE8DVAggMeCD5ZlArqH1PFe53s6RDr1/nXXXRd2+QX4uWx8J+BRKAcc8Nk9hO0V6LO7lQM6&#10;RL3PAE4T1i5LZ5ZNeNcuBWAACLB98xzA952BcfsBeMWDuxdh8d7Vc6uP1vNu9cv32INlTT68Fr0f&#10;58bFnSjNfcMLDhPMrGFI1YFzICEHkPSoAvg9XCOdc+KEHifdibTouT93IAGeNxzvvfde+8Y3vhGs&#10;HiuPKgUWj6tnV/MZM2aERiUK5BYP8OTDds/sp8EWkFg6bt5DlKBCRIu+H3hZPBuHsVMi++f0k+4b&#10;6PK9vgf84EVFoaWvkIZev9XrHJcP8GrRM8Hyw3XzsePAh+Lifu+7H8HQIjG8JjZC58A5WB53YIhz&#10;n18nzS3Y7/X7o/Ut9/i5W77f427Z/+/3AiJE/Y1CzJ83L7j0qVOnhs3M6UU46LQTsHb/j3uTZVIG&#10;dqKiYcc2mABOyDlW3yJqFOiM2IWhWgHPrrDMFUQ2vmfYwP1Bva4P4CucLVDZkgPyRl5o6IkA38f1&#10;Facrt/smWP6TY6+H4+Jexs0DPpaPFi+LCH5gCAgeByx2mCOM3gO5Qrgi8L+B6X7NQ8CJPjsaco+H&#10;DqRbMyAHYCNAe34e53+LUQqGX8Unm79i7QCfEjvvEtXLtVcL8HIZAEO1dPFyBTxu3vdK823DAvCi&#10;t3T5ijMa6gM81PXB5QO8wvAyZ/BgNqX4SL6O3Uv1+uu4Le+ioLGP3HprELhbvQvdgXBwuO5AevrA&#10;+/1aNPR4oAigkAMGEXfQonEIQB1UT49at6dHKV6egl1CAJk63gEnxPq3CeAGufoqWT3bINOww9p5&#10;B+/W7uCH+l7gUdcHl6/z4PIVAr737YPlKwzuXqHce389rzr/o1vJ6pa4uP8AcBovMAYD96qb5KA6&#10;QF6vA6ynOYAOlMcdnKgScM3/S5qHUDQfAIpee7t0J9IJo4APHCsgDWKjsCUCErCxdELI6/pdArw2&#10;5ubLZPU07Jifx8uUfmsXeMHiPRQF8BUG41E8Osjzpu6dwPa3eYzk6b5NMRg+kmN/AIcoPLNcZ0gA&#10;0R3Vo+TCJ3TASB8IjINOml/z6/zPrxFy3cPoM6LXANLP/T4H2kPKAdDR+/wa97O7O98SsA8g+/26&#10;y3dFeEkNx2q5+HKBjpsPDTsBBHhu7f0KQKh0d/lYfaguFUZdfgBeQIfhXMVx9QzhUserKlCN8BEe&#10;j8TF/RF3D3No7RQBj1t0oB0Mj0OuCH6PKwr3uUIQd+I+Byea7tcgB4k0zydK0Wsed1Cj16IKQZrf&#10;t0yNQYZK2fYToGndO/C4+5fVXQzAC3D2R2SGD/P43TCc3OqDy1c8gC+Kuvw3Aa80796FiS8KqedP&#10;jou7IAbBR3IcBvAwwX6nMDFVTCctWNAvVBecC9bJASPu1x1Yvx695v8jDpHu16Jxv5fz6P/9eX5P&#10;1JqJR6+5u/fnEl+mngBvxdjXHeCxeMDH1QP+i4ccYtW4eep3UZ7kwMRQZOLWHoAXudVzzQnjAXjc&#10;vW/K6YM6tO69X09/fsEee7C61UfSovdj/wmq53kXH0akRGy6m75qVRCkC9vJBRs9j17nfv8PoQPD&#10;fVEL9P9xHZAGPif6P+LR0J/L8xxc0v0eP3fwiRPGA7yABHiIet3Bx+J3HHpo36vYmMXTmmd6l7q8&#10;/7D5tysCFh+sXuQDO8gwuHsR4/e08N3d+1Q3KQdDtR8p8HHj4+J2BlclgpnQNVGfGMEjZBeqUxQY&#10;p4HC538I269Fr/t/XEEcPL9/4H+i//VzQPV7iPMfVyBPd9CJU/fHy9Uz4xXQ2eMbl++uHgXYIldf&#10;qfod4Knf+VSLWb7u4p2i4BMG8BUiw6jVA3zo2olC106AewNPCvCnD2uC5dset8bFxU9UwdBqiH79&#10;mLPOepOgCR2kaDx6LQAZ+89b3eNpkJ9HaeD9nhdEGuT3eFo07udu6ZzTx/d+PiOS8QIWC48XeR3v&#10;rr9DjbsyteSLAF7WHrYFFfCA6qD79t8B8FjcCXcfvKaA9dE8gPcZTuF1rYhuXdLgwUyw/MhXoT4I&#10;V0/BYYhwtAqXIAG6xUeF7uBBK2KCh1zYxLnm6dHr4T+xZw18pv83et3/RxzyOOB6V400J7/Pwffn&#10;85zExYsD8LTo3eIhgEcBmj7xib6GnShXgNOwY95eP/CSiSuAE4BzHXoT8AqjfXombnh/Hnev6pWF&#10;jj7yY++xcXH/Q6FhhnCuND5hyf/OhnEgIBcmSuHXPT0KFKEL3a8TDrzXn+/XAQ0i7v+FuJf0t8oj&#10;et1BD+49cp6o82WqwwEb4LH6qMtnqDa8kQN4GnayeL5vQx7uDaEo6P3WLlAD8ArDCxzFB3brQgNP&#10;hNX/OC7u7pjsP9LjoPvj4v6k1n1ggrr+qf33D2/pEHK0voZcwLztIu7AeB96IJB+D6Ff8/9wHr2H&#10;ZxCP/oe8iBO6lfs1v+5xKOoJuOa0EuDlyheJP8AGeA8B3ut3vtDB4vkki4843OIHgh9cvUAMYewc&#10;8EMDTxR196FbJ8Li1bp/XfI+Lyb7j/TYW4z80ZkjfFQFXCFhIUAHx92+gwoh3Og90XMIgXvcrw2k&#10;KFB+j4f838+jIPq5K8rA/xDnmufLy51kyiuLB3jI63ommWL5lbJyBm7oxjFww6ddfAoGoANBB2gH&#10;PwAuUD3uLftg9Yr3N/BE1PNSgL9J5h/qdKu3Pb4fF1dHPQ9ReKx/+vjxfQ02CQwBIlQnzpm23N8G&#10;kHARsAua0OMDycEh9DQH1MGM/tefHfUU4V7d588h7L8/9lx/np+npqTYUlk825qHUTSFAA5RzxfJ&#10;yplKzff0fKwJ8EyIBOSBwDtxDcLS+929KAzh6hzgcfc0mL2BN63v5cyn+iT/ER/qq14rBt54VIXz&#10;lzYwNBmNlzDiEZ6sBgECiiuDxxGwg+Xp0WukQ4Do9wZABoATfQZpKIFfD9Ydu597os91yyeMEmn+&#10;ijY5Pd0WC3gGUhhNw+r5rgCiO8f38vTf6cYx64YvcvjUyQFHNg68A04csIPVx8hf14b+vOJMaA3A&#10;K85kF1UDr0nkHw+LHxkXd7TAfx3m0FgYIUQJiDMS9aQEw+BOeBEhZRivMIzJCxQHzkFycgVwq/U0&#10;4tFzB4r/RwHluqeFeAxM4lA07ueBdD+A+7N49sq0NJshV47wce+4ebd63seXCGyWMAlf1Ir4+IIP&#10;JB1wpzdZvK4jnyjwEBbvwIf+vAh3H3P1jNqxfenH4jhIXYzfM94cmBDQ7qqmSCBTdR4mayg+TcKh&#10;HsMboARcmyohBUZVhz46YoQlAEgMFAfHwQMUQnfdng6hBFGg+S/xZQLR7/Hrfs2B9bhbeDQdSpSr&#10;XyDgsfAw7VkhCkDI1KtSWXuB0nHzzLHn+zteoQLwQOAHNuoceIzFDQb5hQkaIh/MweqlcC9I3h/J&#10;zJt/OPbZZ5/Dpu6332uL9t3X5hx8sM0SgHNF80XMt58qmq1rU+UqsfppMWWYqXTVWTaZNBhVCNNo&#10;OF0XzoMw1FWaePzxoUsVPMAAoAHJgYQA2sF70zWluffov1dpEM/zeDQdonG3PDnZZgpc3C5Tyqlz&#10;UQKAzxIViycmXnj9DvBYKP33fktXHLAxDMDGrUcB57wffMV9JC+4fIW07L8eF7c4JvYP9fj0bbfd&#10;dmfG2rX/UZyfb8W5uVaYnW25q1dbwnHH2VLR8uHDbfnRR9uyww+3ZZ/+tC395Cdt0QEH2DwpAQox&#10;X129qbKc6YoDPO4Tmgn4gC3hhusSIJ9mQbMVR0CzdA8jWTN1jreYpWfNuesui587N4DlXUQHL+oB&#10;XAEGphG6lXvoaQCOQhDGy8NQFoBm/JyuHPU8rp8vZ2nRU7+HT6t1H9/nU9YAtMJg2boGH3g7lD30&#10;2xXHU4bWvNIgzpGFv6oN4/YKyUsY7P5FEAYcQ0T75ObmvlZcXPwnVo6sKimxyqIiqywstAopQmVe&#10;nlWsX28Fkyfb2lNOsVUnnWTJUoZUKUPCMcdYMspwyCG24KCDbOGBB9oS0VJZ80KUQoJj4GeOwvkS&#10;4CysS8zjCWjZzgVsnQcFkQCCknCfQoSGF0FI9IHxLAsmTrRlC/93mjQUtXYA7QdewHIfRBqgQ1wj&#10;LQCvHkj4ckh5Y/E08IK7V1q+iFY9n1v7Khp05bDsSYpPFi+TdJ2qjvMp4jGAThx+lD5N96D00zEG&#10;CH50DWVHHqxHMLdvgiULFX8s9pA7UIJ5bP369b9obGgI67o2lpVZbUFB2IKjKifHqjdssKrMTFsn&#10;RVh3xhmWjkIce6ylSxkSjjrKVh55pCVKIVaIlksZUIy5Uoj58hRUF7MUnyUwZ0sgPpqFxaMMeANW&#10;55ijawhpru6boxChMdSJkmAxvOFCuZYsXmxL583rb+FDrgBRJYnGoQVSItw8Vg74uF6ejQKU6NmM&#10;z4cWvfKlYcfSJSjuFKVPEQ+TIZVxCqQyTqbaE194vhkKZ+gcwivOkSebrbR5CheIFn3iE7ZEssB7&#10;/uSLX7TvXn213XTVVXaTwm999at/+/Y3vvHbU0888avCAuP8SI/9jjjiiKMKCwv/lJ+f/waLEDeU&#10;llqdlKFe3qEWhZAylKemWvGMGbbunHNszQkn2Bo17NJFqaoqUvEQKIOUIPFTn7JlClmkf7HaCvMR&#10;lIS6SOEiCZZGF4oB8LhKLBM3iTLgBYLn0PlCAQNoKAL1J10zFIX6ejn9dCmFK0EUfKx/nqoTXL3X&#10;tdTvPIs+faXS85Uvc+i9fk9SOl5rqsobQBZNo5pTmSFA59osAUqVNVdto7lS+jnic77iC8XzAgG9&#10;ULRAchh/1ln2s899zn50xRX2kyuvtB8L+Hu++11bs3r1G6WlpS9K5gf2if7jd7DI7t5ZWVnPyzv8&#10;ob211RrkGRpUXdSqmqiJeYfKrCyrkFLknnmmbTj1VFuvRt1qKcVaVRnp8g6Jhx1miYceGhQhXoqw&#10;FJLgUIYFEu48KQHz36ky5uk8fNunOCtyohiAvlDnsxXHxWLFuFHq0PD+G2XQ+Qw9d47yXCY3v2TR&#10;Ips0fnz4b2hb8B+eEwvrdD8NO5ZLoX5nqJavXZ6KgTxV5ZsmgAF+msCFpqv8MwXwHAE7TzRXNF9g&#10;Q/PUNhpz6aU2+vOft9Ff+ILdK7DvVvxuAX7vtdfaDFVjeXl5rGb58dk29D0c+0+ZMuWutLS03xZI&#10;ATqbmqy+uDgogitDhZShUg3IYjFcIM3PO/FEWyuFWKPqYvURR1iaFCEogwQZL4EulZCDN5BF4SYX&#10;yvJDV0xp8wQ2yhG8gMI5eAGBthhlURqKQDeKrhNehTYDioAC0b4AdB9MIQ2Lb9YzQv2u67yD54NK&#10;gJ8pMGcJyJmy2BkCc7ri05VGnLRZojmiuSrzgwJ4vGgcodz5OCeBPe5LX7KHb7rJiuRBn3zyyXsl&#10;s4/F3nK746DlOiQlJeVvqampb2zetMlqVEXUiVCGajyDehNQhaqPfHmBrJNPtkwpQ4YoRVUF3mG5&#10;BLxCtFyCXSZlWCwrXoIyKKTtgDIAJo0nVqUgDHPcFIb2g9LCtHEBibfgGhYfFEPABrevsE33Mj7v&#10;9Ttr0/A58xw1ZmdLIWeJpquMU0WEs1SmiXLVEwXqBIE7Xi48AA/Qsu4HBTSAP3LjjZYvpe/q7OSr&#10;2E8Hyfz/9NhTrfF21bl/CFuMQDFloM1QSbtBjcjS9HQruPVWyzrttKAMWSNH2hq1GdIERIosLFlW&#10;lyiKl8tdKCWgyoiXN6AKCAqhKmI+XoL2g0CkPz5bcXodAI0HwM3PU8jnTe1Kp34HeFr0LLTE8mRz&#10;ld9MeaSZUsSJAvYhgQrQD4keFLCAjYXfLzeOdd+v6xOvvz70SNRz+u+bb775Y7Wx/8ft2G/8+PHf&#10;Xrhw4Z8YAmYToFoakKo2KuQRUAiqCnaDKl23znKkBOtVVWQqXCevsFrgrJEVJotSVFXQq0iUd1gg&#10;RWBsPiiCgFwocGkc0hjkixo+oMQzsJJnm5SEJdRZPz6sM6vrybpvoix5vMAM7huXHQP3AYUPALos&#10;+36lP/DlL9vj3/++1dfV/X3NmjWrxNOH3lf/v3JQBw5KSEj428IFC96orqwMVQXKEBqQUobgIaQY&#10;ZVKWgm9/2/JPP91y1KNYh3dQ93KNPEOKXPRKVRMJaickSBGWyzMkKeS9/AKBzKgkX7c0SzlylcZC&#10;zFmqSlg9a63+M/6yy+x+LFpg3y+wx0IC+j6ljVVX7PEf/9hy1q9nL3petX4ilPzfx2459po+fXrV&#10;tGnTfsv8/frycqtmvCE3NygDhHdgUyGqjGw1HjOlDBly1Zmf+YyloxDyDFCaGmqJAjlFilErL8Gm&#10;QWzYX6D6O0cKkyVPcv/ll9towBbIY2TdD91wgz3xk5/Y4qeestqqqt/Nnj37nFi5/n18BMd+Dz30&#10;0NcWzJz524R586yGdoN6FVQXDEBBeIlyupmqKoq+8x3LU0Mye/hwy1W7YQPbjUgxqkUlUpI5551n&#10;D6vL9ajue+JHP7Kpt99uM++7zxY/8YS1qQtbV1f3jPL8t3V/TA+qij2WLFz4t0UzZvwtMy3NmlRd&#10;1JeWWm1RkdXISxBWq+pAMYKn4J2F7stYscIyRVlJSVau+9i3Ljs7u1LP+9gOsPz7+NfHJx5++OHC&#10;eU888dv0BQusrqam732FPATvLKqlGC0tLZaVlfUfZ5999uGx//z7+D967Pud73zn0pKSEl6gfPhL&#10;k/z7+Pfx7+Pfx7+Pfx//R46D4uJOqzvttFfnHXxw92lxcdcriTdUTE6gJc66roxp/z/91urfR+S4&#10;fd99Dyk49dQ/V44aZTVnnmm1559v1aLK00+3avWdq8891yrPOcdKTz31jaJRo/5YeNZZvy085ZQ/&#10;VYwa9ZvSk076TeaIEb/KPP74PPW/51w3ePB39Ei+NuXDQz433if29em/FebjchysLlTWqFH/XXbS&#10;SVYlgOsEdt1ZZ1mtAG+46CKrV7z+wgut9owzrEHXQprO66UIdVKQcO3ss61e8TrSpByE9Qpr9cwa&#10;SMpUpf+XjBr1h9yzz/5V8Zln/mfLySf/rfWUU/6ccsghf37w4IPX5hx99MW3DRt2vNwJ24AwAMNH&#10;DSgNa8ky8+X/7KvSD/sYkn3yyb+pEZi1l19uDZddZg0XXGDNl1wSAG75/Oet9eSTrV1At19xhbV9&#10;/evW9oUvWItAbhaozQIcahLIzdzPuf7bKIBbdd566aXWorBZz2z57GetUYrUyv90P+ktuo94gxSr&#10;Sen1Oq8/9VRrII7SnHPOG9XnnPN67ahRfyuTgpSccsqvik855Rd69p87TzzxV5kHHbTjB0OHLhAf&#10;KAhVEbSvNIU9YP/d7XuLY98Np5/+6yoJt0bCbhToATABCvhbamttx44dgbZv3x72j2db77CP/KZN&#10;trWnx7Zu3GjbOVd8U3W1dSckWMcDD1jb175mbQK6Q8B2fe5z1nXNNdalZ3fJk3RAUqI25dupNBSq&#10;7eKLA7XrWquUoF3/bY+F4Tm6h2e1SiFauEf/5f+t8i4tJ5xgLQpJk+ewVt1PvFHx2tNO+0vVKaf8&#10;vvrkk3/fcOKJv69XVVR+wgl/WHfUUT0lRx215PFPfOLuo+PiTpEs8CgoyZ6xqoiqCQX6P3XsX3Ha&#10;aX8K7lzCrhfQjVifLLtRIG2uqAjgArYDzt7vUSLd436vK4ZT9PoW9oNnL/mWlqAsW59/3raIetPT&#10;rfu226zzy1+2HnmK3iuvtI1f+pL1yrN0yzv0qnw9Kl+PvEG3ytsl8Dt1X7fA7Va8g7ju6VT5OwR2&#10;h7xJ22mnWSfKhXJIIdoUh/gvYbue1YqySIma5Mla8TgiFKhJytKs9DpVP2Wf+cx/lR9//K9ahg//&#10;y7YTT/xLzRFH/HXyfvuV3HfAAQ/c9CEvYf5+j0PLzzzzv6skjFpcq6wN19siIbcI8O4lS2xbBMje&#10;3l5ra2vr29TfLX0A2G8F8sBzjw+k6H1RCvmJtsirPC1lebq93bbIo2xRfpubmqx73jzrvvZa6xXI&#10;G9Vm2Hj11db7la/Ypi9+0XrFE4rQI9B7pBxdKI2qmo2K9wp0CAXqkRJ0Swad8iRdhLofb9QlpWiX&#10;fDoEfvuJJwZF6pRSbNZzdiqv3+y7r204/HA2HvzIV8l4J8e+tWed9cdKXJ8shEZbiwRBfdwq4NvH&#10;jg0AOZhdEvb48eOtsLDQNkn4O3futObm5vD9HXvesAL1XXfdFRZTZHP/52W5ANbZ2RnOHVBXCoB0&#10;5XkrGng9ek7IsyjHZnkNTyP0PEhnyhgeZXNHR1AS0jbpvLe01HpXrLBe8bNJ7ZKNAnezFKFXtEkK&#10;gkLgUTYK/OBdJBPStkmBtune7ZLPDtGrn/mMlR10kBUfeqhlHHggX9F+KPvPvddj3+zjjvsj3TIs&#10;vF6MNWHhNNLkUptV71JXAzbUI4FdfMF59tjEh43JmOPGjQuLDv/0Jz+RBQLKFkvKrLTEzCpbX1Bj&#10;rR2q1zc/bb1y3a1t7dba2mbPPLPLXnzpJSuVwH/wgx/YqbKcn/70p5aTk2vPSIEAqkPgoCR4lIEg&#10;O5Aeugfw8K3u93hQAJHfM/B8o8qJArWruulUtbZJ4G8RwFvVttkmpdgm2UA7BfwOyWqnru0S+LXH&#10;H28lArzgU5+yHIGfse++f5BsP5aNxkG5p57aUKMGWp0svEGg02gLjR4x2SiGn5YQ3Mrb5Uo/e8nF&#10;9vSG6batPi+sOs0WIqPvvsu2V6Xrnj7r6lOQHSG+ebOErnCTws1Sio7ujbYqr9Y2lDTYivUVtrag&#10;3hKzqix1Q6VtKK61rt6NQXk2bdos4LuCkqAAPQK/vr7eHn300aAkZ8itomx4kV//+tcBLLwN974d&#10;oMQdfMi9Q/QaIV8kLf3hD4Pr3yTl3yz5PC3arvMdWLdks0NxgN+p9B5R2eGHW+GnP215Bx9sWfvt&#10;Z+tEswYP/i/J+KNdAm3AMXjBscdm1Vx44ety7daES1fhW6W9ULPq8q2yNAccAZ159rlWVddkvQJw&#10;4xYBKiFt7Wy0rQoBGsvk9WdNTU0gQOIcMKgSuM6z+pThfwFwwW8R2CjJJgQv0Lt7NlpTW5dVN7RZ&#10;Snal6vGNNuXhScHbbNF/8RQNDQ3hua2trSEf4jwLD5GdnW0PPfRQWPf+xhtvDGvkFxcX9/c8UBTy&#10;hjcnAM9Ztsx61AYIFq72zHaFz8jqt0s+gP2Mwp0ykl1K/4XaC+UCvEgWnvfJT9qGAw+0jE98wtao&#10;fp8xdGin5PzxGXxaOnLkj6oBXPUVjbZmMdImhkIfWoBvkwAACAEhxM9febWdN3aZnfdgsp37UEqg&#10;8x5caRc/nGrnTUyzsx9KtcsfSbV7Fm+wlPxqq2vttnaB1tm7yXo2CkQsXkBBgO6u2IXOORMjSkpK&#10;QlugWl09AKWxyKzdzb1dtmPJLbY6t0z39j3HXTHU1NgYgHZFgirU28jIyOAdfAhr1d3kXtoVKImD&#10;7mXg/0XqNWxSlbZDoG+/6qrgyrdKNgC+U8awS7LZJRntkgf4vRp4larLi2XhBbLwHADfZx9bu/fe&#10;bDPKXL2PT4Pui/vvf2HFOef8rSHm0hk8aZXbagdwdYu2yZIAHGsgvHfsA3bFQwn25Umr7ctPrbKr&#10;nlxlXxRd8cRqu+zRVXapgL9kYopd8nCaXTQh1c6fIIUQnf9Qsp0jJTl7fHJQlguUdqHuu1j3ff7R&#10;NPvJnPW2LKvSaps65NY3WdfGPgXpFQEaihBAlIU/u/QWm7E0LQDkygNInLe3tyncZG0Km1tag5IA&#10;9NNKa5Qy0Np3YAEcr+NgO3GNT8e6BeZWyWEH9bese4da/1j6ToH/jOK7lL5L6X/ef3+rOuIIKznk&#10;ECuUhefpnImc6+XWU/fc838k5o/VjJ59S889949h6JRBDCxcdVS7qO2rX7VtzzzTDzZCz8rNt6sf&#10;TrCbpq21Tlnuxo29QdjUud2qf59MyLIJCflW39pl60obbHJasf10boZ9VcrxhcfS7ItPpNsVj6Xb&#10;5x5Ntc9KOS5FOSam2sVSgIvkLc6XtzhfinIuHiRGQWGUfp6UBrpSz7l1fqYtzqyw4poWa+/sUVl6&#10;lb+A7mgL1QFuvbmlObQ78tXABMjammpVE31A98TAbpXnAOAo2IRtUo5CVXPBomXhO2TRAL8zRsG6&#10;Zf275O5/OXy41R52mJWJitRoy5M7zz7ggAD4imHD/kMy/vhMvT4nLu6A/FNP/U0dgw4CuUXuqk1a&#10;3CmmWmXhT0sAbl1Qh4T09ccS7UezM0I9iqstLcoI9R6ucU1uid06L8M6tm6z/0hMtP+aP99eU9jd&#10;2WXfeFIuuqk9PIdGHPVzAKlnk31t8mp7MrnQbl+QZddPWW3XTlplVz+RFpTjsonJ9llVEygI3uPi&#10;h5L6PIjAv+yh5VY3+TvWNfVr1jblBmubeoPdNXGmfWHCCrtkwnI7f3xiuO8ns9dZfGaZVTe2WavK&#10;0t6tsqtR2Kbew0CXjkfpEZ/xI0faVslhh0B/RrLYLoC3ip6hhS5Z7RI9K3pJ1WHtMcdYmSy8WC69&#10;QC59g1x6piw9Zd99/3J1XNxnYuL+WBx7Fp1++n/xooQx79AHF+BdYqxdFr5VXSUA72t5b7enZenX&#10;T1xst83PsoLymuA2a+obrFH1LuAXl5bb3QuzrKW5xX65dKn9Vf1yk+foqam1BxettsySWpu2ZqmV&#10;yH23tXRYL5Yp4L89fY1VCYxQH8fqZOKtbR1201MpVihL7ujuDV6lsb3L8iqbbHJqkdoLafbdx5Ps&#10;4afmWeGMu61z+k2WNuk++/Gj8faliUl226Oz7YsC/jJVQxcL+PPHJwU6+4FEUYKdNWaZzVpT0jcC&#10;OIDir7/etgC46BnJYyeAC3ysnXNc+jOydDwAXbiKI4+0Ull4gSw8R2BnCvRV++zz+jVxcd+Kyfpj&#10;cexXet55/10voBvpgwv0DtVPnYrTcNuYmRmA9lYt3aBrbp1o9yzMtHsXZdvopTlqoGXbXQsyA90j&#10;sO8U3TJzld05M9lmJqy3NdkFVlNXb08sXmVTUgqsoak5tNxREFxus+Kj56621fmV1q5uFek19U2W&#10;U1Rtrbp+27QkW7CuJLhi+us0tPg/VUn8ugK7eXqa6v0+D4Oi0O/v6FKDTK7+BnmLTD0nPqPY7l+S&#10;ad+bssbueGKRLZ30sOU8dYt9Th7iljlrg6sHZG9ABm/11FPWKzCDW1ddDeA7AVtpO+XKn1X8WYUv&#10;ykB++b3vWTWAy61j5Xly59nU4wJ91pAhJZLzx2OtG14UlJ1++m8a5aYaZYmtYqxdxIuKNsay1T3Z&#10;Kqv2OrxLQr/qe3fZg/Eb7JGkAntoRb5NTOwLxy3Ps3HxefZAfK6NWbIh0H2i0Wqx3yuluEcKgvXf&#10;JbpjfobdjZJIcX44LTUI/c4FGVZaXmUNjU1WW99odTHPMWnZat2X0a8kUF1dnRpm7VZXXmyLZ02x&#10;Wv0nPz8v1NtdHe22syDX2uWuvzE53Zpa262goMBWr17dV3+rKqK/XltVZpOefMIuGbvUOrtio3AC&#10;PpAAL1u71jZ/+cu2Q26bLhkAY9mhS0YosGmtP6fG3Z/k1muOOsrKDj001OP51OMCfT2gDxvGAsUf&#10;m4GYA1vOOutPdSp0o0BukoW3i6FOWXebGGr98Y9tm7TeW+q9apidesFl9kRSnj2+tsFGp9YGGpte&#10;b+PWNNoDqxvskfUttrSow3JrO2xdSZ1Nlet9UAoxfnmuPSS6fynKkG1jpQxj5SFQjHsXZdlolGOJ&#10;PIYUA8Jj3DFvnd0p5bhdjTSU5Gcz0+3OaYk2PT7dyssrrLy4yMrnjbZqVRkNamjREm9SN27b4kW2&#10;ed48+8GklbYyu0z3lts8na9atap/TKBbDbyM6WPt+scSrFn1eRRwLLwmN9e2fuMbtgNg5b5prG3H&#10;0q+8MjTWnpWMnoeU9id1y+oFeGXMwgtVj+cK8AwBrq4Z37t/bFrqn1A//Fe8B2+XNrfIPbUKcOpw&#10;XHor9XgEcFzwqedcZJNW5todS0vtR3NzbOH6ckvIVl9XrjMxt8YeTS23sSsr7I7ESrszqcruTa6x&#10;u1ZW2+06vyelxu5NrbdH5R3ii9psSWGHralos7UlDbYoozykPyilGB+fI8qVx5CCLOtTivsWZ4lQ&#10;CvcYWUExRi9cbwvmL7S8OROtbN44S1s4yybOXmG3qyq4VQpy77w1VlhcYvUN9VarqoXqpU5E/75u&#10;zu1287TkALYTbh3QG6Uk9ZLHdvXHsergylXVBUuX93tG6S/I+gH9P2TZ9eqaVajhVqL+ON2zXLpn&#10;cumpe+1F1+xjM/iyV9u5577Bu3DG0HHjvJfuFdAd0uQ2Mfe0uji4c0CnfjziqGNsenKuLVhbpnqx&#10;UK3h9XbCXSvt+LsS7bi7Fd6TbCNHp9rw+9LtC49n2G0Lcm1FRpnNy6i2Mx/bYCc/nmuPryy02xJq&#10;bMaaMoUVdqeU4e4kkRTjnpRau1eK8cCqOhu7qt7uTau3JzNbLaeu28obO9Rfr7CJy3NUreQEjzFu&#10;2QZRjjxGto2RUoyRMqAgo6UQ94nGLs6w++enh2rhrgUbbPG8udYx64fWOOs2K515h90zKzk02rz+&#10;huhJdInv7HPOsR0COoB97bWh//2MZBL64rLs5wFe9LIMpk5gVx1+uJUK8CJ1y7DwrD33tJQ99+Sl&#10;ysdm8GVo2qhR1UxTapHLYpStk4abwO/QOY247QIZsCGEcfVXvmpzU3MsKb/BxqbhzutsvNz5I+ub&#10;bXZum62vkqAqmi0pt9oWy/rnriqzOxbk20UPrrURdyTaZ25LsGlpRfZUSoWNkGIcO0Zdr0fW2Kz0&#10;EktQ16mwssHyKhrUhWq1eauLbf7aUpuQXGo/jS+3WxMq7WfLy+2+1DpVKwX2+PpGlaHO7lcZqE4e&#10;XtdkSwpaLb9G5SipsemphfaAFAGv8ZAU5P4lWaFKuU/gjxbdu2C93S0P0Klumlu3g75RdX2CQN3B&#10;iJtcOPX2rq98JbTKn1XacwL/BcWfV/qLCjfLQGrl2ssFeLFcer4snO7Zuj33/OsPwg6tH5Mj/eyz&#10;1zbKZTWJmJrUQR0usLtQADG6TZrugG/fvs3GPjDOFq8usNS8ajvt4UzLKK2z9MJ6W5xZZRNSymx0&#10;YrndJWu9U9Z6l9z5PdTxqxpDHT82vcGeyGi2RevLpBBVtrq4wRJzqmx5ZoVNSy2x78/MsQvHr7bj&#10;7ky0kbcn2PF3J9mx96bY8HtS7Kh7U+3o+1bZMWNX20kPZdjUtGK7fXmZXTo5V96jUuclNj6p1G5f&#10;UW53BK+hLqKqlHtWVklB1NaQco5Jq1FYbw+pLIvyWiy7rN7GLlhrKXmV/XU3YQBcLf9Vd99tWwFY&#10;VvwcoUCmxf6crP1ZAUw/HBf/guKvXXed1R59dJ9bl4UXCHCvxx8bNGi9RP3xmJt346GHXlF34YWv&#10;00JvkYXj0rsUdonJ9q99LdTdTrj2VWvW2rJ1hbZSgF0wbpUddiuuPMmOkyu/6CEBInBGjVtj35ud&#10;Y6MmZtiIBzPs1Iez7JqZBfaDRSV2syx1dUGNpeXXyYVXqX6vknKorpeljhEo41fXK6y3xzJabXVF&#10;j+VXt1paQb0tVR2fqKphWnKJ/XBOQejiJSrt5LsS7Ni7kqQcK+30Mcl2+F3JduOU9XbF4+vs8RW5&#10;tnBtiX1HZbl5cZF9Z36BfX9Bof1wSYnKUmi3xJfZQ8uy7KmE7FBdYeFOtOjzVqywLWrbADhWvUvA&#10;4saJhzQR1v2yDOPvqgYbhg8PDbfSSMON7tmyPfZgH9iPx8LDs04++bK6Cy74O8OqLdJYxtE7xUCP&#10;mOu84QbbpvrM63BAb2lts5VZxbamCHfeYPevbrQns1otoaTL8lXPZpY32dKsKpsjV/5EUrFdPyXL&#10;jrwt0Q7/WbwdJ2s9/r40W7iuwpYIrOMfWG3fn5dnP5iVbfGy8rSCOlucUWqT0stsXFKZ3aW6/Q5Z&#10;6d3J1QpVx8tjcD4mRV4hu9JWFdbY1KxmW1XeGRQjJa9KilFh81UVPLai0K6bnGWn3JNqI25bbsfe&#10;vtxGSjE+o2rlKLU5jro3zQ69K8UeT1AXc1lmANzdOVZOP79CXbMtAnSXLBtLxq0Ha5cS7AJsecEX&#10;CCW7P8udN40YYdVqwJWp0VbIMKvAzhGlDhv2l09+XLpmF3/iE8dWX3TR75nLxjh6p5hi8mCvGOlQ&#10;fNvLLwewacgQ8gpzWXqm3HitnfToBttQ2WyPp8uFy73SMofuEkB3q+E1WnXt2FUoRYMstsWWFXfY&#10;hpouAVsbaOn6CpuaUmrfmr7BRo1Js6NuW2HHyJWPEDDH3rPSPv/oGjt+7Cq75LEMezKlRIpUYRc+&#10;scEukhtPlYeBbo0vsfWl9XbHirLgKe4Mjb8+Nz42vdbuk+d4UPkvzG+1teUi9QiSNlTa0nUlNiet&#10;0CYn5dqUpA3W1fO/Ey4ggGfVDKZKhf43Fi7QAR6X/gJuXYbxvAwDl/5bAd0gqhFVCPBi+uOy8Bz1&#10;yTP23tuShg37r498pyiOaw8/fJ/yiy76XasKH4ZVxUiXwKelzkuUp9va+l06gL/66qs2fWG8bSiv&#10;lztfIatZacNFI+XSL3tkrZ02fo3dpLp4perm7LIGy69skiXW2kMry+RGi+3m5RU2M5M0XHq1jVar&#10;nIYfdL+UY25BhxU39lhRTastzay0aXLdC1eVqptWbKfcm2yf/skyO3l0ss1ZU24L1Cg8Wl7jRCnL&#10;1LQym726xPIr5P7lLfIUJmRVymNU2PjEouDSb5FS0ui7TY2/m+NLFap6ya+0+el5Avl/rdvD5ro6&#10;Kz/jjNBC3yVLf06NNrpoz0o21OEvKe15ye0FeYBX6NIed1x4kVIpwMMwqwDPU8ONpVDyRSv22uvn&#10;EvlH3mLfp+jcc38RLJyumerwTjHVQ8NN2rxFWg7Q7tIRxsQnpwrIBpskV/6Yukxpcqkl9R2WUdZk&#10;y+XOZ6aX249n59qo++ROb19hx96dbCNEw+myqVV+uSx0fWmjnfVots1dW25JebWWIKt7UqD9bFmJ&#10;3baiQg2/qtB3pw9P/z1YrOr4B1THT81utVwpUnp+jajaFqwpVVexyB6WG7/miQw7/JZ4O/rWeHUR&#10;k+QtEoO3OOX+9NAjOHrMKht+/yobOW6tnfzQOpun/Bev6ZunB2/BwhWGBpzc+vpzzw198V3U2wKc&#10;Ovx5yYXwBVn+S4SS3csCf6Oqw7ojj7RqNdyY61ZIw02A03DLFNFqTxk6lI0EPtI3aHtVn3/+b5sE&#10;dru0tUOF7hFzTA8G9N4ZM/pnr0JMN7ruhm9aQWW93biozBZkVtv9K/taxoDT1zKXtcqN3ieLfWCN&#10;umv57ZZV02m5VW22qkitegGVI8CmqAF2+ugUG3Fnkg2nZS5Xfpy6arjxU9Xw+9KkjOAJEqUM64vr&#10;LEseY1xiSeiiPaj2wxq18u+TMpAv9ft9qTXBU4xJr7cpWS2WUtoRumj0Bhape7dgVYlNWlli39Bz&#10;T7w70Y6RUty3OM/i1xVZfUt7eLUK8E7U4wnf+pZtF6ihoSZ6HpLFP6e0lySfF2XdL0kBXlQD95ff&#10;+Y41sNyJrLxcjbYiLFzEAMyyYcOCtVOnZ+yzD5sIfGQTHg+tvOiiX7dQd4uZdjFBo61XgHeKka6b&#10;bw5A03CDWlpb7fLPf8GKq+rtR3MLgisfMTrNzpiwLrjP7JJaK62qUyu+2nKq1cBTC/se1a+3yJXS&#10;j/6pwjvlxotr21SvtgXFuHdVk+r3Tqto7LBcNb4SNlSHFviU5DK7/JH1anCp6lDdjlIcg2Ioz7Mm&#10;rLdM1d3XqvV/9eQMe2plga3YUBVc+v0JxfbTRUWhi3ab3Pjtct0M7tC2uFeEl6BHQP+9rL7dVqwv&#10;sA2ltcHCnRzwzKlTbYssGxf+TKyRFvrgIoZVn1f4ohTg55LZX9TIbcKtH364lVOPq/6mP54joBOG&#10;Dg0KUIilKyzac8+/S/YfCej7yqr/zmdEnQK8SwwwtNpDXa44LfXw0UDMyru7e+zoY46xirpGa+7o&#10;sYa2bqtsbLdMNYbmry6zCcuL7dqnsux4WS2jbyPpS8tqT5RLZfRt+APr7JjxGVZY22qzMurtliXF&#10;cuk1lipLnpkhl626/lYBhEtnnP4+WSu9gYfXN6sn0KGqQ3mVNgQvkVvRaIlZ5Xb5w+tspFrfI9US&#10;HyGFGK48R8qNn6C6/cqnMmz0kny5/RJLz62wxetKLSGn2sYuLwrdM7pmyRvKLXVDabBwB9vDYrXU&#10;d1x/fWioYd3PCfjQHVNLnfMAvAwD9/663HmLumZ11OOf/rSVUI8L4BzV3+mycAZkiumjC/ANe+3F&#10;WvVMgfrQ3fsBdZ/97O+ow8OLExW+U0z0iKHQUlfaNgHOK1IARwhfkcZX1zVYa0e3tXf3WkfPRoUb&#10;wyvJQF0bpQzdUoYua2zvttqWTjWiBE52lU2WG//OjA1qlDVbsgR/vBpigDN8NCNua225rLSkpsWO&#10;fXC9nacW+ddnq++s/vuPlpaGPvytKyrtZ/IUt6s1nl/VZKW1LVZS1yqP0WIFVY2BNpQ32Fqqjjzq&#10;93L7gRqR545bFTzFCHoCUgoUgzGDw+9OEeBltiqnVPX2/7pzB5xly54W2MGdC2y6Y1g1XTNG2oJL&#10;V4h7/73ceYtAZ1y9inpcABfi1mXhmQL9xEGDLE9KUCrQw0ic0tRlw9I/1M+ahnZeddXL4T24mOoB&#10;bDHVSyi33nHddbZNLXV36TTcvv/9H4RXjCgAs0fpsjENmXloTFTo6t0cJi62dfUGRUApUIRmEWkt&#10;UoZmKUKTQqZD1Ukhapo7LUGt67nppfaAulpnjE2zY+9IkOWuUL85yY6O9Z2PkpcYoTr++AfXWY56&#10;CjVN7WHyREV9q1U0tFm5QpSgTEpAvKimyYqlXEXVTVYYqNly9b/cigZLk2dJyy61dUXVti6/LADu&#10;XTKnpqqq8DECAL+o1jmWjTU/KwN5gbiAflnnrwj0X/PBpPrjDQK8RhYO4MUClu7Zern0HUq7PC4u&#10;dNVKYu5+gzzAE4MHvxLD4kM5hmVedtlzsvA36HdTf3fLynuxcFGHmNwuQL1rBuhpaWlhIoLX7d5l&#10;iyqF99v70rbZRgmPKU3MTYfaUQZRW1efErh3aG7vipEUQtTQ1hkUAjAzSuptvrpoE1cU2/WTsyxD&#10;DTkAr23uCCFTqCobWkOIElSiCDonrayuRQqAIrRIIZr7PIOUobC60fLLay23tLrfst26oS4pe+EF&#10;F/TV1TIEwA51OO5cno5W+kuy/Jd1/iqzZC68MKxTV6v+OA234MJlyRly4V8YPNiulpWXKr1M6dTp&#10;+bJ+Wu8/jIvLiOGx249BuZdfvoRx8w4BTP1NH3yTiG5Zx9e/btskAHfpEHO7mSiIYBxYrgPuQOAH&#10;hn69L+yLU3fiHbpUNYTqQUoQlAGPEFOEqEKgCMxXb1K8UQpB1dHQ0iHF6LCG1k4pwP8qQVAEAR8U&#10;QMB76IpQKtBLaxqtUKC7S3fQA/CqzpLpewOsgAbgFwXuiwI71ONy97h14q8o/NXdd1uT2jh1DMAI&#10;WMDFrbMm7RcF9pGycProKAOgBw8gwOmrfy0uTr8P4bjtxBOfaPnSl97oUteiW4DzeW+vaLPOu268&#10;0ba9+GI/WISMMzORAPfngEevR8HtA/Z/FYH7IY9H7xl4n6fxcUKvwMBDdPbgJfAOUWXoDtWEkytC&#10;aEe0dqjakFKI6qUQ9VKEoAxBKfAEAr9OLr+ixtra+r5ceRPoAjzhttvCa9KXYlYNwLjzlyQfRtxe&#10;lMy49pos/Q9Ka1bDrf5Tn7IqBmAEKoDnynWzT8wTClMFcuXBB4e+Oq69SOcMw2butdfriX3ft+/e&#10;46lRo0a1fvnLf+tWoXtk2bTQN8k9YeU93/xmfyvdASIeBdhBdiENBNK9A3EIoTLrBE/B9CMUiIEO&#10;/ucUzcf/F/0/9xA69YTqAs/QRyiBe4SWUEV0WovS8Ayk4RHqpQx1Ar0G0Gsbra6pJTzLAQ/PVdmy&#10;5s61HVg2Lh2gRS8DNi6d1rvCV3WNevz1s8+29hEj+oZZVWeX47plvfly6WlqqX9PdI/qc6wfKy8V&#10;0LxdC407Ab9eLfd71VWOQbN7jltPO+2khmuu+WO3GOmW9vJqdKOY6FVIa31jamo/gA50FFRooEv3&#10;6w4gBLAIkes8x+8Z+D/uoQ/snyvxNQqzbQCCa07+XOa7MVfNQYpeI44y4SHwDG0CHc/Q0qEqQRZN&#10;2CxvUNvYYhU19SGPaD78l3Vlt2PJkgVvx16SbF7G0nX+gowiDK2SJtD/LIttl0tvUmu9VlZegRUL&#10;ULpnAtO+IJd+ibt1pePWSwR0sa6HV6py/WuGDv3LKbu5jz649rOf/R9G2ALICjeq7t4sJrdKkzfL&#10;2reqtf7QD39oz7/0km1R/U3dtl0guwIAltNbnQdLjYHAOUQckLgH4aIQKI6D5c9x4Jz4T5Vaz0xM&#10;RCGYrkSak9+DFyEeLHbL5qBATz72eADRn9WnDGo3dMjly8KpPjzdn1OVm2ubBWiwbskGoD18GUWg&#10;Dhdh5f/NZFCB2CzAmQVTiRVLCQpl5etl5acL7FP22CPU3RUALsvGyosVYuX5ijMcu3avvf4kXHZb&#10;d22/6s9//r86VGDeg2PlgLxJzGwRY9BG1U9blf60GN8mZeA9MXX8Np3Tip2ue4vy8uxZAdv7pkkT&#10;b67LnRzUtwIXQtjROKBh5dwz0NKjBEA0KJm4mKfycE6Pgm5jg9z3uLH327q16+w73/lOyJOvUNm2&#10;rKqyPMyI9WfwbTn5AHxzdbWxcEJooIleUpcsgC25YO004Igznv5zye/pSy+1ZiY2yq1XU1cDuEDM&#10;koV/RoCnCNhagY0ylNMvV4iFF+k+PAHuH9BX9YG+W7YE2bvms5/9DwZZsO5NsuaNApM6fAugizlA&#10;36rzbbq2XYAD/Falb1Ma7i6Q0jaKaeKbFe644Ybw7flTEkBuerptlgVvkutFqG+lAB66gniagznw&#10;PtIIGRPAOwAQ59FrgAeQfSButOezH7Xt9bm2cMGC0PDkC9TGhnrbuX6idbQ09CtTuD9GVBdZl18e&#10;pjhhyXTRqLt5e4YCYOWhXpdR/Fxpr37729Z61FHWePjhViO37vU4o2vXyLovUeMNV14hgCEUogQr&#10;1z2hqybK4365d9X7v40tVPTBHqknnDC17JxzwuzVTd/7nm1RobffdFMAe5ta6ltl8Yw4BTcvwrIB&#10;OyiBzndICZgORHy7GnrbSdc9OwglrB16znY9I/xHytSGAmVmBvAc4IFK4OcOYhRMT3dgPR4F2uMo&#10;A26f55HGdGY+NOTr1K6ONtvVsCF8BYNi0Hbgv1i2A96r/y+X8jJhEVfOm7JXxMdLap3/XHwD/qvi&#10;71VdI/zbPfdY58iR1iTA2TSgEkAFMK9Ix6gv/jlZeZZceiWgKwxuXfFg5aICWXeu7sXK6a4lDxny&#10;a0H0we/RPnqffcalqnDJKsAaFSRdmWeqwAVyTazN1oP1CswdEAADOgqhcKvOt+n6VoBEKZTGp7bb&#10;BS6gbwdwxXfKOvgSk1YvHqIjIcF2CpSNEqqDSAgwhAMBdxCd+q8r3S18IOgQYPt/HEiP81Ek9T1V&#10;AdbMc/y/fdc32rpJk2yXeKSljmvHlYchVcWx8AC26DXx9vpFF1nXiSdayxFHWL1a6gBbJnni1tcP&#10;GWJnCfBsnVcpnWvlgC4KXTTJnvvoprGtCMOv2bL05GHDfiGIPvgFBq4aNuzaVGWYpgxTlRmUIlqj&#10;tBQVIEX10Gqdp+mcz2KLpMWss7YJAHH38gwow04aehLEdgkAwsIBmeqAcIeu8faJWaFMMMAz9Ora&#10;8/Im2VKuqXoOw5p0CZlB6uBHAXcwB55HyYH1uAPJs6LnUNSdR+8H8KKVK+0ZKezL4iO00KXEuHMG&#10;YRh145xW+muK/1WNtU7G1RlmlUuvltEAKNaLm2bO+pfk1gG4UvHQWgdwyZXGHIAzOuevU5kXx0ZC&#10;aXvuyXIiu2WbzoOWK5MkZcqmNmkArAyDAgh04qsVriZNCpCicK1IjYzQ11yNMuCmeHs0alRoCzwj&#10;IHdJCZ6RUjyjqgIrf0bnweIFNNdQil26D2XBmnZJwM+iGFQVEuZzOu9S9XDveeexE5I9rwZhpxpk&#10;gAOozFBZpudtltAflEtNXrHCfv7CC9auunpzDNQoRQH3MBr361Dthg2h0foqrlzl6QddZWaE7RWV&#10;D0v/hfL+n7POsi51zfrrcTXcygFTMi2VbBp0XiP5VIn63bqoVOcAHhpvigM4bn2DZIqVA/raYcNw&#10;77ul9b7Pkr32+ssKFRTLBlgADgTIQ4damgiLXydapTjEa8BVolS5Ls5RAOJrY9fW6FkFYrJKFsAa&#10;alQJAP68lGCX6smdEtguCTJMHFS4U4KlscT49S4py3NK40UGU4Z5exXSOdc1PnUmjmKEiQqAovBl&#10;PR8vwj2bBFaqlGbe2LHWrcYeDcnu2DAxhJVHCeBRpsbKStsoj8TzXtWzGHQB6JdUnpch5YsS/FzX&#10;f33FFbbxtNOsTTw2MgAjC6cLViLwCiQ/6nXSsPxqAVshChau68WiIhHvzQskqzwR79OzFWaJ1guP&#10;9YMHbxQ+u2Xa835z9tzzt8uVUbIKmizQEgVaukLiAAigAAz460QoQmosBGTu45zr7G3Gf9fEFMBp&#10;nZ4N0UDh++raESOshwV0ZDW7vvENe16AYemAD5hhTpni/qqSOhVwETrKwmwU/oNicP8zuoaCoBzU&#10;wS/Kgzyv+xgWBbBneLbufUX/SVF1MuPmm62lttZ6pRA91OtSioJ166zm9NP7JjACsIiGGyNuKADg&#10;o1h00X4hxfr5t75l7QK8We69TjxhyfS3AREXXgMpvUpAh+6ZQKcu90EYd+vU47xPD/vDSc5MiAwG&#10;NmxYUwyjD/zYe+bQob9Yqgyx5uUKE7Fe4gpdAcLuhCKseaXO1bK0eLVIiSeJUtUdCdcVX6l4SNN5&#10;iuKrFMpVBc/B5znZCt2FEaLZTBWipdukhhCL5oWRLwH3gqoAwHtO3uE5CfwFpYWpxDqnmsCqecMV&#10;3m7pPkbKsE5eaxLStXpe9+GaGRN/UfeHlyRKD8OmSg8Kw//0/Jd0Pbw80bN4kRLABnSdv6r/var7&#10;fq7wr/IgXapWWlSHN8qFV9PfFg+FMSsF7BqBG9y6QjxAuVw5Lr9EaXTjQj2u+xl9y1GIbAAcWWFc&#10;jw4axKfIu+UYNn3IkF8uViZM1UlShgAGgBAKAPjxAo94SAdsnaMIgA+wK2LnSQq5liZCAbD4FSKe&#10;/aSY/ZEElKH4OjGZrfRsxRm0QMMzFS9EAApxj2g+LpB3z62yqN6zzw5tgTDnDCUAdAFAAzEAB8g6&#10;D/1pAYh3wGOEljcA6zpKExpkEB4BcEXU0RAAM4cNRcPDvColCH1wxbH015T/6+efb93yVEyIaJSV&#10;A265LBeXTbcrAB6jYOUCu7+LJqJPDp/OI2AzNIt1B8+oc4C/Ii7u5hhGH/ix/8xhw/64QpkAOODg&#10;tlMECJYKqIDmYIYwlr48Bj7ny2PX2KQWqw+eQeEqzhXnuXdLIIeq7oMOO+wwO0xWcqzAPFkWw6b0&#10;oW0ghqkiMvWfLIXsg4oysN95nvIjnqFr1IVMG2459ljbcvHFoVoIQON+ZakoBpb7oqoO3D/VAFYd&#10;3n+jHFxDOQRoqL91H1UHCsB78DDggiLo2isKfy56Tc/8m7plvWq4tamlDuBhZE2gFkt2eSIacnU0&#10;3gR4NYDHrNzr8vAyBbAFPLzQnWMSRagCFQ+gK1yj60fGxV0Qw+iDPZhIL8D/tkSZLRMBMHUzAGLB&#10;EKBxHpRAggdYgJ6pwi/S+WSdPxy7F4vHEySKwn85FwWPobTDJIAjJKzDRJ9Wf/YQhSgBIXSY4kcq&#10;/UQJ9mwJFo+Rpv+tVbhBz4AQFMBDYWdkhShJrqhYZULg3QJnm/rOWDqgv4hCKKQK8JCqAIsP3gH3&#10;rnjog+veAHrMsl8DcKX9QVVPt8rULmpSGQEXSy4VQEXyXFUCv1bntQK2WnxWSTED2Dqn/mbghdZ5&#10;hgirBuRAsfM1WDhKrzT1nN4QPLtt3H3fFXvu+dd4ZcTuxABLPZ0IWIoniQCPOHuMA0KyKJ00McM5&#10;W1FDpKMQ7Fg8VeEDomWk63yFCNDZ3holeUw0Xs/8mcKzxeinJECU4ZCYIgRS/C71b9NFa/Vfdj7O&#10;FK0XUTUQ4gkAHk8A+Dm6j3M2xkcJ8sVLjvgClFp5hu4TTgiL8QFuf90tcGmwhdE23LkAJk59ztAq&#10;rv1XUorNLMirrhn1eD2WHKujy1T+RsVpuIVWeiwdd5+va+Tf30hTeaivKS8hVo0rDy5d5wAPyesy&#10;7r7bVncesmDYsL8CeKjTRQCeoMKgAK4EtNAh4rh/3PtaNV4AOrhwQFFaikIUgtAVheexkS1bWeMB&#10;UIrFAjJBtFS0QMTG9nNET4nG6fpNCo+S8H6kcIUoXWmrRCgXQGcozqb3IS7KUV5BCZSeoxChZotI&#10;wwsQ536uFYjwGCXigz51swAEUFZjpF9Oo41WPmAz4kZL/bUf/MA6VYe3yhM1iG8Aph7njVidgK5U&#10;SMscsMM78xjYtFewbFw4HsqtOrh0gOZcIWnBrSsd5U4cOpTVJob2QbQbjkdVp7PV9BJljMXj4nHL&#10;wVWL2FCecwBOklABMyiB4mvF6DIJghcHCXFxoS5fo/TgAWL/C8qjcInSUQIUgusoC89AEVYKWBQg&#10;HpB1jlIQXyQKiqU0iGdj9atjFJRB10mDAHmdwswYAbZ7Agc+tA9UpjyFXMsX4Rk4L1J6qXirE3Dd&#10;Aneb2gyvy+J7hg+3dvHZJCuvE+CVArpIYGG9FQpLRXiTfJ072MGylR5AV8hr1QAwgCufYNkKATrE&#10;Id1Lmjwsa7zuvlmwPxoypADQl8VosZjH0mmcIfBlEh4NO2+9AxgWD5ju1gOAOg8gizF2Kma9Uhpn&#10;3Mc9WDyKAOh04wCMuhrN5v94CNK4niqwqcsTFaZLmWgnhLpdBNjB6mPngMh5iIv4L8qRJcLySSPu&#10;ioC15yoMVYCIcyhfZSpQerHihQpL9Zxyha/xzf3hh1uLqhysnPq6XBZN/UzvglY4jTO6ojTOQgNN&#10;5w42QEdb51HLDtatcwiZIB8GtmRUrDqx+75WvXHw4J/EqzCLleES0SIxTR8clwxQWDz1MaBjhbhy&#10;BAyYNPAADY/gffng3kXBAnVO142W+FK5UcDBcyRJoMRREhSHZxLyX8ClHucczzBF/w3eQDRZNCF2&#10;3RWB/wLsOv6jcE0sXO/nIsBeL/I2ACBj+UEJREWxMChA7LxQ/y8RvcxC+7LyFrUJQl0u71YmYKjm&#10;GFjJEj9eXzP2wAxX4v0uXSFA91u37g0E0DqHT6ycOCHjGYr/ed+4uENiEH3wx1NDh54zf4893gDw&#10;pWI21OkiwMbd05jzLpm7eLdqQAZwd+PB4kVu0Viug4pV01rlHOFzDYUhDBYuAQMQBFgAyvWZaL6u&#10;ASqWy3MBGaWhvkcxeHVJnP9xHeBRDAecENBpCHobgBB3z3W6gxtEhVzT/ziHSkXPnXmmtauL2UJ3&#10;TIDTYucdeL9lC7wAtuI0Jqli3MIB2QkwAyGDGAXQRcHTca7/cK77fy9oDu5DaDccP4yLO1aNrL9j&#10;4XTBaHEDshOgYuGASQgBfOiXc66Qc4AFKFcIb+lj9YAUlABmdR4UQOcwi1sLAIvwIIQAGty8rs8T&#10;6METiNxiuc9B5Xy14vwHCmUTuQcI98bikLt8/gdA1OXB1es8kJ61IUZY/K4zzugDnW6aqqwKuXQG&#10;WZgY4eMGwar1jNAFU5x6GfCCBcfiAVwISxb5+wpvM9FVDu80AH7IENz77lt94oS4uE/NGjLkr7Su&#10;F4rmilEaUotUmAQ1aKjP3QMgSBQBoEOfXQSAgMs5AAMWBEiAAPgwhtWi3QgHRaIuJg2LC4DrGs8K&#10;1YLIG10AxPOWYmGiUA8qPYCvcqIIAVDFSQPUUEWQxrMUkk69DnFvdiyOi8edcw9hvqggBjjg08jb&#10;ceqp1qb6vEmWTh+cFycMtIS6WyCFPCg75RIFgBUCLEoe2ioiB9dlhHGEQbDYtQA69ytcOmQIXbbd&#10;uhrknnMF+jxlDqDU5wtFk6ZPD+ugJyclWVp8vM2cPNmmShBrpO0My9K65l6UAcABPgzKkBY7h0EE&#10;wXWEDYMIIICr9DAKFTvnOkoCAKEuVhrAcw23TDy0xHWNc9wx7wyqVdfiPXIRttIAHeVEkWjUoUTE&#10;/RrPJR/iEPU4z8rWvVC+CMDzCHVt6/HHW5usvEn1OaDTcmcolXqcsgVlVt7wE4DWOQoXQBYhAwAO&#10;w9ciqkvOg3x0jkzCCyulBRev+LTBg7ti2Oy245Bpe+zxeywcEJeoEHSvHpwwwZKTky01NTWAz2dL&#10;EOfJy5dbqq5N+8lPbD51roQQXsDovwBOwy/U0yIETJwQ8AEERhEWVgoYpLlFBoB0DQ8QgOJehd71&#10;ouHk9TFC964YaVgrL4nWq5XtVUbwApBAxDMQJy+AJn+eS4j1A3SWCGvnflr0G0eOtFY9jxcrtfTH&#10;6YuLQr2s/7o1BytWHAqgCrwgDxFtJMB2CkrA/SIUI1g7pP/wvBl77JEYw2a3HQdPGTz4lwyaLBCF&#10;UAzff9NNAWwHnTA9Pb1fATiPUuLixbY6K8vGXXwxU33Cq1qYhTFAB3BCAEYZSAeY4IoVB2AIYKmj&#10;ESghIAEeFusAYqHB/cdCAKfaALgApuIAGfUO/IcQwAm5D8VDUciH+wGbhhzA56qriPfoPfpoa5Wl&#10;N2Lpql7KpeS8IcNqAy96BlYbACUUwXdo74gIOQd8rgF2sHqFwcUrDNYumRGm6/mSyZgYNrvt2FeW&#10;/vP5KghunfobSx937LH9ALvFQ28FuN/nysH9yStXWtKyZZai+ITTTw+WgTuGYVrqCB/wvf6NxgE+&#10;dL1i9+EBuEZ8VSwNRcDSATPU5YpTT6M4Xrf7f4NyxM5Jz9QzSIdCXa9zXHsGIfPZIMULBHoPQ6+q&#10;QhoEOiNxZbJ2+ubhhZOI7qcDTA+C9CgF4FU2QMcLBuBREMUD8CK8Ay+bgqWLZsbF3RbDZrcdw1SH&#10;/Detd0DH0peo8BPEKIABIhYOkA6qk6cRAroD7/EAfuwezlcmJlpaQoItmTXLZp14YqgDcYMoAQTg&#10;gOvC9BY6oKURFwXgRVimd+OCtSvE0gOYkfQAaiydkHv4r/+fdNKoxwEaS18n0DeIGKHriPXRGxhb&#10;F/CAzjArMgJQgKV9w4giA1lUcwFwrit/B92t3y3eyauC4OZ1nbr9+3FxV8ew2W3HENXnv6FOXyCi&#10;5Q74M9VgoRHnQDu4HkZBdyUg/lbXPQ3gvYqAOE+SIqxRPtOfespmSqjJEmqoBlQOrDoogkLOvS9P&#10;OsBDweJ1HvrHigcwRYDINRQAZQkKoRBr7lcKhV7XAzitdur1YOUiXH+HAG8R4PVqwPJChffiWPoy&#10;XccjBs+oOOdR0Gns9lu7gHQFCEogYrArNIJFoX4H9BgdHRc3MobNbjsGq/AvYunzVJjQXVPI69YU&#10;gREFFpA8TNI1BzoKMHEn0gDZ/8e5E7snQv4/KFEKwHkSDUV6DPffHwS7SnVpAFhlAzBAClbvIddE&#10;7s5Jd28AOcDcgxL5/3iWWzxpuH2ADxYvSy8Wtas+Z2AG0Kvoo0speXfOewFkRfkAHUsP7w90PpC8&#10;m7tCMg3AK+6W7i4+1OuixKFDea26+1d6fnLQoM285ZovohE3T5SgBkW6AHAAHThAHGitDp7HHfxo&#10;CDngTtxPCNhRJYJI41mkh+dLCQhnXHutJcjSVqkxhcW7iwdMzgExWkcDJpbPfYTcC3EdxfA2ANcB&#10;HOD5P2ERoMv7hNE4t3TJJQf3rv9AAB8FPyiA4oCN5Ye4rDeAr2tY/kBX32/pUqaEIUP+KEjYt333&#10;Hl+Ni5u7QIWYKfJXn/GyriQJ2kGAHJQoYKQNBJj0gfdx7vf4/6IKEoCN3efP8bh7AE9zWr5ggaVk&#10;ZNjEk04Kw570lbFegAR8t+gAvs4d4OAZlMa9EGBTl/c35GLxEsXb1F1rknuvU8jECCZNMOaOpYdR&#10;TELRQlFQAKUFJYgRoPMeI1i9Qrf60LBTeWn1++tqLH3xkCH/ecCHsYj/YXFx59F6x9rnKMTSFwv0&#10;lQNAR/BOWLuD5tc4d1CdOHcQo+muDE5vlQfnrgz9Fq844VuSlCNBXccUhY+rf81kC4ZFARaQAZ0Q&#10;Sw7dwVg6yhGAF8h5orWiLFG1g04fXRYfQJc1FogAGa9IGEjPplp08IljQIAe3mAq9Ho+tOYVAnx4&#10;fwHwkMq6cMgQ1pnZfUOwkWMP1eevUyfNjjGwVNqcrC5XFEQEGz13kDzNz/0+wmi638u5pxH6vQPv&#10;d7cfvd/vgVwRnDj3e/y+xBUrLFXPWfTIIzbvsMPCGy7GALBmlIEqgTB040QADnG9DtAFdqOA52VL&#10;pay8RHLhvTmg4h0BPlAkHhRAIS6/v6GnEAoNOxHAh7694tF6fYm6z8LjQ1lGbIi6bX+cJyaZxTKT&#10;gqsAdK8AxEFxwFywxN8qhLgneg4NBNdD7nMAB+bhQA58tj/L01EQbwc4+TMJPQ4lyoOlrV4d+sZ0&#10;CwE8U7zjAaD1ijM40w7oWLrq8xpZOTNkeMOGpQMuHhF50Rby9pCDjsWHBrHCYO0Kw8ssxQPoAjy0&#10;4AFe6WFWEsAPGfIX4fGhrAe7xxODBv0GFw8jgM5wbMLSpW8SXoKUIBondIAcGAfLzx0Uzl34fl/0&#10;v4BI6M/0a34/6f4cj5Pu4EfT+Q8K4Nf83D2HUyr5yHqpvyHApk7H3RNujIEeBmYENlOZwxRmWTvg&#10;0s0FdAi5BeAF4ptAhxQHcK/XwwwlpVG306AL/XVAVzx3jz1eFx4finvff9qgQb9bICZhZhaFVwGW&#10;L1oUhIawlqsbtVj15VIpAuHpp59uZ511lp122ml2xx13BAGukCv1upr/RUF1QtikE3pa1LoJ/bqD&#10;6PdFr0evETqQnha9DwV1hY1SuvhiOc4w4CPeAX2NKEME6FsFTqv66WHio7prFQKc6c5YOkDP1j20&#10;gxz4N7l4ARkaeUpzNx8GcGLgB4sHdFFoxSsvGnPqYfxdeOy2SZHR45Cpgwb9MTTkKLSYCXPUpk3r&#10;FyoEqIC/THX9McccE+avDx8+PCjAmWeeGRSA8KKLLgrgu6AdMH9WNM51woFWyHW/RtyVya+RDrk1&#10;Q9FrUcVxK/drXq40EVtQA/RqESENOFw7DbtdsuhWWXmDAA+g65wPFSDkhHHQBopafLB2nUfdvHfp&#10;ovV7aNAJZLf00JgD/D32APQPZeuOT8rSfzuDAotw87PE+LR77+13u1GBE2LxkyZNsqOOOsqOPfbY&#10;EJ588sn2rW99y05SF+r888+3U045xUaNGhXuHQgEIeSAAAQKFa/6Fk+yZMmS8L8F6pbdcMMNYX0Z&#10;rnlZnN7quZ7uNDBPBz1VaasFOg03rBwCfAjwX5A7b5WVh9E4gc7s2UJZOZMiARtLd2un1wPoDHD1&#10;1++KB/BF3rCDgpsXyPTbQ39drh3gce9jBg16OYbJbj/2AnRRKGCon8TMo7wxkwBdqE4ucMBiU7qp&#10;U6fauHHj7F4pyTnnnGNHH310oIPV1UEh7r77blukqgIPAbAONM/CexA64JBXIRAehQ8iUJ5TTz01&#10;0MUq1/z58/vLA6CUMVouv+Z5OdB+jf+k6d61Aj2M8YtfiAYd4KMIL6g+b5Gl16sKCAMzsfqcETms&#10;PJDuCwogck/pFu9WP7BhF0AXeaMuvIjBvQv46+Pi0mOY7P5j/KBBL81W5hRurhhBQydI2G4tTgjV&#10;BepCBKiFCxcGBZgzZ45NnjzZHn30UbvrrrvsJz/5id1zzz02e/bsYL2ADPEfgEARlgnkKNAQz+N+&#10;lMY/hfIvYqARI0b0VysoxhNPPBGeSXlCWWPARsvsIWmE6fJifJNPXz1FPNOKd1dPvf6y8mmJddeq&#10;dF+ZrL1IgDNFisYunpFwluTmShDcvajf8kX91i5QvTXfD7qe1T8yp/Nb4uJGxCDZ/cfYuLgKCulE&#10;QZ9QIZIEDFbkwvM4wnUhEncwAQ+rhlACwCYkHVDcov1+COC5n3scfM7nzp1rl112mZ144on9X764&#10;AhBGlYA0FOCEE04I3oA8HGBXBEKPO+i03hmowdoB21097v0VFlvAvQvsarl03rDh3nm5M133QzN0&#10;H8AHUjxq/f4SC4vH2r1up/v2VpYu8F+fszsnRA48psfFTUJzsfLglii4mEuQ8FxILkQPAR0iDmG5&#10;gAiwUZAdUOL8l3u4F3IlAHgsm3tDfR6r0wFy5MiRdvzxx4fwvPPOC20HB9uVwRUBz4CSPPzww/35&#10;kp+DDREPoKenW5LcdbJ4ZX49oAM4r1ahV9VOaWYIVmBX6T7G3Wm5M7t1imREdQhJdn0KIHLLx2t6&#10;Ay9YumSJtYd6XaGPznm3LVj7sGF/venD3Kjnjri4hykkhadeIqQOWikwHGAX2kCwIa8zHUwoCi6C&#10;9tBB8HMH3kFyS+e5+8jK9pBA9pLAPyGrO+fsswOwrghn65y4Wztp0OjRo23mzJnhOTw7Wg4vc4p6&#10;BCypkirQAN5Bd0t/Vfk0ArryDW/Y5BUAnZGzKboO8BBzByHAd6vH4oN7lwwB3V28D80GSwd4pYUW&#10;fF/an477MPdSHRUX91k0lYKjvQDPfiJMg0JAgIxrd3o70P2cOAL20IlzJ/7jChC1eFrs1OmEgHqA&#10;BI/b3lcWB+2nRhXKsLdAoKeAZZ+s8LjjjusnGo80MHlGtAHpwBPCR6JATxPPXpc7AfzL6o7SR69V&#10;PmE0LgY6U78mSz6TdQ+hAz9N5xhLAF1xZNjfmleIEUVBx9r7R+cUV1eOWbC77xu2tzj2eXLQoNfR&#10;YLohuPlFasCkChxAjFo3gHk8GkYBdUK4LmgIYD3uzwIQ7iHEynHvHtJSpxdwoFrRWDqAAzbWfZAa&#10;WYCPUtCYGyGQaOABOgNGdClpWGLtPNs9j4OeBOhy1Vg5gzO4eKwe0BmVe0mW3qA8qwV4pfJh6nOe&#10;7ge8p3QPH1yymjPgT4UUx3C8YRdtyfdbuqi/Maewv14X8Ev6pj5/sg+OD+fYX6D/iYLSCEFTWSwg&#10;JdJPd5AQWBRkvxalKOAuaCia7nG3dhTCgXfQL7/8cvvUpz7VTwANyCgCcRQBJUAZcPEMFgH6bbfd&#10;FpYBnTVrVuje8Ty3eM8/QeWk9eyAE3rXjTr9BVUTDVL8GlUtYdUoWTkfPyIfQH9SNEmEtQM6HjLU&#10;64r3N+Zi5F236AidN+YgGnNL9tjjt/vExR0ew+NDOfadOGjQL70uIpwpl5MkwURBdbAdRNI8dLAH&#10;XufcQ0930D3dwQcUt3Rc/Be/+MWwgAGADwzdA0AoAgqAxVPnAzrduOnTpwfQcfM816sQ8otXfgyL&#10;0l0DdNw8oYO+SwoUQFcVUCngA+iydGQTBR1y994PusLgMRW+qdsmwtKhMDIXc/FYuhThV8LhQ7X0&#10;vR4W6F6vMzij7oMtlmsEFMCGovW5gwZFrzu4zIjlmgMN+TW3tqjL9XtJcwX46le/2g80IH/yk58M&#10;51HwsXjSIdw7oDNG4JaOiwdwngf5s1EAXmsCtIOOtQM4gzQ7HXRZOVOfWWiAT5GRC4BDgB8sHVIc&#10;2Xk3zg2o/2WM0n2AxkHH2gEdkqWzdtwHv0rkPzn2l4b+Ge3kFSsMoLGzH320H1AAc6AdeCfS/R4H&#10;G3Iw/X9R4AmjFAXf44TUyVgsjTZG+lwBHHwHnhDQqe8BHUufMWNGsHJ6BTzLqxCejSLwOXSS+PQW&#10;PMBTp3O+VXnVC/Rq3LuI4Vc+fsSiAfuJWBgacwqDixcFaxcBemjMQQLV++sOfHDxWHrM2hftscdu&#10;/5xp4LGfGm9/owGHpqKxNFAm3nTTPwDs4DlAfp0wxCNAko6wPe7gEvdzQp5FPBo6cT9AYbFPPfWU&#10;3X///Xbrrbf299fdygF9pEDnPQCg05Dzbpu7dp7j5cGL8eYL9w7IAO4untb7RnUB6xiCFeD00cPq&#10;V7J0LPwJ/Y+GXCCdIyvvu7uLB/jQX1fYPw4PuCL/ksjrdbptsvxfCocPFfQh0tK/4rpohKC5FPzJ&#10;a67pB9Vdt4MFIFwj7uT3RtOiQEbTnRwEiHv4vz+Da/4/QAM8LJfROqwfF/7AAw/YmDFj+rtvDM8C&#10;+pNPPhncO20DHxxy4HHxi1TXLxWPAI21rxTh3jmnXu+RQgF6GIJ10GXpj+gaoGPpbu204t3aMRqA&#10;d0sP1i6QA/CiALzS+rtuotiHEt3C4cPdHP+uQYP+EvrpMCEC/HESIEA64BCARAGPKkH03NM8Paog&#10;3OP1OXEH3u91sKHoNeKABogoAIBCeAGsGk/w2GOPhT66A+7unQYcoHu+83U9LJsiYvgV9w7YAI+L&#10;71AVwlIkDMzg3nnZskENOWTj7j2ALsD6QVeI/Pr76wK0v+um+Ju6bjr3ej1Mnxo0qDoGxYd3XBsX&#10;Nx03hYV7/fSE3OZA6yUOeXr0moMVBj4Ucs1B8/s8ndDT3ypOSB7+f0JvhHkL3ONOuHKApvXvikG6&#10;30fIcwF/njxFongEbK/PvZ/OSxi25agV0HyTXia3zkcOLHiorm0gB/2tum79oIu86+afjoVWvMLQ&#10;mBPY9Ndx7+Pj4rJiUHx4x41xcVfimrBwLB5X/5SYROAOiIPhYTTu1yHA8jSngfcTApxfc0AgBzp6&#10;bzTdFcBDyF03IeSK4Nf5v8f539zJk4NLdwJwrD64eQHBly300X3GTKFcO6C7lQP248R1L5buXTc3&#10;mIGgB+CVHmbVCGSmSzvouPfL4+J+HIPiwztui4s7XgV+nUIDOuDPEMPxspYoeBCCj3oADyGE6nGn&#10;KIjRc+7lv5w7uH7d74nGo8BB7q49HrVoB59rfk4IkTZLdf5y8egNuSjoWDtv2MKESFm6D8HyfRxA&#10;h8ZcjIhHrd0t/U19dlH/yyxRsHQR9Tpv3WjMHR4Xd3YMig/vODMu7tNi6K9eZwH8dLm0pfPmvQlg&#10;BycKFNeiwEfTovdFwXMwiUfJ7wGYgfcTku5h9BmAGT13sD3NQSfkfObEibZCPOLiAd4tHjdPvd5M&#10;y12gl0sGJQKcDxdZWybIR0Bh4VHwSe8fhxf9Q72uENDdzVOve50uBeBzpt23otQ/OYYCOoAH9ySa&#10;LZeWKNARIsKPAufC9WvRuN/j6a4Afg/X/z/2/gNOr6pq/8bvhJDQVRAQkN57b9JFwAKKCqioiCK9&#10;1yQkIQnpvfcymZSZ9DpJpk9mMiW9EUKvivqoKIoUaeu9vmvudT87t9H3+f/+7w8eIPOZ67P7Puc+&#10;a19rrb3PPucglKgbAyZtn9YN5KcRInkhYEAcINxQ7yH8EDx5Azt0cEcOoeO9I2yE7967BFIv1e5z&#10;dAmbOTqrcWygSJ24AMIn3+fsQth2X6gRYDvqPX91Ljx4zdF5nOlj2RCZ//dl/YC3YbiPWgGm8zBh&#10;MJ0LlwovHC3ikR9hCJ0LHOkIIy8QafqKesRTRN38cuLRnhCQH8JF0IQxAEhTt5fm+wgddofgcehI&#10;c8NleZbpbJPiDZMu9KxNz1fvMW93FS/khC6Ebc/ZdQGm5xZoBE3leLnQx3dbNfnbu10m8zonHHPO&#10;3lJrxUVFuYsN8lmZX8aFJR4CIdxW/ahLOuqByIt0fhvyEGjkRb0A7SNOvWA5Ycr0x++4w206Kj48&#10;9xgEPPK0TAOeDZHM0RcjdF0LXpiAYMOBQ+hh44FP3QSuHchfnQMudAFHLmy6hP5XXf+P9Vvp8bfz&#10;o5nMH1l8YDSjlnpLnU2eNSt3cdMLH2FcfEA8BJbmUzfyoyytF3WjPAQXddI08RBk5EdIfn4/AdpS&#10;HkLvcfvtNly/cYSAwFHtuUUaCcLvo0vgOHHsjeMlw7xFaiv1rnoRJx9AGBDq3VW84rGTJn85Fruu&#10;OO+O+7//4OI2/lp1ymTe4sRR8ZwsI3dg9kKCEEIIiYsX+alg07xoG+0iP9IhHOJRL19QUW+c8kJo&#10;gLxIw+I0va06KXrcdpuN1m8MZy7W4H1xRoJgjo7QeV8sryJB6DA9Ve0gn+lhGnN33oRgegidlbmc&#10;B6+0BP9PeXEf6x22+GulH/AHhI5dihPu1rbtVoIDCCEVEiAeFzmElF8nykH0GXVDMGmcMOrHMaN+&#10;IO0z0mn7UOlpOeh2443O6mA4AyDsOo4cd9ec6WI5c3S+OsGLDbg+rt6zCIHHOjxCB/l2PVXvPm0T&#10;2EkD0ye2aMEnub7ULIaP96+FRugWfgBCJ2SB5p5vfMMvVlzs9OIH0vxUCBEnnxsxxFNBR1laN4QS&#10;5ZEX9dJjbKufVNDRF0jTxLtcd52rd9bfUfEIO5ZgebYNofOWZ5w4//wG6j3L9M4qz2e6p5UP21Mv&#10;Hq2Zs+uKc8ct1t9jKVbz9Dd1/T+Wp1X/5e/2TGb1YzqxEDzx+7/85RxbubDbutDBWhAXNupG2wjH&#10;Zi9+9IEAqBftAHlRHseIMO070vkCjfOI8hgEAfIQOo4b6j1F3GVj23OFWA7TUe+su/PcG2wOYaeq&#10;naVZyoLtsSwL09GYvkCj9qj4uOMWe+aUz9OqH+sdttzfeZlMV35InDwn/dDuu7uguIBcsLjYXFji&#10;EcZFToVB3Otkw7QshDNeafLyQVn0TV3yUrsdeelxo9/Ii7qRn8a7fP/7LmRUegg81uHZRJFbgpXw&#10;+UoES7AwHTaHwEPo+WreBZ5FOHSscKZ2neVYFmiw6Y+2aLE5K4KP/2/XTOZ4OXMucH4QTH9MP3qc&#10;LlJc2BBcGgIEFBc6Py8EyAUnn4tOGEIkThgCSfuIMsL88miTr86JR5o6aTrCx77zHXfgQuARJ+Sp&#10;Vbz3crE8tknxtkpeOBjXJdR7ePAIO27GcP2C6enNFwTuQhe70xsvHTIZjb1P7q+VpmzvMW1DRXHy&#10;nPDYkSO3ElxczBThvXNRQ1jUC8GD/HZRLwXtKQvhRDuAcAkpC0FHm7ROlKX18tt3ueIKFzIOXHjv&#10;OHbM3dn3zjydb7QwR+ftkSH0UO0h+Jx6T+DOnK6bO3MCKh6ho+Jj+1R6i1W2/p7s9f9E/lo9nMm8&#10;yUnzw/xW6667+pMuXNxUWFy8fOGE4EhHfeIIPs1P60d51AX0mZanxyCe5ge2VY94mh8hwn/8m990&#10;m47QUenEAfGFAkL3JVgJPJjOVI7rEsixPSAhhmkMD97tuoDQg+0h9GC66t+Qvf6fyN+OGsF/Z56J&#10;wPkhffbYw8YOH54TQggnLmC+EBEgZZGO8mjLBfdBkNdf9JGmI496qeAClNFX1I08kLIdpG0p63Tx&#10;xTZKvy+YTkgaxvNlB98mxXRNgOm87pv31XBNguUh+BgEruIJBYSe20KluKt4hQg91uAROs7clZnM&#10;pdnr/4n87dMuk3mXH4VtZ5R21o/nrRRxMVMBgGApeSHEWHyJMhD1Iw2oH23SMARJn+RFCKKPaBvn&#10;EkKOsrjFGnmUpwOh49e+5qo8GM7CDAJH+EskELx3FmZc6GI5LxpG6AiX6wNC2ACWh3oPtkOe3G1W&#10;CdenbULM1ePhhyMymcOz1/8T+fuyhP0PTpaT9h+kHzp+RPMWYi5ehCGYuMjpRSU/EGnqUBdEWZpH&#10;2+gLpG0pi3S0J54eL9pGXgDhR170A7pccIFvakDIYdthOvElEhDr7j5dk8DjEyC8qjRldhpH2KR9&#10;kUaA6WhLV+9Kp3P1EDoqfkjLlrxn5mPd+pz/twvqnR/QXuDH8APGZx05LmxMv7iInlZ+CC/yCEN4&#10;KdtTBkebQAgj8qlLvRTRNuIhRASb3kYF6V21dCDEsR477zxfmEHQMD0ET7xaQq8S0/0dM2J7fPuN&#10;LdMINpgebCcvEGx39S6g3v1WtcKYtiF0wDPrGhBv8jXM7PX/RP5a3CmhP6qTix/QQSc3JmvTw0PP&#10;CVoXLy5iCJQ0ZXGBozzyPK68iKfsizwQ/UR7kAqZkPIoi3haH7BXjjC/707nnGPD9PsAwg+7jtCX&#10;SeiVWfXOHJ33xvP1JbY2cV2C3QEXuMq4XmhI0oQxX/+XNXj1H0yX3echh0/kZkvu745MZlWMVn4Q&#10;KmpA165+sYK1IeC4gAg/BkIuL7n4oyWkuOjpxY901I94mpcOCpDWDUQ/weh0cEQ6LSPsdMYZLmzs&#10;OsuwMB6QVyMhswS7RP4Mt1TjyxJMr7gmwfAIHRKgC1thCN+XYxXmr8HnhK5Qg+Jje0vkv/27P5MZ&#10;BdNR7/GjOt5yi1/EYB5IhZDGY0BQl4sbcULSaf1IRz0EkpYHyEv7CFA/8tMy4iFcBJ8KPOLteQmS&#10;fhv3s3GoUO+AQdAkAVdK2EvEcoTurxwV8LxD2FsJXAjNGAJ3oQswPdbfuV291aocZS1a8JDDJ2rT&#10;MzdnMg8+kj3pwO1iBRfS1XtWSFy8uNgRD4GRDkFRl3iANHUijDzCyAfxgELUi7I4Vggv+ohyhBwM&#10;j74dqh99UrfzmWc6w8Ouh2oHq2E6QlfIHJ1vxfAWadR0CDkEnwofgYfwuW6pXU8XaNJVOQmfx5k+&#10;WaZfkMlc0UEniuD5QZz43fvum7uwhAgz34YTzxdymINA1EnTIcToI1+YxKPfAEKN9qSjjyiPPvLj&#10;1IljPH788TmhEw7Nhgh/rVjNatwShfMlfD7UyxYq7HIInFXLVOBu1wUXuOoSz63K0VZw9a50MB0V&#10;X9DsvX+yQpcbeQg/gh8VP+ghjfb0QgfCkycfAceFjYscwiIPDRHtQpggFRghx4l0wNNZ4UVb2qVt&#10;g+GUR1m0TfuMeOcjj8wJHWcO1U4I69dLyD5HR+gCQudeOuqa6xEMBwiXvJxqlyAdiiP0YLqvwSsO&#10;09O5+sQWLRB6q+ar/8n97dYuk/kndp0fA9Pvl3pj/3tcRBy3fGHFgEDQwdoQUOSnAov8AMKIOtzV&#10;ozwQdTydPW6kCfP7RY1HPEL6Jx7prkcd5fN0ntLFjiNsPHgGwkYJnK8llyjk223M0VmYYcEqFTrx&#10;QDA958gp9HvrisdSbMzVnelKI3QNAoT+8T7Dto2/L9ybybyOiudH+MqcRvnoIUP++8IL6UWH8Vx4&#10;bH6Uc3HTOpEPUiGFgKnjAskKJYQT7I0+yE/ThNsS8rbiINp1PuIIF3Sq4mE7GyuekMDZEOkf3ofp&#10;CF3XAEEiYK5JKvQQ+LZW5SBN6sz5XF2IpdhbM5n12ev+if7tLKG/Fj+MsJNOruCRR3Lz8vQeOEIL&#10;hm6L4Tko7fUVDyFEWeRHWZQHO0OoIOqGU0ZIvagbfUT9tL8AdTsdcoizHEH7O3YEmM4A2Iw9ly33&#10;ObrAwgzfjws7HtcmX/CEW6l5hTmhCz5XF1IP/kI5ztnr/on+7fxAJvNnThgVj3rCLvFDeu2yi3W/&#10;6CJ/6xQXnwuYzs9TFR5h5IMQAHkhHAYDcfoKgea3jzJC8tIwvwxNgVDTcgbGVtpA6HXAAe68oWZh&#10;NwPAnzUTtojlS8VwlmBjYYbPh8ns5YSdz/atBJ6EXDt35gRff1eY8+CFszOZY7PX/RP9200n/CEn&#10;zehF6Pw4Tp5RG4OgpxjQ/cor/V57CDEEixBCaCEQyiMPRJs0Lyc4wfvKphFiCI02hCDYnS/kyCeP&#10;+tFn1Bup8PF99vFXgsSUDfVOiH3fsuuuzZsn8oSOyUtZni/0UPMIO+A2XcLtrfYxbYPpqPeB8tzV&#10;brfsdf9E/3bRqHyfH4E6Q8DECfkBeKA9dSH4Qb0UYqv6SQP0vvVWG5e1+wiSCwxC/Uc+JiLiaRgC&#10;AqkQI9zW4AjVHu3TMsJtIdr03GsvfxlQ2PTYJImK36zf45sn9Pt8YUYhr+ZuqzIEvS2WI+xgerAc&#10;+LRN8Gmb0tj1eG2bGP/elZ/0dC37t4OE60Lvph/aQyMUgfO2qa6KM2K5T8wSI4MAobMEyQ/F4eu3&#10;227W7Ve/stEDB+aE6ELRBc9BQiHPB0FW6AjEBauQeAiOshgE3k82pIz8dIAQJwyQH3VCU0S9nl/8&#10;ogsZlR5r8IB5+lM84CBhM12LT3Zyhy1lt4fKcyiez3KE7aEQ6j3W30O9i/k8w/aJT9f8765M5i0X&#10;ehY99eM54d4SPA4JadjujBcjUFs4LgwQhI/t8nVnqckBbdva2GH//QI/D7PxEHiEufIkjpCIpwIj&#10;P8oA8ciPMNqRTttF2GP33V29wzhCmE6Iit8E0/Ub2evO48lsiEToCNgFnw25RgF+d75qz10/IbdA&#10;o7ir+OaQ1bhP5Bm2f/m7LpNZ0Es2DeH2V9hHYV+NfldTuiCoKPIQei8JuL+83ZiW8IN6qMwHicrQ&#10;Cjgv3RUfMXSojRZCyFx8EHEGA2EIbKu4whBwWhZ5IF/ghCnD0zY999hjK4HHwgw2faMGa4l+m99H&#10;F1iY4fWgTMlCyMH0YPi/qPVsGHfaHErH1A2hi/0wfe/mq/7J/rW8YscdfzJQanqwLswQXYC+Evxg&#10;hQPl1fbW6O8rIXdX6HGV9crmdRMQsm8TUh5vku5HqB/oCxW6cIB2DIARgwfnVuoQSAgKux9CDgRj&#10;AyFAbyekjI44Ag+hRz798lqSnhrEOFTsO2cd3Dc3CAyA9fqtMUdnusbCDELHvHUGquOh2oewQ+D8&#10;zmB4Cq5JTugC74QXGd7YOZP5ava6f+x/qJg9Zk2dumXGpEl/mztpko0+8EAb85Wv2Mh997URsn/D&#10;gVg+QANhkAbEIJgvISP0froojGTsFM4dWgD299GFw8vvozxGN8BE8KC+56sefsMoDQDu2adMBKTz&#10;83JlICmPeAygcNi4rRsC97TqEvbWAObC81wZgsaWE4JV+m18f43VOJ+jq06Bzr2bQme2QgQf6pxt&#10;zy5c5ecGdzaPuIcCQg8PnmulkLdEftkl8DH9tf7FL36xU0Nd3XtzZ836x5L58w0snDXLSmbPttHH&#10;HWfjDjvMxh50kI3ef38brgEwRh7vGA2CYRJ+f2EgNlsXr5cuUj+FvDcNoeL0IWjUO2aBi4HA3Ryo&#10;HnX58Yx6GBDag0WgsfL0+dpDCBcBuYOXFW4+QtiBEHaKYHv0MUIDjMEKuxEyIfNzVDxsb9Rvy83R&#10;BVbj+PICAoxVNwT/uOBCVh3gjFbo2k5lIFjOIAgP3rWK4nLo/iw5fGy3Vb9YXV39lw3r11vZkiW2&#10;dNEiK1240JZK6KVg5kwr/vGPreCMM2zyscfaxCOOsImHHGLjDj7YRmt+O1aCH/XlL9uwPfe0oWL+&#10;YDlFmAMGgNt/CZCBEEzvqzzUfC+FCBtPNqZ7MIALgUfLRcJRhIWd1fe4wkJnKoJK7X2KVOCwHyHn&#10;m4YYCLkBobCHzgezw8VPhc5GxXqd+yKdH7dU+SAvH+PlneyYLF9pAwhUv8cFrrgDgStkcEeIX8Rv&#10;xfeBCM5yhSzBKs6Dix/vWyL79+9/9+LFi99cvny5NQrVpaVWWVJi5RoAVULlvHlWoUFQfM45Nu2k&#10;k6z4qKOsUCgQ+yd89as2Zr/9bISEP0oaYKjUP2ofH6A/EJN4vr2/LtRADQLm8gMxBVxsATuKWXAh&#10;K+6qXxedi+PmQm19qqi+urFODlslsHwnLtIIM9JRFgL+F/Yr3Ufnkr8i50+SCrwEmDn6XJ0L99FR&#10;7zAdIXZD8Do3Zi0u5GzYnfPlvAU0F+dPyIsdGPyuAZU3QOFgwT/c16rV85LDJzNP33vvvXerq6v7&#10;88KFC/+xXuyvEPNrly61ZYsXW5WEvkzpSqn9SuVNO/JIm3rMMTbp6KNtktR/gdg/VsIfJWaO2Xtv&#10;G4YG0AAYqgEw7AtfsEESGszvL/YgbIB6H6CLgbpDwN0ZFMrD5vFUJ4zooxCGDNDF4d03DIie6qu3&#10;Bh1bskNlbwsINgYG8TTEieMVobxaBabjvcNwt+8KGQDVOjeE7nN0hXzjZYKAQHFgQ/DdVY+ZCr4N&#10;QnfnFm2ndF8N8r6K89v7CQN07gN0DQYrb6jC4WhCXbNrLr/cvnfppf911Te/OU6i4Bn1j/2OW+uf&#10;/exn+9RUV/+zrLT0gyc2bLDasjKrlfBrxPxqBgAaYMYMWyq7OFPsn6YBUKiBgPAnSgOMkwM4/oAD&#10;bJQEPxotIHMwTAMA+89A6I/A9YMH6iIN0MXQaPeLj5DxCRDwIPJ0gWHGEF1ItABsGiJgGhgY/dRH&#10;3699zW/5hrBBqPhgd2iBCAEzB4QD0zk2LCdE+OSV6ZgudIFn1ScrZCesq2r9Dgapz1R0Dj0I1Rdx&#10;ynhPfh+EzfkJnGd/fr/gsyGZwmEKR4oQPXTNfvKNb9h1l11m133zm/YDDYDvf/vbb97yy19ulCw+&#10;1q88xN+XunfvfsuCBQv+Ivv/0ZqGBqvXAKjTAKgV82s0AKrmzrUK2f9ZV11lxSefbEVi/zSp4gLZ&#10;fwZBgWz/WAkejNaPRAOMwPvXxfEZAL6A2ILK76kQMwBDEDz5g5Q/WCFC90GitK8DCP0QgELeuzpI&#10;F3nQtdfaaA3ElNU+CCRsBkBoBspGiukIC9Xuy6FZIHDA3ji/parBxRy9UMfhXW9+w0nHelznRIjw&#10;eyJw4kJPlffTb+ov9NNv9FB5AxC4fv8QNKB+P9cBk9hW/tINEvjPr7jCfiKBX/+d79jNP/mJzZkz&#10;57327duflJXDJ/bXev78+c/PmjXr7+uk/peXl9ty1L+ED2oWLLAKefwV0gIzZeunn3CCm4FCMb8Q&#10;DaA8fIBxUv8AJ5ARP5gLr4uC0FCDQ8QK2I9aRO0ztRtEPgNCQmB65fkIXHEGg68FSFAIz6dBuqA9&#10;NABG9emTc+hyYZbtwwYNcqbThjkzoG8Ez0ZJ3jHj0zXlIXRW4/jIDgJG0AyYXhJkD527hzrvngr7&#10;IGQdvz9m7UtfsgEKBwqDcXgl5MHCMGZAqnPzJZfYjcIN4Otft5u/+12754YbbObMmX/R9f7EN1Wk&#10;f61POeWUvUsWLXp/0cKFH2xYu9aWy/mD/ah91H/lnDlWOX26lRcU2OxDD7XpmvoVawBMOfxwmyIN&#10;UCj1P4G5P+zHD+BC6GIN18VB5TEDQPDYTJiOIF3dE5cwfHEDxqMBJBhnqdKuERgUgDpq00OC6P+L&#10;X9iY5NtwruKlERAgWoPNiTGF4s4Xqp5tUrx5gtU4FmYKFfLqL5jOog4Cxr9A4D117qzukddXwkTQ&#10;CH2ghD5Yv3EQAzwbDtTvvvOii+z2iy+22yXoXyu86dJL7a4f/MBXKuvr61mh26P5Uv8v/PvCF77w&#10;pW7dut0k9v91iaZ9q+T914n9tfL+YT4DwNX/tGm2+N57be7xx9sMOWHFWRMwWcyfqvn/RNivCzRK&#10;Fwo/gAHADGCIBD9U4TAYiVCVxvPF7sN8hIuNR8AsFCFwXzkkVN4wxZkaIVg8ZRzFYe3a+RswB/To&#10;4esFvlBCXdWD9eHBL1Sa6Rpz9KkC30HlPa69dG7cTyBE0L0Qts6bmzfE+2sQD9IgBgMVH6zfNlDo&#10;p995vxh9jwR9t8K7CWXL7xDuv+YaW7hgwQdFRUVTdVn/d6zD/w//vlhcXLxpyuTJf162bJnViv31&#10;ArYfDVClqV9ogBL96PmnnmrzJPwZEn6x2F8sM1Agh2+aLs64LPsR5CixB8HDeF8MUohdR5jEESbq&#10;H9U/lHwB1U9IHr6BLxRJmNh/VLjHlY/j6OxWmgHEkiyeOx78IqWZrnF3jYUZVuN40KGvzg2B99Yg&#10;7aNz7J0FcTzxfpx3ltX9Jey+YvZDYvYDEjJ4UKx+QCB86Nvfts6/+pXNnTPn9RNPPPETW4r9/+KP&#10;24Q7yRH5W3FR0T/XrF5tNVL9dWI/zEcDIHycv/KiIiuR0Etk/2dKAxQpXqQBMFkDYLIu1nhdQJwd&#10;ln+HiE0jYL0GwWANhmHCcAl2cAiXQYCABdYGeDEfA4MFH8yB23ox36eBAq/+gOXBdFiOmmcA4Mgt&#10;UDlCZ0MkCzMInceK+2tg9kWYChFyb8VBH/KEfsrvp3N/XDOaR6S6H5ZwHWJ0AIG3//73bZJMTHl5&#10;+bu6Xh/fpzY/hr8vXHbZZZcXFha+MUNTvNUrVvi8H/ZXovbl+DEAyqdOtTJNu+bLk52rizVTQP0X&#10;agBM/MpXXAPA/tEaACM1ADABQ1HVGgBDxH7YPlxgagdjsfs+7VMcQfnKlwSZs//UUYgZwHvHnrtq&#10;VzlzdTZVIHC/paqQOTo3WzAB/WCwhAp669xAH6Gf0He//ayrZjDtLrzQ2orV7STgR4S28s4R/IPS&#10;cI/IS+/04x9blRzhkpKStbpG/yt2zfzf+vti586d68aOHfsXTQFteUWF1coPCOevOqv+yydNsiXt&#10;29uC00+32VL/M+UAzpADWCSM14VmAEzUhR8j+4naHwn7sfViPs7eCA2CUUrj4Q/TIEBlu9pHoAIa&#10;gQUg8tECDALsP8+WMQCIE7LmHvfRp6k9u2bwMRB2H51Dfwm5p9ALocsk8ax7ewm1PYJW2JZQgnaB&#10;E9d0rP2VV1qXG2+0xYsX/+Owww77RJ9S/bj/dtxrr712Hz9+/D80AN6tq621Gqn+ZVn1X4HdlxYo&#10;l/ovk/pf8M1v2vxTTnH7P0fsn6Lp3xQ5gBN18XEAmf9PQANI/Y+UrR0hDTBUTPcpnoSF4GF2zvtX&#10;3N/xIoHDboTOYAj1jj1nN00InW1ScYeN2UF/sRlGD5Cge+s8Ol5wgT0qViNsZzeCzuJhpR8CineQ&#10;d14odS5/hxf/fiKLLv9b/vb4wQ9+8I1hw4b9RYPgwxUNDTn2h+PHIKiQaSjTQJh30kk2E/ZL+DNk&#10;9/H8p0kAhRoATAFR/Sz84PyNhvEaAAwC5v6w3dcEFLICSIi698GA4CVU//KxBMyWaBe64ggdm15I&#10;e/WJwHvruI/KXrdHyEACbydG5wSNGlf6QcUfFsO7/OQnVllW9mFtbe3L+s27Nv/07X/87XX33XfP&#10;69ev3x+nFxdbU02N1WQ9/5j74wOUYf+FuVL7Cw47zGZK7U+X7Z+puf8U1L/Yz+LPaGy/hD9G6n84&#10;JkACGyHhc48fczAcjaAQBw+B+5SNQaA4rEboPOAwXcJ2oWtwsIzaXjY52OyCzqpxhI3dhtUI+yGV&#10;PfStb/lewcqKird//vOffy/7O7f/beOP11/v0bdv39elAd4pFfNhP/N/Z78Y77Z/1ixbOnmyLXnw&#10;QZt73HE2R8IvluqfLiZOl/Bh/yQ5fxOZ/4v9IySwkRI0bB0uNT1MQsQBxOnDAcSBYwCgAVhy5fHk&#10;2QJCn6YQoffS4MIxcyEDxXHOCEPYMPthmaQO113n6nzJkiWvf/WrX/1Meef/t/++8OMf//iMgQMH&#10;vj5ixIgP62X/8f5Z9k3Vf5nUP4Ng/tln2xypf5iP+p8u9hdJFcP+8bBfA2CMhD8WDaABwLRvhAQ6&#10;Wozns+GofQbDDAnd3xsnps9QfrEwVeD2bgj4IYXpvPt+hC6BPyCBd7z+equSo7p69eo/7Lbbbv8r&#10;9r99Wv/2veeee0Z3e/zx19hD38QCEA5gdvrHAPDVPwm/Qhd8vrzq+YceavNgvxyuKUpz82einL5J&#10;wmip/LHCGNQ+JkADAMbD/jlivT/OpLLZGhwzVD5dTiKPNj8gZrugJfT7EboEzSLL/Qhc6rzLr39t&#10;jQ0NH86ZM+enOuf/Vevnn+Y/dpns2KNHj5f79+//j9kSMqt/OfZnB0AZiz/TptnSQYNsllg/R4Kf&#10;rgFQfMABNk0DoFBA/RdoAIyXcAsk1AkK+Yg+b5RaLEEvlEaYr/y5mhnMlJbopGkkwnZmI3RChC2h&#10;w+5JI0daZWUlX2jY/vd/8W/3I4444rg+ffq8NXDAgA8rJXymf77qh/Bhvpw/VH/plCm26Ic/tDly&#10;AGfh+GkgMACKpf7xA6ZKC0zRIJgsIfsnPCTwpRJ0iaaECzRA5gjtzznH7pOw75Ww2119tT2keXe7&#10;a66x7rfearXV1bZ27VqmY9u984/xb79f/epXA7t27vwHbps2Sv3j/VdnB0DM/1H/pcIcMXzuUUfZ&#10;HA2AWTID+AAz5AMUS/gNYna1hF2u+FINiBINjEX77OOMvk/ee/trr7UOP/qRdbvlFhv46KOo8/d7&#10;9eqlmd7/kidVPod/qP/dOnbs+MKYnj3/PlMMbxQLwwGM9X9MQWlRkS0tKLBFYvx8ef/zJPw5Evxa&#10;sbpOg6BK8XKZhUckbJZOO//85/b4TTdZn7vvtsHt2tki9VFeVvanE044Yd/mQ2//+9/wh6rdc1zP&#10;nn+dOmDA+2VS/XXc++f2rwYB2798IUgDoVyDY3HPnrZYwt8o9i9X2PZnP7Oed9xhQx55xIa2bWsj&#10;OnWy0d262bRRo2xFU9OHmzZtwn5/rpZTP21/e3374otv7dKx438VDBxo9XV1tgwHkBVAtACDgKVg&#10;tAGmQCxeUlxs8wsLbY5mC9PHjLE50gqrVq1iKfXN44477hP5cN72v/+zP6ZRuz/etu0T3Tp3/nvx&#10;2LG2XOq/msUfCb4KwQtVTAVlBhgE5K1obLTS0tK/TZ06lZW1z/Xa+af9b+eDDjroS5r7/31onz7v&#10;z9I0r7qszPf+V8B8TIEGRFlp6Yc1NTXPqP7/3m1M2//+j/72+sEPfnBTu3btfje0Xz+rqqy0UrF/&#10;6dKlfEVpu1f+OfjbpUOHDnXXXnvtKYpvF/j2v+1/2/+2/23/2/63/W/73/a/7X+fnT+We3iXBJ/H&#10;ZZ2OdGD73/a/7X+fgb/d985kvlJ+0klvLTjllHfKTzjBSk8++aOlJ530/uKjj/5nycknv7Po2GPf&#10;WXjSSe8sPvHEtxaeeOLfSo4//s8LTjjhj8r/a8mJJ75ZcvTRf1x63HEvVJ9yytryww8vH7n33tNv&#10;++IXO128444/PSyTOUPH4I4OCoSH3AhZAyb+Rb6yv0fz4zEsFaJo2GC4/W/73/a//w//dr15l132&#10;W3DUUe/OP+aYNytOPdUqTj/dqoQaxZeddZZVn3ii1SpcdvbZtuzcc63ujDOsRlh2yilW+7WvWe2Z&#10;Z9oy1adO3WmnNedRR/FlCqukOKpOOsnqlF+tPPoFUgpep1pl1KOPao595pkflZ122vtLjj/+rYXH&#10;HffGvCOO+MvC44//y9KTT/57hRTR8lNOebv+lFPe1PH/IUX0duHBB/922MEHbxx+0EETCw466LF5&#10;Bxxwy8Avfem6X+6220XnZzKn6zd+ScBb2SNRKOG98J4cbl2TRvGgZLZ7Mdv/PlN/WNXWRUce+fs5&#10;J574esVxx1kVxLvwQquBuBBW5K0XwZefc47Vq6yetMoazz/fGkRO4k0XX2yNym9SnUbVpX6DyN8g&#10;MlO/4bzzPO1tL7jA6o45xhoV0payJvJQBIIfR/XqVFYnRVCvvpdTT+dSLyzXOdCXyG7LpXSou1zn&#10;QR2OW8cxOLbOr/7kk/0YtdRFKal+7fHHW41A396/2qKAGi66yJYdfbQtO/ZYVzyL5cHMO/74P80/&#10;6aTfzTv22N8uOuec39Wccsobq88668NNJ5/84boTT/yw9ogjPpyy997vdttzzw0/3nnnAWe3bPnj&#10;K9q0OaRMimOAFMc3/1txgL2kSQ6QVvmK4rxjkec9uf7bp0jb//6v/jH4dpp66KE1suRvVIgUVVha&#10;EQViLBPZa0WWOhEREjUq3QREyqZLLrHlKlvVpYtt2bLFtqxfb1s2brQtGzbYk9nQ4+SvWWObV6yw&#10;jZWVtr6w0Nb07m0r77/fGq++2snboOM2QWQpmRU61qpvftNWfOMbtvLyy10ZrFSc8pU69iopgZU6&#10;v1Ui9CrKOAflrxSxV4jEq1VO/mqd30r6Ik49kXmlftsK6ilcqfYrlNekdJMUR5PiK9QWBbIyQvVN&#10;XqOuBUqskXb0pXMm3SAvp1H1UGYN9ME1oh+UHG2kLBoE8lzhKb9Rv5W6DapbLy+H31x7+ukf1p56&#10;6vu65u/KS3q74ogj3qk8/vi3K487DvxN3tSfKw877E/lxxzzl4qjjnqrXEqn8pBDXl125JE1tYce&#10;umTwHnsU3tmmTa8rW7b89f6ZDPdSmRb5mxUEFE1MkfaUZkHB4NFotuR525XLZ/wPAe/2+L77dl1w&#10;6qmvi+QfVosouOvLNLiXaQAvF4HqFEI2rGOTwGCtv+wyt/KbqqrsKZH5qaeeyuGZZ57ZKv3kk0/a&#10;5s2bt8p7+umnHVGelqE0oo4rEMHjqrfliSealcnatbZl9WpXIE8p7e2efdaeFDar/kblb5w3zzaM&#10;H2/revWydTffbGt/8Qtb853v2Nqvf93WCev1G9Zfeqmt1W9co/RaxddIMayR97AGhaLfvFa/d62u&#10;yRr95rW6DsTXKr5G12cdcdVfq3qrRFzy1qj+mqyyWafruFakXiulsJYyEX6N+lijuqt07ehztep6&#10;W+LKQ8GgyFap39Wqu0J5qxSukpJwBUZbxSNciYKU97FCx1qtdJO8pBVSMCiyFUce6YoMJbpS9ZsU&#10;onhWyJNplNfSKCXTKEUlj+cjTaveqzz22LfLjjjir0uPPfbP8ur+suyoo/7RdNRR/1yt/NXHHPOP&#10;BimYxfvu+87U/fd/acRee22YsN9+/Yr33/+BBfvvf+OgL3zhB7ftsMPXj81kDtaYQrns+oVM5osC&#10;0yWmSEyNUCqE6WLvx/o+2c/r3553fOlLN2ve/GY5rqwGaRXzcA3MOg083PLlGjBYIqxrkwYd1rZR&#10;pKgTETYuWGBPilBbsuRMyRvxlPRRFkQmRAFEGsJHPK2fD+oE0vaRRz/RV4pov62yFNH+ScU3S7E8&#10;IY9k87p1trmpyZ5saLAt8kzce9Fve/K3v7XNv/mNPSFs0rVYP22abXj4YVt/0022Qddqo8i04aij&#10;7AmFT+j6bbjqKtsoL2WDPBaUzAYpifUi8CZdz/Wqs07EXK9rv1Hla6mvqcR6kXiDZLFaZF2HYqGO&#10;0hskJ+rSfq3IvU5plAx9oJRQWuSjXKi3DqCcUBzyIlBCKBdXQCgOla/SOECJcKxVGgseqo9V6nOF&#10;FMpqlIbael3FV+m3kY83Rb01tNf5krdCygSlguJZpd+2WsdZJUhx2DrlPam+t+jc/9C69Z/mHnDA&#10;exqPriB8ZG7/+//sb0+p1f1LTzvtryWnnvpupchcLWH6wluW6Mx7mWtjzVcob6UGXZMGT4Nc4tWd&#10;O7t1DTIHsQHkAzfd9Cu7RHUv1YD+1re+Zddcc421b9/eX3O/Vhb5hRdesD/96U/22muv2XPPPWcb&#10;ZZnZgr9CRFqDRVZ606ZN/0LMIDX5HC/NDyJzfMKU2JHO7yPap2nCFGl5ivzjbSse+Jdy9Uf8Cf3G&#10;zUC/d7O8o81SIpt0fQhdwQCmQUpvlBfzRH29bSgrsw0LF9rGUaNs3eOP2zp5KxukQNbLG9kkom0S&#10;wTZKnhslt03K3yzFseGKK2yjFDZKZZOU9ZOS6yYR/wmFG0W6jZLtJimQjcojjmJYjwKiH8XXyFtA&#10;UazXuPAyjRX3clS+DmVDSD0df42UAIqEOii4Ler/aY2FZ9Qv5H5GdZ/Rcf+07772gpRf+d57WymP&#10;V+6991/7tGmzUOMT0m//+//zb5c799prf837Plx81llvVUlYvjIuIbGItVyDg9XyBgmZufgKCZ+5&#10;7woNjiYNlFW3325Pa5A+pcEaA50QQLwNGpRFsmw//P73eEmJo16WcMK48VZbW5sDb+NvkpVcrcEL&#10;wWm3ft16KYF1SitP+Rs3NhP9hRdetOeff8HJxpP6hZrnt2vXzn7605/Z5ZdfYT/4wQ/su9/9nrVt&#10;286GDh1mxcXFVl1d7QoDZfEELn+WWKRRNOtEIF4Ij0KhnLIgdJA6jVMHxO9N6+SnCekvkJ9PPNL5&#10;iPog6sT5RR6INGXxG1NQDoiHUgGbKAO63nghm3Xtn5ByfWLlSlcqT6jPDaqPXBp/9CNbL5lv0LjY&#10;LDyhsbFR44HwCREXxbBJxEVRbFbeFqW3aKw8KTwj5fK0xs8zGl9Pqc7TGk/Pqc6zUgTPaXy9JG/g&#10;dYWV++1n5QccYEtF+hIRftGee9qsPfZ4v2jnnf/+rUxG/x/vh2E+K39+D3vy0Uc/O/eEE/6EJeeW&#10;Vq1CUAdE+CYJZIWsQxNxWfIVsgYNEh4r2U/JEj+lgRWDG3IHyRkcdctq7KzjDrVNiydY8aSxVrq4&#10;xAkFuW6XkmBw9u7d2wfng/fe5a7/81PvsSeffs6eevoZzcU323oRnD4ZoBs3PWH1K9Zaw8q1Vrxw&#10;mU2YXW3zyxqsbNkK61+w1KbOr7Gy2lWKL1HYZKOLS61gdpXNXVpniyvqraZ+tY7F4A+iPGnrNchX&#10;rFwlBdRotXXLXRFtEOFfeeUV+8tf/mK///3vnSBFRUV2ww032PGykK1bt7Y9NQiPP/EEu/OOO2ya&#10;lNmzzz5rb7zxhr399tvundB/vSwu75Str2/w64EiCZIFUiKCIGyEaRlpwPWKuml5IOo1/8b/VgT5&#10;degnVQwRj/pp3kZdp+WLF9twjYf1V15pGzUmnhBhnxSc0CL20/LYntA4eVLjBCv9DOVYbdV9Skri&#10;KYVbRO5nVReiv6D008I7IjhrBBX772+lIvniffaxEl1fiD5vjz1s7u672yxh2s47vz97p50+OFUe&#10;qMbuJ/O5kE/ZH4tvO806/vilpWec8bdqaWgW3Wo0f6qX0Lj3DZkbgbT1SgnHV6MlvEaILqExJ39K&#10;hE3JHYDMr776qp0vgVZWVmqQr7InN8uSiriAQeSD9YlNTt6mZWX26sKe9uTq5fIOnrCnNDix8A0i&#10;HWG48Fh6b5cdrBCHYxEPZRPgPNKwedBTp1lpPPnkFnvCB/xmEVsDXoN5zboNtmrNeqtrWmNVdStt&#10;Xulym1taZ02r19nsxbU2aW61lEm19Rq32PpOXGrDp5Vb8YJqm7GoxmYvqbU5S+qsZvlKq2tc5efJ&#10;ua2oKbVVFQtsTV2lrZTFXKNr5h6LyvhNrhDr6mz+/Pk2adIk69Kli6Y6N9nFIsC5uv6E119/vXXs&#10;2NEKsk8Vo1SY5qCM+H14JORzrUBcq7hOIAgcYX4Z5xtICU75evXfWFNj03r0sDIRed1ll9lmkXqz&#10;xsYWeXdPC1jwp0Tsp3HJyVf8WdIaM0+rjZNdY4w83HYUwbMi+5/32suev/ZaqxLJy4QlEP3LX7ZF&#10;yl8A0b/wBZsjss/abTebIRQL09q0sTGtW/9+eMuWN2scY7C2/23jD5J/se1++3Vfcs45f6o5+eQP&#10;fOOLrHm9BOGQ0LilxDyc20rcRlslQa2UgJer7sZZs3Ir7EEs4oABApFOPf0MO+j6x+zk+0baqQ+P&#10;tzPaFth5HabYtx6fZj/tP9PuHzXf+kxdahNElHmVTVYua9uwer2tXLvR1mzYZOs2arBt3iICyrJs&#10;ftI2ipCQcnOWsBCV43I8BjUDnIFJGF4D0wLy4vyC8NTH0vJ9oylTpnib2Xy0Q1OBhZrv8mp/rHG6&#10;RkB/oWhAPlGa0XyOzLVdgYx52JoK+9n8od1sblmtCLnezyHOI9pBdBTiSrnMnANhaWmpTZ061T2J&#10;efPm+XlRViPC0YY6nA/g96IwON+U7Jwnax6sgVCnvLzc+vfvb/fcc499gzl69rdwLvyOSNM/Ib8b&#10;S75efZfqXCbJxWYBcTPEhsSy3FtE2KdE7KdE/KdEXNzypzRmmPc/TVrx5zSmnlP4gvKeV91nNZZI&#10;v6q5/l81nipF7Iqsy75U8cUi+UKRfL5IPk+WfLYwM/sCtCKFE3bZ5Z2JrVt/cH7z11xZud/+t42/&#10;XfsfdtiNK84++52qM874CJKz8MatMwCRuZ/NveGVEgiWfKUsi7vu3/2urR0zppnkWfKEFQ+iQ/Lb&#10;777PDrr8Rrvg4VF23qOT7IIOhXZBxylO9PM6TLavCecq/9z2k+ycdgV2dvtCO+vRyXamwjOVd4bC&#10;04Uz2k6001VO+sz2Kn+0UHXVRulz1cfZSpN3WrtJdmrbSXaejnFF58l204CZ1n3SYiuQ9V1c3WhN&#10;qzQHl+JYL+9h/abNrkgA6Q248lIkKA7OPRRCSshASoSUDFsRQ9iyWeRZXGjPjbzFXh52o42eMtvW&#10;QjzV2+zHakZYcojMe8Nra5e597Nk8RyRukwkbrb6jfJsnpBHtEkeUKpY4nzyzyPSUTfOC6WAwsL6&#10;Q/y0PfWC7NG/5wm8xGbsVVfZk5L/k8y3RfRnRHKI/iwWHVLLCOCGPyuPj8U23HiIjuV+DiuuMYQ1&#10;f04K5gWNpWdU/u4hh/jtvmqRvOwrX7Glctndbf/Sl2yhSD5fZJ+jUPN0mylLPn3nnW2y3PeCnXb6&#10;mybr7HDc/iakf/O395mtWp1Rccopfyo744x3anWRmY9DbnaeNUrzsvmF+6wrv/UtWyVhsNFkhQTU&#10;qPTKG2+0p//NbTLiDMo+/QfaQWdfYZc9Os6+9ViBXdVtmo2fX2VrRaxV6zZao6x2TeMaW6R5dWHJ&#10;Mhs6s8I6jF9odwyba9f2KrbLHiu0yzpPsW92nSZMtW/KA/hG56l2qfIu7lhoF3eabBcJF4rUzQpk&#10;sp2vEED0r4n452ZxTk6RTLKzFJ4JXIFIeQinE0pJED+LOmpDSD3aoEjOaV+gYxXaFV2m2g91fr8e&#10;NMseGbvAhs4qt6LFy6y0VlOMVWtt7Xopj/WaSkhxrFW4SoQqXTjf5i9YbGtWr7H1+v14I5AHVxur&#10;i4XFcpeUlNiiRQudZCUli5VX5nXWiPRY8MamRrfYtA1iQlxCv+0n72ET0w9IKrJC5MbGRvdoqqqq&#10;jO/OLl1aaos0x543e66Xe11vu234MdSOt1aNvvNOn9o9Aak1Hp7DIms8PCPSPsvcW2OG+fgzstKQ&#10;/5ms1X5WodcVnicU8QlfUL03RNoXvvc9q8m67MzNl+y9t8/NneSy3vNEbrfmWbe9SPEJrVv/o88O&#10;O0zRWN7usv+bv51v2mOPPVefeeY/y0466e3Yi87KOvPxFRKKr6ZLoOw6Wy0XjZ1gbGddIaGu+NnP&#10;7CmRfIsGAKSG3EF4rBMkf2LzU3bQMafYDzqPs5/0mGy/kIvebVKJrZXLug43c90aW7Wi0aYP+5VV&#10;l07UYG1e6WZQrV2/wcbNKLEf95VbP2Ke6sriKI9NMU9q0G9W+ols3gZc+w0bbYXm0w1NK+z73afa&#10;lY9PtYIFNbagqtHDXlOW2CNj5tstIub1fYrt+z2m2dU9i6Q4pthlXabY16VQUBqXKLyk46ScErlQ&#10;iuOCDpPswk5TsgoERSIvRIQ/p91EJ/7ZCs+WMjhLHocrEIVnPjLRPZAzFJ728IQcSFNOmwul/L79&#10;6Bh7rHM3u6DdOPuacJ5wRacJ9uOeU+yuITOs68QFNmJmqc1YWmulUobLmta4ImHtAEWySteAawVY&#10;NNwggm/MkpZruW5983ydqcfSpUvdijcozp2HxVIoTFmCyCmpI44sCb0vyZSPUMw55RTbhMWWNX9O&#10;gKwQ2efdEJs5N9YaogtuuSE71hyrrvhLGlsvKnxB6dc0BfibjEiVLHflgQdamdx1JzrWnLm5LDgk&#10;nyNiMzefqfR0uexjd97578N33PF1jWU+27rdZd/GHzuR2kw69tin559++h9r5LLzIMpyEZ3Ft0YJ&#10;zG+fMSdXfJWEtVaCXZW16myU2SJLkb/zDUB6n7/Kku257wH2g8cL7Kc9CuU+z7C2IlrTipW2QvNJ&#10;LMyihYv4UpfNmT0nNyf2uaUs3vzFZfazPkV2x9DZtkl59c8/b+/ddZc9K6vyO82j33nsMXt93Dj7&#10;26BBZvIs1qrfNQ2NdlPvQvux2i1d1mCr1zYrDtxSwvyBTN6qteusTlbyul5F9pNe05xEq9dqHqqy&#10;DXLv10qBYJHXOYHk6kuprFQ5q/gPjppr3+oy2S6Xd3HZY1Ps210K7fJOk5Q3xb7VtRlXqPwbyrtU&#10;uFhKA8Vx4aMF9o0O4zWNmWbflZdw32MD7IYOw6x35y42qmtHq+txk23seY2t7f5D29LrMtvY+zJr&#10;6nGlrev9Ddsg1Hb/ri3sdr2dhDJ5ZIJ7IqdLiZz+0HiF4+1sFElWmaCIzlTIlOc0lZ/58Di7qO04&#10;u65rgd09sMgaVnD7stmtTwke1yl3rSRrvjYzWOMEd32TSPqM3HJc7mdkBCD2swpf0Dh5VnlYdghO&#10;+AJEx53XOHpe3uLzSj+v+Asaay+o7juam7N1edlhh1m5XPYySC6yl8iSL8Jt/+IXbZ5CiB4Wfcqu&#10;u743aaed3j6ieXfd9ndZ/pu/neccf/y88tNP/xv3xdmX7iSXdmVlnfk398hx09kMwzbQ1RLqym9/&#10;22+nsRPsKZEHUueDgfHiiy/ZJZd/y753Xy+7pe8Uu33ILCfsnYLHB8+02wcW260DiuyuAVPtoUGF&#10;1nVUkQ0pmGUTp8+38VNn2q2DhMGzbGHFMqupa7C65fVWX8fX7utthSzSas1n1whrZZFWK3/tihXW&#10;aWSxLLYGY/FSq5dlZ4FqpQbyCikB7r+vXrXGVjattKaGlVZbSX9Ntkx93zVI7QbO0Py93onPIllD&#10;40pbXrvcVtVI+ciSMT/m1htf3F2LR/HERnkphXZNz2nyGKpttdrEYlgQhDjKhHm4z4fVDlJ1nzDH&#10;5vV7xC7qOs/WSomt1jFXSMHUNayw8mX1Vryo0oYWL7bHJ8y3uwdNt1/1mWY/7TLeft1llD3QZaD1&#10;6NrNxvdob/N73mWLet4h3GaF3e63QV3a272P9bOfdBhtl0uBnKdpyQV4Du3G2oVtR9v5bcfYuY9I&#10;ETykdLvxds+IWTmCEwYgdprepN/MJ6bH3nKLNWpMbBaZn8Jt11h4FpddpHcXHZKL7Fhvd8kJRfTn&#10;VdfJrfqeJ9JDfvCPNm3sOeXXiNyVWZKzCOdEF8EXynpj0ecKs+Xez9ppJ5u+yy42Rda8Q4sWIzSW&#10;P9Mfe/s//fMV9vv33bf9ktNPf73mrLM+xJKz6NYgcjdqju57qCUcrDkE56EQ9livluZdIUGuHzPG&#10;XefUggPiuO/cl77mRz+xK375oN0zqMjuGzbL7h8+xx4YMdceGDlPVnCePTR6gT04cr7izbhf+fcJ&#10;96rOfXLT71PZvQrvEe4eNsfuEu4ePtfuQEm4ophhdyqk7J7hsz28fchsu0vHuUv17hwwzdoOLLT+&#10;46fb5FkLbf6SciuvrLHqZXVWK0VRV99gy0Ri7pO3HzbNbhs82/pNWWTL5RHgabBajXIgdGWRAI+k&#10;aeUqu6/PeCmvOdatYKHfd2eqslqeTHl1jc2ZO9f4CuP06dOtqLhYVnOleyqNK1fb3AWLbFDf3ta5&#10;3xAprRqbv7DEN/ks1nyZjULMxV1hEAK8EaXxToYUzrGf9pthP9DUZOWatVIOUkBSJGwkWoOCkvvO&#10;LcE1hKrP9GiN6i2vb7KHhxZZn66P2U0dBtn3Oo6y8x4a5S4+Ln9K8LDgkYeiWiPXf9GECbZAY2Pz&#10;lVfaFlx0EZpFuOc0Lp6D9CIw1pvFtedx6ZX/fJb4z2PhNY5eEl5U2xelFF5W+HtNAd666iqrkYte&#10;LZed++Zl++3XvAgH0XHbZcHdbRdmSSkU77LLR+PatPnroFat+AQYlny7y76Nv10LjzrqRyL1+7Xn&#10;nPPhcmlWHgPFkjMn99tnstorFV8j4ayWQHjSiwc+Vgprunb1nW9PZ0kei26EgAE6fPRYO+PSq+yh&#10;IUXWfvQcG1hcagMXiBhTG6zj9CYbsHCNTataa4uXr7WKhtW2uKbBpixeZn2nLbX24xZau7EL7eHR&#10;8zWfXmBtxy6wdqPnKW+BPYyCEFAUD0opoDTuRzGI6CgKFAnpAArjHhH/HhH/HlcIc11hNKPZu3DP&#10;Agya4Z4GeXer7F71R9vbsaZ9p9ovuk+wGzqPFLnHWc+Rk+3uPhOc5L/WdIR7+zV1mvNKcQCUx3Ip&#10;k4aswli5EqWxwjfebFxZbzf0nm5jB3SzSfMrXLEMHTrUCT5HU5iSxSW2YP58myHl8PLwwfZfHdvZ&#10;n7t1smdHDLHFFVX2yz5TNW+fZTUibn1jkyuS++67z7cQ9+zZ0z+ZjsJBWQRQQptW1NptXUfZsB6P&#10;2Xc7jrPvCE+KzCvXrNvKRY/pTZpG2fBt4L4nnmibNAa4X/40rrpCX2QTsNiQnUU2Nr/4zjeV45ZD&#10;dsqw3i8pn5D6Lyt8l/3wmgbW8o0BEbxClrxUJF8igrs1l7u+gFtqWHPm57LkU3fa6b1Fbdp88MtM&#10;5jCN5+3WPP+PRxCv2n33c6rPOOPv5aed9k480+1zchHdSc68XPFVIjhz8TXSzqskqBUS7Iof/rB5&#10;8U0DIax5ClzjGZprn3DWBdZ59CzrPnG+9S8qsxtGVto1Q5basNk1NnhmlbUtqLRbx1VYj2mV9tDk&#10;aru7oMbunFhtd4yvtLsUgrsLa+3eybV235Q6u194YGqdPTit3h4CRQ3WrrjRHpvVZL3nrrCRi1fZ&#10;xNJVNqtqtc2rarIxs6usgxTGo8IjUhgoCRQGC3GsERDmFIeUiCuPkfI2RszZSok8IE/jPlckKA2U&#10;R7PHgSK4a+gsVxzubUg5pLhTZXcOmel1UCSE5OOF3CXFsWbAL+2WwQvsrn6T5XUU2OPDCmzkhKlW&#10;NHO2rPpSq11WI6+iwerxPGo0baleZvW1y+ymnhM1lZnpnge79lAweB8sprGSTpp1Dnbl8VEvNtNM&#10;Kyq25XW1dkuvAqvuc4td23Wi/aTbBBs/t8ItOQttYckJg9w5664434WYKJedxdgnNR5wz92Sa4xw&#10;++x55T+H5Vbaia46bsVRBszJmYur/AXlvwjZUQwq+4fI/ILc/lq569xOq8i67RB9MdtduXcugmPN&#10;5+66q82WNS+SNZ/cps0b92QyEzSksebbH6PN++NBgBYrzzjjLxXnnPMPbp+xes7jpcy5cNPdZVe4&#10;RoJYrfy1suz+SOZ3v+v3y5/EPZfgw4JD7nDZWex66eWX7ejjT7F2QyZbzwnzrNekEntsfKkdetdE&#10;O+zuQjv07kl22L2T7aB7p9gBSh/z4FQ7t9MMu6rHbLt5iJTCtHIbJOs/qLjcZpfW2dDpZTazrNG6&#10;Tl5q/YrKbeqiGhs7p8r6FlVYl8kVdu+4crtpdJn9clSZ/WLkUvu14r8eW2mzSuvtsYklmuOWWufi&#10;5XbvpGq7Z1KN3Td5md1XuMzuV/iQFMcDU2qF5Xb/tAYpknrrMrPJBpestsLyNTZv2RpbULPS5lQ0&#10;WOGiZe6V9OD3TFhoHccvkgKZ50qjrRQD8YdHzZXCmOsKg/CBEbPtgZiuoCQUb/Y+5rjSuFfK4p6h&#10;M5WvesNm2P1Di+0BudYPDJUykFK4Z5jqitQddS1HDBxkcwY+ZhUD7rXlA+6wioEP2LwhXWzMkCHW&#10;d8hYe6R/gd3cY5zd1G203dplmLXrN8r6j5pkU6bP9k01HQaMs8J+j9mNvabZPQMm28MjZuYITRik&#10;DkueI7y8sxV1dTajf39bImOwRS728yKmz7khMaSXYXhWVprFNxbmWFXnPjpzbhRBWHQ2xbyoELyk&#10;dr8//nh764YbbLkIXnvwwc172kXspUCWe7Gs+SKRez5zc0iueTmr7RPbtHl9cMuWm7Ljefs7yvP+&#10;mMPssPTMM9+af9ppr9ecdtpH/vSZSM321RUSCFglYTAnXyNhrZXw3JpLGYAn5Xo+LTKnFjyIzhzx&#10;qaeetgMOOsQ6DCm0fpPm24BpS2xm6XIrrlpvM2vW2/zqtTa/aoUVi4Tj59fYaBF2xIwKGzerwkZN&#10;r7D+k0tFlsV2Xe8FdsbDxXb4nZPskNvG26F3jLcjpCiOvHuiHX7XBDscZXHPJDuC8L7JihfaQfdI&#10;edw/1fa5r8g6F5ZZ54mLrbtIee/4Cjuq/Sz7xaA5Nqmk3u6VBV67ZpU9LGs9t6Le5i6ttgk6l1Gz&#10;yuwBKaSOk8rt1jFldru8jVvHVykstzuA+rlrYpXdOaHK7pL3cZeUBuE9Uhr3yvMgfb8rjVp5HHU2&#10;bslq6z1liXUct8B6Ti6xhbWrbHHdWqusX2WltY02eVGVDSoqtUelKPAmwstAWTwyeq7S8jLcw9CU&#10;RIogvI1QGsRdaTDFkLcQQJncK0/i3iFSHEOKHQ8MnmL3DJxid/UvtLsHTLWfdy+wZ5/e4nP5fHLH&#10;bTSAEuCeeY2mE9PPPNM2fe97bsmZd7P49hxWHHJrbLD5BaK71YbIGlPMw18gxGXXOGI+/qIMx8sy&#10;IK9orL13yCG24oQTbLnCGpGdRTieUlsqgi8WuVltd5cday53fdbOO1vRzjt/OKdNm/e/nskcp/HM&#10;izG2/yV/vod97qmnzlp6zjlv1J1zTu5VTP5gCm46FlwCWiNBrJVQnOwS5JqsEnhiyRJ7Wto9HjlN&#10;iY5lZ5/1L355k938YCcbMnWBDZ1RagULltkNoyrsvgmV1n9GtY2at0zueZW76XeLGPdMWuZWFkAW&#10;XPRwzx+cutwenrbcHp3eYI/NaJR7vtKGlayyCaWa21fIRa9YadNLG2za4lqbMK/axkhZgCEizwAB&#10;Eg2YutRu7LfAzm9XbCdIIRx+h5TE7ePsMOFIKYyjpDiOvLvADr+nwI64t9CVx4kPTpHHUWgXPTbD&#10;ruszx37Wf449PLZECqnciktqbETxYisSSXsWV9tpj82xcx6fa5f2nG9X9i+xawZJSQ1eYt/st8TG&#10;zK2yHoVLdA5LrMPkGrt5TLk9Wlhut0iJ3FcgZSGFcaemKXfo2rjS0HVpvg7hdUhxaNoSU5a2RfXW&#10;Sdei55wmG6nrMLVslc2pWmlzKxtt+tJam7Sg2vpPXWxdJy60tlIUeBQPjZxtD7lXMcvuGzLdF0Xv&#10;HjjNFlTW24rVa53cQfDUooc13yR58/WuMdde6/PyLRoXuOMvYtEh9ZVX+v1zX3yD/Aqx3s9qDL2g&#10;elht5uMQ/UXlv6Kx9jKKQOX/kPV+UR5i3f77W40IXilXvULg3jkW3W+pifALZMnnyZLPEcmLd975&#10;gyk77fTXKzKZWzWet3+lO++PN3R8oethh42vuuCCPy//+tc/YmWdOflqXXAI7nNxWfA1Cn3RDZJL&#10;60J0Vt439O3rD6qwvTXc9fSFEdwv796jp131o1/YiKJFNmZmmY2dXWGntZ9hR4pgxz00zY5/iP3s&#10;s+wnfefY9X1m2U/7z7MZS+rs8YISGzK93J48Ts8AAJ2nSURBVOaWL2/e1DKvyuZXNtnscrnecs1/&#10;PrzUbhgh13x0hVDubvmvx1TYzWMrFJbbzbK8N8vy3iaiPCIFUbigSv2V2bQl9a4oHpbCQGngnlPe&#10;eYZc84WrbFLZGpuu+TxkQWEUltS5ZR8zu9LGz6m00dNL5WWUW5/CUrnQi+y6XiJ0p5l22gP6PSgI&#10;KYvD5Wkcfvt4eR1j7ZDbx9ph8joOlbLoJo/i8UmLrcvERdZuwlI76L4pdqi8jU7jFtkpuibltSus&#10;29jZNmVBpXWYuMQX7B4ds9DuG6+pycJKW1Kp+fSIJTZIXs7sslqbvmSZzRKZJ8wpk1Krsg4FS63L&#10;1Eq7RdOUW3QdbpPCuI3rICXyq9Glfl1+jVciL+SRydU2fnaptR05yzqMmmUjZyzJkTuIHYSPOHvy&#10;WeVv0Jy/qFMnq+IlEFL4bq2zJGbF/FnSInKsrmO9cdUhNXVx718WXoT0ynsZKP7ngw6yv//4x9Yg&#10;d71OqBbRK2TJ/ZlzSC63fZGsODvh2NM+l5V2EX3qzjv/bVSrVlUaz9t3v23jb9e555xzVt3FF/9z&#10;2amnflAvQfBiCObm3Bt3t1wW3Qmu+DqF6ySwdZqLrZLGXsOz5bLggfyXSLCiW1FZZaedfb6NnbHI&#10;CuaWWeFCdqLV28LqJlmb5TZGLvqAojIbKAyaVmZDNdfuVlBqNw9aYJd1nil3vMD2umms7fXrMSLM&#10;ODvq3kmytBM0ny+wA++caF9V+VfvmmRf1Zz+q5rfHyjiHPxgkePQh6fbMe1n2vGd5trMJbU2dm61&#10;CFRtl/QusdM6zbZJC2vt9lHN8/uuU8rt9jGl7pbfIdyOVcWiimB3T6wUMWRhgS8ELnNLe5+sqs/j&#10;ZVWZ0+OWPyQFgtLA00BpTK1YawuXrbalcs9HScEN1lx+cNFSWdilNlAYLe9mVHGZpjNLZGVL7Oru&#10;c+xMKb/D75A3gcK4bYww2nGYlAdTlUMEFMcR8jYOFfA2jrm/0I68n2cCim0/TVUOe3CaHQoeKrJD&#10;NNU57JHpduyjM+2EDjPtOCmUQzRlGTK90rqMn2ePj5PbP7jISczttrDcKUIB+Kq74qXFxTbt5JPt&#10;aVlwSP08FlyW/cWrr3arDnlxyR0yDFhvv28uo8FutxeVTx67317WmHpFdV5V/gdy1RsPPdQahGWy&#10;6FXhsu+5p3/Dm4dXFuG2i+AQHWs+daedPprYuvU/j8xkDtCY3r4xJu/vizcfdNBpsuDvLjvvvHe5&#10;/90k4TTJmnPrjHviqyWMeDnieuWtl0DWCqvlVvFUmrvmEnr+whvg3mxjU5Mde+LJNl4knzJfFqlk&#10;mQ2aXWe3jGP1vMoXwVhNv9PddVx15rTLfD6LW4q1fVBuadviBus8s9EGLBBZFq+2qeVrbE7NGrno&#10;K2xGWYNNKWkm8chZla4s+mg+/7iUxT3DF9kN/ebZsOJyGyd3eZys8T0jSuyIO+Wi45Yzr1d4iFz1&#10;QxQerHn9wZrTH37/FDu5bbGd+WixXd1rll3VY6Z1l6s9flapTZaimrqwSkpLfcrKzy2rs7GaHoya&#10;U239iivcSt85tszuGCvrKQv6S1nWW8eWW7upsrrzq2243Pwpi2rsYf3GB+W244bHAiBKo9klr7VH&#10;ipZbOymNLvrd/eetaHbJy1f6tGSuvJpieTwF8lBGS3mMmlVuo2ZIWUpx9JLCeHRMid08cJ5dLS/p&#10;nEem2QlSBIfeJgVx6xg77NbRtt+vhtsDIxdZt/FzrbvQTURvXLlG3lfzQyupNXdiJ5Y9dr+N1jjY&#10;LAv+FK664rjlbq1llbHkLwLls9Dmi2yq63mQW/luxSG7wlfV5lUpibcPPNBe1FSg4atftTrFseY+&#10;N8+67D43F3DZuXfO3JwNMjNat2YR7h8Dd9jhDfns7ILb/pf9Y0Vyh7rzz/9D+bnnvsn73XisdKUu&#10;Om8oZWUdt91fhCiSr5MgWHzjBYhrpblXKe3kxmXPEps0gOwMiFd/8xs77YyzbMCoAiuaX2rFci9H&#10;zKiyQ+SmHiPr8vUus+z7cnnvGrHIOk1YbBNkXTtOlIUTYWaW1YvA9SJvlfUpqrS2E0UcWdvb5Ire&#10;LiWBK4p1vXNCtSxslVtZcKcUxW2eVy2Lu8wekpKYXL7a5+pTpQyKy5qs/4KVNnzxWiuuXGfzlq21&#10;ElnbuVVNvnI+Sq75YFnXwVIWo2Ywp690hfHLgQvs6x2L7Lh7C+wgCCOX/FDcclnWg7M4RBb2cBHq&#10;cHkcBys8UErjEOb+D0y149rN1LSj2pXRqJkV9rPhS+3wdjPsiLYzbIHc75/2E9GaVtmYeTVWVtNg&#10;3afKs1G920cvlYKqsPaT9Rt94Q9vo3nxD9fbPQxCXYO7CuRpMI+X8rxfygMlguLgFiRKk2lKt1mN&#10;NmpRk7yLFda3cKH1KZgvaJq0uEoyayZ3WPMIIw64c9JQWWmFjzzir8x+SuRlaysbYHyBDTIrzoo7&#10;bjzxF0Rg3HZW492Ki/S46e7qY801rl5V+ety2f/2gx9Y/QEH2HK57MsU1ojgFUKpLPkSWXFIHrvg&#10;3JoLs0T6Ys3TZ4v0E3be+U/tWrSYu53szX+QvGXV17/+5tLTT3+D1zuxZ5396myI8ZV0bqPhsmPJ&#10;JaANWbd9NQpAQtlcXe1vUoXgrMQC4pCcp62In3nOudZj4HCbVVJhJdWNNq+yQeRdbuM12MfI8g6T&#10;9eshEt02ZJF9u8tsO+mBKb4QBg4Fd0xwq3uIXPODhcPvLbSjZWmPEs5sX2wXya3/mubF3+s9V4pi&#10;iYgh4ktplJQvswt7LLBTu8637wwus9mltSL6Ms2z6+1nms/frjnqSBH6wUlVcslFEBSF3HSAu37X&#10;RFbNmz0LXHMWvx7kVpss8oPM630RsNF6zG5y72LesnVWtnyNLapZYbP0+wrmV/ktwD5T5J4LI+RN&#10;sCYxfl6lTRRGym0/Skrgy78abV+5aaQdKgt7tHsXmo7cMc4OuXOCu+RHSmFc8EiB3TZ0oR2kackv&#10;B863H/ScZW3HLPLbeEuqpQjloQwrLrEZpcvtcCmNS3ousO/1W2g/GlRiPx+62G4YvsR+quv7s2FL&#10;hMX261HM0ctskjyL/iL6sGkLdX4lzfPurMseCMseltx34onoS4uKbJHGx1Oavj0rz+5FKf4XFYfk&#10;WHXccIjOhhfPg9xK+1xcoBwrzuLbb1TnVRkYXPaPNA3gvXINct1rZdGr99vvv912EXuxSM38fKFc&#10;dn9KTXmzFZ8jgs8T2XHh2fo6rk2b3z7QqlXn7Dj/3P75e9hnnnHGvNJzznmDZ8i5P86cfLU062pd&#10;dIi+RvlYc14Y6C8NxLKrfM33v2+bpk7NvSI535IDBkf37j3s5tvvsdkl5baocrktEMk7yhW9VxYH&#10;N903umRdVF851pz2flmch4oa7dEZTdZr3kqRaJUVVayxkjrNcatX2vzqFc3uKpZR8/qh0yusuxTF&#10;/XLFr+8z1y7pMN1OkbI4AqLIwp7RtsimyUpDAhbxTmtXLGUx2V3zQzWPP0p1T1SdszrMsF8OWWC9&#10;prAiX24z5XnwTHqBSDlnabUsqqz8rBrrM63UHpVbfv94zeM1r78J0ggsdrE67opCFpfFrpsEbr+h&#10;SIYtWGFFS2rlri+z2VIE7YvrZWnrrIOmIyiL4YtW2eSy1Ta7erV+4yopxEavO1ruOPf5B6AwJrNC&#10;X27tR5fYLYPm2w+7z7IzH57iC34H3DLG9r95jB2Il4GikJLEw/iq0g5dD9YyDpKXsd9dk1wpDite&#10;IoWz2IZOXSh5bbb1G7Z+mCeseJDc76eL6FWzZ9voc86xzSL2UxoPcXuM1XVW2XHVX8SCy1rjzvuq&#10;OgQnjSVXHRbcWF33xTeVv6Lx9ras98vXX29NLMBpXr5s332tCmsud72UuTlEF6lZhGNuPl/Enp0l&#10;9zRhgcjuc3Zus2m+PrlNm9fH7LAD74v73L46as/ORx/9eP355/8VS96AJVe4WkRndZ1baOtwz5Xe&#10;IEu+URqZVwdvkPDWSLjr7r/fntYgwILHfDwNeeJslgbD1y+7whaV19iSKlbLG+z7/UvsKLmqF3Wd&#10;ZT2mVtjiyjrrJfd0oRRAkcjLU14j5bIPnV1tD0wos7vGaV6r+W246GFxIRRzenbF3TO5TsqBTS2g&#10;OX3XFHbGNVjfeats8bIVzZ5ERb0t1DksqG6yaUuW+2IgFm2ipgUjpCw6a1pw08CF9s3HZtgZD02x&#10;Y+4a74ri0NvGZr0LueUiyyEiywF3FviGHryLUzX3vbjTdDvqwal20WPT7Xx5GB3GLVLfVfbt3vPt&#10;2E5z7LyeJTazpMZmLK2zWSL7twaW2g2yrl0nLXUFeJfc8Ns1f79N4J48v7dZcVQ1r13wW1GMfj+e&#10;W2rN83jm9HgZrGGw6DdAinFy+Vqbv2yNL/yV6LcX63jM3wdNXSJFUWIj5EmMn1mq37zExswAi620&#10;pt5Jnr/7LUgfaYheW1pqRQ895K+K5tFTd8chM5Zb5GVejqXGPfc5eZbo7HJ7SePnFUhNqDHl7rvq&#10;/VZ5f9Vc/K/XXGMNst71EF3pGlnzSpG9fJ99mu+bC37fXOT222nZW2pDWrWypSJ3ifIXQniUgDBr&#10;l10+WrjTTh/e0vy9vs/d/fQv/fjAAy9ruPDCt5quuOJ9XgyxUkKKFXUeMV2rOETHinO/fK3CDVdf&#10;7fPytb/8pT31/PP+auEgdwpW2F9+5RU75dTT/AGRsuo6q2lY5bfGBkyrsE7jy+3mISX29U4z7Fjc&#10;cc11uV99GBZYrutRsjhH3y9rq/COIXPtuu7FdoPc1bvljnfRHH7SghoNzEYbKUvHfPuxwgo76/H5&#10;9q0+C+36oUvtlyPL7MaRpXb98FIbtaDeiY2SGTKv0Qnza5HplrFlzS65lANk4d40HsVDLPpBHLnl&#10;902tt0eKGqzLrCYbt1Quee1aW1q3ysrqVtqc8nqbtHCZexSjZ1XY2Jnlms/L0o6Ra9xvgX2tbbEd&#10;xW20W8faSZqfT2S9obTOpiyssp9JmRx6tyyrlMWhUhTM5Q9R2HncQvcsftRnjt0yeI5+a4mN029k&#10;8XBGSZUVzq+0yfPLbcxCHXtuuY3QtKezFMUt8mRuHLLQbhy+2G6Wh4GiaEaFfmfzLTS8i18pRIE8&#10;VKhzWSxPZa5c9zlLrHhRxX9ba4WQOjbERJqQeXlTXZ1NHzDA5p90kj2tefTzWG3IjnXWeAmyu8XW&#10;GGLb6ssCRMdqv0Qc8kN2KYBXFP+N8Fu5/h8w7k44wVYcdpgtl8tey71z7ptrXl4mgjvRReRFctex&#10;3POFuSL65NatrZxVeFn7JdRRuAjLjjKA7G3afFjeuvUHx2Qy+2nsf24s+x6PHnfcWasuueTduksu&#10;eY9PFbFPnQdSIDNbWnl53zqRmy+QYM03KI83d66TMNZIQP7mVrlv+QQHzN/Q/KefcaYtWLzUHxlt&#10;XLXWX/KwYu0Ga1LYKBDy0sT6lWtzWL5CWLnOapvWWHXjGlsiazRXhCqU1R2jeXe/KWXWcawGsuaa&#10;1/acYxc9Wmwn3jfJjpC1xU09/E4s7kTN47lPXWA/HbTIFtc0yao12Zi5tXb0w0V2TNvp1qVgiV3Z&#10;faZc+TobNqPCBk8vs8klddZ76lIbK/f8kfFLbOriWptY0iCFsdR+NYrtspBGYAGQnXC5hb7mvfd3&#10;F1T7HJ6pyJ3K486BL3xJUXD7cKE8ikVV9fIsGty7QOnNknUvKllmhZpOQGjuCHTWsW+WUru620w7&#10;t+00O45bZtx/v2WUexbgkDsm+u9kzeIwKQx2/B0ipXi4FMrXOhTZhR2L7JpeM62jvIoehYvt+33l&#10;VbTn9uIMO7jtTL/vPmF2qU2Zx1tul/huRZ5MC3IHguTM2z2uehXy0iadcYZvcWXjC5bcLbbGzisa&#10;Iy/JSrOgxiYYiO23y773PQ9x1X3Hm+Kvqi74LSQX/imiPv+jHzWTXJa8TlacBbgquezlctkheizC&#10;LRJw2ZmHMy/nkVQ2zZRLAZSqzlKRewlzeMjepo1b/hmtW3+4YKedPtD4Z+cnn5X6TP/tspfcl5pL&#10;Lnlt2aWX/g0rziuY2fACybHgLLjxmSFW1TdA9CzxseRrVMYrlXm2/ClZcqx5er8covMiwV/84kYb&#10;M3asP0zBSxj87agiOa+DAmvWb7LV2bzm+EZbrXquDIRVKuNlDcRXZhWCx0NRrFpnjcrzUOl6KZLl&#10;KAqwar3VrVjjb1ZBadRJeSxrXG0TROChRRX2mKYDN0sBXNpR8/j7J8s9n9i8C04u+jHcl4dYIs8F&#10;j06xvW6VwlAe9+MPum+qHXT/FDv04WIH22gPeni6HdZuph3XYZad9/g8u7KfFNDgxfazYUt90esX&#10;8io6TK31KUNp7Qorr1vhU5MlyxqtVMqHeOQtFUoVZxWc+GJ5LEsEFANxlMRCufhgQcVym19ZbzPk&#10;kk+TRzNVU5Ap88qtYE6FDdQ8vp3m79f0mGMXtC+2E+4tsCOlHI64bYwdestoeUjzRfKlNr2k0ooX&#10;lFnTKl5TtfVtMxR1vtvOvHxZSYkV3HabbdY4YHUdguOCQ27ccQgMkV/RWIL4futM4+ZlrL7acOvM&#10;rbvGHHV+q7qvKf03kfsNNsaI2L7Sztxc7nv13nv7Bhnm5hB4iQhcglsukmPJeQfcbS1a2HmZjJ2v&#10;8BShRgqjFOuv+szlnewK54jwU1q3fnd4q1bviAef6fvrvCVmp8ZvfetPVRdc8PdVusgstrHpxV11&#10;ERusk+vu98klOP8ih0iPJedTSpsKC/0rH5A6Ft4gd6Sx5rfceqt17tw5916xsPRp/TQeaUJershL&#10;FzbxDjMNro2bNvubWngFUrOCkEJAQQiuEER8gDIIJYEycIWQVQ5Nq8lvTuNZoBx4KwyKokFxlESD&#10;4igHPAkURHXDaquqX+WWF4vrO98KSqz7RJFIrvkNAxbYhR00J2dh6xbN328d4zvfDpVHcbDy2LjD&#10;3P3CzrPlIi+zKk1bQI0UTlX9SqsUCAPVlOt4FctXWIXIXi6il0kZoAAcdc1haTaPcKkrggZbIkXg&#10;ULo5r9Ef5S3BexBQEO5JCAsq6mxuaY0vLM5dUmWlVcu3InM+wcOi87rmhupqm9W3r/H+/mdlzSEv&#10;RIe4kB0Su0uuOOmXsdyE1CEPBSC8CrlV73cCK+3/pTH3kfLWnXiirRTh63HZ5a7XiuBVIniFSFuG&#10;Ww7JRVqIi8s+Qxi54462h8i9g4heKaveTeSnfrnibtkVX5xVDMzXWZEf37r1n29t0aJkt+Y3wH7m&#10;/lhh32XahRcuKr/ssj+tuuyyj7DiLLj5fnURe60EtgHiK2+9yjyONZeQ1sj12jBkiD+THOQMCx4h&#10;87eZM2faldLgPE8N6XEFg8TUy9//HnlpmvppnVQpENJnflm8gbX5XesoCt7Outlf6xTKYeXaZk8h&#10;lEOz14ASWOdKIBAeRMAVwso1/tGHUBS8oJLQpxsqq2taLSUBsopChIZwEHhZ46ps2WqVKZRCYb3C&#10;oTKAx0G6ukHEF9lpRzriqUKoXL7SFYKHUgqV1KFMqJBCcCVRK4XgXkOzYlhaXW+LReqSyjpbVFFr&#10;C8ogemXzCyGzpA6Sh0XnOgPm7WyMKZs+3Wace649l93tBmkhMMT9jYjPijlW/VWFv4H0WPMsyZmv&#10;/0ZtXqVc4+u3iv/2kkvsdyp/T+Rjnr/y4IObrbks+TJcdpG7XGQtwx0XFivuW15Vf4YIPU8WWnNu&#10;6yPCX7HDDvZ9oUx1ILi3I676uPDM6RcK/kIKtZ/Yps1rV2Uyd4kTnznLvse4888ftPryy//u98eZ&#10;j+uis6LuG2F04XHZmYevp0wC2KiL71b+mmts9Q03OPmeluAhJuRKXXbehsLLEM7hzTKKs6c9JWfE&#10;Qb6rn+YTpvUJU2WRloPoI9JRJ79emg+iHcqBco7hH2NgoPM+dX/32397ECgEpherFKIIUBKkiQfc&#10;o5BSaPYiskoi6zmkCqN+ha4VigPPQnn1Iv5y9yZWu1fhSkPkbw6bgSJAYdRIEaAYqutX5BQEygGS&#10;u2JAIbgSaEbEK+oapQBk8auX2+LKWlsoovu8XMi34mHJc1Cd8lmzbKjGy2aNiedEbFz138jLe0Vj&#10;5jcaK7jhzL+Zo7+StfaQ3hWCwt+gFChXG8j+W7XBZX/jmGPsH7fcYk0iNrfT3JqL6LjflbLmPIqK&#10;Gx4uOwts3DabL6JPFWF/2KqVXSaLfoEIXyErjjIgdKJj1UVun69n28biHDvoClq3fu0Xza98/szc&#10;Y9/75L32uqTp8sv/0nTppe+tFrF5GwxPn62XUNxdh+wSziZpa3fXJRC37D/6ka0R0Z9+6SV7SoMh&#10;SA5RUhI9LcQACWtAGAtzpFNip229vcpSUD+tF6Cv/Lz49hoeBeVRJxQEyD9u9J8iLYs+yI/zyQeb&#10;gQBeBPVRELwMkreq4knkvAYR36caInWzImgOm6QEIg+FEIohlARo9iQS4EVIGfjiZVZBBEJBNCsJ&#10;eRahGFAEsvQVtQ1WWl1nS6tq1dcqkfy/V9MDQXR+DyGWvKmmxoo1FePb73xkAZcc1xyC/w4CQ2os&#10;enYu7mQX3HoL7rJDchGb++evqI/fKv3Hs8+2DzAkxx9vKw8/3Bo0L6/DZRfBa0TwSiy6SOnWXAR1&#10;ogqQdJis94Ui91nC2UJnER+L7W47Fl0hlt2JLmDV2WTjq/Xqk4dfZu6yy4czdt75ne7NK/FMaz/V&#10;f7s/cuKJJ2769rffX37RRe+tFYHXShgQnbk538ne9P3vN1tzCQQrzio7caw8Vv9JWehYYU8HfxAk&#10;yOnxvLJAtIsQQBbSgDYMLhRDKAuIm18vEH1EnDAIGG3og5ABS1/+FtlFi/xda7xggQ8f8KYV3uuG&#10;ZeOVSjHgo6//hDgX4nGs9HwiLxAEAngOhKx0B1gQi4VL3uHm3gNTCxH+vxUEdy8SJeHTjmblkK8U&#10;8BxqG/m8UzNqljdZVW29SN/QTGrOQ+eUEjwF12S9PLOFEyfa/PPPt+c1dp6DzBBZY+c3kBoSa5y4&#10;xVb6Vaw5dZT+DfWUZt/6q9QRID6W/LcyKO9rDs7TbLjsjQceaPWQfN99fREOkkPaUqyxyBkuO6vs&#10;xXLZDxO5j5Yl/6bm6JDcb72hGGTF41YcbbHmzNNZrWeO7wpDioIVe/bGT2/d+j15Cv+8pvlR1k+t&#10;Zd/t6L322r3yW9/647LLLntj3XXX+aIbJOaj/LjvG3XB2QSzUYLjO9t8LucJCdQ3xkggbIx5oqjI&#10;v5PGLRYGMKQMy84AjoEdgzwl/rYQ9fLD/LxAlKVECvLwbDt5xONd5CgL8uIcop8U+fnRN2GQMRQO&#10;CgBlQN98KIF3nfMaJo7HZ5BYjyAOOUJREKc/wuibuN+Hbmry/uK7cEx1Um8kkLaN86LvUIben+IA&#10;N7z5zgbTiGaFgAIgrF+xypY3rbRl9Y1WLaJv3txMYtqD6AvEsSnnRRLlxcU2Wt7e0xoHPI3mllxj&#10;CJL7wydYcvI0L+eWGulXcc8pJ194DSWg8cS8nEW415T3psj97qOP2krNyZt4Qu2gg2z5fvv5IlwN&#10;ZM263hDVySlgzVlp/5YI/h0RfIjyzhfhl2eJjGKgXVhzby+gKNyiK45Fp6+FAu4/b6OZ1qbNu4t2&#10;3PHv4guPtH7q3kLDfcIdVl599XPLzz//TV94kzC4RbZe5GYO7ttZJYAndOGZl0N2XrLPU0ibzjvP&#10;nlT+U9/7nm2R4J6A8LRRe7yCTdde6/fTF8j96nPKKdZB9caPGGFNspqvvPiiPc9gEUGwCAwgJ5YA&#10;+Ri4IP+TTNsi5rbyIk2YIsgQ5ADE8xF1op8Y7BCZsjiXtH3EIwxCbIsopAmD1CgB3vDKJ5N4oSMe&#10;BcfCm2AtI/qI/iJN+yc3SQFsXGdPVxb5Sxvnz5tnxUXFrijGjBrt7eNrKnxgId4KSx+0RylQB2US&#10;ayfRfyB+y1bHF9GXl5fb3N69fUH2WY0Fbpux8PYSRBaw2NwHZ9X9VY0prDqbX1AAXgbxiSvfrb/y&#10;mJv/6dxz7T2NtzWHHWarjjzSGkXwelnxOln4GrntVZBVpMQFd4KKjJBzpojZp2VLm6D410Twb4jw&#10;HWTd2QnHinullEK0YwEPkgfRF0tJUK9EdXJEV57vi1e/3HabvuOOfxVn2EzDexk+FX9opZ0nf+Mb&#10;FVWXXvrH1d/97keQ0u+TSyjMy7Hqm37wA/9eNdb7CeWzZ/lJEda/j6VyiM79UuIswlAO6Z9U3tMS&#10;7JPqjyeW2DixWf08JUFSd4uEvUX1iaMcNqkN7bYozZNvJZrrjZawB6rOyIcesoWyGis18J8RgZ5m&#10;kDFAs4MVYqUI4gXIC8JG+ZZt1AExmMkLBRJto15aJ8KIRz+kIVAQijIIE/FtIe0nzXNSJYSLEC+B&#10;sic2rrct61fbi7M72coVTTakfz+bNWO6rRLRqcvHDjkXvINbbrnFz+mnP/2pVZYvtblz5tozJcPs&#10;mYk325r6GhG92etIzyEQ50HItV+j488bPtxms/tNY8Ln3ZKXb3SRvH1HG3EITb7GUMzduW9OHjvd&#10;IDz3yv2Wmuq8+qMf2fsiODvpVsuKr/jqV5tX2rHm3DdnEQ6i43KLhE5QkXmuUNi6tZ0jgn9d+I5I&#10;frXm6dVZKx7AmuO2+4q7Qrfm6oN+/EEY9cuDMMznmav74pzKeMdcYZs2bz/WosXzu35avse2h+Yb&#10;d5111tXP/vrXb276+c9t8/XX20ZdYMAWVp+TE4qQmru7u/7kD39omyXQzRBZgnxCZeQ5mVUf0juJ&#10;UQYKn7rmGtssYTmhqSPy82DDFhQF7bP18Qj8ySYJnJcSPE2e+n6atOpT9oyOSZoQy/HkpZfaZhSE&#10;8p7VObwkhbRRVqX4uOPssSOOsId+/GMrGjvWNshjeEaDNL3lF2RMPYEgFAM6ylMECdN4ECDyom5K&#10;lLTNf2obBCJNPm4xeektSMoDWGvqRZp2DQ31tm71CnlILKJtkALAUjd/LvkXv/iFPfbYY/b8c8/Z&#10;XbffYlXLltuWmV1sc91CW7NKHoX6w5pHf+k5/Quy+RWzZtmkiy+2ZyW/FyQj394qeTEfd7ecOKFk&#10;hHWPuTp5LLS5y662WHTKmJdzK+2t/fe3t9u2tTUi+cpDD7UmEd1JLmu+jPvme+3lq+ZY5CUioW+O&#10;yeJyEfwIEXwfhZulEJZkLTbW3ImuEIvuq+0oiiyc5ED9Yc0XSWksELHpk7k6RGdKMFuKZHLr1q9f&#10;mckMFo0+NR9f3Kv7nnt2HrXHHm+P1w8vlnabJbdoruZAc3RhFx9+uFWceKLVXnCBv5aXB1WeFHmf&#10;YYVdyuFZKYeniUuIWHUnsASF1d4iYNW3ALWDoBAWrwALT9kzqgN5qcv8jnreljYoBOpCcNV30l93&#10;nT/miKfwDHXJ1/H4wuazmiagMHiG+SnKdL70yznjjWyeO9eelEuakg6SE89H1NlWXkrOICuIehGn&#10;TiDKiKdtQNSJdpH/ZF46EGQjDhFB5FM/ynG//SMNUhgoCurwVZi1q1faloZSd7s3rV9jG7NfUmXq&#10;QL1tkTuOHf3Ttpbdbw8/bBt17Xl+nNti7FPHKvtCnOQE6SH5byCz6rh7LvkQZyWexTdcd6z47wTm&#10;5X/SNO89la0W2VdLYa888EBrVHx5dqW9Ouu2Y40hKJaclfYihT3lsu8vkvMoKm57DxGT10exaIcH&#10;4CSXcoDkft9doRNdRPZFOPWD0ohbdFh0NtDkiK58ttLyGip5Dn+U/36KOPTpeABGZ7nXD3fa6SeT&#10;d9/9nSn6YQX6YeP0Y8YT6gdNULxQF6xAKFJ6stKExQqLdQH4KN0MXbAFaM9997VKKYfGU0/1L7H4&#10;3F4EflIk3CJAVJTEMyKqW29Z4pxCkHCd6Nm4k1WD5Rk8BaUhtCsEuf9PK+85CK/+n1H/Tn4Ir7a8&#10;5J8FIXZl8UEAf7so7RW+oHaNal98zjk2TMpr6I032rQhQ2x5RYVt1iD3KYFcUhaYsFoM7H8HBvy2&#10;8oN0QYw0f1t5aT9pPOpHX4RB6rQssK28FGm7OBaIPoPghBHfVn+47Ks0hZqv61Yql/15yZI96u6G&#10;6xr/RtffV9QVdwtOXHncZmPFnUU6J7jKWID7Le0kK/L/qL7eP+EEe0lp5uYrsm57g0jOnnbfICOi&#10;++00jTueQvN3wWlsTtlxR//s8cUi+HdF9p/KZa+F3Cqv1LiuSOAkV/tStacP3HbuwbvbrrEN6NN3&#10;yqnM5+nK4+k35uq48NN32unDSTvu+IYoxBT4U3PbbY/Dd9zx+Cm77vqPifpxBfphU/WjlLaxihcQ&#10;V+iEV7xQmAyUniZNOlXgGd8pSmsO47c2JgO5OcyZChSfqLKpWfCNK96njbbl5frVUg4rTjnF1p93&#10;nj2BVyA3/BnNIXl44XmefJJyeE6K4lkIrsHg1l0Dxy06hFYbyP+MQoiPNefNocSpj2vJ97SJP6f+&#10;XCFoYPk3vVAKqvu86rqHoTQKgvUGpiOvcA4qrzjtNOujQfio4qN69rTVjY32glz/zVIKa+X2Yj3Z&#10;PZZPqHyEBYc03H/mS6IomWcgkawq30xjK2komnyiBfmiv0inx410tM8vi/wg9LbqBOHTOngHlPPu&#10;t+Lzz7cXdS1j9xsuOaR1C67rjPXGJWdxzi06+VLITuyvf72Z5Mp7DRAX3pZH+dfbb7e1suKruJ2m&#10;+XiDyL1cRsTvmyseRHV3W1ig8TVf44utrlVqXwO5VY71JqwC2TwUhFtzwRUF/SjOSnvMzVEcvnpP&#10;3+rXia50WHR/HzzjV9BYfldj/l3xh7cis6v0U/HHbYOdR+6yy1tYdCz5WP0wMJ60wkm6qLyCp0iY&#10;JkDgCcqbKG06sVUrViU9D4IDiA/hITvpicIkpcep7jS1kUbkHqW7XaEUUBTkUT5FcY5FOe4Ybwnh&#10;szp867rh6KNt5Rln2CYNGub7WP5n5TG4YpCn8AKhBpwTWAOMaQUfBfC4BhdK4BkNTuqgBHA/+VjA&#10;c8r3Ryo18PiuNt7AC2rD3my8CH9jqdr5W1KUfkl1KHcvQu3xVDgG/a+Q1zDj9NOtk0jRXQN45pQp&#10;9oyUw6aGBps2aJAN1bmvVDneCy9KfIHzRRkpznfBCZnucIdj6Vln2dAzz7SOig/q0sUqli615599&#10;1l6Q0tgg5cB3zFhBT4kbJE0JG8ohLQ9y/78BT6d6zhwb/7Of+RSMa/Sazg9gzZ3sOmd308lTHFcd&#10;a86C2++UT13c9td0Hf1hFeEP8rL+Ig/wA8lttci9RvPylbLmzM3rZQh8bo7LLsK7NRcxmZsv1rhg&#10;j3qBxsoykZxFNxbqqkXsagiudJXqstLuxFd+bjec8tyaqx+H4rjuizTeWIiLOX+O5DoWcIuuEPcd&#10;5aLx/da0Vq1eEXcg+6dmJZ6/XbvutNMbQ3fe+Z3h+kHj9cPGczGB4mNFwrG6sAUKAeSHpOPIEyDr&#10;eIVTk3KUwWTlEQe4WZPlWk0W4WlDPdrRBqVBXZQCZRAeFAmUuxLI1i3OpgmLVR5l03XeKCS0L+8K&#10;K5UlWKaB03DMMbZK04pNF1/s8388geekIHi54Is//rEv6GGlIB2uP683gtwoCyyTkxtiK85TVigC&#10;8l4WOV0ZUK7BjCKg3N+JpjS3ml7SIPY+1Je/RQUXV3X8KS3le1xl7gYLrE77IpXy6N9XsTk/2qvP&#10;l9UndXhum3bEmaawYYWVbKY1VV/7mo2Tcuit/CH33mvFY8fa8qoq90KelHXeKM9hnebyYamD0CgA&#10;8rZKqw273+YOGGA1PLDC79bvg9TxvDjzct/PrnNxcuOycz7yyMjHqrtFD6j89wr/oLIPJBt+2/qj&#10;jrLVIniTCN4gLIfoKHfJEaKXiVxOUMmYTS1TNYZqs+TGmlOvBpIDEbZKdWNunlp0+liq9sBJrjIs&#10;uq+4K+1uO9BxcNvjyy6zNc74KONMjbMZivOSSRmsN2e1br1G3IHsn6rPOe360I471gxq3frPI/Wj&#10;IDxu+9gs0bHSkBlSYpWnCoW64ONEXvImZPNDARSpjPoQd6LqFAgIiDYTgPILs0ABYPHxEFwRCN6X&#10;wHEgPfmUT6JONo9jTBfyFQJpzad8t9RMxSUQn1qQh0JAaKGl0dy4bFgMBlUdVkWew8Zzz/Vbg1uw&#10;5igCKYaXNHiZ8/trkBS+rHwnvAarW3lICBmU9jmrAEH9bafUEQEof0ltXlZ9lAn3mSEL5A5CM19F&#10;QdDuFZX7O9REXFcIzHdV5vNgjqcy+qQ9/fOCB39LS1ZxeDuVcTxXMKrjax06zitSRL/Xb4CA8+Vl&#10;dNHvvlft2/3859ZJGHHDDbZE06vn+W2q8yq/mT4VJ3T3nXz1h6Jyt1zHwGqzug7RWWFHAbym8/yd&#10;6lH2O9V7W9f69V/9ytbut5+t0jVnXs4CHG47JGZPO9bZnyOXjJhP+9thJDPudUNq6izLEh1rDnxu&#10;rrxYaYfo5arv1lxludtq6gvw1Jsvwmk8+BxdeTyjnluIy44TwP36GQoBY00G7K3BLVvWiTtfaqbQ&#10;p+dvp/atWz/WY8cd/2uEfshIAdJC9DEKxyvEskM4iAnpigUno0IIXShMyxIXwo4XILVb/mzcCUua&#10;fNUFpKlDCFAGtKc/4ngE1CcO6VEahK4YVAdlQR7nMUXg3GjjApFgJgpMM+YoD8xXfK7ArZM52XCW&#10;8lEKKALmgYsok3BJo+VjwYZBwEsOeHMJ3+Lm3eJrjz3W1mta8eQll/gdA6YRbtHxHDTYX5L3ANnc&#10;I4CclGvgO2FFCqYEkJuXMrh3QD3lsRXUSSqyuFcAuSA2pBVcoageRHQvQX3/VvV9vqwQMvrjoarj&#10;T48pjWvt97dFRJQGngOWGNKiIGjD4pkTVvm44MCVB/UiTXt+g/IgtN82QxEJuOwQ359Go7768ltp&#10;Or/XNX356JZbbL3m5GuPPNJWYc1F8kZdy3q57L7Sruvrc3NdcyzxYsmiXCHTx+VZci8DxHHfFfrm&#10;GEAcsovc/igrRFc/cWvNF+KUzm2U0XFQHu6+C74zDtlL5k5wjQusOB5jYLry8Cjllb59b4sWM8Wd&#10;T81tt/jbZeBOO/203447/nmMfiTWHTd8rEIIiPUepzR5EN+ttkgFeSEcBB8LOQWIH8QkHK90YELL&#10;ljZa4RjKFY5V2r0DgZD2kHwi+UIQm37Ih8iUuaLQOaBAog2YSh3lcX48m3yXBHj4PvvYfhpIB2tA&#10;HX7AAXbYYYfZEYccYldpjviIBsho/UafDoBsHCHP1LHmKgQzFHf3TSEKYx5Q3JUEcV2TRQrnCwvV&#10;x0LSCpkHshhUwQKTjteoY/PQxhPnnOOfBUYZvCzFgJeAgnhJ1tM9BOVDeIiPi+7vPFe+TxMUd3KL&#10;SG5pBVcWEFBAEYS3QD23vLjcIiHTDsJQHO6OKw+l4e1IC1hm9wp0LF9cU9qnGeRl27lLrmMwD/+d&#10;8rltRhySc06/Uxlk5375H5T+SOTm7TMb5bKvOvBAWymSN0k27GmvY8olt71a8oKouO1LdO24fsi6&#10;TgRmXg7BITokD6IDLH2lSExbd91VB+RW3NUPJI9n2Llv7ivskhHEdi8QSG6QG0PhnqBCjFpMFxkf&#10;PkYU19j860mZzFXizqfuOfbdH9hhh2uHtW79/ij9sBH6gaMFyD1K4VgBQmPxw7pD3iAoxIe8BVki&#10;Ql5IGvN0J69CrD11aYO7fbcuXH/Fp1BHGCGMFCgP5YFXQF+TFB+tfvx42ZB+aQfiuK4sBH7Do+r/&#10;YA2mfQMiPNhH8UCko2w/uZYHKjxcOEIWaD8N0mNkwX+mQcU5zBKYRnAd3IMQUAyzlT9b5zNd4UyF&#10;s4Q5is8grXJXCsIcxVEmsxWiMFAQ5LPohJLAFa3XsbB2qw4/3DaefLJt0Tyczwu7JwDhrrvO5/K/&#10;wbUWodziKw4JscC8hNEVgwiXW1OArEq71c+2QRGQB9FpixXGc4DczMe9b1lk9w4oh8ACc3Li7qqr&#10;jhNb5bjozMdZjPsv4Q+q965+x+s33WTrdF3XsNKeteYNrLRLCS6TlwSR+d0Q1O93Y311TdjRhjsP&#10;yWsJUZqqVyPS4gGwCOdEh9wK/Zaa4MSmD9XzDTGQW9fWLbZC5OEuuY4Rc3AnsuIOpZn6FasPh+Is&#10;FkNyxi3TRcmebbJfFHgd1afqb4+LMplT5PK+h+VmoYwQyzlagNyQy+fMhEIQjDk0hIR4br0pIy5g&#10;aQEEhKBYa2+r+kUKR0sYYzKZHGmx4OENoBwgf2+hnXCv0E31gtSUQ37q+rlk+y6kL2FCixY2Suk+&#10;6u8R4S7hDp3rT4RLJPzjNSj21kDbR4Nxf5F9Pw2+fUCiCPaWRwC2pSC+IuAx7CeL1EnHGq3fUSBM&#10;0bEhOEoBBTBLx4XYkJz8ecJcgXhOERAK1ClWCPnnZvPpA++CvAWEyidNHBe1SuTAKnKrap3mv09q&#10;nr3lwgubX84ICaUEXtKUAqsfq+CQFYuNe86tMUjrCkBERznwVBnWmUU/d+tV7ptlcNVVziKiL7xR&#10;rnpu2bMhRP+94n/TOXx08822UYpy3RFHOMlX6Pqu0LnWi7g8hIJ1hqxOVMgpQuFq47Kj8GpF4mX8&#10;PpUDX7DTmPFdcMovUxzl4Lvn1NZX1NXPVlZbSBfWnNSkiQe47srHgmPJnezqy0G+Ql5X5WmFk1u3&#10;fk+c+Jt4w52sT9XiHH9tdstkvjyiTZt/jtIPHS5g2bHqWGPiTnhdjACEheQx5w6Q71DcFYFAHepi&#10;wV1BCCgBNvBAEggyDSiPwY51JA15seoQOBQGUwEns9JMA0YKKAU8hI6q+6DCx5Q3UEDhoGCGkBYh&#10;BysElPXPxnsof4DQW0CZdBRQLg8o/Llwmc79BA2mA6QYvgK5BVcOAul9NYBvVFv6R3FNVRvOnwXE&#10;4mw8fhe/iTS/H3LPVXpGNo80cdqjAOYrPUdxvAPKIP585UcahUEahYGSQKEA8lAUtEexLFScNQg8&#10;h0oNVqxkgyzkek1pNshzQDk8y31zTStY8PO96VhnIEXg98JFYLfmmvv77TYpA5+PC1h1rDnAZf+j&#10;8JHIveXss22DQlbZ3WXXtWrQNcSas9nFF9RESieszgu3nbGCmw6ZcemrVY4yo165yv3+uOBWW78p&#10;FtZYV+H2mH8TXfnukqsvJ7XiTmiFYc0h91YWPPIU97zIV4gcsebUIQQyhm/Jc3wJ3jTT59P1x33C&#10;3Xq1afNB/x13/Ocw/SDmvLjUvtAmMA9m0Q43H/Lj2lMWpHdXWwi3n3xfaFP9fIUA2JaLdZ4skqA8&#10;JjHoFUJqJ4vAohvEACy+QZrJqkddlAbKwEPqCQjG+1S5z9sV51xQEKmSQGmgKAAKYazOYZTgnkKS&#10;Hqb4UAGlQAih+wt9hL4CiqKdCP64ykYI9BeKDKK7AhP4PdMVOpEFyooIlY/rT5xyyA2R51GmvqlP&#10;XaYEuamBMENl04HqQnYnukLahmJBKaAQIL57BwpRJuSHckEhLMliqcoXAV03lEOZwlqFTSLXSpF0&#10;nTyHzZpvP69pxXMisu+Cu+QSVwz/BaQY3tGU540777T1IjebY9bIdV8hpdgo1GdJ7tZcZPZbYiIx&#10;xMXFJk5epY7H3DuI7avnClkDcWILvpNN5xdrJlhuB4TOIueSC7GC7ottghNbcEtNqDpcM08r7qQm&#10;n/ppnvohX17vXzQ+ysSZT81mmvy/L969ww4v9JR7gnUfph/FvBfyMH8GxAO4yBAJ4gPcaZ/bK2TA&#10;owgcikOwsMRu4QUuWszFXVnoYsbqPheWXXmFGiCjZDmL5PrN1wDhAQSIittO2yBWuPYoCojvykDA&#10;qsdCInl4CCgCCAGClCgB+qIc7wNPg/rej0gFPK1wooBCII/+UQyeR6g0cVdICqcKKK0gPvmQmjhl&#10;kJnz4HgQkPOhnHo+HSAfqC4hFp969IeSCKAEAHVIU04cxYB1x/IzuF0xCAsE9xKEBVkwPaAuZXgR&#10;JVksUh8lAgphYTa+VCgXqpRXJtQIK4TXRf61ktdqeQ1sknGiS4b1kh2LbFhtd9uDxLjEOm6ZwjIR&#10;aakQ823up/utMOVxbtw5yZFb42Cm8n0hVcgtoKpODkqH9Q7SuwUnVFvPUzsnNHkKi1Ioz0PVAX67&#10;N5vWeHpD42S8OPOpfWHF7te2atWua6tWr43QD4PoENrdeQkWy4bl80U0hZB/jECdUAgQDgvq83Ih&#10;LC+EB6TdsmbjTjD1TzzWA8Jd93LydC7kOwkFLjZtIAkWkXvsbAKaqEE2U4NrngbXTA0StvJyfvQH&#10;OTkfyESbKSKPH0egb44XcGusPDQ9pIs6cW70Uaj21EM5QFjy2UJ5n87rUaWZAmD5xwn0iRKAvFyb&#10;UDihkEKxkEefxOmzSG0pIw5xp2WPCTi3mOdDbJQC+an1B7RjqkD+ItX1NQQBi08Z7chDQVA/XP/5&#10;ii+MUFicTeNxoACC7IQlOq9yoUn47amn2lq566sEyN4oK94gkkP0uB8O2bHi3BaDUKw7+FxbcvTN&#10;LAp9IU157pKrjq9rEFe+EzuLrYgu4IZv5aoLbrmV52RWPsgRW2WME+JOZuKByBOoQ9yhNvJU3+7Z&#10;osVQcWavZup8+v52unmHHS7v3LLlb4frB/GOLog8UvHhCpmzu+UWnMAStFt88igXsKDkj8mWxeKZ&#10;lymPwR0ut7v/yofAeAD0iRX0vgXK3e2mjdLUJeRi+z1+4lngKUAMt27kESqP/twSZuNhRSEUhMe6&#10;YoHpF1JRBhkp57gQEOVAHUgSdciLvqhHCPH6ajBg6fmd1AkS0s8Y5XM9UXb8LtYN7hMeEnoJEA6C&#10;096VgkKmOMCVE/FsHVx8D0kLEDesPceE3JCXELKH1ceFJ588rgu/KdLUoT2WHeuNQiCOZV+qcImO&#10;VyZA/nkKAUqA/KVCo+Ivn3aard13Xyf6Sile5un1mgL4rTNcdBGde+juoovweHIsPLJC7vsdQEry&#10;CCW/XFpwcivPXXPiQljunFuOzCGt+nNiK8+Jq3iAcsYTsnRDQLlCTyufcUU+cR9vhIL6e+uyTOZa&#10;ceZT+/ronR/ZcccTh7Rq9Q8R/UMsO/fDmYPnrLxACPnJx3IGqQmdzAIeAOSE6OTTzkkrOIGVhjiU&#10;Y6XdzVactJcpHWQmP8ju9QW38IKXRz/ZfFxVNDaDmzqA/kLTO7L13CpQR3VzgiUtYD2pF8eBbExD&#10;+B2kISDHdgUk4GYO0AB2a60yjo8CIIRIPs9W2q2v4qFIyENZAPK4LigcjoPiHK66fRWy6Pig0F/A&#10;rZ8jQHjaB9nDygPiTuLsMTkWxI5jck5OcMUB1wGrDrkBcSw51n4BoQDRF+mY84W5wgIBslN/vcKX&#10;ZNnXab6+ChdepG/U9ItV9zpZdW6XsdhWLksO2XHVfc+54HvORTQIzd2LHLmRjxDz7dQFdzIrhLDh&#10;hjuJdb4+fpRH6HmKA58mAuoon4e4gBsLASMUocepo/pR7u1VX8d988uZzFHizKf22247fyOTOUgE&#10;/mjADju8308XZLDAItVwAcIy2CEyhIfoni/4Ip7SAAIwSFEADFi36IqDIDrWHWtPHwxw6jMHjnlv&#10;uPYQJ/qgnhNLZb7wp7iDNP0oRCAQBTCoffCrLAjrWl9wYQtOFAGL54pBZQwQ+vFBpjyOSZpylEmQ&#10;FHI6yQXKuMXTV4OD88CVRFlg1SGbk0lxP77CsMAogJlCWFX6hezkQ0zqkB8KAkBw+uVcOD7HxtJH&#10;HxyPdq5shFAAnIP3I2C16Z84eV5ffRAnP6w9CsVJrfoQHnJjzSH8QmGJ4pCd8Enh2RNP9C2wK0Xy&#10;FbLqjZpa+cIcZJcirBLBWYRjbzq3ypzkuiY5cgvhlodsQBAbUrvrnQ09niCUtZNTdRxK+zRM8Xga&#10;ExkxbmL8uDFROQvJTnTqCZA9ppHet9KTWrf+SPX/AV+ET+3nnloJbSa0agXZ38ONH6wfzi0t5uhh&#10;0SG4r2LLPXpEP37ouHG2eMkS6zt2rN174YXWQ3WYX06U+zZcQo35PK69u7EKncSKs8DlioM8ygSI&#10;ioAQhBOefOURh2hhBenDhZVNIxDqMLghDHUdynNrrTgDxwUPlGYxLYgfxIAk4XrH3DgUhhMrW4eQ&#10;wUaZD0ilIRTWMAYpZfQBUSANVnqwBvtskYAHOFhh5rzoF88A0mFB6R/iOnmzaVcEao/XEAuGrnDI&#10;V3vinAN90AY4yVUXJUFfuetAOXkC3ge/kfqQOlx63HRCziesOr8PBRCKB8Jj5ZnPP6Xf8swJJ9ga&#10;ue/M2ZtEcl+c0ziA7NWy5uxyK9O48fevC5Db59WE+v1uqZV2t1vIWWGg4/vvVLmH2biTE6iuE1j1&#10;HEpDXgwLxsGNDVAeT2j6XSGl/cEthd6WfghJC8RDWaA4sOwTdtzxrb6tWv1BXPlUf8SRzQFf6LXD&#10;Du/2FrDoQ4RB+qHEuY1FOIh8XYQhGrR9hwyx8SL55MmTrbCw0KZMmZILI2/ShAlWOH68Y8KYMdbr&#10;4Yet41lnuSJBGDw3P0IXH8IHkSE3aUJXDhpQWH0GOGkXmkLSPnVQmSsChJKFu9hZMMA9PxuSx4Dw&#10;wS84KSlDuArpK6xnDDInlUA94iBHarXDQkEaVwoqQ3lAKiw/hOIYoTh8o41Ct7CCb7ohnQ1REGxb&#10;HqdrPF9uMHNdNtFg1UO5+IBX/3E+lPnvTOJxHtQBnA8KIH4HFpxyEMqBOP0RUo7yguDhuqMg8DwI&#10;UQh4Jty2e07Ka/MRR9gaXHgpsxWQXee9XPlOdv0W3wiDC6/fxrZirpt7WkJM3VK4PLJwQouYTmSV&#10;hWydtCpz4hIX2BSG4WB66PtCCElnkatL+2zbHOEJhZwSAarrhFd89I47/uXxli3XiyufarJneHHe&#10;1a1aze26ww5/waJzfxnCD1Gc1XjA/WS30hLkw3fcYWNHjLBJkyY5nNzZEOQIn1cW9aN8ghTCxFGj&#10;bBqKQ4piQN++9uh3vmOPH3qojZIl4Bl7HmhBQJAdgRMibAauewAadJAUATLgYzBEHvEQpJOePMWD&#10;LBCMfnNKIZtP/5CV0EmVhADSEoYVTy065CJk4EZ9t6pKQ2rCIKGTXyFWFOJhiVEGpF0hKEyVBnNq&#10;6kX7KItjOImzaer58XSNoj55EDV+P/UijidCWVhxQoiNG48LTxyyz85kHGxtfVHu+8ZDDrE1mqs3&#10;saMPq66wTpadZ865t17BKrywWDJl5X1SdkNVztsKsikP2TgBCZVGuTtZVQfixk5LXygGOh88ReB7&#10;QiijntJOdqB8X/hVflh1yO4eQEDpHNmVzoXZuIzeH+S9jhJd2D33qf774lGZzI96tmjxO4g+QBii&#10;ixhEH0lc4FbcaAnsl9Lkk4YPt4KCghx5QZAZIoMgNfUiL40Hog1l+eXeh8rHDhtm06QYps+da70G&#10;DrS2ch37atAwuCdqUGERGRgIPZRCKIgAA4zBTRh5DBoI7R4CefqdxINQ9I/lA6SpE+1T8gPStIv7&#10;4+5OC7TDWkacurQndCWRzScOOYOwoQic0IRChNSPdoQx33dCK+5z72w+x/U8gbTvA1Be9MfcHxK7&#10;glEYhKculj0selh5SE8csr924IG+kYaVeB5wYbecb3kVcvfX5bqXatywaYdba9yaDC8NhUwYVhhP&#10;zsksBJk9DGTzMTwRd6ieEz7bhysGoDyQs+46ToQ5S59NQ3qmASnpff6v85YieV3Kh2+7fbotu/7a&#10;fFPovsMOb/Rv2fLDofqxTnKBhThCADGGSViPaG42Va75BNx0ERL3PVz4ID35Qf5UARAPJZAi6sWU&#10;IG0DJk6cmGsbiHooiHHyDiYKk3Rek8aN8/fSD77rLut87LE2RAJDcAVyJXnIB28AUvsgENyKZ9MQ&#10;1m/NKYT0lHm5wLzZb4fp+lBOPb8dprS3E8LKsn7haYWQljkoisDLkvpOONXBbXYrLkA6J7AAeV0p&#10;ZOHEzYI4ysGPAxSnDudEnxAWxRN1oz11yUMh8BtcSSlMXXX64FxQGA6lITokj3iJCPFbXHhZd1+J&#10;ZzMNK/EiOQ+w+JNpAo+qluLC69ozlYGoboEJhZTILN5SDhh7wOPk0zbKdXza0E+sD0XaLTtQfY5B&#10;HIJ7qHEQisZD1XGFo3jOq1Ae4wXiuxuv85aX9t79mczPvvQZ+JDjjp0zmZYDW7R4q2/Llv9kQW6I&#10;LgAWnvk6LjwLdCw0scuug4Q5p7g4R3aQkjCImxI2JWfkE0LUCEHUyw+jXbSN/GgXiPI0L23POY+T&#10;VzJV4SQplkE9eli3r3/dBsk6MWXgtVy8HssHhX4v97vDCmPRIRYgPza8hFKgDusI5EMWJyGDhzpK&#10;oygoc8ILlKNkiGOhISKhx5UPKf02m0A9iBlEJfR5dTZNOeSE0JRx/LD60RfHoQ7nQEg7n+cLoRgg&#10;O20hMyCf9uHOe748KkjPhp3XjjnGVkv5++Kc5uy+D57FOcguq+774AVW4hcKLMThKQaRAyzYAjcs&#10;lAt4kgHSoQSc8BBfcUjue0GycULuEjnpFYaX4FY/m4b0OYWgfLfyGAON7bDubtkTzNhxx3cvzmTO&#10;E1c+9WRnr28LEfz1Xi1bvgWxw51nXzhkRwjDFB+mCzJQQiueOdMKWITLEikIGIi8IFk+8okZ5I22&#10;UZb2EW0IsfQgyqMMRF60j7pRHmXRT5oXdVmAHDtkiL/eqWjOHBswYIA9dvjhNkIDnafPCjWYWbiB&#10;3Dxp54uFWaAUUABOaqUhWRCaMBbSgsCuTBQ60bJ1gBMVKJ+64aaTB1kBbWhLHZ+bk1Y+IXlOeuLK&#10;o5x+iENe0rSH5N4uCwgeoA9Ct/z67bOYOgkLBHbR/e7EE22VSM5tt0ZZ8QYZAu6vL9ttN6thJV5E&#10;x41nMw2Lc6xsM5bCeDC2HBEnFJzkhBHPwvd8EAKV5ay+wny4AgAqz1l9ySxHeoW5ubxCX7BTPeKx&#10;aIccsfbTW7V6Z+dMZn/x5FP/1VZW5Hfr26LFUz1btnybXV5YdAgPwQcLaNtBhPrhWP5JIjsr7kGU&#10;IFs+WSMMRBmgDSA/pgFRP8gfdcO9j7yIkx99BXGj36gXZRGyMEg8ytLy/LyoG2kwjmmCPIOJLDAy&#10;bRAIR/TrZ31+9SvrIaXAg0O+MUODnMUfFAKeAi5jWFwnpRB3FXJWWdfXiSyEJ+BtFA/r60ogmwcg&#10;MZY63HHKUA6QmH6D9PRJH5CavpnOhOfgrr1CFAFwBSOEhScMsrNgV6bwN8cfb6uD7KzESwk62fW7&#10;azTlqxB855wIz8MsWFPIDNEZW074BCiBID1jjXGHckgJD3J5qhNhzlNQHOuPMgiFAOHdwmfhZFe+&#10;Q3JyoktODqV525Hfm2+u+76mtu+JI5+qzz39p7/9bmrRoqy3LDtPeGnu3vx4qEDIRUcQvlAnrT1E&#10;c+ICVtFFyiBpEDTNyydf1It8QtoQBpmiDxbm0raRH3UJQdQJokY/26oTaRD103za5KdTwqdlgHQc&#10;y+8uKKTftA1ewnhNHYpVNknn37tjR+t97rk2RCThnX88/MNOMNzFWCuAhG5pFYeMkBjS4vpTxrpD&#10;kJx8QF0AiWM9AZJCcJSHx4UgOnH6heRh3UEoDOoDLDqWfL7g9RVC/CUKXz32WFspi75CJG8Q/OEX&#10;yC4XPm67sTjHPXb2v2NhIbJ7iYqncKIrHwUQysAVAmUKQyG4qx8gnSCUgZOdMAu37rq+uPwOSKww&#10;t1Iv+CKd8nHp/YWpCpm7D2/d+o0OLVtulP/OSys+E3/7npjJ/KRHy5Z/6aeLJpfen/XGmgPIHwIZ&#10;KkF2uvVWK5A1c1ImJAwCkAZBjrDA1A1E/UDkB0nSeJSndSMeaeoF2SIPkBf9pXnUSUka55seMx+R&#10;T/3oI/JTspOOviP+70JAHxOkFMZp6jCV25HynHpJKXQ98EB/Xp6NOJN13XEv3bpLDhAviDtNdXxO&#10;LzCXJ2QqEO57KIRQEDlPQSEEpx/a0zcEpw7WHaLPEdhI48pCccogP5b9JcgucjfhwovcrMQ72QXf&#10;Jiui+1NtIg8LdCgzxpbf7QHqw0MhSB9pPMjICy8gEO4/dXhIi7jP+QV/iEsk9bl9Fk52gbm7z99V&#10;7gt4gi/U6dzClQfuxmfJPmyHHf7rzhYt+osjn9ptsvl/bAPctZvIDrERCJoS4oNeAvmDJZxhEmLH&#10;00/3e+QM7BjsEY90DOggWJRFPAZ6kIS6IOpF3XSFPtpEPeJRNyVrWi/aRhvq4YZH3SiLupEXoD5h&#10;9Bfnmx4DEI++op/IT8sCaTrqpCCfY6XHY51k4ujRrmi56zCyb1/r/9OfWo/99/e3C7GeMEVWlMGK&#10;F4ASYGGQe9usJ0B8yEoIySE4+UUqdyUiUA5IT1d+EJw2kB8lwHy9RvHnjjrKn3tvErDsy6WQmK/7&#10;4pwI74tzWHYRnqfcICd3eiB7iiB4IPI8VP0c6QXyc6QXcpZdfbt7rxCEVd/Kuitkhd6haxT34bHm&#10;sVKfrsrzXYORO+742iMtW/5C/PjUz9fjj3l7q04tWryleft7vMUl3Hh/oYPAxeWijpYW7MiAYsBp&#10;wAbSQQwY8BAlQF4M4ijPb0e9yA/k1w8i/TslkealfZHOkSZpE2Fah74jniqGtC6IviLM7wPE+UZ+&#10;2l/UI57fljCOQz55vlag/LRO9JWWj5VCGDd0qE1RfLzKBj76qPU65RSbqHk1z4WzLbVYZI1pAmSG&#10;6CnZIXbk+50EpckDWPomhU8fcoi/cgrLXi+C10F2gbfN+DZZyC5g2fFOMCKQlXEVIC9N40l6PlDZ&#10;Vp6AEO59kB+rDsk9FEljDp8juur6/XqgtFt3ledW5ZWG5OmCXRBe6Y+U/3aP5pX43Zwpn5G/Vj1b&#10;tNgoK/4m1py5O4t1XGC2y0L+YRIwW2n1493CjJd1SQcqYRCbdAzYlKhRh/LJ2XR+HynISwd/KATy&#10;A6SpE/HIj3YpIi/tMz1WgLKIx3lHHuG/Q5RH/fy+03TUB5wPZE2VQaTjt4HoN/9YaT6I35dbUMzm&#10;e/+aLnS++Wbfh87iIW48C29YeubkKAAsP5bd3XqFWHhc+nkCc/r1Cp846KDmxTnm69nFOVbhq6VQ&#10;nOyy8rx5hgdgeKUUz/tDXsZSCgiehv9C+gRB+tSdD6LHXD5W6x2KuzuvMG7TBeFjZd5Jn4XfhhN8&#10;f/0OO3w4S7gmkzlO/Phskb1PixYlj2cyf+MVTKkgsPQoAIRFOFCCHjdypE3UQEoH12gsivLAGFl+&#10;MFZzUcJRcvuHaJD16NHDLjj/fLv77ru9HYOUMtrEYAYxuIO8UTfNjzRhnEecS4qoF2WE0U/ahnqB&#10;tDzi0R95KQnj+Gm7/ONEv3EswihP0/Qb1zCOkdYlzD9uimhPmOan/YxTWaHq9LjiCv9Ip1t5ATJD&#10;cL8LQFwhZRA9yI5lZ0POUyrbdMAB7sZz2w0XvhbLLoLzgkhW4uMBmBKFTna1ZTz5InAWjK3wJGO8&#10;BdGZNm5l2RXPt+45l17xIDtzdiw8RI9Fu9yCnQjtbn0WuVtxgs/fs+C+u1z8D+YJYvpXxI9P3Rtl&#10;/9PfXg9lMkWy7G9DZubpkL634pAcAXCBCccqb9SgQc23njTgYvClg4oBB/kh8kgpBnC+SH7ggQc6&#10;TpFbeeaZZ9pJJ51kJ5xwgp2s8KyzzrLjjjvO03xTfKhcUQbtGPWD0ojBGoOckOMGUhJEnTifKI86&#10;gegz2kV+tM9H2i76BtQPxZQeM/LTvvPbEs8nJ+Aapn0FQglEX6Qjj3R+f6Q5PmFgqvK7XHKJf5oY&#10;Fx2STxWY38fKPPmQHMK7e59Nc1vvGRFq4/77+0q8k11Kw8ku+KeYRPBSEYYPPvCOOxboILOTW338&#10;R8Kr/3zrHnP9sOxB/CC7L9Yp3GrVnlDIufZAcSe64m7lFaaWPUjPgp3KPpgqyy5uMF9v5Sz5jPzt&#10;fXkmc1dvufEhAC58uPSsnEL2IQpHSpj9O3Z0ssdAZDCBGFwgHYCQ/fHHH/fXMn9J1gBSQ3re2c6r&#10;m4899li77rrr7Ic//KEdffTRdtjhh9vXvvY1O/vss73u8ccfb6eddporhGOOOcaVRbt27ay4uNiP&#10;izLIJ1SkiacIEgWoE+cboA59AspIRx4h/VAvfnsclwXFOGaQHJBOj0k66hGSF32AaBdtIz/6iWOT&#10;DpAfv40ywhRpXebz3S+4wGaK7LjxkJvXYnNrj0W7sPaxSIf7zu45rDsPzbwkcq+X7HxxTgTn4Zda&#10;5XF/vUpwsgu+OCeyY9lzJCcUguQx1igPsudIL8S8Plz5IH2EbuVFUN6hyB0jn8srz6H8eK2aW3fV&#10;ya3QK+3WXXEQi3SxKi8l8Vavli3fFjf2bKbIZ+dvty9kMofJiv9Nc3cXAEQPl54LigYdJIH0kSbv&#10;ctVVVqCBFQMuHYz5iMEXcYDF7927t3WU0njggQfs1ltvtavUJ1b9K1/5ih188MF2xBFH2EGaF+4v&#10;CwLBL730Uvv+979vB8h9RGFQRv4FGrSdOnXyaQJKhWkDZIjjB4Hj+JHORxAZxDQE74Q+hw8f7uGI&#10;ESNs2LBhDsovvvhiO/30091DOfHEE10poYi+/e1vW9u2bXPrE/zeUBycByQmP9JxXYhv6zqSl+Zz&#10;vpEf55/2EWFaP21fKDyucy4SQVmEc+stBPF9Hp8FhJ8sYPmZ02PZX5ZFZ0MNz7D7SrwMgJNdysN3&#10;zinOhhpceHbP8eAMY6mf2qfIWXbFU4sfCiAA8QMoACe/QuBWHigvFu4YrzkLnwXWnU034dKHZY8F&#10;O1bmY6EOyy4F8vrPM5kZmqx/al9F9e/+2DbbhhX5x1u2fJ8LzAXlfjsuPSHamEW6vhJiRw1q5uwx&#10;aFMLFAMqjW8rjwEIiQAuO9tS+/fv70qAuX3nzp2tffv2dtddd7lCuOWWW+y8887LfcwBsqMQzjjj&#10;DPvVr35lXbt2tX79+tnAgQNz5EwJTByCBpkjP8qibkw9IDr1SEPyIDugf+pzDngnKCg+JOEfk1Cc&#10;8/uqPBe8EhQBSgBFduqpp9pRRx3l3guKi9/MdYjzCNKm15S8uHZBWhDkDmLn50W7tN+oy+JoH53b&#10;VBEziIwlh8wswIVbD4izUEcZdXi45xX2xLMSL6XL4lytSO4uvObo8Vgrt9142o3n8nmrDyRmSsjc&#10;3UMBg7ItOOFFxrD8Tn6lHYpvNbcX3MqrDODS+yYdwV15QiE3d1d5kN0fyFEdFu2c7CqLB2UGt2r1&#10;2vmZjPie2cMZ8hn72+nBFi02d23R4o0QBBcWjeuamDiQ1usqIfJiCgYY7moMtiA/IC/yI4zByqBL&#10;BzgIMqbEwoKiCAYNGuQk7tu3ryuDnj17+rQAi96xQwfr1q2bE2fw4MFeHzJCUvoLYtM//YIgdCCO&#10;FcfDSyAeyijKg+iEKAOIixeSfjkmReRHGWEohi/LMuKloATwDo7TVAYlQBzlQL/XXnutX9/Zs2f7&#10;8VLCxnWLdJSloJzfHuXRBrJ3O/JI38GXknoKoWRMWCj4PfosyGMezzP3r+k3xD12ds5h1XOLc4qX&#10;qd8lIg/uOx/O5KUVkBzr7mtBIhRhkJ537vVR+VYKQOkgPvs8wuI78YWU8Dkrr7gv3AXhlXYLL8Tc&#10;PQjvG210XjFv93vvKnOyC7Lsv7s9kzkQXjTT47P1t+MjLVoUdspk/pSz5lwsXXQsul9UheTxKqox&#10;LKCJSAykAAMq4kFqEFYq8tOytE0MxlAE4f4GaUmnlhbiQcwgd0rE6IM4fdJPIBQAZSDtlz5SBOkp&#10;C8KjfFhfgKhH8m04TSdYU2ARMhYamX4EuVPLDyIPDyAUAelQDLTdT2n/KKW8F5QAHg7KjnPgt3Pe&#10;/Ja4XvnXj+uaXuu4xgAF0lPKhO/xQ2QsNoQnDukBc3VW32PujqsPcON/y1dfNJ1rFLm5v87iXPqC&#10;SX8nvEjOfJ23yfLCSKaHvdQesPDrceVB+ghz5E+QI7+Qkj0IH9Ydoue78zFfD5L77TjGLlA6deVz&#10;q/Lk77DDB8r7p8jO55k/9S+t2Nbfbl0zmS7dNG/n4seFDutO6GQHuiBDu3dvvgWnwRODCsSASskc&#10;gy0tjzRIXdYgZjpwIWcMbkIGO/mkISnpKAvEgAfEoy/KQnkQp320CcJHn0H+IHkoGI4FOdtoULfU&#10;tYCgJ598spP/aFn7Qw85xA4XUX2xMUvYmM+DQ1T+VREmSE5IH0F+8iD84Ycf7u0Jr7nmGrv//vut&#10;V69ePt1J1yjiWsRv5rfGbw+QR12uM2sJ/TT9KJCrjbX2ubpCXPWw5rFIRzkg7Ztv9Ht/p/PxbbIi&#10;edx2qxbJfXEON15xXkXln8IW0XmKjP0ZfFEH0hN38mfRU+mIY2RQBin5g+yMuyA7YbqIF4t3QXRf&#10;pc+GqSvvRAc6t9yeeeXH8+9ARH+3eIcd3r6o+f76Z4/su2cye30nk7lWF/ldv9C64BDbLzQXP5uG&#10;+FzEwZpPTxABgrSEDDgGVhA48skLMpMfrn/UBRGPfPoCpGMw0z4F9QijbjrwA6SjPvEAaepHvUgH&#10;+SFSYFh2ahBWnrqQEjced7yVBsxOGug7a5AHdtGg303WDoVAnLsPsZh3hMjCHQg8Avo49NBDndAs&#10;8qEwUA7UJySf8Hvf+57dc889vjbBVIZpC+cDOF9e4hG/MX53/C6uE+m4rsigh+bafJYbdz1cdEg+&#10;UWBlHqKTxuL7XF1gRZ4HYV6D7CK475wT6cONr8SNF5ivs5lmoa4Dr4/mkWAI3V1tITwgDuGd/Nkw&#10;R3jV9TGocRZhEN4X8xSGZd/KlVcYK/SQ3N145cdiXVh3rHrOskN2SK64Q/HRrVq9I7L/WbRgLetT&#10;+8mn//S3886ZzAG6uG8hmLjHzoUNV4nVeC7ucA3eHtdfb5M0cCBjkJvBFOnIg9gMuDQ/BfkpGJRR&#10;N0L6DZBHGAObMEA+hA0Sp2VpO+KAOuQFMVLyY8mD9GHhA+FK47Iz795D89YABAdYa0jMIt4XRSyU&#10;wa4iBYg6KAXyY/4OsWmD5ccrOESuNmkUAmS//fbbrUOHDr5mgXVnOsEaQ5wr559eE/9dyovfGPkT&#10;dE376Zx4KARyhzWH8JDbv06bTXtcMifuq/HCb6R8UrL7J5X1u/iQJA/A+GYagfvrs3UMLGp3tQPd&#10;soi0Q/275c8iJX2+dXfCC5A9EGR3d16hW3fFnfCKu1VX3MkuxJw9d789C3fjhZE77PCOFARvlOUB&#10;mE/dV1v/J388r7tzpxYt/qmL/17uAmcvOBefDTfsbBokwT520UX+XHsQJ8gEUjKHhc/PjzKQ9pH2&#10;RRht8xEDN60PSdN4WpfBHvE0PwhOeYpw6cO6x9pAgDLuDkDmvfbaaytwaxBA8i+IDLuLFJA7lAHW&#10;nvIg95577umEx5rTH9hfbna48KwLfOc73/FblNyhwLqHO8+iJOcWpA9llyquFFwffndfnQO3mCA5&#10;xI45O5YeQGzm6pAcYN3J4601L+uccOHr9VvqNBZqRGx/rFVhzNf9q6sCr4+GkJoi2uNAcU0Vm6E0&#10;YWrlUwuPN+mWPQvGY9yjD6LnLLvg8/YsfM6uMOCuPETWb3Z3XnCyqyzm7u7KC5rrv90hk3lBfNjX&#10;mfEZ/dvj5kymqX2LFm/gWuHKY+W50JCcC+2rqtLeXWR9CjX3gzQMoJTUpIkTBvm2FTLoCrJp4kH+&#10;aBv5af18RJ0g879LB6LfyIcAkU8b0hEGqYPg4cYDCHbllVc6MZlrY8kJAYQnhMQgyJ8fRxmgCFAC&#10;WPxQCsSpg4WH8JCdfQhY9gcffNAee+wx6969uy/YBeHjLgLnG0Bh5SszLP04/XbIzh7wIDgWHAs/&#10;QYDYoQDIo5x6zNsXCS9IQTXqnOP+OvvhWZxjvu6WXQTn3rrfdhPhITAkh/BdBCd9Ftsiu3uWCiF8&#10;zugI6Yo88HvvCoPsgXDl3bpDXoEw5u5u3YVtkR0LP2qHHf5ySiZzg/jwmSb7TrdkMp07ZjK/50Lj&#10;UnGxsehcXIjupFe8swTJQOKBmCAOhEkJG/EgUhCO+pQHKAeRjjog2sUx8svy8yOe5qX1OU7U88Gf&#10;ECGQloGYxwfZIRIEY/NMkD0W2FJEHlYbRDzCUAYg9QhCGXD7jf5x46+++mq77bbb7KGHHnKysxeB&#10;ufuggQP9XADnFu48IB5TEdL8JrYfj1E4UCRkBdp3zmUBwQHETl17QhRAkP15yI5Vl3Lyr7/IovPw&#10;i++c07hYLPA5aL4cyxtyMRyQ2smuMEd0oHS48inhY9U+1o/yLTuLdTnrrng+2UEs0uUsvOLu0gvp&#10;3B24K69zJVSdP+6ZyZwlPnwm77HH3+4PZTLfl/Z9S8L4CA0LuPAQHrcKt96Fo8EyUANunIiQEjWI&#10;RF5qpYP0AfIjL43Tntc+eZjUD/ICygKRx0DeVj7x9LxSQuen03ZxLpGG9FEH4kB4VrUfeeQR39gD&#10;OZl3h4WHvEHswLbSAeqnxKccsuPmY9kh+5133mmPPvqo7zHAjQ/LztwdokPqUEwBV8jZ83egBFRn&#10;kIjIIB8vWTJvh+QQPsiNVQcQnDJW7HHjeUvNUzqv3MsqZM19JV7EL9OYwIWPbbK8K57VeMYP5Ibs&#10;gRzZgfpmTMWc3ced8mgH2XOuvM43SL+VhRcg/b9z51OrHmSPOXzchiOE6Mr7QO7+m+KCP/rtrPiM&#10;/u1+RSZzrjTpB7rQH6FFARedxTkID4j302DpJreS97pva2NNEIUwJS2I/Pz626ob+QHaRntAnZSs&#10;IO0vPRcQ/Ub9iAfoK9pGu/zzCAURbYlDLEiHxWVefe+99zo5f/SjH/mqOy46t9QAhA6CQ2rCUA4R&#10;ks8tPMgO6Vmgu0PXmy3GkB2r3r9fPz8m7jteR7juKdFJQ/I4Z4iOUhggEvonpiXLcON9MS6bZvss&#10;K/Bh8SE9c3jI/oSUmj/8IsTDL5Uiub9gUtbdvwCj9Hwdg6/eQGS35jrevxBeeeHKx6p8zsgons7Z&#10;HcpPCR+76sLCxyJdWPncrTghLHsgR3YhFurkwr+rem+IC6xhfSbeO/fv/tpwC04X7j1p3I8QAK6U&#10;X1iFEB+yQ34GS1cNwPFsrtGAhwQMfshFGAgyRzqtG3GQkoq4t8umo34g0vQbgzj6SsNt5YNwaaOv&#10;/PLIj/aAY0WcsvhN0YZ8SAWRIB3kg4js/GMbLyvo7PRj1x+uOI/5MgeHxNyOw+WH6HgGYe0heoB6&#10;YdnDhaffWKDjmBwbhDsPwiPhNzv5VW+4ZIb8/MOakiXzdEg9LhvHsgf5sfQQPax8lbBpv/38VVRs&#10;k+UZdp+vi+BYdqx67Imfr/RcgXl6SvKuOq6TXaErAQHC9xDZILxbd4W5hbosUrLHPfcgPNY95u9u&#10;4ZXn1l3hv6zOi9xstIn77hAd604od/8fI1u0eEVcgOifyZX4+OPH7fJIixYfdBbhQ3uGhXeLLrCj&#10;bpi0eJeLLrKpIkQ68PNJQHxbBCHMT6d5hIAy2qfkjJA8QDwfUSeOHSAdiD7z60YY50KaeLSLvLCY&#10;kR9tyceiUkYYRCRMF9NQBrjiuOQ9ReDYAvzwww/78wC3a45+00032fXXX++KASVBOYqjT58+fq89&#10;tgmjXDhWWPYgd5wf5wRGcGw8ApEwiM4uSeJBcnfbBYiertJj2WsFHoJpkDVfJpKzCo9l94dfNCZ4&#10;M42vxIvw80R4XpfVWW0gNqQHpCMehM93592yC5CcxbrUwjMuHSqPRTsI7q68CLstd95deiEIH2TH&#10;ugOIniX7mxNatqwXDz7TVj3+9vpxJlP2QIsWfw73nRAhIAAEgZXvK2E+dtBBVlRcnCNmkAZEHAsd&#10;RIj8tG7aJgX5UTfS6XFAWK1IU490PtL+AkGCaJNP3LSceCAtywd1oz/qBMEgXVjaID6kTC0xCiAA&#10;eVEEEBllALEJSZMPYrHQ+8r2Q59uvRPSB0hzLqPUbqC8giEiJESH3ISQGpJDcIgdq/CxQk8cBSAW&#10;2Gp5ILkn3TQOYnGO226xJx6rPkcuPGRPV+IjdJAvpGQnzLn0iqeWHS8T4jvhRcwgfc7CZ5FboVed&#10;lOiQ3G/JCTF3T+ftbLBROftMKsWDz9yjrdv62+3yTOa+hzOZV3xTgwDB3Z0XsOqQnTl7Vwl5UlGR&#10;D+wgZSBIFenUnc+vE0SJeOSDtG4a55j/Lh39BekiHvnkRZy2URb5gPOlPB/pcULZpOnIizigTZoO&#10;q0scIkLUIGWURT6EDsVAiLIA+YSO/iJMjxN5nMdIKZMB8iL46EeQGEKzUBfz9VikIz8sO2Vsl12p&#10;kJdWLJfslwkszuHCxwch+Igji3MLND7YR88HKSFzuPBu5YV84ucInwVkd9IrHi59kD6sfEr2IHpK&#10;9pTwfitO8Zi756y68uMVVtlbcW/K2HVkg1mWD5/pv53vyWSOlBv/D130D7nYrMJD9oi7hdcF6iEh&#10;D8ViaDBBmpSQqQUmnZIijedba5CWR3pbiiJtH0jLAim5CUFaJwgc9SKMeKRT4gTSuml9EOdOPOqC&#10;NI/+Ih514u08QeRAkDslepxTnFcaD6TpkZo+DOjWzckOwSE8IA6C3KlLn1MCkvkmheyLx7Jzyy32&#10;w/NNtyWK+554kZ3FOT5Nza23IHsQG8K7K6/+gvTUCcL73R6VhTcZi3YQ/l9ceuUH4XHpnfDKC1c+&#10;586LzJCdeLyGmrn7VmQXpAT+emwm8w3x4MvNdPhs/+38dWk1We8PO2Uy73ORIXjMpbD0EB/r3l3C&#10;7fXoozZSbidkYXAHKYNMETLACSMvReQHYdL8yEvziUc/HC/KIUrav/ebrRvl5BNGm6hL3Otn6wZI&#10;Q5Ioi/IgFfFoH6RN4yDOK20XZWk62qSEjjpBbEIQ7WmD1SdMj5ufpi3xUbLs/bp2dbKPlgzj1huE&#10;h+ChAMiD4EF0Qiz+UyJIExtqWJxjvq4xwDZZ3jnH11+C7Dzt5t+wF4LsYdmD+BEG8XOEV9ytO1A8&#10;iM50MmfhFc8RPgu38CJsauGd8JA8i7Ds3HePz0y5hQf6bZrL/7VNJnOIePCp/2rr/+Sv9b6ZzK66&#10;mO9LEKzK+8WG7FzsILsv2kmgD1xxhY3VHJLBHIMehJUlHiRhsBHmFEK2TdRL49EmPy9N54MywqhH&#10;nGPmI86Nh0f+XV/Uyw/pM//45MfxgmTRJupt8xjZOiD6iLYp+SMdeREPRRB5UT/iaVnqAQyXrPq0&#10;a+dkh9AQHnJjxXHbeccgcYhPOXlBdBbonpXMmzRX9/l6dnHO5+siOpbdV+FFcJ5754szfP8uyJ4j&#10;dhJGPJRBjvAC1j3/VlxY9tS6MyZzhFc8detjwS43d1cay+5bZyE4UBwXXgrgn6rPq6h40u0zvRIf&#10;f/zI3WXV32ubybybWxElFGIOjxD6SbD3HnusTdFgYqAxYPMHOPmEOYJl00GaNB31/YurSX8pqJPf&#10;PvoA5KWEjHb5eVE/2hKmBIl+aZe2/XfIL6dtmhf9EpIP4thRHseMeHouEY8+UgJHWWr9sfbEaRt1&#10;iOOF9Xv4Yf+wBESG0JAbhDXnFpx/6DCbT5zv0lH2ksjNRhrfJitAdhbm2DnH4hw755ivc399psA3&#10;04Lo4bZD7rDmpKPcya68nHUXcoQX3LIL+a78VmRPELfjwp0HuRV5wRfpdH7+jLviIvqb/Vu2fFrj&#10;X8b9c/In/2W/b2cy8zpkMm+4K5UFFxpBcHGd+BLyQwceaEWFze9uTwd3uguOMKw5ZcSD/FGfgRj1&#10;o02UR0gdEH1E3eg3+og4IUjLGfT5cZC2Iz+OH0j7C+JE/YhHHymiPOrQNm0f5xD50S6tF/0SDwID&#10;ysOljzZB7AjTvsAIWfYe997rr1yG3BAbKx6LdFh58iA5cfIhOWAX3atskZUV9/vrkr9vphGYs/M2&#10;2YUJ2WcozZZcxky+Jc8RXgiyR3qr23FCauGx7oTbvB2n/P9E9rDs6UJdbnONMLhVq7+q3gJRYMdm&#10;Jnw+/r64dyZz+aOZzB9i7uQXWoj5O/GBGjCPf+lL/n2ymBuDlKxBtMiLQRshA5Aw6kWdKM9vE/3m&#10;lweiXsTTdBzj35UHOegzv11KMhDkoTzyaJf+DvLS8ojHOcdvj3zCiOeTNs0jTvif8skDkUccxTCi&#10;f3/redddNkay41tyuO0jBe6188RXLNRB9nDlI87LKF+VvFmFB1Uic9xy81dHK+TrL7yKyskuYEkh&#10;M0TmNluQO2fNIy+vLOfKZ8MYg27hswh3njEZlj2se8zZ/8WyS/mk1j03b1e+5vt/UVyX43Nk2fXn&#10;b+don8m8rgvtK/JcfITBBUeD4tY/rsHRRwKdMGOGD9IYxGkYgxDk5xNPkdaPumnbiIOoH+SKOlEv&#10;Qspi0JNHOgXtU4Lmg3bRD+k47ygnHnWiXpAryiIMAgbIo2785rDS0T6tl59O69EORB+xUh/tSBMn&#10;HDFggHW/+ebmr5hKhmG9g9T5cSw6IWTn1ture+1ly0Rwt+wK/c00IrgvzqlPiM7iHHviizU2sKZB&#10;7NSaR+hQnYinZA8E6f1WnJBP+Hzrnr7RxkmvNIt0IKy6W3aVpe+XlyJ4S+cg3fH5uMcef/52Dl3o&#10;Nzq2aPFPLjaCcO0suBslkN9LQh4wfLh/YywIACAQAyyQljH4A5QRRhvc8yiL+tSJwZ22i37z64Mg&#10;MCAe9egjbRPHDyJFWX4Y5xDHze8nzi/qpHUjHUhX2SmLPojHeUR+2jby88vITxVFIOqFMgBY9sd+&#10;+lPfQBKWnRDLThgKgHwIHoD8fCLqN5BdMo9vurkLLywVuX2+rnCeQt5CyxdjsboQNoieD4ieiwv5&#10;ZI95eyA3dycUwp1nk00QPtz4HNmFsOzpQp278YrHPfdxLVu+/f1M5pca+nsx/j8vf75VUHPzFzpl&#10;Mm89pouLINCuCIKQeTsXnVdLP3j99TZ6yJB/mYsTBulSwkV+mgbRPh3MUU6cQZ0OZtJpOfEU0X/E&#10;AcelLXm0SZGfF+moD9Ljp3VJcz5xjqz0b6seiHOJ8qhDmGuf1I9+ow4hxM0/n/T4lKNUIi/IPkZz&#10;9m4/+Ym/Iz32wkNsVuVx50lD+Ji/Y9XDyrsb/+UvW60seu6bbgJE908zq092zrFNljfUYNmxxIyZ&#10;1HqnZPcyQHm2DvkQPUiPUXHrrnLGXszfMTi+cKx0WHcA0f2euwgM2SF5bLJJ5+3AyQ4UH9uy5Zv7&#10;ZzJHa+h/pr7t9j/520Nu/AbhrbDscfFDQGjtPhLq/SefbGMHDswROEiVEpp4Sp4YlF43W4eyaBvt&#10;0jaEkZefn19Ge/Ly+4mQdsQ5jzQ/ysiPvCBMWo860Uf0E+0iHvW21S4F50i4rXLyAH2mx4n+0uMS&#10;OqEVD7JH+6g/Sm5875//3C07ZIbkWPRRAukgf3q/HaVAyEcjXvnKV6xGhPYn3QT2w/Md9sUK4z3x&#10;btkVFgmQL4idEj0/Hoh0jDEse47wihOmC8a+jqT8IDqWHaJza5jbcGHZ48WUTnaBOTuuPAt0QMT/&#10;UHlvadyzOPeZfrR1W38HXJ3JjO+QyfwjSI5WRRhoVS42WrWvBHrnF75gk/MGVjqAQQzQdKAGIaNN&#10;5BGPNPVTpO2iDsoh0mnbfEQ+YfSV9htlAMIEoiwIFfFIRxvy036DeMQjP8oAZbSL3xx522oT5Wmd&#10;/L6iHceN/EjHufCdvs7f/a6TPVx33HTIjPWG5OHKh4WH/Fh37rO/st9+btlZia8QueMZdn/BpMYC&#10;99jZE8/OOSw75GTsBLEDKcEdIh/jLEXsqXeyK5669HgM7sqrzBfphCC7E14Ezl+oi111QXjm7IEB&#10;LVvygZS/aNzv2jz8P19/ex+cyVzdLpN5vaMuKJBL7+Dih3btLYE+LA0/ZdKk5reg5A3CGKgRxsCO&#10;OoTpYI86kUdInagHwvJHWdo2EPnRNo4VpIj2aZv8+kGeQJqOTTHRR5SneXG8KCcdRCQe+wlSRFnE&#10;aR/ptF+OT3k+qA+C3HE8QtqN0py9q8jOZ46w2Fh2QoB1h/xBeMgfpGdTDc+4P7fPPlYreTvZBSe7&#10;SM7iXGyoYXFuhlAswj+qNinJmRKm6SB7EDxNM85ShHV3Vz6L3LxdcSe8QrfqEFjIWfYsYiedu/FK&#10;xyJd35YtX384kynRuP9ckp0V+T1E8r9KQB9wsUMgXGRCLnoXCRTCT5o+3cZpQMVgT4mUDsYYuIHI&#10;CwITjwEdfaQDPkUcK+rHsQgjDmgfeQHa/bt+888jEOcafaZhfnl+nUAc3+tl84hHOaQMxJybMBb1&#10;qBvHSNtSP/oA6TlEGy/TdKvrVVf5Rw5jcW64ANHDgkc8BcoAsj8rsvsHHEXs3P11ETs20/DgC3vi&#10;pwMR6iG1CQI7uUWslOSRn44vEJY+8oPwICx8WPatrLuOGdY9f5GOV6r5Al2W6LEqjxvfr2XLPw/K&#10;ZB7IjvvP5V8rCesPEsbbEDsuOsJBQzvZuZAS+IAhQ5zsECVFSpjIy09HnRwJNEjzy6J+miaeto0B&#10;TjpC2sR6gSOvbbQJgkQ+dbxetm6k07b/KY++IGD0GccBQci0LWGcQ7RP60Y8v15aN/IIg/yhJCI9&#10;sl8/e/w733E3PublkBuwQAf5ITzWHJCG6Lj6vLlmy5e/bMskb7fqLNCFVQ+yKw7ZucdeJOK3VRvG&#10;S4rUugfZg+Q+xjSmyI/xFiH56bw9tew+pQwo7WRX3N+upHhYdj50Eot0Pm8XILvc+D8PzWRu1pj/&#10;TH2L/f+Xv1YPZjIr789k3tDc3S86FxmSc/ERCPFee+xhj917r40ePjw3AGPwb0U0wQdldrCCyI82&#10;+eSPdLi80SYGPCBOXsQjn/rRHpAGUcf7TcrTelEeYbSJPqIeq+7hlUCoIHhaP9qDaE9Z1Iv8iAPK&#10;oj/SQVovE6IP0tEnx4nrHf0Eor9xUsrtLrrIJsgqQ/CYt2O9IT731Qlx4WMOD9nJ5yMRG/fe25ap&#10;bSVkF7jt5i+rUJzFOZ5fnyXgwk8TgtSMnYgHguhpnDCIng8nu8Ic2ZUGsSIfhM/N24Vw5+OVVU54&#10;xVPCcwtudIsW7/86k/nelzKZL2TH/ufur43m6MWad70BucOaE3LBEQAXuNduu9mtZ5zR/P23IIEA&#10;AYJMMeBiUMbAjDogHZhRh3zapEojf5DHMQKRD6gb/aVfTclHnFuE1I3bZ9Emwugz4PWFOHfAORHG&#10;b4oy6jnpkn4ij/6jbkr0NJ6POEaU559LlMWxxorsvPN/jMiJJWfOHm67v3AxmwfhsfAQPebt80WM&#10;9XvumXuG3b/BLqK7ZVfIY60szvEATJEwVWQP4hKmFj1FED1Nx+Ic8UD6ogu/564w3Hh35YV0VR6S&#10;p7fgcOVz99uVF6488/aJLVr889xM5lSNeT4M8bn82+fKTKajyP42C3Rx0bngYd3RsF0k5FtE+HEj&#10;RjQPtuwATkkCgriRTuO5dDaPgUnIYE0HsdfL9h+Dmbj3nc1P6wdiwKflOQJk8+M88tPEU9A+2hHf&#10;Vn9pWYC8tB7xOK8ga+SnbbaF9DwISUd/gSiLNuRh2TtdcIGNEll5EQmWHaKHdY/5O+SG5EF2nnwr&#10;ESlWf/GL/hx7udqzOLdY5OaRVsjOLTceaeXDELjwPEAThA0SQ/hASvAoB7SJdtvaRhvjLyx7uiqf&#10;I7vSbtkVxrw9Z9kFn7sLEB5MaNHiXY33Lwqfq62y6d8XD8hkzhbZ/8YqfAiEi54Kq6OEep9CJ3ve&#10;QEwJAyHDClMe1i8GZQzYNB3lMXgDUTdAn2l+xNNjuELIlsV5gcgPkBchiPYByji/QJqflkd+xKM8&#10;v21+3UhTP5DWBVyP9A03IOpEvQijvV9DeV+PnX++jZVVdhdeAz2sOWR3C58NUQDkk8bKl0nOK77w&#10;Bd8mWy5CLxWxITvz9bjtxs45n68LIpCPlxgn/wnUi7qxiBeED2Dtc2RXPH9FPv0UNJadMFz53CKd&#10;kLPuAm685vX/VF0ebf3Mfu7pf/LHyuTO7TOZN9tlMh+x2KLQb6dAfubxkL6TLhh5fNV1rOaWQRYQ&#10;hIk4AzDN8/xsGfEYrGnbSEdZDOT8MsJoR9oHt0KP67xIU077qBPI7yOUUqosSEc58SiPOPn0nRIs&#10;jQcp02OSTzzKI585etQnnd9/IOoQj34IyUtX8OMcx0shdzz7bBsj6xyWPebuuPWQHEtOnPLIw7LX&#10;iEw82lrFwpwse+7lkhBdcMsO2VVvmsDCF8QMQv8ni56fDoRFDzjZNd7SRbrAVrfgBJ+3Kx3z9tS6&#10;p5ZdSuL1B5s/9/S5na/H3853ZDKvPiTCIygEgAvFXJ0QIAQu6tB+/WysBhODKgZZOtCIkx9xSB5k&#10;SesFwaJ9gLwUaV4M/jSfMCVtHCfqpyQhP5DfR9puqzB7TPdmkjLq03eUByGjneeJiMTjHGhDeaQj&#10;DOTaJX0RhlKIOhGnPMI0Pg7L/rWv2RhZZ4g8VMB1h9hh2cmPlfrIw62vFHmx6izO+fPruPGKszDn&#10;74gX0XHjue3G4hxz4XyyR5iPzqobBI/6ASw9/aSEj9tvOcIrjoWH6CnZY+4elt3n7fodqWXv2bLl&#10;736RyRRprH9u5+vx10Zknymy/xmhhDvPHJ6Qi4+A+u2yi/Vp397GDBvmgy4Qg9jJls1LByPpNA6o&#10;G+QMpHneRvVzAzjbDpAXoCxAOs4FxLkEOeI40U+0ifreJluH/JRglEUY9SJOnRTk0RZstcKuMI7t&#10;fWXzKKMeSPuIeAr6jH7SvDiOl0kZd5Zlx42P+TmIOK47ZAe48OQRQv4GEThHdll3yB4Pv/hmGpWz&#10;c266MEWATBiDGDcgJThIyR1kTxEET9NOdoG+tyK7Ql+RF5njfrtvslE4QOmtXHmlw7r3aNHi9zq3&#10;KxjrzUP+8/u3i9z3dnLf/4oLD8KaIyxC0v322MPuufpqG6/BFaQIxOAkzkBMSZs/UCkjHu28jywB&#10;oj7l3p/S1GEwU5arn+2bdIRRFv1EHv1EmCLN43hxzPxyjh1l6TEBeZRFncjbFqJdGkZZHN/bZ4+V&#10;j2jDsdJzIi/ymeMXKN7xxBPdjYfIQWziuPKQOubvUYYCwMo3icAQnW2y7If3N9MIC5SfbpOF7FNF&#10;JgjI2Agy5xPd81UHEkcd4MRWfsSD4IQRB7FtNtx4t+wKseoBd+HziM7mmrDucuM/VN7bIvuZGuuf&#10;y91z6d+Xrs1kbtT8/D3m6Fh0CJ8KwUmvudxdxx9v45OBBxlT4gHc3VyccoFwqzpJPD8d8SB19J+G&#10;MdBJB2LgM+gjThjpIBOIsjhe1It+A5SDfGIR/095hHHc9Dfk6qqcOgHqRV9xPml5Wif9PZGXxgvU&#10;/vGTTnKyxwIcrjxufKTDqsdCHVYfJbBCJPZVeMEffhG5Y77O/XV/m6zAo628ew6ryhiBtEHuIDrj&#10;KOJB8hS0c9JnkUuLoDHu0nm7335TWerGp648ZHfC67zcsgtYdcU/mCjC/yiTOUpj/XNP9t2PzGRO&#10;lgDQflsJJwTGhW8nId+jAcBz7enAjc0wDDRCLLcPaKVj8EY6QBolQN0ohxCEDFzygiBRP7BVH9k2&#10;0Ufc1ycdeWn7tG1+mF+eutmE0V8gjpG2iXikA6SDtJEXaZC2S+sSj7qhjPLrp/0TYtm7nHyyDc+6&#10;8QCSE0J6yE0aKx+uPcRnzr5OMuYb7LyKiv3wJSL/Qqw6ZFeZr8SLTGyoSV80yVjJJ3Z+GmyT3EL0&#10;EyAdgPC5W3CKx8q8E15pXPitFul0XpA+CK/w/Qki+wnNn2feqXnIf37/eNxvl/aZzDsSzkchAIhP&#10;COFx1YjfIyEPHzLERrMqr0HFYA/LHSSLARhkCJAXBAYxONPydPBG/XxCR1nEKd9WP5EfiDZxDuTl&#10;kyfyU0S76Jf6aTza55Mx2kRenFv+MdL6ESekv7TPyEvrRDzNn6jf1+2442zYLrs4oUGQnK2kQXBC&#10;LDzWHWDZN4rUzNOx7v6kmwjO/XWI7ptpJH9ceO6x86LJGCtB7G3N2fPJHvGU3NGPE1wEdcIr9FV5&#10;IXcbTiFkDwvvu+mA4uktONz4ILvy3xsjsmuM8wy7v8fh8/63x82ZzKsPZFfkEUZYdVx63HuHBDy4&#10;e3d/XTGDdltgwEEoLH4M+NRK4uajGAD14ln3GLSAuNdVf9SjLUqFPO9HA5uQ8gjj2HEcQghAPmHk&#10;Rzzakhf1o03UIcyfQ3teUj/i4ZpHvThu2oYwEO347aSDsNEn8fhdkRf5pOM6keYLMnHrcVJBgXU+&#10;4ggbIssOybHifOKLlXPe1gLR+VgCBGeeDsmpQ3qTyI5Fh+jx5Zf5kjkPv/jiXNaqc9uNDTW42EHe&#10;f0fwAGTeiuA6n5TkTnCg/CA7Vt0X6hR3d15hzrIr7fN3wcmuMN1g46vyQt+WLfFY39EY/1y9iuo/&#10;/e3640xmzP2ZzH9xoRFYCABhICzI30UDYMh3v2tjZNkZhEHadEASxsAjDihnUAciTejI1ok+iNM+&#10;BnM6yANxrDgHz8vWoW7UDzKBOC75gbRf+ozyOCaIYwUh80F5ev6EpPPz0/rkgUgH0mOkbfLrRV5+&#10;3xNF9m6HHWaDkZVkhgWH7MRx1/1BESHusacLd5sguSy4f6lVRN/qZRUi+QyBZ9inKq9A8RgjKdG3&#10;mquLbDmyKx7kBrTbFpzwCWJVPqx7bJvNv9/u75PPwhfqpIwgu5TDn69p0WK2xvjn4gsw/5O/No9k&#10;Mtdln4BzQWHJudC+N15As3LRcav4LNSAQw6x8byIcuhQ/woJgy5cesIgM0RkLh2D3uupLMoZqDHo&#10;QWq1o03Ui7z89inIi77ieOSTjraRD4Jc1Im6hOSlxAtLGoi6uXPI1kt3vVEnzifaR1mUoxjjePll&#10;cSzPS86FY6Tfg6POiOHD/btx43Stex14oM/ZcWdTQvNcN4QP154Qq04dnnrbrDaLReJSETq2yfp+&#10;eOXlyC4wX+c98xozTuQgdwB3HgTRA2E4UsIT5hM8JX48BcfY87m7QsZkbt4upPP21LLjyqvNH07L&#10;ZC7XGN+jeahv/9tNbvy32COvC/tRzNe52JCc0ImeBRcczdot68r10MDoLgXQbdddrdfll/sAZCcX&#10;93ydlNlBH2BwBhFiUHuZ4qSjLOptCwz6/HLSkUcYdSIO0nr55xIIRQKijDAl/LaOH8dwEmZJT9zz&#10;I8xDrlyIvtP+0zppOfDjCBw78iZNmWJd99nHhkgerEYHuX03ndIQP8gPiEN2nnp7UmRni6zvnBPJ&#10;3apDdsGfYYfskjlkn6i+mOIFkfMJD7ZF8ggjHsQO4gfJHTqGz9kVdzde8Dm7wnDhcyvyirtlVzyI&#10;rvAjKYQ/6zgQ/XO/OBd/u52fyZykC/2BLkxukS4QpA/CR5yLH4JB6/JQAwIk7R6BBkkvDbpOu+xi&#10;3W+80cZDimHDbGx2GgCpYtAyYLdlrckDUR7ESkG9CNN49JeSibIgL3lpO9JhmYNI0S7apnVT/Ls6&#10;pOkn+iU/PScQx4rjRb2I0zYtI045YZR5WmUTCguti8g+UNcda+f3nLMIdx4LD8GD8MzX2S67Zeed&#10;m8kuubE4l76swrfJKuRpt8nCOPWRuuw5KD8W6hgLgDEU8RyxVY/8lOQpcmRX6GNO8XDjAeMrFuli&#10;3h6WPciu9AcDZcDuaF6c+9y+tCL/b6d9Mpl9dVHfl7b+ECEiMC44F76HhIsmDbJDbB5K4IKTpqyn&#10;0l01IChzqy8wzwJdlI/gqO8C02AaIAXA7bwBDz9skzUdGNm371YLeYFIEwZJY3cd6VAAUZ/BH3Hy&#10;g/BpHe8jSQf5Io945EedrZAlXX4+9aNNfn9BynzS5rvxUT/CNJ62T+uleQWy7N1E9kGyzhCaVXjI&#10;zEsecN35DhqA9MznAYR3sksmQXa/v6568yTX9P46i3NOdoFxAoFTsgfRU7IHguAeFxhbhIyzSDvJ&#10;8+BTR4U5N14hRA/rHpY9rDuEh+zKf3d0ixZvfrN559x2smf//PtvmrN/IFf+XYThWlvCDiGQF4sk&#10;kN5dKdKqgxB6SfjURQB9lPe4gJCo766+ytniSBriuwLRAKJtD+qSlhvJl2M7HXSQ9bjjDhs/aZLv&#10;9WYQgyBTkDUlF0jzgkTRLspBEAMQB1E3+kjLApDK6yT1OE6QMFf+/3Ic6oWlj7pRL+0LRLtokyLy&#10;oy2YKMvefffdbZDIGoQmhOhh2YPgkU+8WNgssi+RTPz5dcmEnXO48P5Yq+K8hoqdc4XCWMktCI01&#10;D6KT7qxyz490AsaIjynVyRFc7bdF8kC48bmXUApu2YWtXPksmMOj3DQ+39Y05jWNbW65+bcStv/p&#10;T37Ol6/LZEoeyWT+5JZbQmYu3isLXyiRgCByPxGyt9BLcYRGXebsvIkW8lOfthAaLYySwOojsP70&#10;pzT9UOZCFPgIAMojBIqn4IpCcbbq9lS7x4891oZ162Zjhw+30f9Pe2cWpVd13Xmy7O5ONziA8Ygx&#10;g00MwSbGOCwvSOzEiQfAmFFgIsAIvJZIMEayhJBkMWqouVSlGlQaqkqqSaUapdJQg6pKs4SEFey4&#10;Hxwvv+Sl26bNZOYh6PTvt/2d6jIPvfrBTsfou2vttc90v/rq3vPf+7/3Ofd+7tGfBpRcFoAZQJbf&#10;Sf31ytPBpGTQCmIB5OdlkE0Xz886gywbBuvTxwjGPCb6CpJZSRbH2p/HKvE9Czr3q5Xp/dPH5zHr&#10;AXsZ18tf4HXCC3Bpu6DW0ytS+4jhEYGv99+E/OTkk3/zjniudabwseRG2eRcvLAC2YD4m+eCWW89&#10;BeZCW4B8WrugVgfAaRfg2YtPgV0ptGWRHQZDLEh4dmQK8IhzZgr4lPNz7v7v1F9D/yvT+4R/2u2d&#10;x6lfOemkOUve+95fCOZq4reVimUmQBUTQepdivjrrmXUBXwNdT2yY/TcZurLOE/Aa3W9Od6wmBhI&#10;Of3LmTjl0ExvklLN2OWcW227f4s2DYCfl2M0b66f5021rlFZxqRezrlLzzkn1bW2xg8krCkwgbwy&#10;kME4HRAZNIr909ujb1r/O8fmcv68XM7tv/U5hb5cz+Mse27+u9PPy2W1/dmL57H5vNw3/TzrLe3t&#10;6fFTTkmVXBc9t9fM62miLrbMch0FfAa/oBDsevanCjQ+ds5x7aXwgl3P/ltgp+yPLmSgZw8eHt42&#10;+pQo0x7enHIAmvbfAvo0CXAzJuupdsrOhwz67CB0Bko4D3Rk5tE5dscYvPr9k07678xtd8+d0Ic7&#10;57R4f1xZVjZjuL//UFdl5asNZ5/9Zt1pp6WGM85IDaefnlaj69ENegsAXgNFXEV5JROjRgMAOFcg&#10;lZRLAb2GopK6ibkyJoUeWaOgERDI0suVAL0C0WsHvXcMdb25bRoDw4KVtGu5l9pPWw4RjPkzhYuf&#10;BaJN+hbGxT6+2wqk9MtfTnWA3+fwXR7MoBB0GYRZ256Bpgim3JbPyZQ916f3K/ZN/6wMSMtZhxT+&#10;xvSx+XtMiZ9V+Huem4HtkltedrOuni7ridm93lVck1hzLlwnwS3YrevRLWsM1GbkB5Bj3EM9e35R&#10;hevrA1xfX0MlhTde7+A6u6FGQHlfzMcI5AC+mj4B/mhup6xHz0A3vAttnb7w3NQVQa12TkS+x748&#10;Zlo56vQL+Jysi7mA+L3yWjtz4rlLTjppJnP8hAG7iYnTzjnnnNPqq6tv3To4+D8nRkdf3dzZ+exQ&#10;X9/xod7etGXz5jTIJNna1ZXWf+pTad0nPpHWEDevPfPM1Kh86ENpzYc/nNYA+sYPfjCtRdYA+kaN&#10;wamnpgbK9RiAOo0BXqWkwAgEvgaiCqBXFBiAoBbopYhll4i8cbKFWiaPhkBmUIKOMELwojUacXOZ&#10;CLIGDYphg0DXiPjz0rIG+7Tu+eYH1WNMJZ/n33+MMSW33BJ7/P1JK1/GIdCmvDbtGXwZgNOB6Djr&#10;jskAE5RT50wDrm0ZkBm4+dyp9sLnCubcn8/9LSmMc0wGv+X8Wfkz1mzYENfScCnWnLkGWWILKdrr&#10;owgSwa6H70GOct0Fu4+1Bti5bq6vC/T8pJvJOWm811ZwTr1WirYp0FNXAuR8zjLOzV46AE57eHAk&#10;wE2/TC28tXXFvoJEnf4pr24bkil9NvwZ6Hm7LHT+Geb+mci78jl2f9rmj0pKSlYfOXz49YG+vl9s&#10;Hxp6c3j79uMjO3akke3b0/bBwTS8dWsaQdTDW7ak0aGhNNzXl3ZSXgvQWy6+OLVeeGFaR4y89k//&#10;NK1HWs47L7Wee25qPeustP5jH0trPvrRtA4DsBZpfP/7UxMGoKnABqT7KzECoQF7LVKNMfB34wT9&#10;KoyD7QFOAChQ9dwC1/i/xDqTxD4ZQrAE6nqF8PDeeCaAE0NDUEldo+CEyNbeySPQ6+jXcJhfsM3Q&#10;wMnhBAoKqKHg+8TfuPfe1NrdndZUVgaI3gnqDLwA9bS+DMLpIBX008FoTiGPy2Os53Nyn5K9eG7T&#10;UNimR89Az+fZH9tlHUv7OsIZr580Xg+uJ3fyC4IARKFNkCt5ac6XTT4B2I3X4+EXZJBr5JJb/PoL&#10;5UjOMc419pxvCQ9Nf4DdumVkGdc1e3OZWnhv2xXasyfPXnwKxNQ17FPiOPpyDmeKulMPoCPe/4jT&#10;C+LuOTz729D6l8CDybl35e+x/5crrrjizB07djy5e/ful7dt2/bCvn370rFjx9KxJ59Mk2NjaWJk&#10;JE0MD6fxnTvTLsA/juzati2NAfhxZBcGYKynJ01gFEbwYt3f+EbqwNu3fe5zqR0D0HbBBan1/PNT&#10;G7Lhk59MLcTLrbAAjUAzsu4jH0mrP/CBtBqtQWjEGFivJTTQANQhtYKdiWW8XwOgXROudoICyipZ&#10;gcaB9upC3eeVw4tz82UEwQosI+X06bUiX+DNt42x9juh7HciBTtgUigai1o+w0mihGFgjGUnsaIB&#10;0tis+PjH08q5c9NarsWa2tq0FnBlsGYvHJS7AMwAp20FMGbJbbl9ej23ZRC/k6ZngAvmqTLtU3+/&#10;IKs9r7k5jKjg0HtLZ33sU5DHq5XVBbHstctg92ef9OyxmYbrE/E65+jZ3Tnn22TbGadnN8SSeQnu&#10;ADafETG4dSRrcyrhvdWFcoCez7HNsCuATNn7me+R5TDQ9qF1AnG/vffUvZ8RviGGLH6fGnT8fDOf&#10;Dfhfh8ZnsJ8Q752Twruh4I/6+/t7xsbGnhvauvX5nTt3vnXkyJH0zz/6UTowOZl2j46mvcgE3n8C&#10;8E8A+t3oPcjeguzGCExs2pQmKW+977606aKLUh8GoBPdgRHowAio2zEMLRiBjTCEdTCAZgXQryUU&#10;WIeoGxQMgCxAMRxYhREwD1AnuJE6ynon2wwDBJ43WkNQpaYvjAHaSSF1tV9rr2U3WVPrREDHcgz9&#10;4d0YLwPQu+t1BHnOAUSZPkWPIVAEvp5H4IQXIUxx0i3FwNWVlMSbe5p8ElBwFgA6fSfgdLC/M/Hn&#10;+OnxuzKdMeT4PHv0d35G/pzoY3wT4+oaGiJm93/Waxur+9in/7viSx2yt89LcMbs2xnvL8G4ey7A&#10;zjgpvA+/bKZvE2K8rmf3RZNerxKNIddVEMsmlqGXcb5AV5bzOSuoh6YvPDjlALv3gXIwKu+bZdrU&#10;AjuEdg2XZQ2491eHoOGP3BBl778/YqLxrqW9DqmnvIr7VH7yya/MvPXWN+6YMePlGddd963PEsqC&#10;BeWE2U2nlfMJoPfMnDnzKhjACxiC50ZGRl7fDfB/9i//ko498UTag/ffDxPYi94HC1Ay8PfABPZg&#10;ECah/ePE+7swAkqP4If6b1ILfqRTFgDwNxIGbECvhwkI/hakFe8vE2jG+zcD/rWEAwK/gRu1Cq3n&#10;NxdQT72Wco1ev2AMBLd1N4+Uq7n5uV1DUI/WGGj9nezBAJgI4cGdJLSHgUCvol365yTSOCiONwYU&#10;5NJGJ3emjE46KbGMwfgzPBDfz77H+f/qBWxdXVoNE3BXWwZyBmgYgoKeAi794c0LBsOykoE8Hdgx&#10;rjAmGwHHNGB4VgH2pYX/ZzpVF9i+j00vbp9GIGJ3ysbsvlnWd8XHY638H75vLj/ppmc3E+82Wb16&#10;C+L1E6wBdq7HCoGPLFNsQ0yS2ifYwzA4riD226aRENABajX3sAIxv2LIF+J9RVfRpjY89F7L/rzv&#10;zg2dg4/1NuAMGp0zOI8ynMrff+Ur6davfz3d/LWvpZu++tV0y1VXHf/WNde8dd2VV/7ythkzXrtj&#10;5syfnnnmmR8HD268+RByQhz/DXnfDTfc8Nmuri5wPvYKRuD5iYmJ9CQs4CdPPZUO7toVckAmAAvI&#10;4N87DfyT0P9J4v+J3t40jt42Z07q0gBcfHGwgHbi/3YNQSEUaJMFAJB2QoBWWYDgR6/PbOCMMyIf&#10;YIKwgRtYTwig9oY2Uq7jZjtRGtAm+5wE8XNViMYgDIDaicQkE/AmARXH+WugMohYVWAC6xHDi9Au&#10;wINd0K7YHkkghbKGI9Z2Gevneq7jTBwJpDAmfC9zFeV//depoaoqtgq7PBgALUgAGbBmgE+1FXQu&#10;2xd1yhnkGfC2NwH0VQBeFhRPffEdpOkCU9BHRp52Pbvtasfo3Ydp9yWT8fAL//PUwy+0T985J9jd&#10;UCO7KuW6mowVtFJ5vXpoxM1RYQS4Bisco7ZuO6Ih0EDifWP1RFAL5JzIdXWnCiOvDoBTXmn4hzYJ&#10;XMscWEVo6MpRHe2Cu4GyzqIJp2Ho+Bhz7Ttf/nK6A6Dfhtx+5ZXpVrTg//urr043YghmUP72TTel&#10;u269Nd03e/bbtbW1P5s1a9adYOHkQMUJdJjYOO2ss876r0yqjcPDwy/29/U9v3379rcOHDiQfkIY&#10;cAg2cBAGoAHYjwE4ABMQ+Mo7jcB4Z2fkBYbLy1PvX/xF6v7MZ1KnRgBj0MWN6QT4mzAAm2EBmyi3&#10;Ey9vwAhsAPwtBVnHzVxvYhAjIBNoor4WWeNyoUYAqaNuWFDLBBPsWv4KJlAA3TY1EzqoORNaBuBa&#10;v6DQIAhqs/3WA9BMcPcAxAoA48xE+1nxsAXjBbXt2fsHA+Cc+DzaBL9xpsbAGFQP5vcJNjBz5m9A&#10;7h4BaPgUqAtAjzpgFtCZztufGYBiW/RjRGpWrozP1SBpiHJSLrLxSLyEES3Q7bMsjZ/k++Wdc2bh&#10;IzmHTHl1znPnnMk5N9T4/wpgJYCtRvTqKwCo4veIJVDAGcCnXGI74Czl/pShyxETpFUYb5O4VbRX&#10;m99BqilX0Weup4Z7WuM99d5y70Nz/+spN04TQ0QTxUuYW3cA5jsB+yw8+p2AfBZgz8D/NmC/6/rr&#10;0z1c/9VcNxzbyzi2ly+44IKLmfMfjNlfPCIMcCnvj5cuXfr5vXv3vjo4OPjcli1bXoUNpB9jAH54&#10;8GA6QPmQTGBkJO3DCEj9jfsFvgYgyhiAif7+tKutLXIFO+69N/VB9bd8/vNpM7F/NwZgM9KFAQjw&#10;09d17rmpHSbQYlIQ778B4Le6HMiNlwWsw6LXI1p7lwIjJGASuTyo5xeEPuutIYgNQ4KVyS34YvUA&#10;4yA1NNkjyGNXIGPdkRaARozjBXyNwKesx4q43/Gc52cLclmDlFmjItiUAB7tfv4qJAwC9TASGhq+&#10;QxiPGTNSU1fXb1YGBH8B+JkB5HIYg0JbPQYje3b/bnhwtIbKvxkhDCLo9fTSd7UbbnxnfH74ZeoV&#10;VIhe/bfideqCPf5nvmeZAObvBbC5du7eCyCrueYCPYN+qg0pY0w5gK5SqIcIdoHOvVwpuAvaei33&#10;VqkriIBXarj3evP5l12Wvgt7+gfAPVv5279Nd//N36S7BDvlWX/3d+luQH7Ptdemf+TaLlu0KG1j&#10;Tu7cufO19vb2dcxpme27Mmv/+zikPSdff/31n2xra9sxMjLy4qaurhd27Njx9kFYwDFCgSd27077&#10;Af9BWIAGIOL/AguYGBhI40iEAehIBqLH8FhDX/xiGiQEGPjsZ1P/hRemPsKAHmSThgAD0AkT6FQj&#10;LXj/tjPPTBsJB9YzEdYzEZqZQO4HWItuZPI1agSYXPXoiPUoaxSk/VLGWrQJvVgyREcyUGAz0SOu&#10;Z6JHO2CQ5kfiiHaBn7P51sMYcI7gCjrNuNhURJueV8Ph+SYSMxuI0AGRhsfn0x7fC0BVYthqMIjr&#10;NmyInIBMIBsBPXs9Xr0W4yC1joQc58YPGxY+LxKWaI1AUHpEGm95L33bEffDG69Pf37dLHwH31MK&#10;7wMw/jjEcoHNNRPAAXY9tkJbKde5DAnQo8sBq+Upoa0CoFZxb6rp04MHsGlTapBaDHYt90+psYwI&#10;7JVINddh3hVXpPsBsnIfQP4egP4e+rvU/xGQ30v9HoW2f4Cqz4WqL5k9O3VjQLcMDr4AM32purra&#10;X3Q94d8l/7s6tJQ+S/xeWMCqwYGB17Giz0KZ3pycmEg/OnYsHcYA7MMAaARMAsoApP8u/en9d8ME&#10;NAQhPT1pbOPGNI6hGL7ttrTt059OWy+5JAzAZqRXQwAjkA1sAvibYQHBBDAA5gNijwCTpZXJtg5t&#10;SLCGiZWNwBqAHhuDCoA3H1AHQDUK7hbU66+iTwZQT18jwBX0JoqC8gOCyA5Tli0I1PDStgMovb7a&#10;pUTHS+kFtkC3Xoe4sShyAvZ7vmXElYEpI6H2PD0h5Vr+x9L7708P33dfmsN3nAo1PN+/gWR24Xl+&#10;TwGfab00/gB/z22yQ/QF2NHZs+fNNO6ca2a8v4oa7y7gmpUDVEGupxbAemvLeu8Svt8Ky1znAD5a&#10;4NtfydhqhXoAvQB2gb1SYCPVlrlP5dy7+V/6UpoHiL8PgOcioQH2XNqsz6GszIOyzwXgc666Ks27&#10;4Ya0GJruexWGtm59fXx8/KWenp67mY8n7M82/3sfhgFu0z1l9uzZlxMCHO/o6HgFI/AKoUB64vDh&#10;9M8Ygb0A/4BGwNWAQhLQEEAjkGWcEMAwQBYwhozj5bbCAEJgARqAHrz+AAagl1CgBx1MgDCgQ/AT&#10;BmxU8BRtxHrrmXDNTDh3CsZWYSZrA8BW1zKxlUgAAu5VaJd7jN0bAXQYA9r1whoKY3mXgQwdImwA&#10;gO4clBlE7oA2N/ysEtwaDYAlcMMQFMZoAIJNCFBEwOqlI0QonOtDLhoE8wxhUBC9uEYhDAliv6AW&#10;6ALc9gz+DPjDnKNn34qOX35Bm5zL++Gl8RsQn2Nvol7GtaoCjIK2HKmgXM41s11QB8BpL6WulFHO&#10;EuMBcQZ8eHGkintgfQUh2zyAuwBa/gBAno8sAMDzaXtAXZAHiMmjTL/lBwD6Imj6Ymj6ysWL0/DO&#10;nW9v7u7+RX19/ZhhJ3Ou+AKL/yCHYcCf3HjjjZ+AlvZ1d3e/3Nra+sKmTZv+bRexv5uCDAP2CX4k&#10;rwJk7x/0H60BiGRgd3fahYy3t6eRu+9OQ9D+IQzAIGxgECMwKAPIeQEMgEZhEx5SI9BJGKDnb2IC&#10;mgiMJCAT1ucEGvFcdYDe7O9aRAPgqoAveHTZJ8ICAC7IA/gAXLDLBmQCGgDDgkyp9bIm+qTsttUL&#10;Ytr0yjIBASpLsE1DoFfXAATFt5+yhiDyBZyT2wLY1MOA0CYzCMZAe3j8Asgd4xts/DUYk3LTKXxs&#10;pkEC7IieXRrvdxSYlQWAGl4EeNGV6ApCqHKkTKHNslJhP9pxVegqrrOU3PfcPwhoFwPaRYB2IWXr&#10;D1JWFgJiJepqZIHgLgB+wdVXp0e+9a209K670la3fw8O/po586+LFi36AnOq+KLJP6DjDOQ9hAGV&#10;hgAYgqc3btz4Rm9v7/GjR4+mI/v3pz3G/0gOAzL4pf7q6fVdHR2xa3C4tDRtYZLJADQAev8BgN+P&#10;dOcVAaQbQ+BqwGaZABOzlcktC9AArM+GAAMQQlnAS/tN0gXY9eAaB8Ducp95AA2BYUCDYwQ/wPKF&#10;EpbVLo+FkdAoAEo9vDkDgRqemn6BK1CDEag51zZ/yDB2zQlqRAOgoTB2V9xhVu/n0ecYQS9beJK2&#10;AfpjfZ2/pVfPmfjYJosYszfTLyMRpIK2HMBXCPiCCPTSggj2DPQQrqFjHvnc59JigPoDPPUi9JQA&#10;3EUCm/IC6HkAHgOQga53X2D5a19LC5CHbr45PXLrramtvj6Nj429tWPHjmdXrFix6PTTT5c5FpNt&#10;74LDMCBeMzRr1qzLmpqanm5paXkF/WIHXtx9AT9+6qm0lxDAUEAWkFcCplYAkF19fSFhADZvTmOc&#10;O0Z9OxNo69lnp8FLLgkDYA4g5wJ68fyyAJcH3Rfg0mAHk9hwoBmPFqsBenyBLwswDLAO0BVDAsVN&#10;QuYDgu5T1+trGASRFF4G0ADY1ZEQFMgALSg+YNMoxB4BgUzZnWPhsR1DfzwEgw6GQLuUPSfmTMiF&#10;IWBMNgpm449SNwuvd494HYlMPOLvumWw69ljizP/dxX/d3hqpJqy9fDmaqQUcJcD7ocvvzz9AND+&#10;AMAK8sVqBeCqBXd4c8ZkcAewswh05MGvfz0tvOaa9DA0vfrBB9P46Gjavm3bC3v37v0x88FNMcVY&#10;/AQ5vNGnnH/++WfV1NSsXb9+/evEai80Nze/PQi4zQUcIgyQBWQGMH0ZUAMQ+wEKLGAcOrirszON&#10;oYcfeSRtwRuZCxi4+OLUI/il/yYCiS+7zjknbcJAdAP+LiZ5GxO+Db0B6t+BNOPxNxRCAA2CicBg&#10;AADczUCKicBGQa+3RwSx3noV7Wb1ZQVSdA1ELBnSFkuDtBvf1xXKGgcBr2FoKAA6YnPaBX1Qd7Ts&#10;wfPjffLIk5ybKXym8fHOOXQk6BjjG2WbaTNJWcP/J8hL9e6UK6DklUgZ12DJX/1VWqzXnu65Aata&#10;gOdy9uILBfI0CXoO6LMnX/iNb6SHoenLDMcwyKOjoy/907Fjby1btuxLBS9ePIpHsAA3SPynu+66&#10;a3Zra+uzGIJnVq9e/WZbW1vyIaEjBw78n9UADMEkwA8D4HJggQVk2dXfH4nAsa6uNE59CKo5iKff&#10;+pnPRAjQqwD+Puj/ZncFYgC6mPyb8HDtGgG8fxvg2AD1dSWgGUOgboIBuDS4Go+/Hr2O+lrKq9/3&#10;vlglcGlQw6D3NxwIVgB4TQyaH1itIaDuNuAM/IjXAXWwBABqks66RsCsv3UNQSNlE29HOTdeVsHY&#10;eFkF5dgTj840vo2xrfTFg0oFgJfBcASv4NZrLwKkAjl766myQBbAjBPEAeoCoE28hVAPoCt48SU3&#10;3pgev/32tLGuLu3bs+ffJicnXcrd4v1EfB9D8Sge/9dDA+AGitOWLFlyXkVFxc8A/yvV1dXP+6y6&#10;KwL/dPRo2jc2Fg8D7TcUMCdAOXv9AD/032SgBmBXgQWM9/Sk4ZqaNAi4B2ABW2AA3QC/V/AXkoAa&#10;gc0ApAugtAt8jQAecgOGoAWv7zMCAXwA3mwIAPDN/Bvn+5CQ8b+hgDkB4/7VtlP34Q/jdYEuuOsF&#10;PWIyzZUB2YFe3WXBWEWwTtnxvjP+sGCnLoX3sdY+zvV32LvRrrF3oNuQVr5DKd9/Kt4WxJTDKwti&#10;ZIp+W6c9kmkCG50BHdQcrx0gp/4AMbgAX3T99ekh4vCaxYvTnsnJtGP79qcPHTr0GkbaB1iKXrx4&#10;/E4OYz43WJxcWlpavWrVqheYYC83Nja+2U48v3fPnggDciJwdyEMyCHAVBIQMRdg/L8LBjBmPmDD&#10;hrSNWHMLsf7Qn/1Z6kf3Ef/34/l7C/Rf2YQBcCWgnTg3DAHgbwH8hgPuDWgpeH29vYBvAnhNAh/Q&#10;r0NrEGxv1CgA3kYkkoGANACPNq43B2Bb7JMH2O6Me4L+eIYd3U9fH7oH8RdguhTaAvB8dgnsZVFh&#10;WSyDeIp2Wxa86kJZgCvzCiKoH7z66jRfgF955W8APnNmWn7PPWkrBpMY/LUjR448x7X/NvfD/Ezx&#10;ZZHF4/d+yAJcunnvtddeu6CpqelZmMAzjQ0Nr69pajqO10mHCQVyCKARyHsCDAU0BpEAFPjTxY1B&#10;GInhBQvSVrz90Kc/nbaYAMT7D2AEujUESCQEYQkdGIDYFYgRaCnIGpiARmCDeQBCgUz5zQesR5oB&#10;5VrAajiwFsALeuN/M/x6c+m9Xl+D4EMvh+nfhsRz7PQNUO7DiPSie9DKJj6zi8/zhyMf/OIXpwCt&#10;Z3ZdPK9/u+Hl+5bx3HkTjDIPkLtMNl+A33BDevi229LjxOEt0PT9+/YdJxb/FTR9jOstTZd9FY/i&#10;8f/10ACYDDxtxowZ5xMK/Ly+vv4t2MDzhAOp3VwALODgxESEARqACAEAd14RcFuwkkOBEPcFdHSE&#10;bAEUA3j6vj//83hWQND3wQD6aOuBQvdhAEwAdgD6Njz/Rr0/LGC9wNcAwACaAaXePgSgbiDObtEY&#10;wAyM+f399jXoNWifcttPeQdjtzNuCNlCeZDxA5T70f3oHs7djGF5lO/lhpf5AH2eIpAL5e+rBbka&#10;zz3XNv6f+9EPXnddWgJFf3TWrLRyyZK0m2s0Pj7+4s9//vNX77jjjrO5pkWaXjz+IA7DgD/xXX8l&#10;JSW1K1eufLGsrOwF9BvmArbj7Q8Sg8ajwQUDECsCBeofy4IwgcgB4P0jH2AIAPgNCXY88EDkAQag&#10;0CYDB4n9ewB/F8DvRcwBGAaoOz/ykdQO+Dch3YC/C4B2IBspt2EQOgHtesDrKsFGwD6KN98HuIdh&#10;BzsxFDto38G4bcgQn7EVY7IF6YdNKEu+8IX0AGAX0LE1VU8OwOdQnis1x3svBNiLbrwx/eCWW9Ki&#10;m29OS7/znbT8u99NQ/xfePE3oOkvd3V1PcI1K9L04vGuOWJT0De/+c1r6urqnl66dOkvCQVer62p&#10;Od6NNz8IC9g/OhpLgjIBVwEyA1ByDiCkYAjMBfiykJH29tR/6aVpEM/vg0Em/3rx/OYCzAm4KtCn&#10;UUA0BK4KdH74w5ETcEmwXfAj+/Hc+wH2BMAeA9QjyCjjRmAPO9HbkSHOH9CwoBdefnmaB9gF93yA&#10;veCaa9IcwO421QeJvxeipejLZs9OJQC8E2N3+NCh47vGxn711FNP/fKiiy4yNDrhnhcvHifmIQs4&#10;Veo6Z86ckZrq6tdLly9/dmVV1fGNAGMY0D+BERD8wQLyaoDgNxFoLgAjkLUhgSzAR4VHMSA7H3oo&#10;bQWYJgMHLrwwEoK9n/pUGoQVDGoAYASbAW0vYO5DHwHcBynvRiapT2IwdqHHkG2MHaW98oorIj5f&#10;eNVVU1570U03pUfvuCM9gjx2110B7rL770/VCxemNRUVEc5MTky8CMDfWrx48VdPOeWU4nPixaN4&#10;cJiU0tu976G5cx8H/G/WrVjxSl1l5Rud9fVpW29vOrh7d7wjIN4UlI1AwRAosoL8yHCEBIYDsgD0&#10;SFNT2g7dHsLLb4MFbEEPAOrt6B8D6IMwgf2Ud2EQ9lBe+Zd/GTH2owL69tvTcmh46T33hFTcd1+q&#10;nDMnVc+bl2oXLUoNDz+c1qxYkXo2bkyHDh1Khw4efHPv3r3PDQ0N1fL/FB9AKR7F4//xOB35z1+9&#10;7LJLOisq/lfDY4/9qqWs7LWKsrLjbS0tkeQ6sndvhAJuDsobhKa2CmMMQlwh0CCgI0To7Ixzh/HG&#10;P8Xz10O9awDtuscfT03+xBbgbSkvTxvw0EpLaWlqRjZWVqaOmpqkAepesybtHh9PTx496nLZyz/8&#10;4Q/dq7CE71vc9FI8isfv6PCtwWfMmDHjY3O/973NKysqXitbsuTpjurq4+vq6tIWaP3BfftiY5Bv&#10;DVY0ApOAfjfiG4I1BupJwY/2jcITGIHJgtYgjMIIxvr703BPTxpFjyBjjD965Eg6ePDg26MjI888&#10;+eSTx++8885z+T5uevG1zcWjeBSP3/Mh0OJpr/nz5y9ctXTp/1i9bNmvy0pKXqusqDje40NChAD7&#10;8OaTAH+34AfwE0j+7QDFskbA14rb77jD+/cnXz0+PDz8Gh78pe7u7ib+jhn04lteikfx+A906HHf&#10;c+qpp567bOnSnz728MMv1j/66KulJSXH/VEJAJz2Ewb44yHjyAQsYDdGQe89Ojp6fGBg4NeTk5Nv&#10;nHfeeb6IMVYW/NDiUTyKxx/G4WrA+y+99NKPzrn33ubK8vI3Hn/kkWcqYAC+OailpeX5tWvXHn30&#10;0Uc/wLjiRpfiUTzeZYdhgFtU1eYEikfxKB7Fo3j8/o6TTvrfzQZn/HyXNzAAAAAASUVORK5CYIJQ&#10;SwECLQAUAAYACAAAACEAsYJntgoBAAATAgAAEwAAAAAAAAAAAAAAAAAAAAAAW0NvbnRlbnRfVHlw&#10;ZXNdLnhtbFBLAQItABQABgAIAAAAIQA4/SH/1gAAAJQBAAALAAAAAAAAAAAAAAAAADsBAABfcmVs&#10;cy8ucmVsc1BLAQItABQABgAIAAAAIQCBp4JJ6QIAAK8GAAAOAAAAAAAAAAAAAAAAADoCAABkcnMv&#10;ZTJvRG9jLnhtbFBLAQItABQABgAIAAAAIQCqJg6+vAAAACEBAAAZAAAAAAAAAAAAAAAAAE8FAABk&#10;cnMvX3JlbHMvZTJvRG9jLnhtbC5yZWxzUEsBAi0AFAAGAAgAAAAhAKJDK2XfAAAACgEAAA8AAAAA&#10;AAAAAAAAAAAAQgYAAGRycy9kb3ducmV2LnhtbFBLAQItAAoAAAAAAAAAIQBkn6PWw50BAMOdAQAU&#10;AAAAAAAAAAAAAAAAAE4HAABkcnMvbWVkaWEvaW1hZ2UxLnBuZ1BLBQYAAAAABgAGAHwBAABDpQEA&#10;AAA=&#10;" stroked="f" strokeweight="1pt">
            <v:fill r:id="rId13" o:title="" recolor="t" rotate="t" type="frame"/>
          </v:rect>
        </w:pict>
      </w:r>
      <w:r w:rsidR="005E07E6">
        <w:rPr>
          <w:b/>
          <w:color w:val="000000" w:themeColor="text1"/>
          <w:sz w:val="22"/>
          <w:szCs w:val="22"/>
        </w:rPr>
        <w:t>О</w:t>
      </w:r>
      <w:r w:rsidR="001C7A9E" w:rsidRPr="001C7A9E">
        <w:rPr>
          <w:b/>
          <w:color w:val="000000" w:themeColor="text1"/>
          <w:sz w:val="22"/>
          <w:szCs w:val="22"/>
        </w:rPr>
        <w:t>плата через п</w:t>
      </w:r>
      <w:r w:rsidR="000A6B12" w:rsidRPr="001C7A9E">
        <w:rPr>
          <w:b/>
          <w:color w:val="000000" w:themeColor="text1"/>
          <w:sz w:val="22"/>
          <w:szCs w:val="22"/>
        </w:rPr>
        <w:t>латежный терминал</w:t>
      </w: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971B50" w:rsidRDefault="00971B50" w:rsidP="00A2625B">
      <w:pPr>
        <w:ind w:left="142" w:right="1227" w:firstLine="425"/>
        <w:jc w:val="both"/>
        <w:rPr>
          <w:sz w:val="20"/>
          <w:szCs w:val="20"/>
        </w:rPr>
      </w:pPr>
      <w:r w:rsidRPr="00971B50">
        <w:rPr>
          <w:sz w:val="20"/>
          <w:szCs w:val="20"/>
        </w:rPr>
        <w:t xml:space="preserve">- это устройство для приема денежных средств от потребителя, функционирующее в автоматическом режиме. </w:t>
      </w:r>
    </w:p>
    <w:p w:rsidR="00F513B0" w:rsidRPr="00F513B0" w:rsidRDefault="00F513B0" w:rsidP="00A2625B">
      <w:pPr>
        <w:ind w:left="142" w:right="1227" w:firstLine="425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- </w:t>
      </w:r>
      <w:r w:rsidR="001F713A" w:rsidRPr="001F713A">
        <w:rPr>
          <w:sz w:val="20"/>
          <w:szCs w:val="20"/>
        </w:rPr>
        <w:t>п</w:t>
      </w:r>
      <w:r w:rsidR="00971B50" w:rsidRPr="00F513B0">
        <w:rPr>
          <w:sz w:val="20"/>
          <w:szCs w:val="20"/>
        </w:rPr>
        <w:t xml:space="preserve">латежный терминал не выдает </w:t>
      </w:r>
      <w:r w:rsidRPr="00F513B0">
        <w:rPr>
          <w:sz w:val="20"/>
          <w:szCs w:val="20"/>
        </w:rPr>
        <w:t xml:space="preserve">наличные </w:t>
      </w:r>
      <w:r w:rsidR="00971B50" w:rsidRPr="00F513B0">
        <w:rPr>
          <w:sz w:val="20"/>
          <w:szCs w:val="20"/>
        </w:rPr>
        <w:t>денежные средства</w:t>
      </w:r>
      <w:r w:rsidR="00D06128" w:rsidRPr="00F513B0">
        <w:rPr>
          <w:sz w:val="20"/>
          <w:szCs w:val="20"/>
        </w:rPr>
        <w:t>!</w:t>
      </w:r>
      <w:r w:rsidR="00FB2BA9" w:rsidRPr="00F513B0">
        <w:rPr>
          <w:sz w:val="20"/>
          <w:szCs w:val="20"/>
        </w:rPr>
        <w:t xml:space="preserve"> </w:t>
      </w:r>
    </w:p>
    <w:p w:rsidR="00B92313" w:rsidRPr="00F513B0" w:rsidRDefault="00F513B0" w:rsidP="00F513B0">
      <w:pPr>
        <w:ind w:left="142" w:right="377" w:firstLine="425"/>
        <w:jc w:val="both"/>
        <w:rPr>
          <w:sz w:val="20"/>
          <w:szCs w:val="20"/>
        </w:rPr>
      </w:pPr>
      <w:r w:rsidRPr="00F513B0">
        <w:rPr>
          <w:sz w:val="20"/>
          <w:szCs w:val="20"/>
        </w:rPr>
        <w:t xml:space="preserve"> - </w:t>
      </w:r>
      <w:r w:rsidR="001F713A">
        <w:rPr>
          <w:sz w:val="20"/>
          <w:szCs w:val="20"/>
        </w:rPr>
        <w:t>з</w:t>
      </w:r>
      <w:r w:rsidRPr="00F513B0">
        <w:rPr>
          <w:sz w:val="20"/>
          <w:szCs w:val="20"/>
        </w:rPr>
        <w:t>а совершение оплаты через терминал может взиматься комиссия.</w:t>
      </w:r>
    </w:p>
    <w:p w:rsidR="0020004D" w:rsidRDefault="001F713A" w:rsidP="00F513B0">
      <w:pPr>
        <w:ind w:left="142" w:right="377" w:firstLine="425"/>
        <w:jc w:val="both"/>
        <w:rPr>
          <w:sz w:val="20"/>
          <w:szCs w:val="20"/>
        </w:rPr>
      </w:pPr>
      <w:r>
        <w:rPr>
          <w:sz w:val="20"/>
          <w:szCs w:val="20"/>
        </w:rPr>
        <w:t>- ч</w:t>
      </w:r>
      <w:r w:rsidR="00F513B0" w:rsidRPr="00F513B0">
        <w:rPr>
          <w:sz w:val="20"/>
          <w:szCs w:val="20"/>
        </w:rPr>
        <w:t>ерез терминал нельзя оплачивать кредиты, открытые в банк</w:t>
      </w:r>
      <w:r w:rsidR="00BE1BE8">
        <w:rPr>
          <w:sz w:val="20"/>
          <w:szCs w:val="20"/>
        </w:rPr>
        <w:t>е</w:t>
      </w:r>
      <w:r w:rsidR="00F513B0">
        <w:rPr>
          <w:sz w:val="20"/>
          <w:szCs w:val="20"/>
        </w:rPr>
        <w:t>.</w:t>
      </w:r>
    </w:p>
    <w:p w:rsidR="00F513B0" w:rsidRPr="00F513B0" w:rsidRDefault="00F513B0" w:rsidP="00F513B0">
      <w:pPr>
        <w:spacing w:line="120" w:lineRule="exact"/>
        <w:ind w:left="142" w:right="374" w:firstLine="425"/>
        <w:jc w:val="both"/>
        <w:rPr>
          <w:color w:val="833C0B" w:themeColor="accent2" w:themeShade="80"/>
          <w:sz w:val="20"/>
          <w:szCs w:val="20"/>
        </w:rPr>
      </w:pPr>
    </w:p>
    <w:p w:rsidR="00E85C77" w:rsidRDefault="00E85C77" w:rsidP="00B82A82">
      <w:pPr>
        <w:ind w:left="142" w:right="93"/>
        <w:jc w:val="center"/>
        <w:rPr>
          <w:color w:val="833C0B" w:themeColor="accent2" w:themeShade="80"/>
          <w:sz w:val="20"/>
          <w:szCs w:val="20"/>
        </w:rPr>
      </w:pPr>
      <w:r w:rsidRPr="000A6B12">
        <w:rPr>
          <w:b/>
          <w:color w:val="833C0B" w:themeColor="accent2" w:themeShade="80"/>
          <w:sz w:val="20"/>
          <w:szCs w:val="20"/>
        </w:rPr>
        <w:t xml:space="preserve">Возможные ошибки при использовании </w:t>
      </w:r>
      <w:r>
        <w:rPr>
          <w:b/>
          <w:color w:val="833C0B" w:themeColor="accent2" w:themeShade="80"/>
          <w:sz w:val="20"/>
          <w:szCs w:val="20"/>
        </w:rPr>
        <w:t>платежного терминала</w:t>
      </w:r>
      <w:r w:rsidRPr="000A6B12">
        <w:rPr>
          <w:color w:val="833C0B" w:themeColor="accent2" w:themeShade="80"/>
          <w:sz w:val="20"/>
          <w:szCs w:val="20"/>
        </w:rPr>
        <w:t>:</w:t>
      </w:r>
    </w:p>
    <w:p w:rsidR="00B82A82" w:rsidRDefault="00B82A82" w:rsidP="00F513B0">
      <w:pPr>
        <w:spacing w:line="200" w:lineRule="exact"/>
        <w:ind w:left="142" w:right="91"/>
        <w:jc w:val="center"/>
        <w:rPr>
          <w:color w:val="833C0B" w:themeColor="accent2" w:themeShade="80"/>
          <w:sz w:val="20"/>
          <w:szCs w:val="20"/>
        </w:rPr>
      </w:pPr>
    </w:p>
    <w:p w:rsidR="00E85C77" w:rsidRDefault="00520419" w:rsidP="00E85C77">
      <w:pPr>
        <w:spacing w:line="160" w:lineRule="exact"/>
        <w:ind w:left="142" w:right="232" w:firstLine="425"/>
        <w:jc w:val="center"/>
        <w:rPr>
          <w:color w:val="833C0B" w:themeColor="accent2" w:themeShade="80"/>
          <w:sz w:val="20"/>
          <w:szCs w:val="20"/>
        </w:rPr>
      </w:pPr>
      <w:r w:rsidRPr="00520419">
        <w:rPr>
          <w:noProof/>
          <w:color w:val="ED7D31" w:themeColor="accent2"/>
          <w:sz w:val="20"/>
          <w:szCs w:val="20"/>
        </w:rPr>
        <w:pict>
          <v:shape id="Надпись 39" o:spid="_x0000_s1034" type="#_x0000_t202" style="position:absolute;left:0;text-align:left;margin-left:6.25pt;margin-top:7.05pt;width:63.1pt;height:50.75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gv4iwIAAPIEAAAOAAAAZHJzL2Uyb0RvYy54bWysVMtuEzEU3SPxD5b3dCZpQtKokyo0BCGV&#10;tlKLunY8nmQkj21sJzNhx55f4B9YsGDHL6R/xLEnSR+wQmTh+D58H+eeO6dnTSXJWlhXapXRzlFK&#10;iVBc56VaZPTj7ezVkBLnmcqZ1EpkdCMcPRu/fHFam5Ho6qWWubAEQZQb1SajS+/NKEkcX4qKuSNt&#10;hIKx0LZiHqJdJLllNaJXMumm6euk1jY3VnPhHLTT1kjHMX5RCO6visIJT2RGUZuPp43nPJzJ+JSN&#10;FpaZZcl3ZbB/qKJipULSQ6gp84ysbPlHqKrkVjtd+COuq0QXRclF7AHddNJn3dwsmRGxF4DjzAEm&#10;9//C8sv1tSVlntHjE0oUqzCj7bft9+2P7a/tz/sv918JDECpNm4E5xsDd9+80Q2mvdc7KEPzTWGr&#10;8I+2COzAe3PAWDSecCiHaed4AAuH6XWv10vjDJKHx8Y6/07oioRLRi1GGJFl6wvnUQhc9y4hl9Oy&#10;zGellFHYuHNpyZph2iBJrmtKJHMeyozO4i/UjBBPnklF6ox2h/1BP6Z6YnR2MT8EfTsdTI870Umu&#10;qg86b3MN+umhj53/8yzIKVWoUURW7noJqLbohZtv5k2cxXCP7FznGwBudUtcZ/isBCwX6OmaWTAV&#10;SGL7/BWOQmp0oXc3Spbafv6bPviDQLBSUoP5GXWfVswKQPVegVonHUwFqxKFXn/QhWAfW+aPLWpV&#10;nWvA3cGeGx6vwd/L/bWwurrDkk5CVpiY4sidUb+/nvt2H7HkXEwm0QnLYZi/UDeGh9ABtzD02+aO&#10;WbNjhgelLvV+R9joGUFa3/BS6cnK66KM7Ak4t6hiQkHAYsVZ7T4CYXMfy9Hr4VM1/g0AAP//AwBQ&#10;SwMEFAAGAAgAAAAhAM/kGiHfAAAACQEAAA8AAABkcnMvZG93bnJldi54bWxMj0FPwzAMhe9I/IfI&#10;SFwQS9uxrSpNJzSBdkPa4AA3twltReNUSbYVfv28E5zsp/f0/LlcT3YQR+ND70hBOktAGGqc7qlV&#10;8P72cp+DCBFJ4+DIKPgxAdbV9VWJhXYn2pnjPraCSygUqKCLcSykDE1nLIaZGw2x9+W8xcjSt1J7&#10;PHG5HWSWJEtpsSe+0OFoNp1pvvcHqyAGt/XPd3n2+7pLcFUPH/PNp1Pq9mZ6egQRzRT/wnDBZ3So&#10;mKl2B9JBDKyzBSd5PqQgLv48X4GoeUkXS5BVKf9/UJ0BAAD//wMAUEsBAi0AFAAGAAgAAAAhALaD&#10;OJL+AAAA4QEAABMAAAAAAAAAAAAAAAAAAAAAAFtDb250ZW50X1R5cGVzXS54bWxQSwECLQAUAAYA&#10;CAAAACEAOP0h/9YAAACUAQAACwAAAAAAAAAAAAAAAAAvAQAAX3JlbHMvLnJlbHNQSwECLQAUAAYA&#10;CAAAACEA1d4L+IsCAADyBAAADgAAAAAAAAAAAAAAAAAuAgAAZHJzL2Uyb0RvYy54bWxQSwECLQAU&#10;AAYACAAAACEAz+QaId8AAAAJAQAADwAAAAAAAAAAAAAAAADlBAAAZHJzL2Rvd25yZXYueG1sUEsF&#10;BgAAAAAEAAQA8wAAAPEFAAAAAA==&#10;" fillcolor="window" strokecolor="#c55a11" strokeweight="2.25pt">
            <v:textbox>
              <w:txbxContent>
                <w:p w:rsidR="00B82A82" w:rsidRPr="005B4F34" w:rsidRDefault="00B82A82" w:rsidP="00B82A82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5B4F34">
                    <w:rPr>
                      <w:color w:val="000000" w:themeColor="text1"/>
                      <w:sz w:val="20"/>
                      <w:szCs w:val="20"/>
                    </w:rPr>
                    <w:t>терминал не выдал чек</w:t>
                  </w:r>
                </w:p>
                <w:p w:rsidR="00B82A82" w:rsidRPr="005B4F34" w:rsidRDefault="00B82A82" w:rsidP="00B82A82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  <w:r w:rsidRPr="00520419">
        <w:rPr>
          <w:noProof/>
          <w:color w:val="ED7D31" w:themeColor="accent2"/>
          <w:sz w:val="20"/>
          <w:szCs w:val="20"/>
        </w:rPr>
        <w:pict>
          <v:shape id="Надпись 41" o:spid="_x0000_s1035" type="#_x0000_t202" style="position:absolute;left:0;text-align:left;margin-left:173.3pt;margin-top:7.65pt;width:83.7pt;height:50.15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rGpkwIAAAoFAAAOAAAAZHJzL2Uyb0RvYy54bWysVMtuGjEU3VfqP1jeNzMQQgLKEFEiqkpp&#10;EolUWRuPB0by2K5tmKG77vsL/Ycuuuiuv0D+qMceII92VZWF8X34Ps49d84vmkqStbCu1CqjnaOU&#10;EqG4zku1yOjHu+mbM0qcZypnUiuR0Y1w9GL0+tV5bYaiq5da5sISBFFuWJuMLr03wyRxfCkq5o60&#10;EQrGQtuKeYh2keSW1YheyaSbpv2k1jY3VnPhHLSXrZGOYvyiENzfFIUTnsiMojYfTxvPeTiT0Tkb&#10;Liwzy5LvymD/UEXFSoWkh1CXzDOysuUfoaqSW+104Y+4rhJdFCUXsQd000lfdDNbMiNiLwDHmQNM&#10;7v+F5dfrW0vKPKO9DiWKVZjR9tv2+/bH9tf258OXh68EBqBUGzeE88zA3TdvdYNp7/UOytB8U9gq&#10;/KMtAjvw3hwwFo0nPDxK+93BACYOW//4ND2OQ0geXxvr/DuhKxIuGbWYYYSWra+cRyVw3buEZE7L&#10;Mp+WUkZh4ybSkjXDuMGSXNeUSOY8lBmdxl8oGiGePZOK1Bntnp2cnsRUz4zOLuaHoNPpJE3T6CRX&#10;1Qedt7n6UO7IBDUo16p7e3VI2IZ5mRwWqULpIrJ112JAu0U13Hwzb+KMBnvE5zrfYBBWt4R2hk9L&#10;oHWFVm+ZBYMBMLbS3+AopEZzenejZKnt57/pgz+IBSslNTYio+7TilkBBN8rUG7Q6fXCCkWhd3La&#10;hWCfWuZPLWpVTTSmAFahungN/l7ur4XV1T2WdxyywsQUR+6M+v114ts9xfJzMR5HJyyNYf5KzQwP&#10;oQNugQt3zT2zZkcYD6pd6/3usOEL3rS+4aXS45XXRRlJFXBuUcWEgoCFi7PafRzCRj+Vo9fjJ2z0&#10;GwAA//8DAFBLAwQUAAYACAAAACEATMhRpt4AAAAKAQAADwAAAGRycy9kb3ducmV2LnhtbEyPwU7D&#10;MBBE70j8g7VI3KgT2kQQ4lQIUcI1hQPHbbw4gdiOYjcNfD3LCY478zQ7U24XO4iZptB7pyBdJSDI&#10;tV73zih4fdld3YAIEZ3GwTtS8EUBttX5WYmF9ifX0LyPRnCICwUq6GIcCylD25HFsPIjOfbe/WQx&#10;8jkZqSc8cbgd5HWS5NJi7/hDhyM9dNR+7o9WwdP3o35u6tv6I8FZ7t4WU2NjlLq8WO7vQERa4h8M&#10;v/W5OlTc6eCPTgcxKFhv8pxRNrI1CAaydMPjDiykWQ6yKuX/CdUPAAAA//8DAFBLAQItABQABgAI&#10;AAAAIQC2gziS/gAAAOEBAAATAAAAAAAAAAAAAAAAAAAAAABbQ29udGVudF9UeXBlc10ueG1sUEsB&#10;Ai0AFAAGAAgAAAAhADj9If/WAAAAlAEAAAsAAAAAAAAAAAAAAAAALwEAAF9yZWxzLy5yZWxzUEsB&#10;Ai0AFAAGAAgAAAAhAL7asamTAgAACgUAAA4AAAAAAAAAAAAAAAAALgIAAGRycy9lMm9Eb2MueG1s&#10;UEsBAi0AFAAGAAgAAAAhAEzIUabeAAAACgEAAA8AAAAAAAAAAAAAAAAA7QQAAGRycy9kb3ducmV2&#10;LnhtbFBLBQYAAAAABAAEAPMAAAD4BQAAAAA=&#10;" fillcolor="window" strokecolor="#ffd966" strokeweight="2.25pt">
            <v:textbox>
              <w:txbxContent>
                <w:p w:rsidR="00B82A82" w:rsidRPr="005B4F34" w:rsidRDefault="00B82A82" w:rsidP="00B82A82">
                  <w:pPr>
                    <w:jc w:val="center"/>
                    <w:rPr>
                      <w:color w:val="000000" w:themeColor="text1"/>
                    </w:rPr>
                  </w:pPr>
                  <w:r w:rsidRPr="005B4F34">
                    <w:rPr>
                      <w:color w:val="000000" w:themeColor="text1"/>
                      <w:sz w:val="20"/>
                      <w:szCs w:val="20"/>
                    </w:rPr>
                    <w:t>зачислена сумма меньше, чем внесена</w:t>
                  </w:r>
                </w:p>
              </w:txbxContent>
            </v:textbox>
          </v:shape>
        </w:pict>
      </w:r>
      <w:r w:rsidRPr="00520419">
        <w:rPr>
          <w:noProof/>
          <w:color w:val="ED7D31" w:themeColor="accent2"/>
          <w:sz w:val="20"/>
          <w:szCs w:val="20"/>
        </w:rPr>
        <w:pict>
          <v:shape id="Надпись 40" o:spid="_x0000_s1036" type="#_x0000_t202" style="position:absolute;left:0;text-align:left;margin-left:76.5pt;margin-top:7.05pt;width:89.65pt;height:50.75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w6YigIAAPQEAAAOAAAAZHJzL2Uyb0RvYy54bWysVM1uEzEQviPxDpbvdDch24SomyqkCkIq&#10;baUW9ex4vclKtsfYTnbDjTuvwDtw4MCNV0jfiLF3k6aFEyIHZ/484/nmmz07b5QkG2FdBTqnvZOU&#10;EqE5FJVe5vTj3fzViBLnmS6YBC1yuhWOnk9evjirzVj0YQWyEJZgEu3GtcnpynszThLHV0IxdwJG&#10;aHSWYBXzqNplUlhWY3Ylk36aniY12MJY4MI5tF60TjqJ+ctScH9dlk54InOKb/PxtPFchDOZnLHx&#10;0jKzqnj3DPYPr1Cs0lj0kOqCeUbWtvojlaq4BQelP+GgEijLiovYA3bTS591c7tiRsReEBxnDjC5&#10;/5eWX21uLKmKnA4QHs0Uzmj3bfd992P3a/fz4cvDV4IORKk2bozBtwbDffMWGpz23u7QGJpvSqvC&#10;P7ZF0I8JtweMReMJD5d6r0dZllHC0Xc6GGTDYUiTPN421vl3AhQJQk4tzjBCyzaXzreh+5BQzIGs&#10;inklZVS2biYt2TAcN7KkgJoSyZxHY07n8ddVe3JNalLntD/Khlks9cTp7HJxSDqfz9I0jUFyrT5A&#10;0dYaZsHaPq6Ljz0dJcIOpQ5vFJGWXS8B1ha+IPlm0cRh9A6YL6DYIuQWWuo6w+cV4nKJTd0wi1xF&#10;lHH//DUepQRsAzqJkhXYz3+zh3ikEHopqZH7OXWf1swKxOq9RnK96Q0CG3xUcEJ9VOyxZ3Hs0Ws1&#10;A8S7h5tueBRDvJd7sbSg7nFNp6EqupjmWDunfi/OfLuRuOZcTKcxCNfDMH+pbw0PqQNwYep3zT2z&#10;pqOGR1JdwX5L2PgZQ9rYcFPDdO2hrCJ9AtAtqjiioOBqxWF1n4Gwu8d6jHr8WE1+AwAA//8DAFBL&#10;AwQUAAYACAAAACEAJOcTYd8AAAAKAQAADwAAAGRycy9kb3ducmV2LnhtbEyPQU+DQBCF7yb+h82Y&#10;eLMLRdAgS1ObEGP0Qu0P2LIjkLKzhN1S9Nc7nvQ2b+blzfeKzWIHMePke0cK4lUEAqlxpqdWweGj&#10;unsE4YMmowdHqOALPWzK66tC58ZdqMZ5H1rBIeRzraALYcyl9E2HVvuVG5H49ukmqwPLqZVm0hcO&#10;t4NcR1Emre6JP3R6xF2HzWl/tgretv7h9aXeVc/vWTVbV0fp9+Gk1O3Nsn0CEXAJf2b4xWd0KJnp&#10;6M5kvBhYpwl3CTzcxyDYkCTrBMSRF3GagSwL+b9C+QMAAP//AwBQSwECLQAUAAYACAAAACEAtoM4&#10;kv4AAADhAQAAEwAAAAAAAAAAAAAAAAAAAAAAW0NvbnRlbnRfVHlwZXNdLnhtbFBLAQItABQABgAI&#10;AAAAIQA4/SH/1gAAAJQBAAALAAAAAAAAAAAAAAAAAC8BAABfcmVscy8ucmVsc1BLAQItABQABgAI&#10;AAAAIQA6ew6YigIAAPQEAAAOAAAAAAAAAAAAAAAAAC4CAABkcnMvZTJvRG9jLnhtbFBLAQItABQA&#10;BgAIAAAAIQAk5xNh3wAAAAoBAAAPAAAAAAAAAAAAAAAAAOQEAABkcnMvZG93bnJldi54bWxQSwUG&#10;AAAAAAQABADzAAAA8AUAAAAA&#10;" fillcolor="window" strokecolor="#bf9000" strokeweight="2.25pt">
            <v:textbox>
              <w:txbxContent>
                <w:p w:rsidR="00B82A82" w:rsidRPr="005B4F34" w:rsidRDefault="00B82A82" w:rsidP="00B82A82">
                  <w:pPr>
                    <w:jc w:val="center"/>
                    <w:rPr>
                      <w:color w:val="000000" w:themeColor="text1"/>
                    </w:rPr>
                  </w:pPr>
                  <w:r w:rsidRPr="005B4F34">
                    <w:rPr>
                      <w:color w:val="000000" w:themeColor="text1"/>
                      <w:sz w:val="20"/>
                      <w:szCs w:val="20"/>
                    </w:rPr>
                    <w:t>внесенный платеж не поступил на счет</w:t>
                  </w:r>
                </w:p>
              </w:txbxContent>
            </v:textbox>
          </v:shape>
        </w:pict>
      </w:r>
    </w:p>
    <w:p w:rsidR="00B82A82" w:rsidRDefault="00B82A82" w:rsidP="00E85C77">
      <w:pPr>
        <w:spacing w:line="160" w:lineRule="exact"/>
        <w:ind w:left="142" w:right="232" w:firstLine="425"/>
        <w:jc w:val="center"/>
        <w:rPr>
          <w:color w:val="833C0B" w:themeColor="accent2" w:themeShade="80"/>
          <w:sz w:val="20"/>
          <w:szCs w:val="20"/>
        </w:rPr>
      </w:pPr>
    </w:p>
    <w:p w:rsidR="00B82A82" w:rsidRDefault="00B82A82" w:rsidP="00E85C77">
      <w:pPr>
        <w:spacing w:line="160" w:lineRule="exact"/>
        <w:ind w:left="142" w:right="232" w:firstLine="425"/>
        <w:jc w:val="center"/>
        <w:rPr>
          <w:color w:val="833C0B" w:themeColor="accent2" w:themeShade="80"/>
          <w:sz w:val="20"/>
          <w:szCs w:val="20"/>
        </w:rPr>
      </w:pPr>
    </w:p>
    <w:p w:rsidR="00B82A82" w:rsidRDefault="00B82A82" w:rsidP="00E85C77">
      <w:pPr>
        <w:spacing w:line="160" w:lineRule="exact"/>
        <w:ind w:left="142" w:right="232" w:firstLine="425"/>
        <w:jc w:val="center"/>
        <w:rPr>
          <w:color w:val="833C0B" w:themeColor="accent2" w:themeShade="80"/>
          <w:sz w:val="20"/>
          <w:szCs w:val="20"/>
        </w:rPr>
      </w:pPr>
    </w:p>
    <w:p w:rsidR="00B82A82" w:rsidRDefault="00B82A82" w:rsidP="00E85C77">
      <w:pPr>
        <w:spacing w:line="160" w:lineRule="exact"/>
        <w:ind w:left="142" w:right="232" w:firstLine="425"/>
        <w:jc w:val="center"/>
        <w:rPr>
          <w:color w:val="833C0B" w:themeColor="accent2" w:themeShade="80"/>
          <w:sz w:val="20"/>
          <w:szCs w:val="20"/>
        </w:rPr>
      </w:pPr>
    </w:p>
    <w:p w:rsidR="00B82A82" w:rsidRDefault="00B82A82" w:rsidP="00E85C77">
      <w:pPr>
        <w:spacing w:line="160" w:lineRule="exact"/>
        <w:ind w:left="142" w:right="232" w:firstLine="425"/>
        <w:jc w:val="center"/>
        <w:rPr>
          <w:color w:val="833C0B" w:themeColor="accent2" w:themeShade="80"/>
          <w:sz w:val="20"/>
          <w:szCs w:val="20"/>
        </w:rPr>
      </w:pPr>
    </w:p>
    <w:p w:rsidR="00B82A82" w:rsidRDefault="00B82A82" w:rsidP="00E85C77">
      <w:pPr>
        <w:spacing w:line="160" w:lineRule="exact"/>
        <w:ind w:left="142" w:right="232" w:firstLine="425"/>
        <w:jc w:val="center"/>
        <w:rPr>
          <w:color w:val="833C0B" w:themeColor="accent2" w:themeShade="80"/>
          <w:sz w:val="20"/>
          <w:szCs w:val="20"/>
        </w:rPr>
      </w:pPr>
    </w:p>
    <w:p w:rsidR="00B82A82" w:rsidRPr="000A6B12" w:rsidRDefault="00B82A82" w:rsidP="00E85C77">
      <w:pPr>
        <w:spacing w:line="160" w:lineRule="exact"/>
        <w:ind w:left="142" w:right="232" w:firstLine="425"/>
        <w:jc w:val="center"/>
        <w:rPr>
          <w:color w:val="833C0B" w:themeColor="accent2" w:themeShade="80"/>
          <w:sz w:val="20"/>
          <w:szCs w:val="20"/>
        </w:rPr>
      </w:pPr>
    </w:p>
    <w:p w:rsidR="00B92313" w:rsidRPr="00524839" w:rsidRDefault="00520419" w:rsidP="00D23F58">
      <w:pPr>
        <w:ind w:firstLine="425"/>
        <w:jc w:val="both"/>
        <w:rPr>
          <w:sz w:val="20"/>
          <w:szCs w:val="20"/>
        </w:rPr>
      </w:pPr>
      <w:r w:rsidRPr="00520419">
        <w:rPr>
          <w:b/>
          <w:noProof/>
          <w:sz w:val="20"/>
          <w:szCs w:val="20"/>
        </w:rPr>
        <w:lastRenderedPageBreak/>
        <w:pict>
          <v:shape id="Нашивка 42" o:spid="_x0000_s1048" type="#_x0000_t55" style="position:absolute;left:0;text-align:left;margin-left:10.85pt;margin-top:3.9pt;width:236.65pt;height:20.65pt;z-index:-251560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/MiugIAAFYFAAAOAAAAZHJzL2Uyb0RvYy54bWysVEtu2zAQ3RfoHQjuG8uKnY8ROTAcuCiQ&#10;JgGSImuaomwB/JWkLacn6CV6h6Croqdwb9RHSnY+7aqoF/L8OJx584Zn5xslyVo4Xxtd0P5BRonQ&#10;3JS1XhT0093s3QklPjBdMmm0KOiD8PR8/PbNWWNHIjdLI0vhCJJoP2psQZch2FGv5/lSKOYPjBUa&#10;zso4xQJUt+iVjjXIrmQvz7KjXmNcaZ3hwntYL1onHaf8VSV4uK4qLwKRBUVtIX1d+s7jtzc+Y6OF&#10;Y3ZZ864M9g9VKFZrXLpPdcECIytX/5FK1dwZb6pwwI3qmaqquUg9oJt+9qqb2yWzIvUCcLzdw+T/&#10;X1p+tb5xpC4LOsgp0UxhRttv28dfX7c/tt+3P7ePBA6g1Fg/QvCtvXGd5iHGljeVU/EfzZBNQvZh&#10;j6zYBMJhPMyy4WH/lBIOX36U58NhTNp7Om2dD++FUSQKBcX81860mLL1pQ9t9C4q3ueNrMtZLWVS&#10;3GI+lY6sGQY9m02zLEvzkCv10ZSteQBjN3GYwYvWfLQzoxrfpkmVvcgvNWnA7/wYGQhnYGolWYCo&#10;LLDzekEJkwusAA8uXfzitH/w++JA3tI0lEjmA4yx2vjr4HhxLHZ7wfyyrTO5YhgbqTpga2StCnoS&#10;q09doXypo1ck3neYxbm1k4pS2Mw3adqnMVG0zE35AAY4066Gt3xW49pLVHfDHHYB/WK/wzU+lTQA&#10;wXQSJUvjvvzNHuNBUXgpabBbAOjzijmBpj9okPe0PxjEZUzKYHicQ3HPPfPnHr1SU4Op9vGSWJ7E&#10;GB/kTqycUfd4BibxVriY5ri7HUWnTEO783hIuJhMUhgW0LJwqW8tj8kjchHwu809c7ajYQCBr8xu&#10;D9noFRXb2HhSm8kqmKpOPH3CFUSKCpY3Uap7aOLr8FxPUU/P4fg3AAAA//8DAFBLAwQUAAYACAAA&#10;ACEA/jsQndwAAAAHAQAADwAAAGRycy9kb3ducmV2LnhtbEyPzU7DMBCE70i8g7VI3KiTiLQQ4lQI&#10;xIFDJZLC3YmXJMI/ke0m4e3ZnuhtRzOa/abcr0azGX0YnRWQbhJgaDunRtsL+Dy+3T0AC1FaJbWz&#10;KOAXA+yr66tSFsottsa5iT2jEhsKKWCIcSo4D92ARoaNm9CS9+28kZGk77nycqFyo3mWJFtu5Gjp&#10;wyAnfBmw+2lORkB7aL76Opvmd308bOvlNdf+Ixfi9mZ9fgIWcY3/YTjjEzpUxNS6k1WBaQFZuqOk&#10;gB0NIPv+Madp7flIgVclv+Sv/gAAAP//AwBQSwECLQAUAAYACAAAACEAtoM4kv4AAADhAQAAEwAA&#10;AAAAAAAAAAAAAAAAAAAAW0NvbnRlbnRfVHlwZXNdLnhtbFBLAQItABQABgAIAAAAIQA4/SH/1gAA&#10;AJQBAAALAAAAAAAAAAAAAAAAAC8BAABfcmVscy8ucmVsc1BLAQItABQABgAIAAAAIQBwV/MiugIA&#10;AFYFAAAOAAAAAAAAAAAAAAAAAC4CAABkcnMvZTJvRG9jLnhtbFBLAQItABQABgAIAAAAIQD+OxCd&#10;3AAAAAcBAAAPAAAAAAAAAAAAAAAAABQFAABkcnMvZG93bnJldi54bWxQSwUGAAAAAAQABADzAAAA&#10;HQYAAAAA&#10;" adj="20658" fillcolor="#ffe699" strokecolor="window" strokeweight="1pt">
            <v:textbox>
              <w:txbxContent>
                <w:p w:rsidR="004F67A8" w:rsidRPr="005E07E6" w:rsidRDefault="005E07E6" w:rsidP="004F67A8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5E07E6">
                    <w:rPr>
                      <w:b/>
                      <w:sz w:val="22"/>
                      <w:szCs w:val="22"/>
                    </w:rPr>
                    <w:t xml:space="preserve">Оплата с помощью </w:t>
                  </w:r>
                  <w:r w:rsidR="004F67A8" w:rsidRPr="005E07E6">
                    <w:rPr>
                      <w:b/>
                      <w:sz w:val="22"/>
                      <w:szCs w:val="22"/>
                    </w:rPr>
                    <w:t>Интернет-банкинг</w:t>
                  </w:r>
                  <w:r w:rsidRPr="005E07E6">
                    <w:rPr>
                      <w:b/>
                      <w:sz w:val="22"/>
                      <w:szCs w:val="22"/>
                    </w:rPr>
                    <w:t>а</w:t>
                  </w:r>
                </w:p>
              </w:txbxContent>
            </v:textbox>
          </v:shape>
        </w:pict>
      </w:r>
    </w:p>
    <w:p w:rsidR="00B92313" w:rsidRPr="00524839" w:rsidRDefault="004F67A8" w:rsidP="00D23F58">
      <w:pPr>
        <w:ind w:firstLine="425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1741170</wp:posOffset>
            </wp:positionH>
            <wp:positionV relativeFrom="paragraph">
              <wp:posOffset>57785</wp:posOffset>
            </wp:positionV>
            <wp:extent cx="1271904" cy="704537"/>
            <wp:effectExtent l="0" t="0" r="5080" b="0"/>
            <wp:wrapThrough wrapText="bothSides">
              <wp:wrapPolygon edited="0">
                <wp:start x="4531" y="0"/>
                <wp:lineTo x="3237" y="1169"/>
                <wp:lineTo x="1942" y="6427"/>
                <wp:lineTo x="1618" y="16361"/>
                <wp:lineTo x="2913" y="18698"/>
                <wp:lineTo x="6474" y="19867"/>
                <wp:lineTo x="20715" y="19867"/>
                <wp:lineTo x="21363" y="18698"/>
                <wp:lineTo x="21363" y="17529"/>
                <wp:lineTo x="18773" y="10518"/>
                <wp:lineTo x="20715" y="3506"/>
                <wp:lineTo x="19421" y="2922"/>
                <wp:lineTo x="6150" y="0"/>
                <wp:lineTo x="4531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4" cy="704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67A8" w:rsidRPr="004F67A8" w:rsidRDefault="004F67A8" w:rsidP="004F67A8">
      <w:pPr>
        <w:ind w:left="142" w:firstLine="284"/>
        <w:jc w:val="both"/>
        <w:rPr>
          <w:sz w:val="20"/>
          <w:szCs w:val="20"/>
        </w:rPr>
      </w:pPr>
      <w:r w:rsidRPr="004F67A8">
        <w:rPr>
          <w:sz w:val="20"/>
          <w:szCs w:val="20"/>
        </w:rPr>
        <w:t>–</w:t>
      </w:r>
      <w:r>
        <w:rPr>
          <w:sz w:val="20"/>
          <w:szCs w:val="20"/>
        </w:rPr>
        <w:t xml:space="preserve">это </w:t>
      </w:r>
      <w:r w:rsidRPr="004F67A8">
        <w:rPr>
          <w:sz w:val="20"/>
          <w:szCs w:val="20"/>
        </w:rPr>
        <w:t xml:space="preserve">дистанционный доступ к услугам банка через сеть «Интернет». </w:t>
      </w:r>
    </w:p>
    <w:p w:rsidR="00B92313" w:rsidRPr="00524839" w:rsidRDefault="004F67A8" w:rsidP="00C33256">
      <w:pPr>
        <w:ind w:left="142" w:right="377" w:firstLine="284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1860873</wp:posOffset>
            </wp:positionH>
            <wp:positionV relativeFrom="paragraph">
              <wp:posOffset>504190</wp:posOffset>
            </wp:positionV>
            <wp:extent cx="1151255" cy="666115"/>
            <wp:effectExtent l="0" t="0" r="0" b="635"/>
            <wp:wrapTight wrapText="bothSides">
              <wp:wrapPolygon edited="0">
                <wp:start x="3217" y="0"/>
                <wp:lineTo x="0" y="8648"/>
                <wp:lineTo x="0" y="15443"/>
                <wp:lineTo x="4289" y="20385"/>
                <wp:lineTo x="8221" y="21003"/>
                <wp:lineTo x="12867" y="21003"/>
                <wp:lineTo x="16084" y="20385"/>
                <wp:lineTo x="20730" y="14208"/>
                <wp:lineTo x="21088" y="8648"/>
                <wp:lineTo x="18228" y="1853"/>
                <wp:lineTo x="6434" y="0"/>
                <wp:lineTo x="3217" y="0"/>
              </wp:wrapPolygon>
            </wp:wrapTight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67A8">
        <w:rPr>
          <w:sz w:val="20"/>
          <w:szCs w:val="20"/>
        </w:rPr>
        <w:t>С помощью интернет-банкинга можно в любое время получать подробную информацию о банковских услугах (вклады, карты, кредиты) и совершать платежи</w:t>
      </w:r>
      <w:r w:rsidR="00C33256">
        <w:rPr>
          <w:sz w:val="20"/>
          <w:szCs w:val="20"/>
        </w:rPr>
        <w:t>.</w:t>
      </w:r>
      <w:r w:rsidRPr="004F67A8">
        <w:rPr>
          <w:sz w:val="20"/>
          <w:szCs w:val="20"/>
        </w:rPr>
        <w:t xml:space="preserve">  </w:t>
      </w:r>
    </w:p>
    <w:p w:rsidR="004F67A8" w:rsidRDefault="00520419" w:rsidP="004F67A8">
      <w:pPr>
        <w:ind w:firstLine="426"/>
        <w:jc w:val="both"/>
        <w:rPr>
          <w:sz w:val="20"/>
          <w:szCs w:val="20"/>
        </w:rPr>
      </w:pPr>
      <w:r w:rsidRPr="00520419">
        <w:rPr>
          <w:b/>
          <w:noProof/>
          <w:color w:val="833C0B" w:themeColor="accent2" w:themeShade="80"/>
          <w:sz w:val="20"/>
          <w:szCs w:val="20"/>
        </w:rPr>
        <w:pict>
          <v:roundrect id="Скругленный прямоугольник 45" o:spid="_x0000_s1047" style="position:absolute;left:0;text-align:left;margin-left:.2pt;margin-top:11.1pt;width:247.2pt;height:108pt;z-index:-2515568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m72wIAAIAFAAAOAAAAZHJzL2Uyb0RvYy54bWysVMluEzEYviPxDpbvdDJJukWdVFGqIKTS&#10;VrSoZ8fjyYzkDdvJJJyQegSJZ+AZEBK0tLzC5I347ZksLZwQOUz+zf/y/cvR8VxwNGPGFkomON5p&#10;YcQkVWkhJwl+ezV6cYCRdUSmhCvJErxgFh/3nz87KnWPtVWueMoMAifS9kqd4Nw53YsiS3MmiN1R&#10;mklQZsoI4oA1kyg1pATvgkftVmsvKpVJtVGUWQvSk1qJ+8F/ljHqzrPMMod4giE3F74mfMf+G/WP&#10;SG9iiM4L2qRB/iELQQoJQdeuTogjaGqKP1yJghplVeZ2qBKRyrKCslADVBO3nlRzmRPNQi0AjtVr&#10;mOz/c0vPZhcGFWmCu7sYSSKgR9WX6nb5YXlTfa3uqm/VfXW//Fj9QNUvEH6uflYPQfVQ3S0/gfJ7&#10;dYvgLQBZatsDf5f6wjScBdKjMs+M8P9QL5oH8Bdr8NncIQrCTtw57HahRxR0cWc/3muF9kSb59pY&#10;95IpgTyRYKOmMn0DLQ7Ik9mpdRAX7Fd2PqRVvEhHBeeBMZPxkBs0IzAOo9GwBSG8nE/Fa5XWYpiq&#10;OnAQw/TU4oONmHCdk1raOWyMIaqtnYcMHkXlEpVQUnsf/CJKYMozThyQQgPuVk4wInwC60OdCek8&#10;em0Xdp0yDH6qSow4sQ6Evgb/8+D7BLZL9RicEJvXeQZVPeyicLBxvBAJDjWtQObSI8HCzjRI+obW&#10;LfTUWKULmBWj6iWymo4KCHIKuVwQA1sD1cElcOfwybiCklVDYZQr8/5vcm8PwwxajErYQoDj3ZQY&#10;BiW+kjDmh3EYCReY7u5+G2KYbc14WyOnYqigszHcHE0D6e0dX5GZUeIaDsbARwUVkRRi18A3zNDV&#10;1wFODmWDQTCDVdXEncpLTb1zj5OH92p+TYxuhtHBHJ+p1caS3pNxrG39S6kGU6eyIszqBlfooGdg&#10;zUMvm5Pk78g2H6w2h7P/GwAA//8DAFBLAwQUAAYACAAAACEAGqeyC9wAAAAHAQAADwAAAGRycy9k&#10;b3ducmV2LnhtbEyPzU7DMBCE70i8g7VI3KiDE6E2xKkAib9jUyQ4uvGSGOJ1FLtt4OlZTnCcndHM&#10;t9V69oM44BRdIA2XiwwEUhuso07Dy/b+YgkiJkPWDIFQwxdGWNenJ5UpbTjSBg9N6gSXUCyNhj6l&#10;sZQytj16ExdhRGLvPUzeJJZTJ+1kjlzuB6my7Ep644gXejPiXY/tZ7P3Gh7erLttXj/sKsufw9O4&#10;zb/JPWp9fjbfXINIOKe/MPziMzrUzLQLe7JRDBoKzmlQSoFgt1gV/MiOD/lSgawr+Z+//gEAAP//&#10;AwBQSwECLQAUAAYACAAAACEAtoM4kv4AAADhAQAAEwAAAAAAAAAAAAAAAAAAAAAAW0NvbnRlbnRf&#10;VHlwZXNdLnhtbFBLAQItABQABgAIAAAAIQA4/SH/1gAAAJQBAAALAAAAAAAAAAAAAAAAAC8BAABf&#10;cmVscy8ucmVsc1BLAQItABQABgAIAAAAIQArlCm72wIAAIAFAAAOAAAAAAAAAAAAAAAAAC4CAABk&#10;cnMvZTJvRG9jLnhtbFBLAQItABQABgAIAAAAIQAap7IL3AAAAAcBAAAPAAAAAAAAAAAAAAAAADUF&#10;AABkcnMvZG93bnJldi54bWxQSwUGAAAAAAQABADzAAAAPgYAAAAA&#10;" fillcolor="#fff2cc" strokecolor="window" strokeweight="1pt">
            <v:fill opacity="25443f"/>
            <v:stroke joinstyle="miter"/>
          </v:roundrect>
        </w:pict>
      </w:r>
    </w:p>
    <w:p w:rsidR="00D06128" w:rsidRPr="004F67A8" w:rsidRDefault="004F67A8" w:rsidP="004F67A8">
      <w:pPr>
        <w:ind w:right="377" w:firstLine="142"/>
        <w:jc w:val="center"/>
        <w:rPr>
          <w:b/>
          <w:sz w:val="20"/>
          <w:szCs w:val="20"/>
        </w:rPr>
      </w:pPr>
      <w:r w:rsidRPr="004F67A8">
        <w:rPr>
          <w:b/>
          <w:sz w:val="20"/>
          <w:szCs w:val="20"/>
        </w:rPr>
        <w:t>С помощью интернет-банкинга можно:</w:t>
      </w:r>
    </w:p>
    <w:p w:rsidR="004F67A8" w:rsidRPr="004F67A8" w:rsidRDefault="004F67A8" w:rsidP="004F67A8">
      <w:pPr>
        <w:ind w:right="377" w:firstLine="142"/>
        <w:jc w:val="both"/>
        <w:rPr>
          <w:sz w:val="20"/>
          <w:szCs w:val="20"/>
        </w:rPr>
      </w:pPr>
      <w:r w:rsidRPr="004F67A8">
        <w:rPr>
          <w:sz w:val="20"/>
          <w:szCs w:val="20"/>
        </w:rPr>
        <w:t xml:space="preserve">- </w:t>
      </w:r>
      <w:r>
        <w:rPr>
          <w:sz w:val="20"/>
          <w:szCs w:val="20"/>
        </w:rPr>
        <w:t>о</w:t>
      </w:r>
      <w:r w:rsidRPr="004F67A8">
        <w:rPr>
          <w:sz w:val="20"/>
          <w:szCs w:val="20"/>
        </w:rPr>
        <w:t>плачивать услуги ЖКХ</w:t>
      </w:r>
    </w:p>
    <w:p w:rsidR="004F67A8" w:rsidRPr="004F67A8" w:rsidRDefault="004F67A8" w:rsidP="004F67A8">
      <w:pPr>
        <w:ind w:right="377" w:firstLine="142"/>
        <w:jc w:val="both"/>
        <w:rPr>
          <w:sz w:val="20"/>
          <w:szCs w:val="20"/>
        </w:rPr>
      </w:pPr>
      <w:r>
        <w:rPr>
          <w:sz w:val="20"/>
          <w:szCs w:val="20"/>
        </w:rPr>
        <w:t>- о</w:t>
      </w:r>
      <w:r w:rsidRPr="004F67A8">
        <w:rPr>
          <w:sz w:val="20"/>
          <w:szCs w:val="20"/>
        </w:rPr>
        <w:t>плачивать товары (услуги) в интернет-магазинах</w:t>
      </w:r>
      <w:r>
        <w:rPr>
          <w:sz w:val="20"/>
          <w:szCs w:val="20"/>
        </w:rPr>
        <w:t>,</w:t>
      </w:r>
    </w:p>
    <w:p w:rsidR="004F67A8" w:rsidRPr="004F67A8" w:rsidRDefault="004F67A8" w:rsidP="004F67A8">
      <w:pPr>
        <w:ind w:right="377" w:firstLine="142"/>
        <w:jc w:val="both"/>
        <w:rPr>
          <w:sz w:val="20"/>
          <w:szCs w:val="20"/>
        </w:rPr>
      </w:pPr>
      <w:r w:rsidRPr="004F67A8">
        <w:rPr>
          <w:sz w:val="20"/>
          <w:szCs w:val="20"/>
        </w:rPr>
        <w:t xml:space="preserve">- </w:t>
      </w:r>
      <w:r>
        <w:rPr>
          <w:sz w:val="20"/>
          <w:szCs w:val="20"/>
        </w:rPr>
        <w:t>о</w:t>
      </w:r>
      <w:r w:rsidRPr="004F67A8">
        <w:rPr>
          <w:sz w:val="20"/>
          <w:szCs w:val="20"/>
        </w:rPr>
        <w:t>плачивать ус</w:t>
      </w:r>
      <w:r w:rsidR="00474AFC">
        <w:rPr>
          <w:sz w:val="20"/>
          <w:szCs w:val="20"/>
        </w:rPr>
        <w:t xml:space="preserve">луги связи (телефона, интернета, </w:t>
      </w:r>
      <w:r w:rsidRPr="004F67A8">
        <w:rPr>
          <w:sz w:val="20"/>
          <w:szCs w:val="20"/>
        </w:rPr>
        <w:t>пр.)</w:t>
      </w:r>
      <w:r w:rsidR="00474AFC">
        <w:rPr>
          <w:sz w:val="20"/>
          <w:szCs w:val="20"/>
        </w:rPr>
        <w:t>,</w:t>
      </w:r>
    </w:p>
    <w:p w:rsidR="004F67A8" w:rsidRPr="004F67A8" w:rsidRDefault="004F67A8" w:rsidP="004F67A8">
      <w:pPr>
        <w:ind w:right="377" w:firstLine="142"/>
        <w:jc w:val="both"/>
        <w:rPr>
          <w:sz w:val="20"/>
          <w:szCs w:val="20"/>
        </w:rPr>
      </w:pPr>
      <w:r>
        <w:rPr>
          <w:sz w:val="20"/>
          <w:szCs w:val="20"/>
        </w:rPr>
        <w:t>- п</w:t>
      </w:r>
      <w:r w:rsidRPr="004F67A8">
        <w:rPr>
          <w:sz w:val="20"/>
          <w:szCs w:val="20"/>
        </w:rPr>
        <w:t xml:space="preserve">ереводить </w:t>
      </w:r>
      <w:r w:rsidR="005E07E6" w:rsidRPr="004F67A8">
        <w:rPr>
          <w:sz w:val="20"/>
          <w:szCs w:val="20"/>
        </w:rPr>
        <w:t xml:space="preserve">деньги </w:t>
      </w:r>
      <w:r w:rsidRPr="004F67A8">
        <w:rPr>
          <w:sz w:val="20"/>
          <w:szCs w:val="20"/>
        </w:rPr>
        <w:t>с карты на карту</w:t>
      </w:r>
      <w:r w:rsidR="00474AFC">
        <w:rPr>
          <w:sz w:val="20"/>
          <w:szCs w:val="20"/>
        </w:rPr>
        <w:t>,</w:t>
      </w:r>
    </w:p>
    <w:p w:rsidR="004F67A8" w:rsidRPr="004F67A8" w:rsidRDefault="004F67A8" w:rsidP="004F67A8">
      <w:pPr>
        <w:ind w:right="377" w:firstLine="142"/>
        <w:jc w:val="both"/>
        <w:rPr>
          <w:sz w:val="20"/>
          <w:szCs w:val="20"/>
        </w:rPr>
      </w:pPr>
      <w:r>
        <w:rPr>
          <w:sz w:val="20"/>
          <w:szCs w:val="20"/>
        </w:rPr>
        <w:t>- п</w:t>
      </w:r>
      <w:r w:rsidRPr="004F67A8">
        <w:rPr>
          <w:sz w:val="20"/>
          <w:szCs w:val="20"/>
        </w:rPr>
        <w:t>огашать кредит</w:t>
      </w:r>
      <w:r w:rsidR="00474AFC">
        <w:rPr>
          <w:sz w:val="20"/>
          <w:szCs w:val="20"/>
        </w:rPr>
        <w:t>,</w:t>
      </w:r>
    </w:p>
    <w:p w:rsidR="004F67A8" w:rsidRPr="004F67A8" w:rsidRDefault="004F67A8" w:rsidP="004F67A8">
      <w:pPr>
        <w:ind w:right="377" w:firstLine="142"/>
        <w:jc w:val="both"/>
        <w:rPr>
          <w:sz w:val="20"/>
          <w:szCs w:val="20"/>
        </w:rPr>
      </w:pPr>
      <w:r>
        <w:rPr>
          <w:sz w:val="20"/>
          <w:szCs w:val="20"/>
        </w:rPr>
        <w:t>- о</w:t>
      </w:r>
      <w:r w:rsidRPr="004F67A8">
        <w:rPr>
          <w:sz w:val="20"/>
          <w:szCs w:val="20"/>
        </w:rPr>
        <w:t>плачивать штрафы, налоги</w:t>
      </w:r>
      <w:r w:rsidR="00474AFC">
        <w:rPr>
          <w:sz w:val="20"/>
          <w:szCs w:val="20"/>
        </w:rPr>
        <w:t>,</w:t>
      </w:r>
    </w:p>
    <w:p w:rsidR="00B92313" w:rsidRDefault="004F67A8" w:rsidP="004F67A8">
      <w:pPr>
        <w:ind w:right="377" w:firstLine="142"/>
        <w:jc w:val="both"/>
        <w:rPr>
          <w:sz w:val="20"/>
          <w:szCs w:val="20"/>
        </w:rPr>
      </w:pPr>
      <w:r>
        <w:rPr>
          <w:sz w:val="20"/>
          <w:szCs w:val="20"/>
        </w:rPr>
        <w:t>- о</w:t>
      </w:r>
      <w:r w:rsidRPr="004F67A8">
        <w:rPr>
          <w:sz w:val="20"/>
          <w:szCs w:val="20"/>
        </w:rPr>
        <w:t>плачивать иные услуги и совершать иные платежи</w:t>
      </w:r>
      <w:r w:rsidR="00474AFC">
        <w:rPr>
          <w:sz w:val="20"/>
          <w:szCs w:val="20"/>
        </w:rPr>
        <w:t>.</w:t>
      </w:r>
    </w:p>
    <w:p w:rsidR="00DB601F" w:rsidRDefault="00DB601F" w:rsidP="00C33256">
      <w:pPr>
        <w:spacing w:line="160" w:lineRule="exact"/>
        <w:ind w:right="374" w:firstLine="142"/>
        <w:jc w:val="both"/>
        <w:rPr>
          <w:sz w:val="20"/>
          <w:szCs w:val="20"/>
        </w:rPr>
      </w:pPr>
    </w:p>
    <w:p w:rsidR="00DB601F" w:rsidRPr="000F15BA" w:rsidRDefault="00DB601F" w:rsidP="00DB601F">
      <w:pPr>
        <w:ind w:right="377" w:firstLine="142"/>
        <w:jc w:val="center"/>
        <w:rPr>
          <w:b/>
          <w:color w:val="C00000"/>
          <w:sz w:val="20"/>
          <w:szCs w:val="20"/>
        </w:rPr>
      </w:pPr>
      <w:r w:rsidRPr="000F15BA">
        <w:rPr>
          <w:noProof/>
          <w:color w:val="833C0B" w:themeColor="accent2" w:themeShade="80"/>
          <w:sz w:val="20"/>
          <w:szCs w:val="20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106420</wp:posOffset>
            </wp:positionH>
            <wp:positionV relativeFrom="paragraph">
              <wp:posOffset>55890</wp:posOffset>
            </wp:positionV>
            <wp:extent cx="3035300" cy="1578610"/>
            <wp:effectExtent l="57150" t="0" r="50800" b="0"/>
            <wp:wrapNone/>
            <wp:docPr id="47" name="Схема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  <w:r w:rsidRPr="000F15BA">
        <w:rPr>
          <w:b/>
          <w:color w:val="833C0B" w:themeColor="accent2" w:themeShade="80"/>
          <w:sz w:val="20"/>
          <w:szCs w:val="20"/>
        </w:rPr>
        <w:t>Доступ к интернет-банкингу:</w:t>
      </w:r>
    </w:p>
    <w:p w:rsidR="00B92313" w:rsidRPr="00524839" w:rsidRDefault="00B92313" w:rsidP="00850F66">
      <w:pPr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090120" w:rsidP="00D23F58">
      <w:pPr>
        <w:ind w:firstLine="42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090120" w:rsidP="00D23F58">
      <w:pPr>
        <w:ind w:firstLine="425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635</wp:posOffset>
            </wp:positionV>
            <wp:extent cx="831215" cy="711200"/>
            <wp:effectExtent l="0" t="0" r="6985" b="0"/>
            <wp:wrapTight wrapText="bothSides">
              <wp:wrapPolygon edited="0">
                <wp:start x="0" y="0"/>
                <wp:lineTo x="0" y="20829"/>
                <wp:lineTo x="21286" y="20829"/>
                <wp:lineTo x="21286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ak-podklyuchit-servis-internet-banking[1]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A15FF5" w:rsidRDefault="00A15FF5" w:rsidP="00C25C50">
      <w:pPr>
        <w:ind w:right="1086" w:hanging="142"/>
        <w:jc w:val="center"/>
        <w:rPr>
          <w:b/>
          <w:sz w:val="20"/>
          <w:szCs w:val="20"/>
        </w:rPr>
      </w:pPr>
      <w:r w:rsidRPr="00A15FF5">
        <w:rPr>
          <w:b/>
          <w:sz w:val="20"/>
          <w:szCs w:val="20"/>
        </w:rPr>
        <w:t>Для доступ</w:t>
      </w:r>
      <w:r>
        <w:rPr>
          <w:b/>
          <w:sz w:val="20"/>
          <w:szCs w:val="20"/>
        </w:rPr>
        <w:t>а к интернет-банкингу необходимы</w:t>
      </w:r>
      <w:r w:rsidRPr="00A15FF5">
        <w:rPr>
          <w:b/>
          <w:sz w:val="20"/>
          <w:szCs w:val="20"/>
        </w:rPr>
        <w:t>:</w:t>
      </w:r>
    </w:p>
    <w:p w:rsidR="00A15FF5" w:rsidRDefault="00A15FF5" w:rsidP="00220CCC">
      <w:pPr>
        <w:ind w:left="142" w:firstLine="142"/>
        <w:jc w:val="both"/>
        <w:rPr>
          <w:sz w:val="20"/>
          <w:szCs w:val="20"/>
        </w:rPr>
      </w:pPr>
      <w:r>
        <w:rPr>
          <w:sz w:val="20"/>
          <w:szCs w:val="20"/>
        </w:rPr>
        <w:t>- банковск</w:t>
      </w:r>
      <w:r w:rsidR="000212F2">
        <w:rPr>
          <w:sz w:val="20"/>
          <w:szCs w:val="20"/>
        </w:rPr>
        <w:t>ий</w:t>
      </w:r>
      <w:r>
        <w:rPr>
          <w:sz w:val="20"/>
          <w:szCs w:val="20"/>
        </w:rPr>
        <w:t xml:space="preserve"> счет (вклад),</w:t>
      </w:r>
    </w:p>
    <w:p w:rsidR="00A15FF5" w:rsidRDefault="00A15FF5" w:rsidP="00220CCC">
      <w:pPr>
        <w:ind w:left="142" w:right="235" w:firstLine="142"/>
        <w:jc w:val="both"/>
        <w:rPr>
          <w:sz w:val="20"/>
          <w:szCs w:val="20"/>
        </w:rPr>
      </w:pPr>
      <w:r>
        <w:rPr>
          <w:sz w:val="20"/>
          <w:szCs w:val="20"/>
        </w:rPr>
        <w:t>-  устройств</w:t>
      </w:r>
      <w:r w:rsidR="000212F2">
        <w:rPr>
          <w:sz w:val="20"/>
          <w:szCs w:val="20"/>
        </w:rPr>
        <w:t>а</w:t>
      </w:r>
      <w:r>
        <w:rPr>
          <w:sz w:val="20"/>
          <w:szCs w:val="20"/>
        </w:rPr>
        <w:t xml:space="preserve"> для доступа в интернет (компьютер планшет, мобильный телефон) и получения смс-сообщений,</w:t>
      </w:r>
    </w:p>
    <w:p w:rsidR="00A15FF5" w:rsidRDefault="00A15FF5" w:rsidP="00220CCC">
      <w:pPr>
        <w:ind w:left="142" w:right="235" w:firstLine="142"/>
        <w:jc w:val="both"/>
        <w:rPr>
          <w:sz w:val="20"/>
          <w:szCs w:val="20"/>
        </w:rPr>
      </w:pPr>
      <w:r>
        <w:rPr>
          <w:sz w:val="20"/>
          <w:szCs w:val="20"/>
        </w:rPr>
        <w:t>- доступ к сети интернет,</w:t>
      </w:r>
    </w:p>
    <w:p w:rsidR="00A15FF5" w:rsidRPr="00524839" w:rsidRDefault="00A15FF5" w:rsidP="00220CCC">
      <w:pPr>
        <w:ind w:left="142" w:right="235" w:firstLine="142"/>
        <w:jc w:val="both"/>
        <w:rPr>
          <w:sz w:val="20"/>
          <w:szCs w:val="20"/>
        </w:rPr>
      </w:pPr>
      <w:r>
        <w:rPr>
          <w:sz w:val="20"/>
          <w:szCs w:val="20"/>
        </w:rPr>
        <w:t>- регистрация</w:t>
      </w:r>
      <w:r w:rsidR="000212F2">
        <w:rPr>
          <w:sz w:val="20"/>
          <w:szCs w:val="20"/>
        </w:rPr>
        <w:t xml:space="preserve"> в интернет-банк</w:t>
      </w:r>
      <w:r>
        <w:rPr>
          <w:sz w:val="20"/>
          <w:szCs w:val="20"/>
        </w:rPr>
        <w:t>е, логин и пароль.</w:t>
      </w:r>
    </w:p>
    <w:p w:rsidR="00A15FF5" w:rsidRDefault="00A15FF5" w:rsidP="00C33256">
      <w:pPr>
        <w:spacing w:line="120" w:lineRule="exact"/>
        <w:ind w:left="142" w:right="91"/>
        <w:jc w:val="center"/>
        <w:rPr>
          <w:b/>
          <w:color w:val="833C0B" w:themeColor="accent2" w:themeShade="80"/>
          <w:sz w:val="20"/>
          <w:szCs w:val="20"/>
        </w:rPr>
      </w:pPr>
    </w:p>
    <w:p w:rsidR="00A15FF5" w:rsidRDefault="00A15FF5" w:rsidP="00A15FF5">
      <w:pPr>
        <w:ind w:left="142" w:right="93"/>
        <w:jc w:val="center"/>
        <w:rPr>
          <w:color w:val="833C0B" w:themeColor="accent2" w:themeShade="80"/>
          <w:sz w:val="20"/>
          <w:szCs w:val="20"/>
        </w:rPr>
      </w:pPr>
      <w:r w:rsidRPr="000A6B12">
        <w:rPr>
          <w:b/>
          <w:color w:val="833C0B" w:themeColor="accent2" w:themeShade="80"/>
          <w:sz w:val="20"/>
          <w:szCs w:val="20"/>
        </w:rPr>
        <w:t xml:space="preserve">Возможные ошибки при использовании </w:t>
      </w:r>
      <w:r>
        <w:rPr>
          <w:b/>
          <w:color w:val="833C0B" w:themeColor="accent2" w:themeShade="80"/>
          <w:sz w:val="20"/>
          <w:szCs w:val="20"/>
        </w:rPr>
        <w:t>интернет-банкинга</w:t>
      </w:r>
      <w:r w:rsidRPr="000A6B12">
        <w:rPr>
          <w:color w:val="833C0B" w:themeColor="accent2" w:themeShade="80"/>
          <w:sz w:val="20"/>
          <w:szCs w:val="20"/>
        </w:rPr>
        <w:t>:</w:t>
      </w:r>
    </w:p>
    <w:p w:rsidR="00B92313" w:rsidRPr="00524839" w:rsidRDefault="00520419" w:rsidP="00D23F58">
      <w:pPr>
        <w:ind w:firstLine="425"/>
        <w:jc w:val="both"/>
        <w:rPr>
          <w:sz w:val="20"/>
          <w:szCs w:val="20"/>
        </w:rPr>
      </w:pPr>
      <w:r w:rsidRPr="00520419">
        <w:rPr>
          <w:noProof/>
          <w:color w:val="ED7D31" w:themeColor="accent2"/>
          <w:sz w:val="20"/>
          <w:szCs w:val="20"/>
        </w:rPr>
        <w:pict>
          <v:shape id="Надпись 50" o:spid="_x0000_s1038" type="#_x0000_t202" style="position:absolute;left:0;text-align:left;margin-left:138.1pt;margin-top:2.5pt;width:99.1pt;height:55.4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g44kwIAAAsFAAAOAAAAZHJzL2Uyb0RvYy54bWysVMtuEzEU3SPxD5b3dCYhaUPUSRVSBSGV&#10;tlKLunY8nmQkj21sJzNhx55f4B9YsGDHL6R/xLEnkz5ghcjC8X34Ps49d07PmkqSjbCu1CqjvaOU&#10;EqG4zku1zOjH2/mrESXOM5UzqZXI6FY4ejZ5+eK0NmPR1ystc2EJgig3rk1GV96bcZI4vhIVc0fa&#10;CAVjoW3FPES7THLLakSvZNJP0+Ok1jY3VnPhHLTnrZFOYvyiENxfFYUTnsiMojYfTxvPRTiTySkb&#10;Ly0zq5Lvy2D/UEXFSoWkh1DnzDOytuUfoaqSW+104Y+4rhJdFCUXsQd000ufdXOzYkbEXgCOMweY&#10;3P8Lyy8315aUeUaHgEexCjPafdt93/3Y/dr9vP9y/5XAAJRq48ZwvjFw981b3WDand5BGZpvCluF&#10;f7RFYEfA7QFj0XjCw6P+cDQ8gYnDdpK+Ho5i+OThtbHOvxO6IuGSUYsZRmjZ5sJ5VALXziUkc1qW&#10;+byUMgpbN5OWbBjGDZbkuqZEMuehzOg8/kLRCPHkmVSkzmgfhQ1jqidGZ5eLQ9D5fJamaXSS6+qD&#10;zttcx1DuyQQ1KNeqB506JGzDPE8Oi1ShdBHZum8xoN2iGm6+WTRxRr1+B/lC51tMwuqW0c7weQm4&#10;LtDrNbOgMBDGWvorHIXU6E7vb5SstP38N33wB7NgpaTGSmTUfVozKwDhewXOvekNBgjrozAYnvQh&#10;2MeWxWOLWlczjTH08AEwPF6Dv5fdtbC6usP2TkNWmJjiyJ1R311nvl1UbD8X02l0wtYY5i/UjeEh&#10;dAAukOG2uWPW7BnjwbVL3S0PGz8jTusbXio9XXtdlJFVAegWVYwoCNi4OKz91yGs9GM5ej18wya/&#10;AQAA//8DAFBLAwQUAAYACAAAACEAkEWMU94AAAAJAQAADwAAAGRycy9kb3ducmV2LnhtbEyPy07D&#10;MBBF90j8gzVI7KjTKH0Q4lQIUcI2hQXLaWycQDyOYjcNfD3DCpaje3Tn3GI3u15MZgydJwXLRQLC&#10;UON1R1bB68v+ZgsiRCSNvSej4MsE2JWXFwXm2p+pNtMhWsElFHJU0MY45FKGpjUOw8IPhjh796PD&#10;yOdopR7xzOWul2mSrKXDjvhDi4N5aE3zeTg5BU/fj/q5rm6rjwQnuX+bbYW1Ver6ar6/AxHNHP9g&#10;+NVndSjZ6ehPpIPoFaSbdcqoghVP4jzbZBmII4PL1RZkWcj/C8ofAAAA//8DAFBLAQItABQABgAI&#10;AAAAIQC2gziS/gAAAOEBAAATAAAAAAAAAAAAAAAAAAAAAABbQ29udGVudF9UeXBlc10ueG1sUEsB&#10;Ai0AFAAGAAgAAAAhADj9If/WAAAAlAEAAAsAAAAAAAAAAAAAAAAALwEAAF9yZWxzLy5yZWxzUEsB&#10;Ai0AFAAGAAgAAAAhAN1yDjiTAgAACwUAAA4AAAAAAAAAAAAAAAAALgIAAGRycy9lMm9Eb2MueG1s&#10;UEsBAi0AFAAGAAgAAAAhAJBFjFPeAAAACQEAAA8AAAAAAAAAAAAAAAAA7QQAAGRycy9kb3ducmV2&#10;LnhtbFBLBQYAAAAABAAEAPMAAAD4BQAAAAA=&#10;" fillcolor="window" strokecolor="#ffd966" strokeweight="2.25pt">
            <v:textbox>
              <w:txbxContent>
                <w:p w:rsidR="00C33256" w:rsidRPr="005B4F34" w:rsidRDefault="00C33256" w:rsidP="00C33256">
                  <w:pPr>
                    <w:jc w:val="center"/>
                    <w:rPr>
                      <w:color w:val="000000" w:themeColor="text1"/>
                    </w:rPr>
                  </w:pPr>
                  <w:r w:rsidRPr="005B4F34">
                    <w:rPr>
                      <w:color w:val="000000" w:themeColor="text1"/>
                      <w:sz w:val="20"/>
                      <w:szCs w:val="20"/>
                    </w:rPr>
                    <w:t>техническая ошибка сайта при онлайн - обработке платежа</w:t>
                  </w:r>
                </w:p>
              </w:txbxContent>
            </v:textbox>
          </v:shape>
        </w:pict>
      </w:r>
      <w:r w:rsidRPr="00520419">
        <w:rPr>
          <w:noProof/>
          <w:color w:val="ED7D31" w:themeColor="accent2"/>
          <w:sz w:val="20"/>
          <w:szCs w:val="20"/>
        </w:rPr>
        <w:pict>
          <v:shape id="Надпись 49" o:spid="_x0000_s1039" type="#_x0000_t202" style="position:absolute;left:0;text-align:left;margin-left:8.45pt;margin-top:2.75pt;width:122.75pt;height:55.4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hepjQIAAPQEAAAOAAAAZHJzL2Uyb0RvYy54bWysVM1uGjEQvlfqO1i+l10IWwjKElEiqkpp&#10;EimpcjZeL6xke1zbsEtvvecV+g499NBbX4G8UcdeICTtqSoH4/nx/HzzzZ6dN0qStbCuAp3Tbiel&#10;RGgORaUXOf10N3szpMR5pgsmQYucboSj5+PXr85qMxI9WIIshCUYRLtRbXK69N6MksTxpVDMdcAI&#10;jcYSrGIeRbtICstqjK5k0kvTt0kNtjAWuHAOtRetkY5j/LIU3F+XpROeyJxibT6eNp7zcCbjMzZa&#10;WGaWFd+Vwf6hCsUqjUkPoS6YZ2Rlqz9CqYpbcFD6DgeVQFlWXMQesJtu+qKb2yUzIvaC4DhzgMn9&#10;v7D8an1jSVXktH9KiWYKZ7T9tv2+/bH9tf35+PXxgaABUaqNG6HzrUF337yDBqe91ztUhuab0qrw&#10;j20RtCPemwPGovGEh0dZNjwdDCjhaBukJ9kwDiF5em2s8+8FKBIuObU4wwgtW186j5Wg694lJHMg&#10;q2JWSRmFjZtKS9YMx40sKaCmRDLnUZnTWfyFojHEs2dSkzqnvWE2yGKqZ0ZnF/ND0NlsmqZpdJIr&#10;9RGKNtcgC9pd5Nb/ZRbMKXWoUURa7noJsLbwhZtv5k0cRvdkj+0cig1CbqGlrjN8ViEul9jUDbPI&#10;VUQZ989f41FKwDZgd6NkCfbL3/TBHymEVkpq5H5O3ecVswKx+qCRXKfdfj8sSxT62aCHgj22zI8t&#10;eqWmgHh3cdMNj9fg7+X+WlpQ97imk5AVTUxzzJ1Tv79OfbuRuOZcTCbRCdfDMH+pbw0PoQNwYep3&#10;zT2zZkcNj6S6gv2WsNELhrS+4aWGycpDWUX6BKBbVHFEQcDVisPafQbC7h7L0evpYzX+DQAA//8D&#10;AFBLAwQUAAYACAAAACEAnyUrU94AAAAIAQAADwAAAGRycy9kb3ducmV2LnhtbEyPwU7DMBBE70j8&#10;g7VI3KjTQAINcapSKUIILin9ADfeJlHjdRS7aeDrWU5wnJ3R7Jt8PdteTDj6zpGC5SICgVQ701Gj&#10;YP9Z3j2B8EGT0b0jVPCFHtbF9VWuM+MuVOG0C43gEvKZVtCGMGRS+rpFq/3CDUjsHd1odWA5NtKM&#10;+sLltpdxFKXS6o74Q6sH3LZYn3Znq+B94x/fXqtt+fKRlpN1VZR8709K3d7Mm2cQAefwF4ZffEaH&#10;gpkO7kzGi551uuKkgiQBwXacxg8gDnxfpvcgi1z+H1D8AAAA//8DAFBLAQItABQABgAIAAAAIQC2&#10;gziS/gAAAOEBAAATAAAAAAAAAAAAAAAAAAAAAABbQ29udGVudF9UeXBlc10ueG1sUEsBAi0AFAAG&#10;AAgAAAAhADj9If/WAAAAlAEAAAsAAAAAAAAAAAAAAAAALwEAAF9yZWxzLy5yZWxzUEsBAi0AFAAG&#10;AAgAAAAhALp+F6mNAgAA9AQAAA4AAAAAAAAAAAAAAAAALgIAAGRycy9lMm9Eb2MueG1sUEsBAi0A&#10;FAAGAAgAAAAhAJ8lK1PeAAAACAEAAA8AAAAAAAAAAAAAAAAA5wQAAGRycy9kb3ducmV2LnhtbFBL&#10;BQYAAAAABAAEAPMAAADyBQAAAAA=&#10;" fillcolor="window" strokecolor="#bf9000" strokeweight="2.25pt">
            <v:textbox>
              <w:txbxContent>
                <w:p w:rsidR="00C33256" w:rsidRDefault="000212F2" w:rsidP="00C33256">
                  <w:pPr>
                    <w:jc w:val="center"/>
                  </w:pPr>
                  <w:r>
                    <w:rPr>
                      <w:sz w:val="20"/>
                      <w:szCs w:val="20"/>
                    </w:rPr>
                    <w:t>«</w:t>
                  </w:r>
                  <w:r w:rsidR="00C33256" w:rsidRPr="005B4F34">
                    <w:rPr>
                      <w:color w:val="000000" w:themeColor="text1"/>
                      <w:sz w:val="20"/>
                      <w:szCs w:val="20"/>
                    </w:rPr>
                    <w:t>заражение</w:t>
                  </w:r>
                  <w:r w:rsidRPr="005B4F34">
                    <w:rPr>
                      <w:color w:val="000000" w:themeColor="text1"/>
                      <w:sz w:val="20"/>
                      <w:szCs w:val="20"/>
                    </w:rPr>
                    <w:t>»</w:t>
                  </w:r>
                  <w:r w:rsidR="00C33256" w:rsidRPr="005B4F34">
                    <w:rPr>
                      <w:color w:val="000000" w:themeColor="text1"/>
                      <w:sz w:val="20"/>
                      <w:szCs w:val="20"/>
                    </w:rPr>
                    <w:t xml:space="preserve"> устройства для </w:t>
                  </w:r>
                  <w:r w:rsidR="00C3336C" w:rsidRPr="005B4F34">
                    <w:rPr>
                      <w:color w:val="000000" w:themeColor="text1"/>
                      <w:sz w:val="20"/>
                      <w:szCs w:val="20"/>
                    </w:rPr>
                    <w:t>входа в</w:t>
                  </w:r>
                  <w:r w:rsidRPr="005B4F34">
                    <w:rPr>
                      <w:color w:val="000000" w:themeColor="text1"/>
                      <w:sz w:val="20"/>
                      <w:szCs w:val="20"/>
                    </w:rPr>
                    <w:t xml:space="preserve"> интернет-банкинг </w:t>
                  </w:r>
                  <w:r w:rsidR="00C33256" w:rsidRPr="005B4F34">
                    <w:rPr>
                      <w:color w:val="000000" w:themeColor="text1"/>
                      <w:sz w:val="20"/>
                      <w:szCs w:val="20"/>
                    </w:rPr>
                    <w:t>вирусными программами</w:t>
                  </w:r>
                </w:p>
              </w:txbxContent>
            </v:textbox>
          </v:shape>
        </w:pict>
      </w: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520419" w:rsidP="00EF7EF4">
      <w:pPr>
        <w:spacing w:line="180" w:lineRule="exact"/>
        <w:ind w:firstLine="425"/>
        <w:jc w:val="both"/>
        <w:rPr>
          <w:sz w:val="20"/>
          <w:szCs w:val="20"/>
        </w:rPr>
      </w:pPr>
      <w:r w:rsidRPr="00520419">
        <w:rPr>
          <w:b/>
          <w:noProof/>
          <w:sz w:val="20"/>
          <w:szCs w:val="20"/>
        </w:rPr>
        <w:pict>
          <v:shape id="Нашивка 51" o:spid="_x0000_s1046" type="#_x0000_t55" style="position:absolute;left:0;text-align:left;margin-left:8.8pt;margin-top:6pt;width:235.5pt;height:31.85pt;z-index:-251547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ZVNuQIAAFcFAAAOAAAAZHJzL2Uyb0RvYy54bWysVEtu2zAQ3RfoHQjuG8mO8zMiB4YDFwXS&#10;JEBSZE1TlC2Av5K0ZfcEvUTvEHRV9BTujfpIyc6nXRX1Qp4fhzNv3vD8Yq0kWQnna6ML2jvIKRGa&#10;m7LW84J+up++O6XEB6ZLJo0WBd0ITy9Gb9+cN3Yo+mZhZCkcQRLth40t6CIEO8wyzxdCMX9grNBw&#10;VsYpFqC6eVY61iC7klk/z4+zxrjSOsOF97Betk46SvmrSvBwU1VeBCILitpC+rr0ncVvNjpnw7lj&#10;dlHzrgz2D1UoVmtcuk91yQIjS1f/kUrV3BlvqnDAjcpMVdVcpB7QTS9/1c3dglmRegE43u5h8v8v&#10;Lb9e3TpSlwU96lGimcKMtt+2j7++bn9sv29/bh8JHECpsX6I4Dt76zrNQ4wtryun4j+aIeuE7GaP&#10;rFgHwmHsn53lR4fgAodvkA9ODgcxafZ02jof3gujSBQKivmvnGkxZasrH9roXVS8zxtZl9NayqS4&#10;+WwiHVkxDHo6neR5nuYhl+qjKVvzAMZu4jCDF635eGdGNb5Nkyp7kV9q0oDf/RNkIJyBqZVkAaKy&#10;wM7rOSVMzrECPLh08YvTfuP3xYG8pWkokcwHGGO18dfB8eJY7PaS+UVbZ3LFMDZUdcDWyFoV9DRW&#10;n7pC+VJHr0i87zCLc2snFaWwnq3TtHv9mCmaZqbcgALOtLvhLZ/WuPcK5d0yh2VAw1jwcINPJQ1Q&#10;MJ1EycK4L3+zx3hwFF5KGiwXEPq8ZE6g6w8a7D3rDQZxG5MyODrpQ3HPPbPnHr1UE4OxgqCoLokx&#10;PsidWDmjHvAOjOOtcDHNcXc7i06ZhHbp8ZJwMR6nMGygZeFK31kek0foIuL36wfmbMfDAAZfm90i&#10;suErLrax8aQ242UwVZ2I+oQrmBQVbG/iVPfSxOfhuZ6int7D0W8AAAD//wMAUEsDBBQABgAIAAAA&#10;IQBMR4N+2wAAAAgBAAAPAAAAZHJzL2Rvd25yZXYueG1sTE9NS8NAEL0L/odlBG92t6X5IGZTRMlB&#10;EMRGPG+zYxLNzobsto3/3vFkT8Ob93gf5W5xozjhHAZPGtYrBQKp9XagTsN7U9/lIEI0ZM3oCTX8&#10;YIBddX1VmsL6M73haR87wSYUCqOhj3EqpAxtj86ElZ+QmPv0szOR4dxJO5szm7tRbpRKpTMDcUJv&#10;Jnzssf3eH52GrWmUauqP5OXp+Sv1Pqkpvq61vr1ZHu5BRFzivxj+6nN1qLjTwR/JBjEyzlJW8t3w&#10;JOa3ec6Pg4YsyUBWpbwcUP0CAAD//wMAUEsBAi0AFAAGAAgAAAAhALaDOJL+AAAA4QEAABMAAAAA&#10;AAAAAAAAAAAAAAAAAFtDb250ZW50X1R5cGVzXS54bWxQSwECLQAUAAYACAAAACEAOP0h/9YAAACU&#10;AQAACwAAAAAAAAAAAAAAAAAvAQAAX3JlbHMvLnJlbHNQSwECLQAUAAYACAAAACEAad2VTbkCAABX&#10;BQAADgAAAAAAAAAAAAAAAAAuAgAAZHJzL2Uyb0RvYy54bWxQSwECLQAUAAYACAAAACEATEeDftsA&#10;AAAIAQAADwAAAAAAAAAAAAAAAAATBQAAZHJzL2Rvd25yZXYueG1sUEsFBgAAAAAEAAQA8wAAABsG&#10;AAAAAA==&#10;" adj="20138" fillcolor="#ffe699" strokecolor="window" strokeweight="1pt">
            <v:textbox>
              <w:txbxContent>
                <w:p w:rsidR="008B7B38" w:rsidRPr="000627C7" w:rsidRDefault="005E07E6" w:rsidP="000627C7">
                  <w:pPr>
                    <w:ind w:left="426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627C7">
                    <w:rPr>
                      <w:b/>
                      <w:sz w:val="22"/>
                      <w:szCs w:val="22"/>
                    </w:rPr>
                    <w:t>Оплата с помощью э</w:t>
                  </w:r>
                  <w:r w:rsidR="008B7B38" w:rsidRPr="000627C7">
                    <w:rPr>
                      <w:b/>
                      <w:sz w:val="22"/>
                      <w:szCs w:val="22"/>
                    </w:rPr>
                    <w:t>лектронны</w:t>
                  </w:r>
                  <w:r w:rsidRPr="000627C7">
                    <w:rPr>
                      <w:b/>
                      <w:sz w:val="22"/>
                      <w:szCs w:val="22"/>
                    </w:rPr>
                    <w:t>х</w:t>
                  </w:r>
                  <w:r w:rsidR="008B7B38" w:rsidRPr="000627C7">
                    <w:rPr>
                      <w:b/>
                      <w:sz w:val="22"/>
                      <w:szCs w:val="22"/>
                    </w:rPr>
                    <w:t xml:space="preserve"> платежны</w:t>
                  </w:r>
                  <w:r w:rsidRPr="000627C7">
                    <w:rPr>
                      <w:b/>
                      <w:sz w:val="22"/>
                      <w:szCs w:val="22"/>
                    </w:rPr>
                    <w:t>х сервисов</w:t>
                  </w:r>
                </w:p>
              </w:txbxContent>
            </v:textbox>
          </v:shape>
        </w:pict>
      </w:r>
    </w:p>
    <w:p w:rsidR="00B92313" w:rsidRPr="00524839" w:rsidRDefault="00520419" w:rsidP="00EF7EF4">
      <w:pPr>
        <w:ind w:right="377" w:firstLine="284"/>
        <w:jc w:val="both"/>
        <w:rPr>
          <w:sz w:val="20"/>
          <w:szCs w:val="20"/>
        </w:rPr>
      </w:pPr>
      <w:r w:rsidRPr="00520419">
        <w:rPr>
          <w:noProof/>
        </w:rPr>
        <w:pict>
          <v:rect id="Прямоугольник 15" o:spid="_x0000_s1045" style="position:absolute;left:0;text-align:left;margin-left:-1.25pt;margin-top:2.3pt;width:50.75pt;height:50.75pt;z-index:-251546624;visibility:visible;mso-width-relative:margin;mso-height-relative:margin" wrapcoords="-318 -318 -318 21282 21918 21282 21918 -318 -318 -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dBB3gIAAJUGAAAOAAAAZHJzL2Uyb0RvYy54bWy8Vd1q2zAUvh/sHYTv&#10;U9uZ06ShSemSdgzKVtqNXSuyHAtkSUjKH2Mw2O1gj7CH2M3YT5/BeaMdSY77C4Ox7caRZemc7/vO&#10;d04Oj9YVR0uqDZNiFKV7SYSoIDJnYj6KXr867QwiZCwWOeZS0FG0oSY6Gj9+dLhSQ9qVpeQ51QiC&#10;CDNcqVFUWquGcWxISSts9qSiAj4WUlfYwquex7nGK4he8bibJPvxSupcaUmoMbA7DR+jsY9fFJTY&#10;l0VhqEV8FAE265/aP2fuGY8P8XCusSoZaWDgP0BRYSYgaRtqii1GC83uhaoY0dLIwu4RWcWyKBih&#10;ngOwSZM7bC5LrKjnAuIY1cpk/l5Y8mJ5rhHLoXYREriCEtWft++3n+of9dX2Q/2lvqq/bz/WP+uv&#10;9TeU9pxgK2WGcO9SnevmzcDSsV8XunK/wAutvcibVmS6tojA5n6W9bq9CBH41KwhSnx9WWljn1FZ&#10;IbcYRRpq6KXFyzNjw9HdEZdrxpk6ZZyjXIHcUGMt7RtmSy+eo7U71MgHxf+9yUJhppIsKipscJqm&#10;HFuwuSmZMpBmSKsZBeH08xy0I+ByC+opzUTAC4QBsMvuqHszvO0OjpPkoPu0M+klk06W9E86xwdZ&#10;v9NPTvpZkg3SSTp55xCn2XBh6JkkmE8V2zkzze6Bf9BQTY8ET3lvoiX2HRD0A0Be8h1EUN/J6LAa&#10;TS5AcTgHa6upJaVbFqCw23d91HmSJE5nWEEL+h6CAO3hJpirCSRxZgn28Cu74dTF4+KCFuA7METX&#10;V8h3PJ1wHZByGwpXLig08A30kAi7nr61xRfV3S3MVYlvbzqQbq64LJ6+B3HNrsETEhui5zMHJwwL&#10;mGZAeTcyIFIQpHC3qZ8zLZ/kIT6YEDBSCG3BIQF+D+RrZtA/Jdoi9GSlsC3YigmpHwL8XwpQBCg7&#10;mwRzOJ/MZL7x08X7B2afr1czp91wvfnur1//m4x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unYad8AAAAHAQAADwAAAGRycy9kb3ducmV2LnhtbEyPQUvDQBCF74L/YRnBi7Sb&#10;FhuamE0poqIUQdsKPW6zYzY0Oxuz2zb+e8eTHof3+N43xWJwrThhHxpPCibjBARS5U1DtYLt5nE0&#10;BxGiJqNbT6jgGwMsysuLQufGn+kdT+tYC4ZQyLUCG2OXSxkqi06Hse+QOPv0vdORz76WptdnhrtW&#10;TpMklU43xAtWd3hvsTqsj07B7cP2+enDvn7tXurd22G2wuVNhkpdXw3LOxARh/hXhl99VoeSnfb+&#10;SCaIVsFoOuMms1IQHGcZf7bnWpJOQJaF/O9f/gAAAP//AwBQSwMECgAAAAAAAAAhAOlAY6cL8wAA&#10;C/MAABQAAABkcnMvbWVkaWEvaW1hZ2UxLnBuZ4lQTkcNChoKAAAADUlIRFIAAAFnAAABKggGAAAB&#10;vnmhqQAAAAFzUkdCAK7OHOkAAAAEZ0FNQQAAsY8L/GEFAAAACXBIWXMAACHVAAAh1QEEnLSdAADy&#10;oElEQVR4Xuy9B3Qc15mte5099ow99tgznvGVbDNTpMQkUYnKOTGABHPOOecAEjnnHLqRc845o7tF&#10;MYiiIpRt49med8e+c33Hd+6s9Zb3+/epru4GWKRAsikCVNda3wK6wqlTf+3a9depqlP/zTPcjqGj&#10;sSr60/PVsBYdHzG8WR+FP1wsgr2KgwcA3/jgjRpYqyJHJNtfG3NlxQvSQ6qsrcUYqXz83vkrK20K&#10;3webpcttWPs6B2E0z/Vir6pzqMwOh6235aaw9jRjQ+hubCu9F1tL7sWGwmn4hxXT0dvZAEt3k5pu&#10;tNxwsVfVOVRmhcHW1XDDdLdVY3/1FByrn4wTjZNwvGESDtXeg53lU7Eufxr+aeUsdLdUwdpZb7j8&#10;cLBX1TlUZoXC1ll1Q8zc8TyOSmVPNU26gpOyAXsrp6iKPxM1HZ1NxbC0VxiW80XYq+ocKjNDYGsv&#10;u26sbaU4UndlhZ/c+QpeihzvqDgjvix7BuJSAtBRlwdLa4lhedfCXlXnoCrdWnjdMIqulTXF+yMr&#10;KRB5aWEozIhAQUY4jtROxGHZsPWi8Xlp96OuOBnd9TmwthQYlnk17FV1DpWZwbA151wX1qZsHHWJ&#10;sinuNHIlkhU5UWgqTURreQqay5JRUxCrpm+XA9TbPAvzDyyU6Unoa8gyLPdq2KvqHCrNQbA1ZFwX&#10;m4vvdVY4+gSy40+Bx0ZraTx6a1LRV5smpDrm2V0xFaaYE8hLOoPve09Gd3UyrPXphmUbYa+qc6g0&#10;B8JWn3Jd0NqclT6KknQ/tJfFSEWTYK1LdkwjFVJ+fpIPvrNkLJ5PeBAzgh5DU2EEeqoS1LxG5Q/F&#10;XlXnUGkOgK0mbthYq2MHVTor+hBqMv3QXR7lGMcDsC47AOVpPhi7ayz2Vk3BipwZyE06hjIZV2X2&#10;RUdJuCrLaB1DsVfVOVSa/GGrjhw2zAc2F9+nKsYK5sTsd1SWVJtOoSz1OLYWTHCMK0mWvWGnNOUY&#10;ajN90FUaosoyWsdQ7FV1DpUmP9gqxEGGibU8GOsKpuGwnED0Sr0SNR7V6cdQnnxYOYY+vjTpEEoT&#10;D6Ik4SC+5TUOT8Q8jCqZryXHB32lQaoso3UMxV5V51Bp8oWtXKI9TPLS9yvf3SUHFytmDt2CvKid&#10;joqqyibuk4ruVdy1bRzWygnmtZQH8HD4I/jOsomoyziMnuIzhuUbYa+qc6jMkIVLfYbFyeDleCL6&#10;Yfy3+WNUfnGwxhltVdn4nQ7+dvkYHGuYrPS/JHMmnot/EDOD5+AXx59CReIudOVL3lxivJ6h2Kvq&#10;HCozTsNWdGxYWAqOotW0D+Vx27A0aya2iLZZ8ZlrZ6MgYhOKo7egMn4b6lN2oUXma87Yi1W50/Gq&#10;RPnRyIdhCliDXQdfRVnsVnRmH4S10Hg9Q7FX1TlUZsjWFB4cFpb8A7jH73E8EvEIXkl+QFV8Y+F9&#10;SiqsfHnsJjSn70RX9l4sN09VFZ4vZ8InYx7CtIA5MAeuREH4WtQmbUV3zl5YC4zXMxR7VZ1DZfop&#10;2PL2Dgtr7l50Z+1CQ9JmFIevwUtJs7HINAsrxc54cG4UyfCUvTpvupIEdfxU7EOYJbIw+S1FYdhq&#10;tWynaQcsOXsM12GEvarOoTL9JGw524ZNX9ZWtKSsR03MalRFr8SzolVGfX76/fDKmIUF8peVfSFh&#10;Nh6Pelir8JmFyAtcjJrY1ejM2ASLlGHNNi7fCHtVnUNlmlQ6a9OwsWZuRHf6enSmrkVHylo0xK1E&#10;YdAiVUHKgAfqo5GP4IHQR7Ftz5Mwn56PHD8vVEUuQ7vMbzFvNCz3Wtir6hwq047DZl57XVhNOmvQ&#10;k7YajbFLUR66EAUBUsEzc5F95jVFru9cFActQE3UYnQmr4QlY41heV+EvarOQVU6Y8WwmHz3/CvG&#10;WYXelGXoSFiMpphFqI2QSoYL8rc+ygtt8d7oSl4CS9pyWNMHLztc7FV1DpWpYitpi4eFqrTBeGsq&#10;8UZvsje6kxahO3Gh+tsjWFK81XSj5YaLvarOoTL1KGypCxxMuOsF9Xf62IWDxt0/wUtVmv9Pvstr&#10;0LQGiaz+P7GmLFDwf9f59N9D/9f/Nsre0ed3xV5V51CZegS2pFevYMJdL6qCJt+9APfcvVAqOl+L&#10;tExb/5JWeR2OSz/42qDliT6NsAziOo1wnGs5Rtir6hwqUw7DligLuKAKkL/PzZqPY8tkQfnfUWn5&#10;f+JdUkGXefX5h3K18URb7kWX/68+v72qzqEy5RBscU8NYsrdsvtdfjcEPuP4vy306UHTbpbgDS8Z&#10;jnfFXlXnUBixAbaYx0Y09qo6h5OrZsAW9dCI5VLuqisr3dfXPtYWMQsjla7M3VdWmkNJ1GaZQSI+&#10;wviw0Q8y/MxezSuHP//5z48fXDYTR1bNHhE015XG26vmGTzDV2PoKQ3Dxdpww7tMt4tPzlVjyexv&#10;G9sd7x653k0aSXx8qY2W9017VZ3Dh++cNbyrNFKIOrr0ymgb3U26UW7Fna3+dy8aVNrgbtL1wrtX&#10;SzKmqNYkNk6uyZ2Gno569HU13vSdrYHffGJQaYO7ScOFd6zYYM7GSN7V4t0t3iHYVzUFW0ruw/Ls&#10;GehorEBfe+0N390a+PxDg0ob3E0aDtaOSnUrzrUtzxXea+E9RbZCtdTmo6elTC1jVNa1GPjsfYNK&#10;G9xNGg57KrVWU1e+tWiMapzUf7OpjC1ObMBpKDejp6lQ3RUzKu9qDHzytkGlDe4mfRG8O8UWUb1y&#10;poQAmIWclBB1V4vkpYWqaeqWXNYM2aBxaK0ywdKcb1jm1Rj4+JJBpQ3uJn0Ru6QieoVjIg4jM94X&#10;RRmhqCuMU3e1WspT0FCcoO52Mdpr86erprNK+d1da1J3x4zKNWLgowsGlTa4m3QteFdqvxxoeqXN&#10;MSdQkOKHhoIodFUlq7tavLv1d4u1tmvefv7Fylkwx55ESXog2sri1fTh3t0a6D9rUGmDu0nXgnek&#10;9Mb0u1bMQG7CSdTmhqC7Kl5N+7a3U9O7/dahOPWMmoe6ZhvfdxZOUHfCLLVJhuUPZeADq0GlDe4m&#10;XQufqG2OSpsiD6A4+QRaCkMxZudYR2XLzWfUHazS1FPKBund89NmqTtb5emn0ZAbhL7KaMPyhzLw&#10;fo9BpQ3uJl2LFScWqltsrJw5Yi/WZ2v3wUlt5mlUpJ9Qd7D0cUfrJqnf+t2tSpnenOePvopww/KH&#10;MvBup0GlDe4mXYvekkDsKHPeRyQ16cfAlqqSxIOOcc+GjlN3t3hni3e4Xk6arZp/GzJPorPQD9Zy&#10;4/KHMvBOq0GlDe4mXQ1rmb9qPOdNIp48WLnsiO0IC1zrqOx/3zIWpfY7W/zL++K8K/BM3IOYFvgY&#10;KpL3ozX3hJTlZ7iOoQy83WRQaYO7SVeDkXoxcbY6PdN/9RughCcV3tUqiduh/nIcT+e8HTc39X7M&#10;iXwYk3yfQIEcEw2mA7CWnDJcx1AG3qo3qLTB3SQjeCeqO/cwapJ24psLx2CNeC9vEPEkkxu6AYWR&#10;m1EaswXViTvQmL4HreZ92Fh0H7xNs9QtDt6O490tzlufulvdKTNaz1AGLlUbVNrgbpIRvBPVk7tP&#10;rfyZuIfEwmapG0LM7BjRbYdfRl3yNrSbd6MjSw5QkdBikQX3zEPhjyDDfwWyg1ejLGajugPGO2VG&#10;6xnKwJsVBpUecifpWvCOVFPqFlTErEdByCr14AkTojVSeeqc8PEf3rznTaMXpMK8fRd0fD6yApar&#10;5drSt6Mna5e6U2a0jqEMXCg1qLTB3aSrwTtSnembUBe/BtUxq1AWsUJFkprlyYMV5X3Dl+WUzb3B&#10;CO/e9ywyfRehKHQZmpPXq7tj13Nna+C8wZM1RneTrkWvaQM6U9epu1utSatREbEUU0/OVHe1eMP+&#10;saiH1T3wGUGiYZ95yDqzAMXB3qiPW6Huilkzjcu9GgNv5BlUesidpC9Cv6vFv30Za9CetAK1UYtR&#10;FLhA3c3S72zlyP+821UZvgjNccvQnbZKLWdU5rUYOJtlUGmDu0nDhXereNeKd69a4iSaUV7qrhbv&#10;btVFeqm7XR2Ji9GbukzmXW5Yxhcx8LrJoNIGd5OuF9696kvxVnez9Ltb/J93u3jX62bubg1Y0wwq&#10;PeROkiVZuzPF/3kPZPJdzjtQD0zUbuq4zq/Pd3K19le/q2V1mTb4r3YDSh+n/+86jysDliSDSg+5&#10;k+QoyP7b9a5Uc7g2bvLdXo559L/cOP236/L6b+ddrBcd01zLdl3GlYG+eINKG9xNIqoQ+asqI3+b&#10;w7Tbc/y/7MzV59cqNnj81ab1xjn/vxoDvTEGlTa4m0SC10tEDMZ3Rlw5Tudad6qGcxfLiIHuCINK&#10;G9xNGkn8W6/BM0y8e2R0V2mk0CLJl72qzuF8wW4Y3VUaKVy6ePaovarO4S9/+cv9HzVJwj3kztJI&#10;IGTns1dG2XXg3aShd5huJ3/60//7uL1qnsEzfCWHc69bXvHd8cKbmYFr0Vnoj66iQFxoTPIgdJcE&#10;obs4UF2fBx1Y8E5rQ9lme9iGP/z2t5+vfK8rC5daM2AtC/AwDC61puEPb1WBsbOH8dpDd1PF7M/f&#10;aoW1ng3HHq6Xj87Xo7wgNdUezqsPZ7Y8jYu2dlg7eevMw/Xy5usdsDQVXDtP4lBuDoWtt33EYO1p&#10;G4Slu/UKhs5jVM6XycBvPvviQKt3P3kH+zZi7W5SDchsPOb7d7wXfMAO22Q5ji3ibKNlAzIbmp+P&#10;uRedLdXobqtFL+/EdzaocojROm4lA7/+eBiBVu+r1t0W5uybq4LI91v5RIB+W+Fq8KYkb63xKQLe&#10;eOfbE7wtcf/pqWitL0ZXM58eqIalo8ZxaBut190MfN4/nECLdXRUfGlY28vR1liglHq193OHA29U&#10;8aECviC0One6eknzR2snoKkqG+11+ehpLkZfa5lan1E93MnAp+8OI9DqFdviLwVrSxGWm6c4bvga&#10;8e1FY2CKD4QpIRDmxCBkJQUjK5mEKBYc9HbMy6OANkN18/YPg803rqoKEtFcYUJnbQ765ETF9RKj&#10;OrmDgU/eGk6gg2FryftS2FRw9SCb4nwlwL4wJ/ghOykAeanBKDaFoyw7CuU50ajI1eD/pZkRKMwI&#10;xQn7A0i0H95958tYvOvDu0Cct6EkCR01JvQ2ZsPanGtYJ3cw8LHBo2FDh8rMINgaM285v1w3WwWE&#10;gXEN8LK08TDFnII5zgc5ib4oSg8CT9D1BbFoKUtEZ2UKuqpT0V2dpv52VqWivSIZzSUJuG/TY6oM&#10;vnHPk+V68WzeH/zZ8mnIS/ZHmWRULIdl9NbJxViDWWFUv5th4MNzwwg0X79uSLulWOtTsU0O7wMG&#10;ajZFH0NmHN8nP41SU4AEJgJtZbHorkpEXy3fLU918E2xlaHLk4e3Pi3L+yBLysmMPSF/T+IbXmPU&#10;TdfpfN27OArt5XGysxLR61KmUV1vhIF+23ACHQBbXeItxVITr56eGGobpqhDyIw5goKkk6gw+aGp&#10;IBRdFTHorY5Ty/zNEuPAZqWeQE12IKoy/VGafgZFKT74/rIxyj54d5s3jvlOPZ88ykg8guqsANTm&#10;BKGpMAyd5dHok7KttQmGdb0RBt7vG06g/WGribllWKujseLUInXCGvqspClyP7JjDqJUAleX7Ydn&#10;Q8YNmk5ONEyUQPmq6VXm06jI8JH5T+LFCOe8xxuYgUzBhoJ7JejH1XSNE4qytJOoMvGpqQB0lISi&#10;rzJK1cuovjfCwHvdwwg0+xOokouWW4S1Mhz55qPqbWHmv8yF9QDtKnH2OaCzOW8C6jJ9UGM+Cb7Z&#10;WZZyFKXJR7CvwvnKv86GnAkotU8nJUmHBe3/Hy25Bw+GPYqq9ONS3ik05Z5Be2EAespCpE5hql5G&#10;9b0RBt7tGE6g+eCTnBBvEdayQPQW+6v0a4td1a7PPM06Pg750XtQHL8PZYkHFaUJB2SeKwM75cA4&#10;lCXxqbMDKEnY74Dzf23BGIdt8A1qPrrBp3+e2vEk6kzH0Jx9Eh35Z9BXwtY347reKANvG/RcNHSo&#10;zPCFjU+ZuZlTYWvUMyp8sIa5rbdZe1pIf9RJvxJM8F+PTQfnXhFU8sOVY9TTcYr4PSgR+Je/X44a&#10;r7INXrRskstypnYLJbXje/dPxDyE2aGPYqr/4xhz8kkUx+1GVcoBNGUeRU+hD6ylvgqjet8IA5cb&#10;hxPoM7AVn3Ar1qITsBQeVw8C/XjJZDSk70N18m71kBuv4njS0ntNcE33frR4EopjtqIkZpuD0liy&#10;HeXxO1CVuBM1Uk5d6h7Up+1Vf/mIFy/DmT8zyHzNnpZxb8BjGOfzJH5+RDKS8E0oi9uulunMPazq&#10;xjoa1f1GGHirdjiBZv8YR9yKtfAILAWH0Z17EK2mPeqRSAaAFxI8tNWzcPlawHdI/kuFs72D8+WF&#10;rUdh5AaUxmyWwG5DfepONKXvRlvmXnRk7UdXzgHUZ+xSXVywK4vFcqTwETVmGY9HP6yUfOjIXJgC&#10;VsEcuBrZIWtRIOVVxG9FQ9oudObsV3VjHY3qfiMMvGnQFdfQoTLdB7b8fW7HmrcXvTl78M3FE5S6&#10;+Gyq72kvFIStVo/XM+B8WFbvWoOHPzMTPiXMiw8qnvD/7TKO/s7g8vF8ejGtiA8wUsXsgoM5Mz05&#10;w28pTH7LkB20AgWhq1EWvR41CZvQlLIV7Rk70JO9W9XNmmdc7xth4KJB92FDB9UPSe4ut2PNITvR&#10;m7UD7elb0JS8CVUxa1EWuRol4atQFLZSPclJ/+YTzezPhI+jLhO10woYTML/eQQwsLQHBpcPVbLb&#10;Gx4lDDC7DZm2ejpMvouR5b8UeUHLUB61BnUJ69Gauhnd5u2qHpbsnapOrJtRnW+UgfPFwwk0+07Z&#10;ckuwZm+BJUs21LQR7Wnr0Zy8Fk1JaxSNiWtQG7cKlVHL8aN1E/G0qJIPKb8gFkCLcYW28Gzcg3hK&#10;AsvuThhcHiHTA9kvywJFpq8XcgIWoTh0CSqkTK6jI309ejM3ST02q7oY1dEdDJzLH0ag08TQMzfc&#10;Mqxmsh4W03r0uZKxDt3p7DNmNRrjVqAqcglKQ71REOCF04dfwPeWT1AnNXoug/rTLVMxc/U0mHzm&#10;wixknubTtvOQ67cAhUEL1bLVUUvRnLAS7cmr0ZO+Tq2H6zeqlzsZeMOgP7yhg9ZHzeovHauJrJKA&#10;r0J32gq0Jy1DS8JS1EV7oyp8IcrDvFASPB9FgfNQOISioPlqWnnoAtRELkJD7GK0xC9FZ/Jy9KSt&#10;VGVq5Ruv290MnM0cRqDZRU36Mrej+isxGG+ElaQthSV1KXpTlqA7aTE6ExejPd4bbXGL0DqE9nji&#10;rebpTl6sluGyLMOaZryOW8mAzaCzxKGD6lYnbaHb0foNMp52LaypOl4KS4ox+nR9fqOyviwGrAYd&#10;PA4dVFdAyfOuSkvkPEy46yX1/6S7+P8L6v+5jyzQnkmW//Vxrv9rfR1py+njrUmDy9bHu/4d+n/g&#10;Rpbz4jXn0f+fdNdrWPuiVifX8fryruO4La88ZDTv4L/DYaAvcRiBVt0XSUCuAbsuit3Jp9Hnw3z4&#10;Zbz4gNbnEqdNuvs1dMcaLKO6OnL+zjn6ipTjNWgcYTl6WWTPgrmy7OD59Omu8xn97zrOFa2bpOHO&#10;O7g+w2GgN3aYgY5/7gtRKzf4X/99jwSHT9rr0xjoiXdpO2fy3XaFuCyjo4/3XfOyc1n7exL6KwNd&#10;Uc55rwanW+O0edhlFP/OfViUe/dcx3S9DNf/9XU8eo8Iw2V65Fb7zrDPey0GeqKGE+iDsMU+4eEm&#10;GOgK++JAp52SwzTmEQ83QX+NQX+lQ4f8pDPhn7UFwRb5gIcbgLFb/cSPvjjQHNY99RN83BoiC/Jt&#10;DOMXHjxcCWO2aObXhhdkfehua9yadHTB/3qv+jj6q/bhYvpcnE99ycMQPqo/hssVRxB36BVcuvTG&#10;Env4PINn8AyewTN4Bs8w7AHA121dzftTArZ+VJW8T736ZqsMN3wV7CtHXYyKB+MSd2wRtr42tvez&#10;zz6bZA/d8Iff/vbzRXzX9t/eq8UHlmKcLfcd1LGlB403KgLxblemilNm8Cbjt7+vNQTuevX//O6d&#10;5kHv0Xm4Np+/2YjQ/QZd0F9t6GqtD//N222GPZ16uDpn6+JVT2yMnz2U1x6Or3sEb/aUwehlRQ/X&#10;5r2zDTi29mGcPn366/ZwGg9//etff/Cn331o2P2th+Hxr79+G83N5VPtITUe/vVff+f18QdvDXoT&#10;1MP1wfhlRh8+YQ+p8UB/6f/gXcO+kUcCQ/t8dsVo/tvBh/3voTI3LskeUuOBXblcfvMNw9dubxdD&#10;Xz8e6a8ov33pHErNUdX2kBoPKtAXX5cFjDvP/jJhR9+EryrzGWrChx63lNynHoDkG1eP+E9Gc1Ol&#10;+uwtOwfXP32rY1TurYbxK82OHUagL1gN32/+suC723yPm0+N8qFyPsKrvwvOv+w4l69k8ClTviXL&#10;gPMJ1CcOeKGrrRY97XVqeQt7Zb8N74IzfsMMdB+MelX/MmCP77/YMV4Fkw+ls2d4vvjDh9P5+gX/&#10;8p0XPtnPV+e4I9SL94Xaa8l87LetvgydzZXoaa129CJ/M99Jvl4Yv+EF+nyPLGD8MvmthGfsXeVU&#10;rgR4GO+EM+h8/5uKp7rZy4H+IHpLbRHaG0rR3aK9dK9nBEbrdTeM3/ACfU7OngZd7t9K+AkA2sHQ&#10;VyuGAxXOncM3BRhs2gifra6ryERbXQG6m0vQ11au1nEjnxq4Xhi/4QX6jQ7DN/ZvFextYGuJZhWu&#10;b2ddD+wQmv69XZRNz+ZHZ/kGQV2pCa01uehsLERvS6la163u3YDxG16gz0p6ZPA9hlvFtxeOkyB9&#10;cf8cd28di/++8n7ct+EJ9Vbs0Om0G75bzlcutJ4NZqq3B+pK09FSnY2uhgL0tZRc93corhfGb5iB&#10;ljRFLiW/DNiVA4Pj+lLnUEzxAQpzQiAyE4OQqbqR0LqQICtNzpdA+YkVfqKCJ0e+gkFVf3vhBNSX&#10;pKKtOgs9Dfm3vAsJxm94gX5d0iGDj3W4G35oZFOR5suugdWZtG+s+qw+yUwMRHZyEHJTQ5CfHqY+&#10;QqJ/Zp+f3F99fJVahv7Ok6Ojvw7xavWdj/x4NJSmorM2C31NDPb1fYL/emD8hhdom6QpBn1QuBv2&#10;l8H0zEjN/7CWnaH4wixkJvgjNyUIBekhKDaHo9ylvw7+Zf8dJZkRiI09oZbla3M8MepdSPBVOL5G&#10;V1MQh9bKNFF1FixNObesvw7Gb3iBtkqaYvAlF3fCL8jce3iCOoENDTIxxZ2WIJ9BTpI/8lODUJYV&#10;ger8GNQXxaO5NAkt5cloLU9Rf5tKE9XXaqryotU3U3hi5Av3vHp07dmgxBymlu+oTkdvfaaqw/V8&#10;yWa4MH7DC7SlxrCzD3fCzkiY+1J9VwQ55pQiSwJdkBqIUnMoavOj0VQcj3YJLDtCce0YpaMyBW3l&#10;SWgsisMq8WtmLtyBPCkyr34+ZjqypazCtEBU50apebmspd50SzpFYfyGGWjJB4d84sfd8NNCPGnx&#10;Cs81yJvyJsAUzc5MTiIv6QzKTMGozglHc3EsOioSJUApjs8XkV75v6cmBQerB7+QT99fkHgP+Okj&#10;kh1/Sn0CiR1z/fOuWeiUsliOpY4N9sP7zNFwYfyGF+g+yQddelNxN+zp5dsLx1/RhQRh7zOmmOMS&#10;mJMoTvOTIIeiqShKApMgAU1CX12KWp501SQOWlZnXux4CaqvHBEn7b3PnBArOq4+TsHX5vj1/tbS&#10;GHRVSpnVzjKN6nojMH7DC3SvJPQG34ByF/w+1aqce9WJkO0YrkEyRR9BVuxxFCT7oCorCC3FEuTy&#10;OPRKUPmtKi7bWhFjeGEz7eg4tUxZhr8sfxp5iaeQEHnQkU/zrVq+ozhFAt1QEI6WEu5AKbs6UZVL&#10;jOp7vTB+wwt0jyT0Bt3XuAt2qcMTFU9YQwNtjjqMnLhjKE71QV1uMNpLo9BdGau6+akp0r4pN5Tv&#10;LR2D+jyxmKwAlGf4oiTtNKIj96rWP75Tztec9UB/c9FY1R1QdXYgGvJD0FYS6SjfWmtc3+uF8Rte&#10;oLslmTf4QJi7sFbHqgsKldq5BPrp4HEwiwLz4o+qD5g1SfC6yiIRGrdnUGB1vr5AApwjJzizeG+G&#10;+Lksc8h3jZp2uI4p3r3qi0FsZGJ6x+nqw2hChcxflx2AloIQtQ5LFbsgijWs7/XC+A0z0JJ4G/QT&#10;5C7YdxH71KBHu7bS/dOGsciMOoCChKOqn6SFh407R+GNgPocf9Rk+kqAGbyTeHnvS4PmYTazXbIa&#10;9kIztD8l/l+efkoC7SeBDpJAh0ug3denEuM3vEB3SeJt8PU4d2GpjFAXEzy09e+xES3Q+/DLlTMG&#10;BU2HquRX8SozJFBpx9WX8P5hiXEeznk53fVreYS/uWy16RQac3zRVhiI7rJQWKsiFEb1vV4Yv+EF&#10;ulOumAw6ZHIH7CTKUhHm6OLH9fJ7a8GVHVeRX62ZpTqbYqdT5akSvOQj+DvvK+cj49fcP6TjKg3+&#10;nh08G/f6Powa00nUZ/mgtcAfXcVB6C2XQLux4yrGb3iB7sgy/LSgO7CWB8NSFqzajHkbindSrtZq&#10;9+Lu51CdfgxVaWIlKRK8pEP4G7nyM5r35d3Pq+n8dCI/q8jPKOqfUnw1aZbqy4NdTfDrhHXmE2jM&#10;OoX2fF90Fwegryxo2J9XHA6M3zADLVc4Bj1fuQP2EGYpDcDUI5OVT/OixdU+yOoDr6Ewdq/q+Uvv&#10;JexrYgWu8+jsO7VEzcdewVx7CcuL3SNHjTPjYN8fWr9Kj6M24ygazMfRlnsa3UV+Up9AVS+j+t4I&#10;jN/wAt0uVzgG3528Wfh9S/L95eMcPYSxlc21h7BDx7yRGbYVOZE7UBC7Cz9dbxzgwMDVEmCttzB+&#10;V1P/tuaxM8tUNjO0A1h+Te/+kDm4x/dxlCftQ1XqQTRlHUNnwSn0sYewMuM63wiM3/AC3SaXpPZu&#10;xdzJTzZPUZ1JccP51Uk2+DDNo6pd2zzMIZtx72HnN2xdSYrY7OiKzdEdW8IePL39SdVEylta2yXb&#10;YP6st9zRNh6NfFj1UDbx9BMokh3IMupNh9GeewJ9xWfc2hUb4ze8QLfKFY7BR0lvBmuJD6aLP9In&#10;2X3Pa3I4M7+lqtn4w8Z/3vE2Ci4ptn9gVf/Yqv7B1a/PH4u1WZpvc2excytHn3emWaqvJXYHpHfH&#10;NvbUk8iL3IKimO2oTduH1uwj6C08oepnVO8bgfEbXqBbkgz7crsZ2KccU67p/g+hNfOA6p/u77wn&#10;qq+GU33MQHhidG1k2ls+EcXRg/u80/u9Y591FQk7UJ20y9HnHVmdM1U1+NObdTXza7fszIpfvP3F&#10;8acwftUMFEiw2V9eq/kAevKPqofKjep9IzB+wwx0Aoy+WHsz8Cu7vflH0J51AI1pe1CVuEOCuEWp&#10;jhbCEyN732WweXJkW0ZO6Hrkh29EQcQmFEVtRonMXxa7FVUJ2yVIO9GQthstGXvVF3nJT9aNU58S&#10;5s5jGzQtSu9cMOr0MvWV3hjf5Zi8eqYqk1/0bTHtU1//tRZKsKWORnW/Xhi/4QW6OV4WuLLTvJuB&#10;nff15R+SQO9DQ+pO1U8o1UYL4aMBDDYvYnhy1B87oJXkhK6TYG+QnbIJ5XGiwqTtqlPA5ow9qix2&#10;DsgOBl+L5+fptbvfPAHq37ylVdGbM+ydC2YFr0Ve+HpVXm3yDtlBe1Wnh9ZC93UwyPgNL9BNcilp&#10;8Dnjm4GfYO7L348T/otULkuVMRNg56w8xHlvj8GmjTC/5q0oNjqxAX/C3nEoidogSt6MhpTtaDXt&#10;QkfmHnTn7MU/LtPupLAXSCqZfZEyneN5gDuTzaIpvlTzCmQFrUJe6Bo5MjagIm6T7PDt6pPP/DS0&#10;tWB4n3QeDozf8ALdGGXYO+HNwF4SLbminqxdmCwpFlX2g9UTURq1DikBy1SwqWwqkh5LK9lScp+y&#10;E9deHJmhsLGIns4UjkcB76Iww6CSGWQeKaqrTNmZ3181SfXimOm/HLnBK1EcsRZVcRtRl7gZrenb&#10;0ZW5E305e9zaiyPjN7xAN8g1u/371u7EmrsHvVm71UmxOWUrquM2oEwCXRi2Wl2QMEj0VmYjfFSA&#10;z9LRDhhMBp79TfMvf7ObTAaYvTxyB6neHJNmKyWzw0EeMdMCxTJ8l0iQlyE3aAVKJMi18ZvQksqu&#10;MrejO3OXqg+/Gz7c730PB8ZvmIGWa3aDbiBvFnZL2Ze9A13mbbKxm1ETtw6V0WtRGrEaxeEr8cPV&#10;E1S/olQ31clPe1CpVPkKItbCHUCL4MOMDDB3DHcQT3z0ZNoFlcx+/E1nFqsuM3MClqIobIXqnpPd&#10;dHaatqEnc7uqi9ZlpnF9bxTGb3iBrpdrdoMPod8s/Oi6JWsresyb0Z62EQ0JorC41epD7lXR7Cpz&#10;Jb6xYIy6Y0118kRJpTKYDLwOf3Nn6AGmipldsP9+3kG51+9RCfJCRZbfIhQEL0FF5ArUx69R6+3N&#10;ZLed/Ai89iH46/kY/HBg/IYX6Dq5Zjfob9MdsE/QXvNGdGZsQGvKOjTb+yUlDQkM+goUhy1RgXsm&#10;7kEVdHYMy4Dq8ARKH6aCeULlVR+tgj3rfnPBWEffpFl+XsgL8kZp+DLZoSvRIuvrlnWzb1T2S3qr&#10;+iZl/IYX6NpAw6/kuwN+mb9PNrZHAt2Zpn3hX6c9ZS2aE1ahOmoZSkMXY8LKe5UV6F/9Z/D5P090&#10;c2Q8UzcGeFbIHPxw3T0w+cyD6fR8mIVs3wUoCGD/pItRG7McLYmrZB3sm3SDqgMxqp87YPyGF+ga&#10;/ys6NXUneiewgzqAtXcC25m6Bi0JK1EXswzlYYtRFLQQef5e+K7XOIw5OEP5r7rB6jMb3148HuHH&#10;XlIdwJKs0/OQIwHm/MXBi1ARvljKWY7WpFXoknJ7pXyu16hO7oTxG2agz8BmXnvLsJquhgQjfTU6&#10;k+UwT1iG+pglqAxfhNIQLxQGzkeeHwM5Fzln5iL7zGsO+Jvj8/znoShwgZq/KsJbLd+asFyCvEqV&#10;y/K5HqM6uRPGb3iBrj4tCxj3InsrYU+4lgwGZSU6U0SJiUtVr7m1UaLOMC+UBs9HcdCVve3yN8eX&#10;hSxQvfJy/qa4JWiT5btSV6BPymO5X1ZPu4zf8AJddQq2jBVuR/WCaDDeFWv6CljSlqM3dRl6Upai&#10;M0kCFu+N5thFaIhaiPpIL9RGLEBNuAb/JxzfGL0QLXHeav4uWY7L90k51vTlqlyj9d0KGL/hBbry&#10;hGFXvTeLCrTB+KGwG2LXLo17kpdI4BajI8FbdV88tFtj/ub4zkRv1f0x5++TZbVujY3XcSth/IYZ&#10;6GOwpS12OyrQBuOvhpWkesOS4o0+oTd5EXqSNLoTF2rwf/u4PpnO+Ti/tqxxubcaxm94ga44IgsY&#10;94s8lDlTjccboQXaeNrVUH1B86/637jfaB1H39Euy98OGL/hBbr8EGypC66KCpjB/+zqeOHjXo7x&#10;Oq7zGo13pcBHymEXxvI/58k8fuWy7MXXmrJAwZ5xrTI9//QCzJ4oGyr/z5/jhb3eWhmzxmu97BLV&#10;t7WMG1reszO15eZMdZ13vhpnOqKtQ18m75SzjKvB+A0v0GUHDDuf1uEKXf/XO9vWx/Nvb4I2LmDD&#10;fG0DXaaT5ojBv3UKTrFDby9Mkg194j4Jlozj8tPGaP8T1+VUEORvviw3e6I2z/xHJdCLrlyn0f8r&#10;n10ggdaWGzz9ZfXXdHi+Wsfku+apHaFPvxaM3/ACXboPtqRXr8qcqdpeXvviPBxdPk/1Cd0T+6pW&#10;UZnOv5yu4zretRzX8YR9TRecfE0FWql6yHw68x/l+rXpLJ9/82U5FWj79L2L5mHra9xpWl11nrhP&#10;doDMo5e58tn5EugFiN4+V+1Q13kfmOAlgX5N/a86FJf5hwPjN8xA7zbs5dsVPTjO/18ZNE3/35Wh&#10;443mKzjxil3Rog77uKHzhWxiZ98SMPmfQeDffFlutgSG/89/dD72LpyLBXPsircv54pe5spnJNAz&#10;FmC3Qa/rxHToFVUGu7AfOu1qMH7DC3TJLlmAFbk6rKhWWc0z9f/1afr/rr+vNt6VghPsot5LHSXT&#10;aRdqvpeQd5wboS/3IhpCtP+1QL4ggX7JHugX7IFmYAavY9WzczFjLHeQc/zKZ+ZJoNkl/uB5A9a/&#10;gqm/EEUfetkR6JnjtPK/CMZveIEu3mHYnboryXtexPKn5jp+KzXY/0/crSnmvl9pO2BoN/HT7ONz&#10;jrzoWEan4PiLjrI4T23A847/ucH0TtU/v31+vcyh7PWSw1imT5QA8WjTlpVA2JeZ/4gcMfL/ymfm&#10;aoGW/7UPQ2hHiT6v6cCL2s60L1flp9XnWjB+wwt00TbY4p66aYI3iAqvY/wXkbZPNsRg/HAoODb8&#10;ZQuP3/h6COM3vEAXbjHst97D8GD8hhXo92uOwxbzmIcbhPHLTwm4dqDff/fy7o87ImUB448EePhi&#10;GL+ijKBrd1715z//+fHP20Ngi3rIww3C+CX7bztoD+nVB1veHm0hgy8yePhierJ249e/fv9f7OG8&#10;+rB7wSR8UHMUtgh+scLD9cC48Ysf9lBee6BP/4+2Q3i/Yr8sbPwZDA9XcjH9VfyP9iNg/Oyh/OJh&#10;y8u/+j9/bD+ES1lLDAv1MJg3TQvwWZPP9X+DBcAPN79891t95k34sMEX7xZvMfwGyVedtws34pNm&#10;f3SmbZTL/vveYy/y9hBe38Ded8/auk/Rd9hDuofBrJzzd+C1hwT4m/aQeQbP4Bk8g2fwDJ7BM3gG&#10;z+AZRszwNUnVv/bhhx9+5/e//+2Dv//t56+8/db5vTpdbfXBjVXFiR48aBQmvnn+9UO6PqgX0c1T&#10;A5+8N4FfrqGW7Lr68ob/+q//mspviOxdNBVF8YfwVmMcfn+hCJ+fL8fHZ8vxfncW3u/KVLzbkYHL&#10;jTEePCje7UhzaIN8LHqhbv5wqRzvtiahPOUYAna+jBPrnniLd6BuebtGV3NVeNTRpThfH4+Bt+rw&#10;bnc2LtZFwVp8yoOHm+JCbST6bWX49EItBi6UIMFnlWqws0vPvQOPFrYEvtmSgd+83Yp3eotgrQjz&#10;4OGWcKkjW+nsvZ481QL9l7/85X67FG9+uHz5jTEbnvsZeqqS8N4bDbDVJ8PKrlg9eLiFnG/NxocX&#10;29BUEA7q783zlh12Sd7ckBl1NOXNrlJ89t5ZWNkpvr2vdg8ebjnNOUp37Mt/+9xx+PDDt/67XZY3&#10;NtDq93tPxW8+vox3LnQ7vsjjwcOXxbtv9ir9lWcEIGTfvC12ad7YwIdt4n3W4OMP38XrffwApvNb&#10;jB6uH37P0hWjeTwM5qylXenv7fOdKE0PjbZL88YGJuQ5scfw/rtvwcbP5nq4KtbejluC0bq+alB/&#10;A7/+9Isf6/+igYKuzY/D5Tclj+lt9TAEaw+/POykva0Wx5NOq37mvrVoDL67ZAy+t3Ss4juLx+Lr&#10;XmMwZdszKKspQHcHv0LchF6Bf12xdNOdBpetY1SPOx3qb+A3n37xC0FfNFDQldnhuHzRZviV4K8S&#10;+leYSXdHHb6zaAJWZk5RvUmqHiYF9qXqCnuc5DTC74Hpn9lmz5P8VKveQSI7UJx6ZBJeOb4cnS01&#10;6gvQ3fwKdEc9eu3wS9A6rnUxquudBvU38OtP3CToLBH0BQts3Y1fSaxdDYqJm57AliLtM+TsS5y9&#10;5LPTdXYGzH7B+UFQfluH3V4T9sjMcZzGefhFbfUpc1mWPeJT5NtF5BS4+oZ8oUvvn9kzMH7/ZBSW&#10;mtDeVAF+cbu7tVpEXoPe9lr0yQFl6RSR8+vb9vrpGG3DaIf6G/j8I3cJOgyXz/cafvX6ToZfDs8o&#10;SsSmQgpQ61SZwqRY+Z06fvLher/zrD4Z3zBZ9YZNofOAcP1Wvy5udujMfobZ+yp7Xv3e8rForS9W&#10;XzfvaCxDV3M5elqr0NtWhb72Glg6ahxfO/+yvnj+ZUL9DXze7y5Bh+LyuW7YOqvveKwd/Pp7FSZv&#10;flKJjC6si/iLvp99I7BMfiCM4uYBozu3Q9j5ImzVX/MM1d3w46HTUFOehZbafBF3ETobi9HdUobe&#10;1nL0tVUI/Kq8tg3EaBtHI9TfwGfvu1PQcrXJz+/fwVjbK7AjbJfKe3Uh00npqkZidCd0ejo3UxS6&#10;NoVNx2Yv8OyMnJ9N0d2aXTnP8LkXjZXZaK7ORXt9ATpF3N1NJerr/X0ibksb23ArHBht72iC+hv4&#10;7D03CvqNdtjay+9IrG1lilfjJqv8Vhfy9aYT7oLC1h2bBxc/a0C3Zq/7/G4PO4XXe9f/ttcE1Eme&#10;3VBuRnNVNtpr89DVUCjiLkJvcwksraWO7TPa9tEC9Tfw6TtuEnRmCC6fbYWtrfSOw9pagtSccNVC&#10;QQFRSDeaWvx03VisP74WpoQgjcRgmB2EOP5mJmlM2/gkng8bb1gWzwo8qDS3nqIuHvXcWhc1P3xC&#10;Uc88cx+qCpJRW5yGpgozWquz0VGXK8LOR19zkVCstlPHKA4jHepv4JO33Sjo15thay28o7C2FGD8&#10;xkdUrkwxM0++nvRie9EE7D+zFaZ4fwfmhAARbQAyEwORlRykyEkJFkIUualXok0LVh9GH7oO5tc8&#10;YyhR2z80w7yaotbTj9dSH1Cf9ijPiUVNYSIaSlPRXJGO9ppMdNfnoKchF5bmfLW9OkbxGMlQfwMf&#10;X3KXoIOlwEbYWvLvGKzNefj+4skOZ6aYh5ti/HDlGJji/ETAgv2vOcEfmUJWUgByRMS5ItD8tFAU&#10;pIeiyBSuKDZHoCQz8go4ntMLM8JQIMTEnMTBqomO9bFFRRO11synpx/8Bg2/aKd/d4Zf8ijNikJV&#10;XixqCxPQWJqCtqoMdNSYRdTZ6G3MgaUpV207MYrLSIX6G/j4TTcK2tYAW3PuHQGfGFzju0ZddKkv&#10;+A0zzfBKGC8CPjMIc7wvshL9kSNCzksJQmF6CIpFlKWZEajIjkJlbjRq8kVgBXGoK4y/KpynOi9G&#10;zV+WFYlScziWHl3qWDfTDx54PJuwBYQXimzWY3u169eq+CmaYlMYyqUMltlYkoSW8hR01pjQXWdG&#10;X0MWLI18ko1PTeYYxmckQv0NfHTRXYIOwmVrLWxNWaMea2OmgnfsKA46Hx3QVbhGfMdLxBzroxHn&#10;g8z408hKOIO8ZH8UpAaiKD0YZZlhqMqJFGFGo74wFk0lCWguTURreRLaKpLRXpGC9soUdFSlKvi/&#10;QsZznhaB8zcUifgLYqScKBFmOFaZxqtUiPk9D0AeiK6ph+bS2jfu6NLfWDBODqpgtWxtfgwaiuPU&#10;Ojqr09Bdm46+epMjDsQoTiMN6m/gw/NuFLSlGrZG06jG2pCheMh3omrrZdOc/n1VIxHrvLL7VZhi&#10;TggnRdAnkRl3CjmJp5GX5Ivi9EBx02BUZIWiNi9SxBiD5pJYtJUloKMyCZ1VyeiuTkF3TSp6agX5&#10;21ub5kAfx3k4b0dFEv5h2b3YU+ZMOXSYT/NuIw9EHpB06XnJ9+Kfl09X9TILWfE+ql4Fqf4oNQXJ&#10;ARaOuvwotJbFi6gT0VWdrNbXV5cOS326IybEKGYjBepv4MM33CRoc6AUWAlbQ/qoxVqfpjBl+apT&#10;NkVxQE7hFMlQ4bjyLytELNHHFebYE8iKO4ncRB8UpIiY0/xRmRWCmpww1BdEork4RoQcJ6JMQFdV&#10;EnpEPH21KSKeVFiuQm9NCv5uyT04XHOlgIdyvGEyXoiYgMe2PSsHlRxYUh/WSYe/s+NPiaBPIz/5&#10;DP5m0UTMDHpEfQ588pnH0FoqTl0ej67KRBG1vW5yQOmx0TGK3+2G+hvof92Ngu4rh60+ddRirUtR&#10;/PPmccrdeIGl0g0RiZF4yBP+42CKOipiPgpzzDFkx51AbsIpFKacQZkpAFVZwWgoiEBzURTaSmPQ&#10;WR6H7qoEEXIi+mqSYKlNdqxXh+O+6TVOxPnFAiazTozD1tOrUC77oChVnFfWnZfkg5z4k6o+Cvmf&#10;v7++YKzk0ferTz3q38vkN4z5UdJ7/B5HcvJxVdeW4mi0l8VKfePRXZmA3uokObCSrqirURxvF9Tf&#10;QL/NjYLuLYWtLmnUYq1NVLCFgM1fbAajoOl6RkIisaF7RNCHYY4+guzYo8hLPInCZB+UpfuiJjsI&#10;DXmhaCuJQmdZDLorYtFbFYe+6gRYahIc6ysrCMLfrxpjWL4Rv9oxFoGRO1GXE6zWUWHyR3mGH0pl&#10;nUUpPmr9BUmnEBW+Bz9YOVa1Sw9t7XAVNL/wOEME/b2VkxAcuVuV25AfiubCcLQWR6CjNBpdUvce&#10;qbuz3lq8jOJ4u6D+Bj6wuEvQAbjcUwxbbfyoxVojO6w6Vj2y6erQ1xK0KfIAzFEHkRV9GLlxR1GY&#10;dAKlqT6oMvuhITdIRBEqYo5Ed3kUeitj0FcVg/DEvRi7a6xheUb84/oxSEo6JEILRG12AKqz/FX5&#10;FaYzKE8/jdI0H7XOfWfWYPL+sSrnZ+7PawB1YXgVQf/NsnGIj9mnyijPOKPKqzT5qrJrZB31Uv/G&#10;/GC0FoU5tqFP4sMYMVbWGuM43i6ov4H3e90laH9c7i6ErSZ2VGKtjlGsOLlIfajdkUNfo4XjF9vH&#10;why5H5lRB5Adcwj58UdRknJSBOKD2iw/NOUHoa0oFLsDVuOBk8MX8DcXjpG821cOiABVTnUmRSaC&#10;yxDhSdnlSsCnsPzwfDwZOG7QsmxaZBMjb8+zpUNvj+YzHnxxoCD5GMrSTqnljeA0rqNKxM11sw4t&#10;BcHoKAlDV1kE+iqjYamKdsTLKJa3C+pv4L1udwo6H7bqqFGJtSoKlsoIzNn1tHqgng/88IYKnY43&#10;VFxFo/NPG0TQEXuRFbUPOTEHUJhwGKUpxzF338t4KdL4dvVQDlVPxN96T0JDjh/qsn1Rm3laxOSD&#10;yoyTqEg/ibLU4wqW++T2pzE35trl6jdYNhXegx94T1bLaRyzcxwlIuqhcDzXU556Qq232uyDOjmo&#10;GnP90VoQiM6SEHSXhaKvIkLFyVoVqWJmFMvbBfU38F6XmwQtedzlrjzYZENHI9bKSFhkZ/mEb1KO&#10;RmdTN1XE6di2a3S7mxdjFPTE1fdjTeaEK6YbsbNkAv5p+X2ozxIHNJ9GtYi3KuMUKtJOKDGVUXwU&#10;mDBWyl2XPbxyN+VNwF0rp2vLUrj2MkhJkpw5hqBPm7LuQfxsx31q/awH68N6NcjB1ZynibmjKBg9&#10;paHoLQtTMbJS0HaMYnm7oP4G3u10l6D9cLkzB7bKsFGHtSJUYSkXByoLUXfX+GYI0w79tveNPlm3&#10;IWcCxqyZhTrzKUGcL0OEk34cVWnHUJ5yVFGWfASlSYfxLa9xOFY3vJaN5ekTMGHtLBGlLKsjZZCS&#10;xCtR02QeruOZ2NlXXBBWp59Arekk6jNPoSHLB825Z9CW74eOwgB0FQeitzQYfeUhjlgRo1jeTqi/&#10;gXfa3SjojkzYKoJHHdbyIIWlLAi9JQHqAmpN/nTl0q4Xh1/UHk1ejR6Pp7Y9ibKkgyLWQ6hIOYzK&#10;1MPqLylPPqSm5cXvw7e9h9+y8XzYODy/8xm1bClJdFKScOAKOD4jepd66ZZP3ekPKL2YOBvPxD2I&#10;x6MexkPhj+D+kDm4L+AxRIZvlgPuOOrNJ9CYdRItOafQnn8GnYW+6C72F0EHqvhYyxkv4zjebqi/&#10;gXda3CVoX1xuN8FWHjDqsJb5K/pK/CRnPCFX/2PV7WK2DrCVQE89VJv0EFHTUTcemAtz2DZkhW9H&#10;TuQO5EXtRH7MLhTG7kFR3B4Ux+9FasRW/M2SMcN2+Un7xuKQzxIR5j6NhH0iVJ29Q9DGBwaswc83&#10;j1NnFp5h1HMcImZv+3McryQ/oJ7jGOzOczDV73H8twVyIZpyENVph1CTfhgN5qMi6hNozzuFrsLT&#10;6C32RV+pn8RJi5dRHG831N/A281uEnQGBZ0BGzd2FGDlzhHKMg/hm4vGqB3NB3fmpt6vHuShq/FF&#10;VIp6C0UtqYfjwf4hov6nDWNgCt4Cc+hWZImwcyK2IzxgLb6/bPgOzBaI7JidSrilIlIHcjCUXIUN&#10;h+fi/hMifMnxefHK9Mj1oSS2bPCVLNcn7Z6OfQiP2d15ZrDmzpN8n8A/7pylyiyTg6cieT9qRdhK&#10;1NnH0SGi7ik6o0StxU2Ln1FcbyfU38DlJncJ+gwut6bCVnp6VPA3yycqd3ow7FHMkR1M12LbLEVN&#10;N1toF7WrU/NmC5vy9EdJXZ++o6jvOTC8prkTshz75MiL2S6C3XUFJXE7HbiOf2DTw1gQr7Vy0OmZ&#10;1/MA44HGNme2zDicWYl58GOjz8Q9pFKNh+2pxrRA7e7geJ8n8csTT6EgajsKpU5cb2XSHtSl7UeT&#10;+RDaco6iu+AEegtPwlriI5xWGMX1dkL9DbxV705BJ8NWcnLEYy0mJ3Cv/xzMEpeiWylRRz+onLIq&#10;dTfqUvfi+Zjp6gF5Jer8aY4bLhQPn2jT3fqLHvg/Xj8RX5dTelHsNpTGiYjjdtj/apTEOnGO34Gy&#10;+B0oFyoTd4nAdqE6eTeqU/YgO3YrjpzxxoQ1M1UaM2HveHXAsblR796AaYYuZi1vfghPRGti1m91&#10;TxExTzj9BH518incdexp7DwyF3kRm1EYvRXlCTtQI+tqSN+H1qxD6Mo7ip6CY7AUnbDHzzi2txPq&#10;j/2Ru0/QLUmwiVBGMlbuEMFSeBylGbvVVX9nzmG0Zx1Es2k/6tP2okaEU5Uo7igC5MUU77DxQpHO&#10;x9O5cmvJq+nWri/K6o59snGi5sARm1AQuRlFIpBinRiNkphtDrieUhFzmQiZAq4QMVVRwALrUpe6&#10;R9WrUcSlyND+UmwPnpYcXurEvjp44Lm+S6icWc46yplFzI9EaGL+xsJx+PrCsbj74EMYc/JJJeZ/&#10;PvwMvrVgHHLDtDqzLlw/19tiPoDO3MPoFlEzbtYiYhzf2wn1N3Cp1l2CFstvSYCt6OiIxlqo0Vdw&#10;GH35spNyD4mY96PVJIJJ242aJBFU/DZ8R4T+dLQmivnidHpeTdGwBcQhbN2x5bTPVIT5rC7uu5fd&#10;i5yQdcgL24C88A0oiNiIwsiNKI7ajJJoEU3sFrWuyoTtar11KTtRn7pL1aM5Y6+qU6t5n6pfh+KA&#10;+tuauQ8/3zJOhKw97+xwZZVizFLXAXzditcFT0kqpefMFPNPt9yLjIDVMOkErkFm0BpkBa1Fbuh6&#10;5Es9i6I2oTxuqwh6BxqkPq2mfejMPqBiZSk4IvEjWhyNYny7oP4GLlW7UdDNcbAVHh7RWEXIxJJ/&#10;CL15B9GTewBt5r3KqWcEPaqu/OlkdDReQKm8OvkBJRKKhaJhy4EStr29ms17vBhjawjfwNbFTeem&#10;wL2SJmLN3udE2OtQGLFexLwJZTGbURm/RYS8HXXJ29GUtgvN6btFPHukPnvQIaLtzN6Hruz96M4h&#10;B/D3iydhc5F20acLmRd+PIMw59dbMvSmOa01QxPzLMmZv71kPDL8VyrMAatgDlwlYl4tBx3FvFbq&#10;tkEOto0ojdmEqvitUq8dql5tUifWg7Fi3KwFRIujUYxvF9TfwJuVbhJ0ug8uN8XAVnBgxGPNJ/vR&#10;l7cPvTkinKw9mHj6cUz1f1xdKPGCiReLFAPzzp9unIQDR1/DPUen2IWtOTbzawqKwuIpnzksxc2L&#10;M+baFDjdm6kJ27IpdK0HpHtUTv3I5ockP94swtmK1oydwg60CBmx61TKwsdYt8iBwjJ1ETPtYfqj&#10;muPk4GJKpKcXFPKzLq6s58u8+P350inI8FsOk/9ymP1XICtwJbKDViE3ZDUKwteiKHIdymM2ojJu&#10;E6rjN6Ne6tSUxvrslINrN7qz96I3dx8seftV7BhDo9jeTqi/gYvl7hL0KVxujIQtf++Ix5pH9sCS&#10;uwd9ubKzsnbBx99LXSBN9n0c31k6AQmhy1AZu0F28jqURol7hcmOD12FGWtnqZaQ15iKsDVEBMWm&#10;MaYjurjp3Lx9TvdmfktBMj2h0OnkOttc/uc0Ng9ulnl58akELAcI0xuWqYuYbsyDiQcVDy7dkVV6&#10;IWcUtmLwDDNbDkhe8N5z+mGk+S4WMS+ByW+piHkZsgKWIzd4pdqeksg1qJBtrIpbj/qkTWhM2Yzm&#10;1C1oTd+KdtN2dJp3oCtzpxz4u1WsGDctfsaxvZ1QfwMXS90o6IYI2PJ2jwqs3Dm5u2DJ2YXerJ0i&#10;6h3oNG1Da9oWNMtObUjaiGrZyZUxa1EWtQbF4atQFEYRrEB+yAp8d+k4JSQKinfgmGfTLdm6QNHp&#10;AqcQV+XKBaWIku5KsVOkdHQd/uY0QvEyneGyFDDPAjxgmFJQxLob86B6IcHpyPpFH88sPMPwDZQF&#10;2x5DBsUsmEXQmf5LkR24TOq/XG1PWeRqVMnZoD5xAxqTN6FNRNyRsVXFocu8HT0Sk16SvVPFiWhx&#10;M47p7Yb645ex3Cfo+lDYcneMGqw5Gpbs7ejL2oZu8xbZoZvRmrpJRL0BdQnrUBO3FlUxq1ERvUpR&#10;HiVEUgwrURqxEt/yHqvcke28vBCj2ChwCo8CpMjp4nRVip3iXCypgiscRzgPhctluCzPAHRhJWC7&#10;EzOnZ36s3FhEPEfSIqYWzP15o2RawBw8tO5+mHwXOcj080ZOwGLkBS1FQcgyqfcKVEavVtvWmLRe&#10;bS+3u8e8VQS8TcWiL3ubios1R0eLlVEcRwrU38D5IncJ+qQUGAJbzrZRhVV2nDV7q+zELbJDN6Mr&#10;Q3Zu+ka0pW5AU9I6NCSsVdTFrxlM3BrUxK4WYawUga/AQxvuF6fUxKYELsKjAClyipFOTmEqwdtF&#10;r7D/1qdxProvl+VBQgE/K2XyApUXeRQxc3slYuXGWo780633IclnAUxnFirMxHchsvwWiZi9URC8&#10;BEWSRpWGL0eVHJj1sg3cPm5np2xzj2mzxGArLALjoaHHxzh2Iw3qb+B8gRsFXRcIW/bmUYU1i2yC&#10;JXMT+swbZcduRHeG7OT09WhPlR2eshatyca0JK0Rsa8Sca9ETcwKlEcsRUnoEjwq4r4/4AE8IQJk&#10;OkAxsi2YYmeKYASncR7OS/eleHlByos7CpjpBFsr6MRMKSji76+chLBjL8N0er4D85kFyBSy/LyQ&#10;478QeYGLUBi8GGXhS1EZuRzVUs+G+FWq7ty+LtnOXtlubjvjoMVDwyheIxnqb+BcnpsEnXYCl2sD&#10;YMvaOOqwZupsgMW8QXauRq9JdvZV6MlYL8Jfh860tWhPWSMCXy1CWYm6GBFN1FKUhy8RcXujKHgR&#10;1ux6TN2BfDD0ISVMwoeDiP6b0HXJQ+GPKvdlCwXFy1Ri0skH8a0FY0W08xyYhcwz8xXZvguQ47cA&#10;eQELURC4UK23VNZfEbFE6rMMDXEr0CQHX2vSanRIfbvT16lt6JNt4XZrGMdntED9DbyR60ZB1/jB&#10;lrl+1GI166xzYDFpGI3rE3oz1oo41qArVRwvWZwvcSUa45aJsJeiOnIJKiMWi7AWoThYRBbkhfwA&#10;EZ3/fOT6zRcRzkP2mXnIIqfnIvML0Ofh/FwuR5ZnOSyzQCgM9EJpyCKUh3mr9dZELUF97DI0xS9H&#10;W9JKEfJqdKauRo/Ul/V2bpe23UYxGU1QfwNv5LhL0Mdxufo0bObVox6rafhYMlahj6SvRHfqCnSm&#10;LEd70jK0JCxFc/wSNMSKsCIXoTpiISrDvVAWugClwfNRHDRfBDgPhQHzRIxzReR2/F67OjI9X+D8&#10;XK5Ilmc5LLM8zEuVXxO1CHXR3mq9zXFL0Ja4TNWHdetJW4leqSfrazXpGMdgNEL9DZzNdKegT8Fm&#10;WjkqaIiWXFIwmjZcrBk6KxR96ULacnSnLENX8jJ0Ji1Fe+IStMQvRlOsiCxGxBa1UATuJQIXAYYt&#10;QEXofJQLZSHzROguBLlgH8d5ykO0+blcVfgCVQ7LrI9epMrnuloTlqj1dsj6WZee1OWqbhY7Wn21&#10;uhtt12iF+ht43ewmQaeKoKtOwpaxfFQw+e75mHDXC4bTrhdrus4yRV+akLoUvUJPylIR9xJ0Ji5G&#10;h9AW743WOBGe0BSzEI0xXmiM9kJDlBfqoxYo6iIHo4/nPA0yL+fncs2xC1U5LLM9wVuV35W0BN2y&#10;Pq6X62ddLIKqm0tdjbZjtEP9DdhM7hL0MVyuPA5b+pJRgUPQBtNuFmuazmKFJXWxCFyjN8UbPcka&#10;3UmLRIAanYlkIToTBPnbIX91nOO1+fRluu3lsMw+IuVzXfp6Ffb6GNXzToP6G7Clu0vQR3G54ihs&#10;ad6jAoegDaa5E2uqHfX/IoUlRaPPhd5k+Zu8UNE7BOd4zuNcRi9HL1dDX5dxfe5kqL8Ba6o7BX0Y&#10;tlSv66Y21AtROzWMpk++ex6a5XQ7dLzpqPFym17lMgsw6a65uOduL4RvHzydOAQt//ttcM4/WeY/&#10;tuLK+a9Fi6QARvWI23PleGuKF7oTvTBr/EJVh0l3zZM6LkTGkQUy7Uoid2q4jtPXx/Kt9jJJxhFt&#10;fOGZwfUgmce91Hq4Pq53wZwr5yF6fY1IPnjl/OWBermM3Xw8M2PhFfM0yjWDXobr+BQpz2j8jUL9&#10;DViT3SXoI7hcfhC2lHk3xOS7vJTAZo2XyrmMX/38AjV+4l2vDBpPOF6J0v6b4tXmfRWph+ahM24e&#10;9nlry5OKAOeyuqDJ5LvmI+fEPHTEzsOehRz/kho/7VeD63I1Ck5pdeHBwN/W5Hmqvhx3cMl8x3wN&#10;Yc46c95auchripiHhyZr9SbPzRLRyvI6HEfB8H+9nHwfbfzsiYPrN19EyvF7Fy1wjAvY6Fzn4/fK&#10;wRc1D5WBjLe2/ff+cnAZE+56UY1n/VzhuGdnOuc1HXGWO33MQjRHzkOVXMBOvkuLN/eFc15tXdwO&#10;fZwe4+3znXW9Wai/AUuiGwVdth+25NdumIl3vaw2siLAOY6/dbGrIDnm1aalHpirfj84SZ9Hgmaf&#10;x5UJ9rL137qgn54uAXWZT0c/OOY+rE1/+UEvQzit4NRcNa/rzp/6C2dddTieDB2vo9fpxErZQfZx&#10;/D10m/Lt61OCdhk//1FNTHsXyUFkH8ffjKvrfDosl9NjdmoxJLqgXedb+axWrhK0Y76rbwsPEk7b&#10;8LJWD9Nhrb5cnx7XKQbxuVmov4G+BDcJOkUEXboXtiRx0ptAC9SL6n9dHPxfD0Rfwiu471fajpg2&#10;RoJiX46urC17bfT5dfHov4dSE6TVhY7D3zylDoX147SCk67r1uo+lO3zNEfTlzEiZb8mFH2dhL+V&#10;oF3my7evTwnaZbxT0CJQ+f3aw9o2fhE8Q+hlOARt/01WPquV8+xMrV4bX3a687W4n2dbmd90ePC+&#10;6Ypxlu1OqL+B3jh3CfqwFLgbtkTZoTfBxpecRzP/rntBdo59Gn9TSPxLh3ZdTp/fd+2rg8brlJ5+&#10;CX3xzt+6oCO3STBc5tN54j5tujorGEx3peCE5v7Koe1nEyVcl3ksCVr9h9bblfvH66drEbB93NDf&#10;JN++vtkTBq9j/qNanfcu1GKWecReLx4gLvO5cnLl4Po4BO0ybuUzmoCfnSGOK78ZR61c7bcR3I/6&#10;/6ZDWj24HboxDSeu1wv1N9Ab40ZBl+yELeG5m0YXpwqYy/jCE86j3HW8jp6yvHi/nLJdxj85TdvR&#10;asfax7nm0C/MGjz/o1O0aSpvdxl/NQqO23cwd5L87ot7zlH2wcVygNnne3iyJliW2xE5uAw992S9&#10;XMdznBK0y7h8exyUoF3Gz39UE95eL+c6p9gFxAPNdd6awOfVeKKPW/+SnqIM3u6Vz2gmogRtHzdd&#10;zo4cx4tMa7xz3tZw1lnbD/o400GXA1N+98Q447N9rhxQ9vluFupvoCfaXYI+hMvFO2CLf9Yt8KLB&#10;EnfleB7Zu+dLwIeM14nc8pLskMGnOLp6tZ9stMt8WqvGa+iMfNbh+s75X0PUNjnqXea/FgXHtWWU&#10;oF3GPzhRWwcPTEusc7x+wLpCIbeFOefR4fLXixL0kHK4va7r48G/+AlxUcf0+VLPeVj7ggjMZTlC&#10;QbNcJegh07jNruVyvz03UwzCZR7TAS0+StAu42kcHK+My2X8jUL9DXRHulHQRdtgi3vKLVhijcd7&#10;8HA1qL+B7gh3CfogLhduhi32MQ8ebgtvF2/HQFfozQv6/Xcv7+Zr8R/U+8AWM8eDh9sC9dffcAaV&#10;efEmuzRvbPjXf/2dV9jOp/BxeyQupEteFv2IBw9fKtQd9fdG4UHkJZ7ys0vzxoa//vWvP67Ijq74&#10;Q/spzaWjZnvw8KVC3f2u9RTiji3GG5auB+zSvPHhnUsXXkz1XYP/0X4U51NehC1ylgcPXwrnEp/B&#10;71qOInT/AvB6Tgz2b+yyvPHh3/7t337AwhJOLsVnrQF4p3gLbBEzPXi4pVBnn7YG4eT6x5SY/+u/&#10;/muqXZI3PwD4WVdrfXhz8hZx6iP4uDUElzK9ZcUzPHhwK2/EPop+phktR5ATsBTUnejvm3Ypunfo&#10;aWvwW/fUT8AU5LdNR5Ww++tP4WLGPMPKefAwHCji96sOKj39rv00qqNXYdHMr+HSxbNH7dK7tQOP&#10;mIsXbS/XV+SkrHjk+ziyfCbyonahPmU3zhYcwFm5IiW/aTyIP3d58ODkYrGmDUK9ZIVuQeCO57Hi&#10;ke+htiwn5Z2L1uUffvjhd+xSu33Df/7nf45hnvPHP/7xRZ2ztq4jzH88eND53e9+56Xrg5phOmuX&#10;kGfwDJ7BM3gGz+AZPINn8AyewTN4Bs/gGTyDZ/AMnsEzeAbPcOcMAL6G06e//pe//OVffv/73z71&#10;9lvn9+qcf6PveGNVYWJjVbEHD0JhIjXhqpHf//bzV37zm08ewDvvfPu06Mguqy93+J//83/O6Gyu&#10;Wxu0e15f3JmNH5Wmnf64KGobWrKOobs4EF1FgegtDcaFuhhcaEzy4EFpgZqgNkhn/ilUJe9Dmt9K&#10;xJ3a8Eng7tcutzaUbf7kkw+fE5P8coT98QfvPrNk9rcRsPNlnK+Nwu8vFOIPl8rxyRvl+PhsOd7v&#10;ynTwbkcaLjfGePCgtOCqjY9FK+S3F8qVht5qjFOa4gNuvA3+7//+7z+2S+7WDL/97ecrc5P8Sori&#10;D+O9jnR8dqEaH75ejnc6MnCuMtD+cXMPHobHGxWBeKslER+fq8an56vxh4tFaMkLUM84m6MPp96y&#10;x0I/+eSjjR2NVdGm4M340wcN+PRCLS7Wx8BafMqDh5vi9bIzeLMhVmmK2nq/MwPbX/0VqDm7/Nw3&#10;/P73v5lN6+dpoL+vAP1nq/BGTSSsZQEePLiNS61p+PhCI373TjOyQreqdIPZgF2G7hms3S17fbc+&#10;i/d68vDpmw2wVoR58HBLeKMuHh+eb0C/tdjxStX/+T//5xd2Kd7c8Ne//vUHp7e9dOmtjiwMvNuJ&#10;t3uLYK0SV/bg4RZxsSUDv3m7A5aaRGx/bQx62xu97XK88UES8G9dOGfdlxGwAf/PBxa8d7Ye1rok&#10;WGs9eLi1UGu/ea8HTQXhOL7usT7e07DL8sYGKeBH5QWpqQ15QfjorR682V0Ka32aBw+3nLf6KpTm&#10;Pjpfj9ADC9+TDOHmXq9688Lr+7a8dDc+uNCGtyx1sDZle/DwpfHO2WZ89t5Z5ETtwbuXL221y/L6&#10;BzkS/o7Jd/jBhfjNR2/C2lrswcOXytnOCnz83nlYGnPUheANtzv/x3/8xwze6WspiUf/2zZY28s9&#10;ePjSeffNXlzoqQW1eMMdxfzhDwNzN73wc5zrKMfbFyywdtZ68PCl8+brHbh8rku1avANb7s8r294&#10;/93LW4+smo1PP7iIS+dFzD3NHm4SS3fTIIzm8TCYs5Z2fPDOeVCLN3xHsLu1PoB3/H7z649x8fzr&#10;sFm6PFwH1r7OG8KorK86/e9fVg8hsX9xuzyvb2ioK41gD41/+P0ALrxhhY2B9nBVrL0dtwSjdX3V&#10;+Lj/PUdvoXZ5Xt9AMacGbsPAbz7DOVsPbL3tHoZg7Wn7QizdrcPCaFlXjNb/VYHOTC3elJizow+L&#10;mD8VMYvd97Z6cMHa03IFtY2lmL7jeXzdawy+s3gMvrd0rOK7S8bim4vG4L/NH4PVslOamivR19WE&#10;XoF/XbF0M1e8smxiVI+vAv3vvYWM0F03J2YWMPCbT0TMYve9DKYH14sTXsT9fM1szDo1EZuKpmJb&#10;6b2D2FpyL7aU3IctxffJ9PuwsfA+rC+chnX50+CVeh++t3wsXj62HD0dDUI9ejsbRNCNDq51oWhU&#10;tzuV/ncvuUnMvxYxWyV3YwC/wlgpKjsbQnZi0v4J2FF2L3aWT8UuUjEVu13gb47ndM633S5wipvC&#10;3kBRF0zDmrzpWJ41Hd8S566ozkdXaw2622rR016nCVzoE5FbKG7BtR7EqK53Gv3vvukuMX/8lRaz&#10;q3B2Rx3Ck8GTlEAp2L2VU7C3agr2Cfurp+CAC/xNOI3z7anUBL5DlqWw6dqbxbGVqMWpV4uoV+TM&#10;wLe9x6KpoUyJuktErYT9FRd1/zsX3STmzz/COYtcgHQ3fuWwdjU4+On6sUrEFCUFTKEerLlHcaj2&#10;HhwWjtRNdnC4ThvHaZxHF/YeEbYStbi1cmoR9EZxarq0LujF5hn4h+XT0d5Yjo6mCnS2VKG7tRq9&#10;7bXo66hTWDrrB9WPGG3DnUD/OxfcJeYPRcySiDNYXyGsFIvwxIH54qQUsSbGA3bxUrBH6yfjWMNk&#10;HG+YhBONGiftfwnHH5fpx2Q+JXAXYdOt6e4UNV2aqQfz6TX507FSBL0sayYmHpyM0tJMtItTdzRW&#10;oFsXdVsN+kTYFhG1Xk8do20Z7fS/c95dYu7HuT5JxLvqvjLot1KZx1JwFLHuwEdFlBQwxXqqafhQ&#10;5BQ3hX1YytBFzYOEjq+7NNMOV0F7m2dhle8mtNYXi6DL0NlcLqKuEEFXiaCrhRoRdY2jzkbbM9rp&#10;f/ucO8UsuYvBSu5EdFGM3T1epRR6OkFnpRCvV8RD0UXNg4IHh+7SFDRzaebRukMz5Vgqgl5kmoWf&#10;rJihBN3eUKJETUH3tOqCrnbUW8do20Yr7hPzZ+/jXK/kLp3VdzzWjirFI74TlMD2V2t5L9OJmxXx&#10;UChqOjwPEh4szMN5FtguaYd+YciWDgp6SeZMLBRB/3DJvWipyUdrXQE6G4vR1VQqoi5Db2s5+toq&#10;YWmvdGwDMdrG0Uj/5bPuFLPkLp0Mzp2LtYNCqMQDpzQhU2BMB+iiRmJ0FzxIeLBwfUxnlKB1h7Zf&#10;FC7PlotCEbRXxix146WpOhdtIuiOhiJ0NhWju7lUxExBlzu2Q8doW0cbbhTzeyJmubBgYO5QrO0V&#10;il/uHKdSiwN0ZKYV4pxGAnQ3StAuDq3n0LwoZCvHqtzpkj/PUOnGgvT7MW3rM2gWQbfW5qO9vgBd&#10;4tI9FHRrGSwUtH17iNH2jjb6L7/uJjF/+i7O9Uju0sHA3HnoD4F/02usI0f+Mhx5KK4OrefQbOVg&#10;s91a+wWhnm7MTb0fUSn+aKjIRFNVNtpq89DZUChpRxF6W3RRlzm2jRht+2ih/y2bu8T8johZLigY&#10;kDsQq+z05w55qdO7ErLkyF+2kHWYR9Oh2fxHQbPZbosIWs+fVbphnqnc+ZXk+1FVlIq6UhOaKrPQ&#10;VpOLjrp8dFPQzcXoE1FbWkvV9hGjbR8t9L9ldZOYP3kb57prpFAG5M7C2sadXSqi0e7m0RXZYmEk&#10;tOEyN248frBSe6ho/NpH8OTOV/DL1bNVM99P1o0xXMYVHkg8oHhg6fmznm7Qndm6obvz36+egGoR&#10;dH2ZCc1VWWityUFXQ4EIulAEXSSCLnFsIzGKwWig/5LFnWKWq0oG4w7C2io7Wpiwl3mydjOErkh3&#10;NBLZtViYMB6/EsGaEoKcJAYrzA5CkJmksd9vB767eAxONEw0LI8HFJvt9PxZpRuF9znc2dvuzq+m&#10;PIA5u15CjQi6oSwDzZWZ4s656KoXh24sQJ8I2tLCl0O1bTWKw2ig/1Kfu8T8Fs51SSLeWnzHYG0p&#10;Usw7sVTdWtbz5OttfttZPAGzNj0NU3ygRkIgzCQxSJEpZCUFi4CDkZUcYkAwvrlgnBxAg0Wt0g2X&#10;/JnpBls39ItB5c4Zmjs/F3s/KvMSUFuUgobSNLRVZ6GjJlsEnYvexnz0iUvr20uM4jHS6b/U6yYx&#10;f3xJxCyJeGvhHYO1pUCxqVC7TU3RUDyugvoimDaY4v2dJASIgANEwIEi3kARahCyRaw5KSQEuakk&#10;1P5X+5/jSXT0CbwcNW5Q+Uw36M5srtPdWc+dl4k7s2VjvsqdH5CL13GoKqCgk9BckS6CNqOzNgvd&#10;9TnobcqDpTnfsc1G8Rjp9L/Z404xSyJusJLRCnfqv6ye5XBl3ri4Hlees/2FQUI224WcZRexLuC8&#10;tFAhDPnpYSjICFcUZkQo9N+cxnkocObaruvR3ZmtLHRn19xZb3dmqvFi4myU58QqQTeUpqKlMgPt&#10;Iuiuumxx51xx5/xRLej+N7vdJeY3ca5TEvGW/DsCa3Oegq58vRd9J8QtN59YC1Ocn5N4P2Qm+CNL&#10;xJwjQs4VIeelBiNfhFyYEYYiU7iiJDPyCorNEY7pBTIvl2Ha4VifHGBMf+jOfDZab9lYbU816M5M&#10;NV5Omq2WK8uORm2hCLokGc3lqSJokwg6Ez0N2ehrzHFsu1FcRjL9b3a5S8wXRcySiLcwCKMfa3Mu&#10;frHuQXXqpkjYcjBcV97ts0EE7CsCFuSvWf6aE/zEkSnkQCXigvQQEXEoikWgpZkRIrAolJOcaFTk&#10;DobjOI3zlMi8xWY6d6hKYfR10p15E4ctG7yRwnZnPdXgQ0jz07RU47n42Wp9NQVxqC9ORFNZsog5&#10;Q8RsFjFniZiz1bYTo7iMZPrf7HSTmD8SMXfIlTCDMMqxNok7CUsztGYvvQXDVbBXY8r6R0XAZxyY&#10;7WLOTvQXNw5Evgi5WNy1RARZlhWJipwoVOfFoCY/FrUisLrCeEM4jfNUUeCyDJdlOfcdHqvWq+fO&#10;bNlwXAjmT3M8s6G3arwgqcY/Lp+Gclm+StbLspsp6Kp0dNaY0FOfCQsFbY+BUXxGKv0X3SbmCyJm&#10;uapsZgBGN+yMLyMnSImCKQZFwueNhwp3KN9bKhd7caftiJDjz0ha4YecJH/kiZALxY2LTWFKjFV5&#10;0eKOsSKmODQUJ6CpNBHNpUloKU8WUtBqh/9TbE0yjfNwXi7DZTVRR+BY3UTVssGcnrm9fiHIp+r0&#10;Vg3mzUw1mDc/FDxLDqYwcftIdSA1liSitSIFHdXp6BGH7hOHtjRmqTgQoxiNRPovtrtJzB+ex7l2&#10;ScSbskY91sZM9ba0I8UYxoXfgaqJyIg5BVOsjwjZRxz5NDLjTyNHxJyX7I/CtCCUmkPFEcNFQNGo&#10;K4hBQ1EcmkoSRLBJItwktFWIQ1amKDqqUhXqtwiN0zhPc5mkBrIMl63Ok4MiJxKvHpin6qBSDTmL&#10;6KmGypuZatif15gnqcZLkjf//ZoJ4urBKMsMQ6UsX18UixYpl+vpqklDX71JMKs46BjFaaTRf6HN&#10;XWI+h3NtcgXMDR/lWBvM2Figvb9HpxtOc9zDW56GiWIWzCLmTCE74QzykvxQkBqoxFMu4qnKiUC9&#10;uGqjiLFZRNlWliQiSkaniLZTxNtVrdFdnabg/xxPOmSeNgqfLi7LpqT44KfrnXkzH3jiWYTNiHqr&#10;huMGioj5nzZNxP4zG5GT4CsHVyBKpE4VcnDV5cdIefGq7C5ZT29thhI04+CKUaxGEv0XWt0l5jdE&#10;zHJV2Wga1VgbMtBSlaicjU1dqhXjC1KM12LGi4hPCCfFmU+KkE8hK94HuYlnUJjqj+L0QHHBEFTn&#10;UjhRIpxYEWQ82ssTRaAioOpkEW4KumtS0SP01qYNguMI5+mU+U1mP/zjBi1XdkW1auh5s5xVmDev&#10;lbz5+8vHIir0oKob65WdcFoOMKlXRqAcYCGozYuUgysGrWXxqj6sB9drqU9X8XDFKGYjhf4LLW4S&#10;c/9ZEbNcVXKDRzFW2YF8XoLPOuhNcl/0QNG8PXNhihYxC5lKMKfE/XyQn+wrQg5AmSkYVdlhImQR&#10;TWG0XcgJSphdVcnoEZH2ioD6aoU6Oc2LkBzI714Zz+mxqSdw9/arP7eh5836DZTvLhmDuHARMesm&#10;B5tZyJIDjXUrSPFDcZpWN//IPfj+qsmoyA1T9epmnWpS1Potsn7GxBWjuI0E+s83u0vMr4uY5aqy&#10;gRs7OtE/LfBU6GTt4k9EwdP2tfLlo3LxZYo+rjDHHBexnFRiyUs6jaJUPxFLECqz6H7haCqKRou4&#10;ckdFgohYHFAcubcmWQRLEaeKcIzZG7IJ958YfOfvarDV5fvLxyAp6rCcIU7CHEshS93kL9HrV5Di&#10;i1VHl+Bn26ZiZvAc3Ov/OH6w+B5Je+LkIEsUQSeJmClorQ6un14gRvG73fSfb3KXmG041ypXlQ3c&#10;0NGJtZ47LVW9MLqj/F5H+/K1Hir6uri4KfqYXTDHkR1/UtILiuWM5KT+IuRgVOeEoqEwEi2lMeJ8&#10;cSKURHG+JE3ItckilhTHunU4bl/IZsw4NjwRH6+fiG8sGCdpDfN0HxEsUx1JeUTAOllxJ9T45YcX&#10;4b/vuAePRz2Mh8IfxSyKOeBxdUZqKYlWdeyoiJeDTepZrdWzd0g9jeJ3u+k/3+hOMWfDxg0dhVi5&#10;o8SBWspjVG9CPE3rt7CvJeaUiEMwRR2FWQSdKWLOFbHkiysXp/miMjMItbki5IIItBRHo0NE0iUi&#10;6RGR9ImY+0QkFhGJtm4nLx2ci5ejxhuuz4hveI1BUYYfStP95Wzgq8TMeuSImLNFwAr5/8HNT2HG&#10;qXtV89wzcQ/ZxfwIZoVQzI/hV8cfkTRIDjqpa2tJDDrL49FVmYAeOfh6RdRD62oUx9uJ+8T8gRXn&#10;WrKkUG7k6MNaxx2VjLVnll8hZiMB6ZiijogzH0FmzDElmoJkHxSLoMpM/qjJCRYhh4s4otBRFovu&#10;Sgo5QdyYwkhyrFPn+QOvYEH88ER8qHoivrNwAiqzg1CVFYQyOQuUpEkeLM6cL2LOSzqFvMRTImoR&#10;8Zan8EjgVPtt7QdU85wSc/RgMU888zjq88PQVBiB5qJItJfFyAEYK4KWelddWW+jON5O+s81uEvM&#10;FhGzGba6pFGJtTZRfVfuH5bx2YbhiflBn7Ei5sOKrJijyIk7hkIRc2naGVSImOtzQ0QY4WgriUKX&#10;OH5PVRz6quNhqUmwr0/j/u1PYKVpeCLeXTYRP1l2L+rzQlBDIWcGqnWVpsvFZqrk6SmS4oiQ8xNP&#10;YuLaB/Fq3BR7W7P+jIaxmCeeehg/XXYfauUAZNmNBWFoLY5Ae2kUOkXU3ZWxV9TdKI63k/5z9W4S&#10;8/t9ONdskkK5kaMPbQclqCav4Yr5Gwso5kP8sj6yYo8iN/64CMoH5Rm+IrIANOaHiCtrguiqiEEv&#10;xVxDQcSrdf10xX3YUz7BsOyhHKiciO+KE9fnBaMuJ0iEHCjr8Bch+6n1laRJamMX8996T8KmwnuG&#10;3DgxFvPMgAel3PGoNPur8qqzAkTQQajLDZYD0SnoK+tvHMfbSf8bde4Sc6+IWa4qa+NHJVbuoJo4&#10;TDs+adhifmXnSzBFHkCmCDon9gjy4o+hVMRcYTqDGhFFU0EI2kvCxdki0VMRjb6qGHG3WNy1eia2&#10;Fw1PxMvTJ2DG5sfAD4bW5QRKuSI6s5+iPP00yoTSNEltUk7hn5bfh61FEx2Pg7qK2fn0nCbmaT4z&#10;MGPTHFWGIoNnkzOoNPmiWkRdm82DMRgthaFoKw5HF7ehUrZB6m8RGC+jON5O+t+odZeYe3CuSa4q&#10;RRCjESt3kPBcxJRhXwCe8FlnF/NBJeb8hGMoE2FVmX1RJ2JoFjF3iJgpBMLWAjblGZU1lFWSdty7&#10;8VE05IqIpawauqYIuFIEVyHCK5f1lKaeEhGfxNcWjMGxeq1cPqbquKWtPwpqFzPfCXwwYBpmbXpM&#10;1XMoLJPCrlKC9lPr5ja0iqA7SyPkgIxCnwjaIgeltVqLmVEsbxf9Z2vcJOb3ukXMclVZww0cfVir&#10;uYNi4J2m9eU2nKY5U8R+mCP3Iyv6IHLjDqNAxFye7iPC80V9ToCIIEREEI5veY1XDwMZlTGUebHj&#10;8cq+l0VIASJiccgsuvAZERhFLA6qhHdKCZlvjgwtV4nZ/iio/rARn2t+4PQUvLL3JbWsvrwRnFYp&#10;66mWA5J1aM4PcmyHU8zRSsiMl1Esbxf9Z6vdLWZu4OhDE3M0FomYeRt4ODdNTBH7xJkp5gPIEzEX&#10;Jh4TwWlirs32w9fEiYcr4sf8xmPNCW8loPocf1VGNUVsPq3KLFciPIn8pGPK4fkCgFE5vGnCMwrf&#10;juEZZsqhCVh9dKFatjTVlRMGnFTzVcr6uG4l5gKKOVjEHCZijhQxR4mYoxzxMorl7cKNYu7CucZk&#10;2KqjRiXWqkhYKiOwMmeaekBnOLezTeF7YY7Yi+zo/SLmQyhKPIKcxMP4m6Vf3FWAzmN+47D2+EI0&#10;5PiJC0uuLeKtMknenX5SBHwCZanHUZpyHOmx+/G9Zdcu1/V29rQjE7Du2CK1rIbk80JJsjGch+vi&#10;OqtMp+RgOo3GXH+05AegrTAIXaUh6C0PR19FhIqTVQRtFMfbSf/ZSjeJ+d1OEXOSFBo5KrFWaTvJ&#10;K1V7S2PQg0ZXeWrOFL5HiTkreh+yYw8ox7zWDRZX/nnjGIRH7UCtiKbGLE4oAqpIP6HEVJ7mFF++&#10;HBzDLZdnEPa5ERyy2bG8Tkny0avC6ZqQj6Mq46SqT13WaTTn+aO1IAAdxbqYw0TM4SpWxCiOt5P+&#10;1yvcKOYGEbM43GjEKkK2iOs8FzlVXTQx39RfZL3aWyZh/psQErAJP14zfCf+1c6xCAjbjLrMM6il&#10;C2dIjiqn9gq6sO6g4pRhoVvxTwZPxl2Nu7aOhX/wRrWsKyVJItgh6NOiwrfju8smoDD5CCrlTMC6&#10;1MhZoV7OEI1ypmgtCES7uHJncQh6SkOVkBkjxooYxfF24kYxd4iYE6TQ8FGHtTJMYakIkwule1Sv&#10;mrwIZIuGuggUMRvlzT/bOHyx/Wj1GCTH7xERS05tPonqDDmdp4sbpspFo1CWQpEdgV/QBty9bXjl&#10;0q1/uGoMUqJ3qWVdKUk6LOh/nf9zWlDIJvzdqgl4JOIR3B8yBy/ufl7Vp8Z0Uup3SoR8RlzZV4Qc&#10;IEIORHdJMHrKQiQ+ofZYGcfxdtNvK3eTmN9px7n6eNhkY0cbVu4kwVIeirt3SK6Zr+XNrq9N3WhP&#10;n99cOAbl6cdQJwKmWJSI0+RCkSIWAZfZxXfMbzXG7h6+w7Pc/ISDTgFTqHZKJDVxRR9/xHcVfrpx&#10;Ip6Je1A9l/Gw/e4f05ga0wnUSv3qRcxNIuYWEXOHiLlLiTkIvWXBKj56rIzieLvpt5W5S8ytOFcX&#10;C1tFyKjDWh6ssMgOY5ste6NnN1fMm6/3hVadv10+BtkJe1EtQiZVaUdRlXoUlalHUJ58GGVJh0Rg&#10;h+C9/xXMkYtAozKM4MVlTtxetawiUQQtlBAR9yDs0+btfQn3HJmivdCaMBtPxz6EOfaHjPj4J7e5&#10;NuO4HHAn0JB5Ek3ZPmjNPY3OQj90FfmjpyQQfaVB9jhp8TKK4+2m31riLjG3iJhjpFBu6OjCWs4d&#10;FSRiDsIzu59R7bIq1ZC8WU81vui5ZsIbF7zFXZRwQAR7SJz3kIj3MCpSNPib40uTDmKJiPiRM8MT&#10;MZv3vu01TsR5QC2rcIj4gAh3MPq0l3Y9ixmn7hnS1cCDeCrmITwa+Qhmhz2KGUFz8IsDD4iYefY4&#10;LmI+gebsUyJmHxGzL7qLKeYAEXOgPU7agW8Ux9tNv7XYTWJ+W8RcK2KWDR5tWMtkRwl9pQFISdyl&#10;egLi60Zsb+bnFobTCQzdLTtyFwpj96I4fp+Iar8I6gDKRFQ6/D1zwyNYmDj8xzvZVk2B6suXUqxK&#10;tPsN4bR/Xn4vFqdPvaITGN7GflbE/ISImfnyA6GPYnrgY5ji9zhq0o+KoI+i3nQMTVkn0ZJzCh35&#10;Z9Algu4RQfeJoLU4afEyiuPtxo1ibhYxR0mhAaMKa5m/wlLKHeaHx3c8oV4A5S1gphp6qwbdmW24&#10;Q92ZYksP2YLM8O3IjtiBvKidyI/ZhYLY3SLsPSJssldE/BCWpQ7zoaKqifjeogkizn0iYIF/Bf4u&#10;kdRlMPr4ffjlyunwTrtH657L3mfG0O65mGLozzHz4u++gMcw2fdxVKYcVFSnHUKd6QgaM4+hPe8U&#10;Ogt80F10Br0lvvZYaTEziuXtpt9S5C4xN4mYI6VQbujIx1rmN4jpm2QHB0xTvWbSzejOTDX0u4FX&#10;6zjRO3k8TCJmc9hWZIVvQ06kXdDRO0XQuzB+9UysyxqeiLcXTcS/LL9PXJgilryYXCFeJ5xGsTMF&#10;2V5yj0qJePA5npTTO06UFONlSTGeT3gQT4orz4l8WKUY+utSk848odZZnrRPBH1AXPqQOPQRSTVO&#10;iDufEnf2ETGfkQNej5dxTG83/ZZCN4n5soi5RsTMDR0FWLljBD7f8ETUbOVadC/2/EM3ozvzswr6&#10;hSD7cGObM5/VGHpHMOj0KphDtyJTyInYjlwRNHPno7XDE/He8on4rtRDc2CK1P5XHJ2UXAWeFQ7X&#10;ipPLQcaDTf8ClWuXtnrnL44UI/phR4rBfJkpxsTTT+DgqSWqTAq6Shy6Lv0wWrKPoz33JDrzfdAj&#10;7myRM5ceN6OY3m7cKOZGEXOEFMoNHdlYS33xk2VTMN2fF0IPK7fihRE7FmRHKXQzCoGCoDD03Nm1&#10;s3HXdONnG8fAHLJZBL0FP15yD3aXDk/E3skTMHvTI3YB25G0RKfEBTUuYQ/yYneqpjS+88ccnhem&#10;fIaEruzoMFFcWe9snN3ZurZiPObSJDdN8mWmGON9nsSDUo8iOZNwXZXJ+1GdehBNmUfRlnNCxHwS&#10;vUWnRcySakjsiFFcbzf9fQVuEvNb9ThXHQpb6ekRj7XktLrwuT/kUeVSzCHZ9sp+2DR3nqWEoOfO&#10;FIjesqFfDDLdcL3F7PoY5hfBC8BHtzwqAt1lSEncToXruOTwTfihS1e2et9y+kNFjs9ASK7s+AzE&#10;EFfmQevaisGXWJlijD31pDpACqK2i6B3oDxhN6qS96LJfAit2UfQkXsMPQUn0Fd8SmLno+JnFNfb&#10;TX9vnjvFHCKF+oxotJ3hg18evF/ljLwQYg75lLgW3ZnNV9NPTcWkg/eotzN0d9YfPtJvcd/IjZQX&#10;I8Zj3u5nRZwU6pWUxO1QuI7Ljt6qhPbwaWcLCM8KvBjlWYIHF3N6PiGnHve0u7L+gR79wk9/s4Su&#10;7NqKMUFSjF+dfAp/s3oq8iK3oDB6m1pvZdJuNJgOoCXrsKQaR0XMx0XMJyV2mqCNYnu76e/NdZeY&#10;63CuKgi2kpMjGit3iPDjJZMxPegxzJYdS3dmLvnfd07BtpPzUZe6F8/seEK5My+iKBD9FreWblw9&#10;fzaCPXVuPPwKSuO2CyJW9VejJHYw+jxl8eKQJEGElbgLVSKu6mQhZQ+iw9Zi/t5nlch/tnEcvNOm&#10;aN8ycf10mosr8yDVL/we1C/8VCvGExgnrvyLE0/hRzseQo64f74ImvWoSNyJhvR9aMk8iPacw+jO&#10;P4q+ouOwFJ1Q8TOK7e2mvzfHXWKuxbnKQNiKT4xorNwZslO68o6oZin2GfGTTZLnnvZCs2m/2oEU&#10;TaWIiIKgMNjExT7btHRDb92wC1oc8mrtzzOOjsPmw6+iWNy1OGYrSmK2XZXSWI0yETNFXJGwA1Ui&#10;qKqkXagWalN2y0G2R1GftlfB//9+8ST1lB/TC55F9Hf9XHNlvVsB7VkMcWU5iPULvzEnn8Rdx57G&#10;zw4/g5zQjciP2KzqyjpwHYxJe9ZBdEu8+gqOwVJ4XMXPKLa3m/7ebDeJ+dLoEnNfofaQe1XGHnSK&#10;87SYD6ApY5/agRQRd+Y3Fo5RwqBA6HgUzMYi7Yk6vomyVwR9oIaC1lIOPYfmwz8hZ5aLMDahQJyu&#10;iGK2C9pI1JqQtyshU8Q8kCjgGjmodBHzIGvUkXry72Pb5qiL0ys/N3y/410/11xZd2Vu94823Ksu&#10;/H4prvzzo0/jHw8+i+zQDcgTd3YVc5OIuU3E3JV7BL0jXcw9bhNztYjZH7aiYyMaq4jYWiinzPwj&#10;6M49LEKW02iWCDld3C51N2qSRMhxFNdW+J1erPJOlW5kzdDyZxE082dN0NqHe/QcmheFzGfn+I9D&#10;dsh6cbr1Ig5xO6FAhF0YuRlFUeJ80XIqF0pjNLi+yvhtqErYLgLeKQLehYa03SLYPXKA7UWL0Gre&#10;56DFtA87TszVhGzPk10/BM8WGeb+bFfWb5LoufJPNk+FKWDNIM6cXIRXtz8hdV6HvLCNqn6sE+PB&#10;9bdl7kdXziEVM0vBURU/xtEovreT/p5Md4v56IhG2xFyysyXPDD3kIj5gIh5v4hZTt+p4oZJO3DC&#10;ZyF+smGiutHAvJNttbygovPpF4Q8teuC5sNIvEPIVg497Xg8YBwyg9cgl4IO2yCC3iCC3ihi3iRC&#10;3iwHCwWzFRUi4upEEbGsty5F8lQRMevSatIE3C5CYv065IAj/N/7wHMOR2b6QyGr1gv7DRLnRZ/W&#10;rqxaMETIdOUDh+ciI2C1iFgIXANz0BpkChQy68o68gBjvRokHs0iZtahSw56xsxScETFj3E0iu/t&#10;xH1ifrMK5yr8pNAjIxptRxyWHXNIxHxQxEyx7BMB7cZ+n/n4ycbJSgDMM9lUR4ej0ylBi/OpC0IR&#10;NJ/d4EUXm+x4UcibKmxZoEvroqZTHzs2XxyajidCidwgYqZYNouQKZitIuRtImI5padSyBTPHnFe&#10;EZDUqUOE25ktSB275KAjTBFcUwvdkV3zZApZTy940ad39PLDtfeIkFcpzIGrFRRyVvBaEbLUMXw9&#10;CqV+ZXKgVSaImKU+LaY9IuZ9at2MmaXgsIof42gU39tJf7fZXWKuFDH7wiYbOpKxcmcUyCkz7yB6&#10;ckUgIpZX9jyJn++ZoXa4aqqT0zKFQEHodwbpeHQ+Csfh0CqHFkGzlaNUa4fmhSFvYvANaV3UX18w&#10;RsSyFgUiliIRdJmIuULEXJWwFbVJ29EgjtxEIcsB1WamePaKiEVAUrduETKJjliJR3wnqRRnqCOz&#10;I3G2jb8meTJv/AxNL+jKbFcOO+WNDP+V4soU8yoR8mpkiZhzQtbKmUOEHLFBzhobVd2qRcysU6sc&#10;XKwP69ArMbOIoBk/xtEovreT/m6Tu8RcgXPlp6XQgyMaawGhy+wXMe+TnbQXvzj8kHpGgVf5zCsp&#10;AN4pY9vzFYJ2cWgKmre8mbfqeTRdmqJm6qE7tdaPxWR8Y/5YZIetQXnsJsmRN6MmcQvqkymaHSLk&#10;nZJa7EJHplyQZu1R9erO2Yew0OX42aZxyo15JuAB5OrImpDvFyFrn0bThazfttbTC/ZWmuG/QoS8&#10;AuaAlSLiVcgOXi1CXo18qVNR5HoR8gap20YR8hbUSb1YpzazVifWhzGz5B9Q8TOK7e2mvzvdTWK+&#10;WC5i9oGNGzqCsXJncKfk7UOviKUney/+YelkdVuXba90ML3tmc72ZPSDSgjPb31UCZopBwWtXRRq&#10;rRwUF/NoNt1RdCr1EKdmEx7TDwqbF4oUN3Nrfoeb6UJwwGIR9GY0pm4TB9wpF3o7RNA78dq+p9Qd&#10;xbW5U5Xr0/2VG8uBwwOIZwY9tVBClnrpQnbmyVqbMpse7/F5GBl+yxVmEbRZBJ0tYs4VIeeFrhFH&#10;XovSqPUoj9mIqrhNqEvaKmeLbVKfnWgXMfPg6qGYJWaWvP0qfkaxvd30d7lNzGU4V3YStvx9Ixqr&#10;7BBiyd0rYpadlL0b3Vm7MPHME6rtlc8rMN3gcxt/u2iC7OR1KJKdXRC2Gt/yHutwaObQuqDpkloe&#10;rd1coYPqouZDShQ1m/Lo2BQ37yI6kN8cTzgfDwI6PEVMt+cBorsxDxyeEQYJ2Z5aML+nkPU8mWcX&#10;vU1574EXRchLYfJbJmJejqyA5cgNXon80NUoFFfmNlbEbBAhb0RtwiY0JG9Bsxxg7XJwdZp3qvj0&#10;SpwYM2seMY7t7aa/K9VdYi4VMZ+QQveOaLSdsVd2zB705e5WO4k766fbZ6nnFMYceRD3rJ2B6njJ&#10;HWPWy45ei+IIcS8Rc17ISsw4PU0Jmq0czFMpKoqLItNFTQelqClEuqoSthK3looQdp2l/6/EK9M4&#10;ny5gLs+LTF3EdGOVH5tnqTOD3moxyJEpZDmbMO/Xn4r7/sLxIuQlCpMIOlOEnB24HAWhq2S7Vqvt&#10;q4xdh5qEjahP2oSmlM1oSduKtoxtIuQd6Mq0izmHYt4jsSPGsb3d9HeluEnMF0TMpSJmbugIx0qH&#10;kR1jEWfuk53Um7Ub41dPx8+XT0VrmlzFJ21WDlUVux5l4lqlkSLocBG0CCA/ZJWIR0SU/IByRbYg&#10;aC5tF3WWJmqmAxQi3ZrOSnEyt6ZQlcjt6L85nakK5+fFHZcfLGKnG/NAopCZyztyZBdH1oX8zUVj&#10;keErIvalK4uQ/ZchJ2gF8sSVS+RsUx69TrZxA+oTRcTixi2pIuL07eg0iYjFkXsoYolNH11ZYsWY&#10;abEzjuvtpr/TbWIuETEfl0J3j3is4sjW3F2yg3aJmHfKDtspO287OsSNWtO2iJh5upXTrjhWWZSc&#10;hiNXi5hXiZhXiqOtwKnjr6nbxHRFPY+mS7O1g6LTRU0hUpC6sClSujYFq8PfHM/pdHXOz4OBTk8R&#10;s32bIuYBwwOHBxCbCylkPnPBJkTmyHRkveWCF3w/YDOc72KFSQRtFmfOCliK3CC68gqUyTZVxqxF&#10;Tdx6tb0tqZtFyFslBltVLLozt0tcdsiZa6eIeaeKFWOmxc44rreb/s5kN4n5fDHOlRyDTTZ4NGDl&#10;zhEhW9TO2qF2XqdJ8sT0LeJSm1AvYq6OlVNwtDiYCJo7vzRiFUpE1MXhK7Fu7zMiJu2hfoqLF2Ga&#10;qO0XiCJACpHCpih1cROK1YF9HMXL/HupzM/WEpVOKCfWUgqKmAcOb1HzQGIrC19M1W+K6KkFhfyP&#10;2+6D6QxFrJFJIfuLkAOXojBkhap/lQi5Nl6EnLgBLSmbZLu3qu3vFiErEQuMDWGcNLS4GcVzJNDf&#10;keQuMReJmI9IoTtGBdYcne2yw7ajJ1McybRFnGkzmlM2yE5eLzt7rez01YqK6FUiajuRq0TYK7Hn&#10;8At4Nk471VPUTD30fJoCpLDpqHRWQoHSuSlyV9R4+zw8ELwoYFmWBwcPEh4sSsQubswLPTYfstWF&#10;rRa82GNq8XerJ4mAFznI9PMWIS9GTsBi5AcvRXHYcjkwV4ojr5VtXIfm5A0i5E0i5C3oMW8VEW+T&#10;g3ubigljo+GMl1EsRwr9HYnuEnMhzhUfgi1n26jAKjtMYyssWbITM7eg27QZnbJjW1LWoylpHerj&#10;16A2bjVqRMykOmaVokqEXRm1UkS9AnH+XpgdOEuJjI5J0emipptSkLqwdXEPRZ+mC1jPiXURO1MK&#10;cWN7GzLTCqeQ59hz5HHiyAsdmH0XIstvkQjZG3mBi8WVl6I0fLmqO7eN29gqB25H+kZx5M0qBn0S&#10;C8aDcXHGSMMojiOJ/o4Ed4m5YFSJmTh3lF3MskO7MjahLVVOvcnr0Zgo7pWwVu34uiHUxGriroha&#10;oQTywzUT1YUYT/90arqocmsRI0VJcSqB20XuwD5eF+/LydoBwWVfkHIcIranFLob62kF25GnB87B&#10;vyyZ7BSxXciZ4sy6kAuCl6AkbJkScrUcmJqQ16M9TYQs23wtIRvFbiTS3xHvJjGfyxcxH5BCt4wa&#10;rNk6m9GXuUlOs7JjTRtlB68XQa8TQa9FcxId7EoaElaLyMWxY1eKQOTUHbEM/+A9EY9HacJjKkBh&#10;U4xK3OLaFOjVoPh18XI5CpgHB9MJVyemiPnak+7GP989HQmn5oqIFzjI9PUSR/ZCtv9C5AV5ozB4&#10;MYpDl8iZZJkIeaUcjKvk7LNObWdnxga13X1Zm0XIm1Us9LgYxWwk098e5y4x5+Fc0X7YJBijBSt3&#10;nmKTEnOf7NQeEXNn+np0pK1DW8patIqgjWihqBPXiKAl/4xZgSoRdHnEUmQGLsR3l45TAqQQmRZQ&#10;lBQ3BUqhGsFpnMdVwHzNiSLmBR5bKphS6G58n/+j+LEcPKbT8x2YTy8QV16ghJwjQs4NWGgX8mKU&#10;hS+V9Gg56uJWolEOxHY5WDtFzN0i5l7ZbotsP+Ogx8QoXiOd/vZYN4n5DRFz4T7YJCCjCSt3omCh&#10;Owm9pg3oFjF3iZg7ucNT1xrSLkJvS16DlsRVaBSB1Imgq6OWoSxsCYpDvBF28lV8f+UEJUbeFqcw&#10;KdAnYjQoWCVa/rZP43xMI9heTBemgPkFVTa38QKPLRWTTj6kzgAmn3lOlJDnI5NCFnJEzPkUcuAi&#10;lIqQKyhkceW62OVoSliF1qTVsg3r1Hb2ZKxHn2yzNXOjIxZGcRoN9Le5Tcy5Iua9UujGUYe2I7lD&#10;N4ioN4ioBdN6EfbV6c6gGNahI3WNOPVqNIuoG+jS0ZKXRi5FefgSFAUvQkHQItUnxqRjM5VAyaNE&#10;3Jbo45zi1RyYAnbmxI/i20vGY866WSLceSJcCnieiJcC1sj2XYBcuRjNExFzvSWh3nJgLVYHWG3M&#10;cjTErVAHXnvKGnUwaiIWZFu1bdfiYBSf0UJ/W4y7xJyDcwV7YJPAjEas3KmK9bDITiZqZ18NEXOP&#10;iLkrbQ06UlajLUny0ISVqBf3qxEBVUUuEVf0RrEIqzBQRCZCS/Z5Dc9ufADf9B6Hn26egqmnZ6v8&#10;V2EXL3PhXx6Yie+tmKgeRtq39ylx37kwu5BJIQtZZ+aJiOcjh0L2W4CCAC8UBi1U6y0XIVdGLJEz&#10;hibkZqkb69gpB1932lr0Sv25HdxObjO33Sguo4n+1mh3inm3FLp+VKLtUJ11CovJiT5OH99HMsTh&#10;0tegSwTSKYJuT16FpngRT6yc0mOWipgWi6i8URIibhnkJWJbIKd/Co8CpBA1QWaenossgX+vhT5P&#10;thLxPFVOnv98VSbLLg4WIYcsUuutloOpNnqpqg8Psrakleqg65b69kq9B2+TcUxGG/2tUW4S89ks&#10;EfNO2MxrRy1W01DW2DGeZskQYaSvRk+aiCRVXC95JVoTl6M5fhkaY5eiNkpEFeGNijCKzAvFQQtQ&#10;FEjhUYTzkOc3T0Q9V+MMRfraVeF0hcybK3BZlkNYZknwApSHLkRl+CI5MyxGXfQSOaiWojVhOdqT&#10;Vqi6dUkdWd8+Yei2GcVjtNHfGuEuMWfiXP4OKXT1qMdqGi6rxJ2F9JUi6JUi6BXoSF6OtsRl4oZL&#10;RUwUlbcImiLzEpf2QlmoOGgQBThP0g8Kci7y/UWcxO+1q2Ofh/MWBmjLspzS4PmqzAopm+upiVqk&#10;1tsUtwQt8UtFyMvkrLFc1Y11ZH0tAuuub4dRDEYj/S3hHjHfCLoQKAxd0L1Cl4imUwRNEVHQFFV9&#10;jLe4tDhm5CJUhS/URB2yQAlRCdtF3FeD0xUyb4ksx2XL7SJmmSybBw6FTBG3JmpCZn160uxClvrd&#10;qUIm7hPz62YR8zbYTCtHBQ3RKxRG04aDNUNnhcKSvkLEIqJJFRdMERElL0N74hI5zS9Bc5yILGYR&#10;6qNFcFELxUEpwAWoDGNqIKIMEXcNmScCdSHIjss4zsN5K2QZLstyaiK9VJksuynWW4S8WK23I2mp&#10;HFRLVX1605arurGOWn21uhtt12imvyXMXWI24VzeVtgkWKOBCXe9gMl3zTecdj1YKRDFclgomtRl&#10;6CVK0EvQlSTCSlyMtnhvRYsIu0mE3Ri9EA0UIcUo1EYsQI2g/orQB2EfTzhvfZSXWpblNMcuUmWy&#10;7I6ExWpdXG9PylKpw1JVH9aLsI6qrgbbcSfQ3xzqJjHbKOYtUujyUYFTzMbTh4smEB0KZxn6SKq4&#10;ooipW4TVmaSJrD1BFzRFSDEuFFGLMIkItD5qgaIucjD6eM7DeRtjvNSyLKdVYJksu5NCloNHCVnW&#10;zzqwPqyXhlZPo+24E3CjmDNwLnczbBK00YBDzAbTbhQrhaNYqrDYBdWbIgITUXcnL0a3CJui60yk&#10;k4oI4xcp2uzCvBqcTrT5tWU18Wplsmyuh3C9RKuHXcjy16jOdxL9TSHuEnO6iHmTFLpkVOAUs/H0&#10;G8WaJuh/0xYr+lLtpHiL2LxF2N4iPiFpkYhxkYjSTsJC+avRIf8T9dsxXpuPy3BZlkNYJsvmOiyC&#10;vl6tDhpGdb3T6G8KdpOYrWk4l7MRNgniaMAhZoNp7sBKUenCSvWGRcRGlKBFgH3Ji+SvCJKitIvT&#10;gQh3EC7z6PNzWVWOvUyWzfVo6Os1rtudSn9TkLvEnCpi3iCFeo8KnGI2nu4OlLD0v6mLHFhSNPp0&#10;7MLuS16o6B2Cc7w2r76cXo6jbMe6jOtzp9PfGOguMaeImNdJoQvdzr7FxuNvBqeYjae7E2vqULwc&#10;WFKuH9flrQblG9Xhq0B/Y4C7xJyMc9lrYZMAXy9ROzUKTl85rSLQSxPdkPFEX851XLNc8d9z90JZ&#10;Zh4m3z0fD06SDXWZruMQs/x/76/s8wszxhrPfy2M6uE6Pto+zUohCsdWso5emHTXXFXH1x5eIOOv&#10;JHKnRk/i4PF6uQ5B28vVxw+tB3n5QdlGWRfXyXWX+l85T5Gvswwjhs5Plj4t++fuBfZt8YL52JXz&#10;XG15fXz83iun3Qj9jf5uErMlScS8RgpdcN08OMkuLgnG0Gkcx2lDx5f4LVDjJ971kmPc3kXavEOZ&#10;eNerg5YlHE8xc9rQ+UnM7sHzX4uJd72ilnEdp9ebwhk0/i7jOk6QerTFDhYtxcdp7Rwvy+pMvOtl&#10;Nd61XKKX5TrOksz5X3NMc2X/ksF1OyC/jebTcZ2X9ZskB7/RfEufGlyuHmPXcYwLxxnt8xulv8HP&#10;XWJOxLmsVbClzLtuLEnOoAydpo/fOV9c1GU83Zfj7/2lOKn87o53zjtFpjVGzEN9GN3ZRVQuy3Mc&#10;nVibthDNkfNQG+Kcn7jOfy0cYrb/fnCSJqxJdH6X+Zxlv4RdXgvQETsPpX48I2iiZTnW5HkOHGKO&#10;cZZBHGJ2GUe0sgePZx04bvJdYgC+89AmZT1+r/E2HlhiP8ilnq5MuOvFK+bVD0rWveDUPLUtC+Y4&#10;D6ge2R/6vA4x23/Pnqgty4NBH+cO+ht83STmPhFzpohZdsKNoO+4bXPlKLOPqwp07iAlRpf5KQiO&#10;b4vWl9cCNH2MiNtlPsJTIKfViVj1cXq5j00dXC7Ry5r6iyunGeEQs/y/x8spTEuic55yf+c61Y62&#10;j9fRt/++XznXqY/roJhd5nWI2WUc0cvXf59arddFzkwu85Enp2nbOGOcc30HFmtifHTK0FjbxWz/&#10;nXFIX9fLg+YjS5/SyqBB6OMcYpb/dy3Q6mS07M3SX3/GXWJOEDGvkEJfuyFWP69t5CRxEH3c1F9o&#10;7jvpbk2M+viMQ9pvilQfpwXIOY8rBxZrwX9ymrPsa83flzh4euzuuZJzMu8cjD6/LubqIOdy3bGD&#10;y9TPJNPHOJdzpSNGX/ZFxzinmAfP6xTz4PHa8s7xdGP+3u/NnT14XsJprLv++8BibX2amF3n08Ws&#10;/dZTBO/H5czjMp8Op9Fs9N+6mCv8nXXsGhIfd9Bff9pdYo7HOfNy2JLEBW4QfUP139pOewlej2k7&#10;JXmfVFrG68F8aLIEXX53x2nLcsdQNEZwOi9U9LLVb6YB9t9D0Z2f/wdscLqeK/q8upjpNvybd/LK&#10;8vQd2hxx5TQdh2jsvx1ijh48n0PMLuMIx7mO1+czigcZur5BYraPI0Pn07fFqEwytH76/HpMc445&#10;y3Yn/XU+bhJzb5yIeZkUKkf6DaKf3hc8Oh998ZpApo9lYLX/NTHqwnkB1kRtufYo57hrQXHo69J+&#10;a2UbMcl+0dQS8YqIea46CwxFn9cpZntq4lKOjvPguHKajr5O/bdTzIPnc4pl8HiOcx2v//4i9Pn1&#10;M9ijU7Q4O8vRxaz/1rbli9Dnd4rZni7ax7ub/rpT7hJzLM6ZlsCWKKeXGyTnqLaTePWtu68+Tb9Y&#10;81mtBUYJ2z6tM1oLrhKnfdwXMbSMoeg7oDfOeLorQ515/iNyWr9iHrsAh4x3RS9H/+0Qc9TQ+YzL&#10;4jjX8Q4RusxzLQ54a+mbErPL+KHlDGdbXBnqzAvmXBkfd9Bfd8JdYo6xi1lyvptAD5wmDLlIsI9/&#10;+QFtx+pX/idXyqnFPs2aoC/DjRpcns6Lsrzrb85PJ3Qd54pWHneY8XRXdBFWBziXKzg5uC56M1bM&#10;DnERl/Gu6Mvqv51iHjyfU0yDxw9dXnf6tojB8+k8M2NwTAaL2TneKWbtt74t+UO2UWfDi3LWcvmt&#10;i7nCz1nHqoCr76sbxc1iXiyFcqNvnGlygaRv8NRf0mm18X3x2jgd12WILqgiH27Y4Gmlp7UgqlOc&#10;fZxeTlPolfMn7tHEolKJIdOMcDrqC1j1vCYIHli9cc55vMSNtDIpIOd4nTkiIE53raNTzIPndYp5&#10;MNp6nb9nT9TKVKmPy3w6umFYE7TfM8dpsdfE7DqfLmaN1x7StsW1rq4wblxG/62Lmf8ve0pbdmh8&#10;3EF/7XE3ibknGucyFsGW8NxNo23sCyg78/yg8brTqCC6jCdLn9RbOF5DX6xzvCXuOUcwi31ko+3j&#10;9XUw8JxHH98VzWmaONc8J85tH38tHGK2/75XDkKtbDmdusyni2LmOBGLy/i4nU7HKjrpLMch5kjn&#10;vMQhZpdxRC/DaFzUNnFCl/H69ck0NgXK7/YIxlcTWviWwfM6xDxonFbu1tcGx4hNixzvuo8cYrb/&#10;dsZHzMI+zh301x5zl5ijcC5dxBwvBd8kjguhIeOfvE/buQ3BIvIh0wib9TidwdevrPUdwf9d5+U4&#10;fYcazc9mLdf5r4VDzC7j9JsVaqfax0Vs0URIuCO5UzldH+c6L9HFfL24lvHwZD0mWvl0aT2+vDbR&#10;59Pn4Z1I1+W1aXYxu4xb/IR+BtLiyLPo5Lt115X00GVeh5hdxunNhuo6x2X8zdBfc9RNYu6OFDFT&#10;MM/eNKue1S4AjabRNY3G60yRnaUHWUc54ZD5uEMZyEenUDBOZyRXW/fVoKOxPNdxllhtHeShSZJa&#10;2MeHbeIFkSYmHTrt09Oc8+hozzxoZVwPQ8tZ8YyzbVqHZfdJHfV5uBwP5u6owcvq04zK3TGPzW7a&#10;gewoVw5i13KJUXy08Vq5Txls+43gRjFH4FyaiCbuKbfQEWE8nu5sNH4o4ZtfRNwOcQODaUbEbpNT&#10;8dbhz+8Ogje8hMLj4ioG024FxSefVes0mnYzlPvcmnKvl/7qwyNTzB48XC/uE3NXGM6lygVP7BMe&#10;PNwW+qsOukvMoSJmyYtiH/Pg4bbQX+MGZ446uhT/1uuPCyZv2GKkYA8ebgOfNZ1C6P4FNy7m99+9&#10;vJUF9DecwQXzYil0jgcPt4UP6n2UmC9dPHvULs/rGyhm363P4tOGY3gzZ4UU+ogHD7eFD5sDcWTV&#10;bIgmd9vleX3DH/4wMHf/kml4o/Ag3i7aAlu0FOzBw5fMhfS5eKfOH7sXTMK//uvvvOzyvL7hz3/+&#10;86ObXvg5WtL34L3y3bBFPeTBw5fOpdxVeKvSB+ue+glEk4/b5Xl9A4C/b6mviE33X6sScFv0w1L4&#10;bA8evjxEc8yX+7J2gVr861//+mO7PK9/+Ozj/rU7543HuzUnJdXYDFvkAx48fGlQc5+1BSHt2Eug&#10;Fu2yvLHhv/7rv6ayOeSNvF34uC0U5xKfkZXM8uDhlvNG/BNKc79rOYqkgK3v/Od//ucYuyxvfDhr&#10;6fQt8F+AgXY/fFBzFLYIWZkHD7cYujI115W5GyfWPn7WLsebG/7yl7/cbw7d8/a/t+/Hp61BuJS9&#10;TFY204OHW8pHDT74vHY/Tq5/DD0dDdvtcrz54cS6x/uq4jbj37uO4MNGP5yNluQ8YoYHD26H2nq3&#10;bCd+33YC6aeXYtHMr+GDd9552i7Fmx9sPW0r2c7XZd6lVvJBzRG8EfuoYWU8eLhRqClq6+PWENTG&#10;rsGS2d9GV2t9OICv26V488Of/vSnX/BCULU7p25T6QYd2hYlV50GlfLg4Uagpqit3zQcwronf6QL&#10;+Wd2Gbpv4NUkC989fwJ+XbsXv2s/jf56H1zKWuJJOzzcMK+LIVJD/fWnlKYuFe9FyM5nkRF5OPWv&#10;f/3rD+zyc/8gR8mPzDEnfQP3zv915hkvvFNxBB/Un8GnLf54r2wH3speiovpr+J86ksePFwTauXt&#10;wo1yoXcK79edweXyw4g79ApOrHvi12uf/OlZGdzvyEMHEfTX/vSn/+fuN9/o3bH26X/43we8pyBk&#10;z6soi9+tPhh/tvCg4u3yg/hzlwcPTqgJXR/USn3KbiScWILtr/xC8uNv4Z2L1uWXLjV/v6Sk5Bt2&#10;uX15w1/+8peH+Fge82mfzc+fZ07Np5s8ePgitr82Bivn/J16RvmTTz7ayCZgu6xu//B//+//nfjH&#10;P/7xRZ3f/vbzlayoBw861ISrRngdJnnx39kl5Bk8g2fwDJ7BM3gGz+AZPINn8AyewTN4Bs/gGTyD&#10;Z/AMnsEzeAbP4Bk8g2fwDJ7BM3gGz+AZPINn8AyewTN4Bs/gGTzDiBgAfIsvMvKBbXaWx2df2Z2p&#10;EXw5oLezKdDo+VkPHjx4IPSJy5cuHjDyEP35enrNf/zHf8zgc/biP9+029FXe6AJf/rpp6v5Bg1f&#10;AicdjVXRfBNrt9dkx9s2QXteU52oDyX80CLwqxX89IUHDx486NAXiJFvEHaapfsL/Wb1Ez9SXbbQ&#10;0N88Zz1M86Zp06y/EobNjeSZ6sJZ6y7diI+seODP7K+fAYs+thRF8QfRknMGPSVBeKM6Ah90pqC/&#10;OwMf9pjkr5NPLFn47Rt5+H8vFWPgvAcPHjw4oS8Q+sRHveZB3kEv+bQ3XfkL6SwMQEOWD8pTjiof&#10;Or7uUWXa+uvXhAnkxx9//OgdZ9Ts+PnjD959hobMs9PeRVMRsPNlMeJDOF8bhbca4/D7C4VCEf5w&#10;qRyfny/HJ2+U4+OzGu93Z+H9rswreLcjQ0jD5cYYDx48eHBAXyBGvkE+tnsLod/89kK58h760Lut&#10;ScqTylOOKZ8i/C7JiXVPvEWjZkb97//+7z8e1Ub9299+voj9JzBDzk3yK+HZqCj+MHpKw/BeRzr+&#10;7b1afHahGp+er8aHr5fjA0sx3hHDvVgbjnOVgThb7gtr0XEPHjx4cDtvVAQq3qyXBLElEe/StM9V&#10;4xOBnkR/+sNFSRiFlrwAZAZvUs0hTDDN0YdT2Z49qgxaKvt14Rv9/e9vbq8rjW6tKYqPPbECmaFb&#10;caEhAX98vx6/vVSjAvCOBONCXTQu1EbCWnzKgwcPHm4rtrIzOF8TgYv1MZIsluATMWnyx/cbJLsu&#10;wfudJiT7rsXOueOw6vEfgj5HvyN2CxyZwx//+Mep56zda7ra6v3DD3l/1pIb8P91FIfi0wu16ozU&#10;byvDufoEvF4dDVtlGKzlIR48ePAwYnm9OkrxZqsJ7/QU4pOLYtKXG/F6XRI6SyIQsm/BZ/Q78p//&#10;+Z/j/vf//t//aLfDkTHwrMEu0NmmfHrbS5fYl+lbHVn4zdttGHi3Ex+8UYO3e4tgrZIM2YMHDx5G&#10;IWfr4nGxJQMfX2oTb+tQ3mapSVR9NxP6X297o7f44chp6vj888//mW3LbIuJ2D8XVRmn8W+f2PDR&#10;m2348GIbXq9Pgq0uEdaaBA8ePHgY1VzqKkT/+WZ8/FYXft/fg9zo/Qr1sMPCe1r+9V9/52W3xts7&#10;MGO2drfN5F1M3vCrzwnA52+14OPLvbjUW45LPWWw1qd58ODBwx3DZUsV3j/XpHzuo3N1Cvpf6AHv&#10;d+iFzJ6Fr9lt8vYMfG45yX/rcZ41qkx+eKunAn/4+Dw+uNgOW2MmrA0mDx48eLijsDVl4vXmLHz4&#10;Vo/yO5IbcxCBO19UGbT9cbsf2W3y9gxnLZ2+OfE+ufwI90cXW/DR5R58/O7reLO3GtbmPCHXgwcP&#10;Hu5ILtsalN+Rd1+vRXm6D/hSHR+zu3Tp9V/ZbfLLHfitNzZpMIUvSA+pCj+4EH/63Yf4zUdv4sN3&#10;zsLaWuzBgwcPdzRnOyvw8XvnFf/667dhacxRr43TF5uby6felpuDf/rTn+b8z//5P55cOecHOLLy&#10;AXTVmPDZh2/hvUtWvPVGJ6ztlR48ePBwx3P5fJeC/vempQkNhbGqr454n7V7/tf/+l8P2i3zyxve&#10;f/fyVnYOwkbweJ81+PSDi/j4w3dx6bwFr/e1wtrT7MGDBw93PGct7Qr63wfvnMfb5zvVzcHS9NBo&#10;9slht8wvb7B0tp6ydrX5n9n6HNKCd+LXn36A/g/excXzNtj6OmD14OE2Y+ltvyZGy3jwcL3YLJ2K&#10;D/vFnN+7hPcvvwH6YkVWdMIH772zw26ZX97QUFcawXYV9uKUE3sMf/j9AN5/9y1ceMMq5iyV9eDh&#10;FmHtlYPiS8aoHh48uEL/+7j/PQz8+lPVu11+SkA1PdJumV/eoJtzsv9mlGUEY+A3n+PtS+dw7vVe&#10;qSjF7MHDF2NlBnuTWHra3IrROq4Ho+30cOfzzuUL+PCDd5QX0hdLzVG315zZsXVldoRU6DNcfvMs&#10;ztm6YaNAPXi4Blaa4HVg6W510NfVclV67RhNM2K48+vrNqrbtTDadg93JvS//vfeUl5IXyzNjr29&#10;5pwdfRi1+XFSoU/t5twlFW314MGBtadlWLS2VsM3LRBPHlqEby+ciB+tGYsJ+ybgUf9JWJQ6BVtK&#10;7nNSrLHZhU1F92EjKbwPGwqnKdYXTINXyr14LGgy7jk0CT9ZNw5fmz8Gs3a9hH0xx1BWU4Dujgb0&#10;GNDb2eigr6vpCizdzYMw2iYjjGLkYfTjNOdPR4Y5a5lzuFToE1y++LqYc6dUlAL08FXG6K62Tm9X&#10;A7LLTfj7ZffiO4vH4BH/idheei92lLlQTqZipwEcr013zr+dSBnb7GwtuVdMnAw2bmXYdtNemz8N&#10;a/KnY3XedDwbMRXfXTIW/02M2y81EM1Nlehur3PSUS+G7aS3s0EMmqY9GEt3k+E2Xw2j2HkYndD/&#10;+t+9pLxwZJnzr2nONpyzdsBG0Xn4ymKlQQ1h7slV+KbXeDwXPknMUjNXGu0uUjEVu+3sqdSZgr1f&#10;AOfR59eXZ1lOE7cb9yDDdjFre4ZNo17nYtSrcqdjeZYYduS9yqzv2fI06utK0Nlagy473W21DuPu&#10;sdOrm7YdC83ajlFMdIxi6GH0Qf/rf/dN5YUjx5yzxJw//wiXL1hwztIOGwXn4SuFlQbkQkRWBL61&#10;cDxmnpjgMGGn+Wrmuq9KY3/1FBwgNffg4A3A5QjLISxzL7EbuG7arIPKusWwXbNr3az1rHqdmLWr&#10;Ua/ImYFl2TPwkP8UfN1rDLaH70dncxU6W6oVXS1i2EK3mHaPmHYvjVroE7PWsdCs7QyN1VCM4uth&#10;5EP/63/ngvLCEWTOYVKhD6VyfWLOrbDJZauHrwbWznqFpaMOqfkJ+MbCMViYPFmZocOIXU3YbqiH&#10;ajUO103GETtHSf1kHHOl4Sq4zMNluKxezmF72a7m7WraDsMWo1YZtqtZu2TVKqPWjVpMeqWY9HIx&#10;6WVZMzA/dTq+7T0Wa/y3oK2hDB2N5ehsqhDTrkR3S5VGazV622oUfe21DhgrHT1+V8Mo5h5GJvS/&#10;/nfOKy8cweZMUXm4U7F20lQ0amsL8IOlU/FavBhyuWZ6elasZcROMz5cd4/DhHXjPd4wCSdI4ySc&#10;tHOq6frQl2MZLO+4i3nrpu1q2KyTMmqXzFo3abZd680feju1yqbZ7GHPpHWTXpo1E4szZ+Kl+On4&#10;5sJxiEwPQXtDqTJqZdbNFWLSNGuhtQo9Qm9btRg0zVrD0lE7KJ5GGO0DDyOPEWzO/bh8vgfn+pql&#10;ohSUhzsJaydNxMmG4O34pw3jsL30SkN2mrFmjLoR0zx1EzYy2VuBq2mzDsyydbPWM2s9qx5q1EOz&#10;aTZ7MJNee0UmrZm0t2kWfrV7Eu7f+QKaagrQWlcsWXWJoqORpl0m2XW5MuueVo3etioxaRq2E0tH&#10;zRXxHorRPvJwe6H/9b99TnnhyDLnzz6QynWLOTfB1lnj4Q7A2lF9BTN3PI/px8YrE6OZ0dRcs2OV&#10;GbuY8ZdpxMOFdVJmzcxa4EmEddebP/SmD/3moiObdm2bNmjuYCbtbZ6JRWLSjwbfh+97T0ZNWSaa&#10;qvLQImbdIlcZrXWFkl0Xo7OxRNHVVCZmTcMuR29rhaKvrVIQ0xYs7VWG+4EY7TMPtw/6X//bbygv&#10;HEHmHCoVeh+Xz4k59zZKRSkcD6MVawcNYTC/WPsQng6daJglMwvVM2TVTDECDdkI16xaz6j1po+h&#10;Js0biXzqQ7+BqJo7VBbtbO5wNHWIQTOL9sqYhacjp4tJ34O68iw0VuWiqVqMWky6TUyadNCom8So&#10;he7mUqEMPWLUfW00aQ0Lez8z2Cc6RvvQw5cP/a//8lnlhSPQnLvEnBukohSMh9GItYNG4OSlo94q&#10;U6ZB6abMDFNvtqCpjSZDvhq6UaumD9kuvdlDb592mDTbpe3NHTRpPYvWmzrUkx1Zzix6oZj0gvT7&#10;Mdv/Pvxy7cOor6BJ56C5Jk/RWpcvmTSz6ULJpIslky4Wgy4Rgy6TLLpMzFkzaku7xtD9o2O0Lz18&#10;udD/RqY5f/ouLr/RgXM9dbB1VHgYhVjbyx0Ulqbg+8vGDDZlMSq96ULPkkdis8XNojd76Nm0btJa&#10;Jq09lqe3SQ9qj5Ysmo/fsZlDM2kti2YzB7Po+Wn34+5dk+F1fDkayjMVTVVZaKnJVbSLUXfUF6BT&#10;jLqrsUiMukiMuhi9LSXoo1ELljYN132lY7RPPXx50P/637IpLxxh5vyOVK5dzLkWNgrFw6jByoPd&#10;he8vvgcbCu5xNGG4Nl8wq7xTTXkorpm03tzBkxRjwtiwqUO/aahn0bxh6Pp8tN7M4WrQryTfr15u&#10;KciNQ32ZCY0VmYqWqmy0VuegTYy6Q4y6U4y6S4y6W0y6lyYt9LWUKiytpVfsNx2jfezh1kP/63/L&#10;qrxw5JhzZggGPnkbl8+24Vx3jVSUAvEwWrC28UAvRUSGH+7aOk5lhvrNPhqSa7Y8kpovdpVOxNbC&#10;CVhl1tiQM0GNM5r3ZlAm7ZpF202aWbT+ZIdu0Prz0YObOWZiif1pDt2gX0t5APccmYKXDi5EXWmG&#10;oqHcjKbKTDRLNt1Wk4P2Wpp0nhh0gRg0TbpQDFoz6j7Jpi2tGvr+0zHaxx5uPfS//ksW5YUj0Jxb&#10;xZyrYaNAPIwKrDzAW4oxfuMjWJJuz5bFePRs2bUJw8i4bhX7KiZijq/WSdGPl96LZ3a9ipCwYzAl&#10;BH0xicEO4qLPYMGBxfjpsmn4ltd4TDk49oYM3NHUIfFgWztjo24aDsmi2cyhPxvNm4UOg86ecYVB&#10;z01lFv0A/mbRRFQXpqCuJA31NGnJppvFpFvEpFurs9EhJt1Vn6/obixAj9ArRt1Hkxa4/7gfh2K0&#10;vz3cOuh//Zf6RqI5X7abc5VUlMLwMJLRP1DZ21yoLrEdzyuLMeuPxn2Z2fK82PH47pIxeGz7S4iJ&#10;OikmG3il6apxQiINOAhmx9/gq5KZZExynB+WHV6Oby4cg1knxhrWyQgaNGPyRQbNdmg9g3a8Ap41&#10;Qz0PzSaOBenODPplMWi+bZiXFYWaohTUFqeKQaejqYImbRaDzpIMOkfRVc9MOk9MOl+MmQZNisSg&#10;ixz71BWjfe/h1uA058sjzZzfksq14FxXJWytRR5GKNaWQgfVFan44cqx6tKc5qJu+onhOJoxGibf&#10;srblo3UTMXHvWExc+4hmxvEBxtgN2ayTGCjmGuQgS8hODlZk2clODkF2yjDhvIJJyn1q58v4ydox&#10;2FM2wbDOOowJY+No5rDfLBxk0PY3DB1NHHnOJg7XNuh5YtCv0qCTZuNftk/CkdDdqMiNQ3VBImqL&#10;klBXnIzGsjS0VJoUbdWZaK/JQmdtNrrrcxU9Yta9TfmwNBcoXPexjpEWPLgX+l//pV7lhSPLnD++&#10;hMuvN4s5V0hFKQYPIw1rCw9cjYryJPxyxzhlzI6XScRo1E0/ezOGu42Z5b0UMR5/v2QqUmJOi/n6&#10;X4E5IUAjMQCZYphZSXaSacJByEkJFkIUuakhyEsLFcIU+ekaBRnhgyjMiBjE0OmEy+nlsMx71s/B&#10;L7ePkTobN4G4GjRPZoydq0Frz0QPfh5ab+JwfVmFj9mxeUM36EmHp2LpseUoz4lFZX48qgoSlEE3&#10;lEo2LbRUZqC1yoT2arMYdBa66mjSOehtzEWfGDSxNGu47m9ipAkP7oP+1/9mj/LCEWjOTWLO5YYV&#10;93D70Q/SmsoUTNg7fnDGbH9M7lY9jfHDlWOw/thqZMT5XWnKYsZEZcV2mBHTkDUzDlZGrJuxqwkX&#10;miJQZI4cRHFmFEqyhgfnJa7Ls0zdtGNiT+Hb3mNwrO7KbVIGLScy/WkOvYlDPWpnz6Bdn4XWXlbR&#10;3iZU7c/mWVjI9mcx6NdSH1AG/WLibEw7NQ3zDi5CWU4MynNjJYvWDFrLolPRVM5MOkMy6Ex01Gai&#10;sy4L3Q2aQesmbWTOxEgXHtwD/a//ze6RZs7BUqE3pXKNONdZBltLvocRhrU5T1EnxvzzzePUEwY0&#10;ZtXGbG/K0I15qAndKMw6f7xmDHacWg+TMmUX5LdZ/ioSmDH7I1PISgpAtmTKOWLMuWLKeTRkoSA9&#10;VFGYEYZiU7iGOQKlmZEoy45SlGdHa9DU7FTkXh3X+bicXg7LLLFTbGbmHYaomOPKpI8OMWkaNGOm&#10;N3HQoHklojLoIU9x6I/Z8Tlotj+73iBk84be/kyDvu/kNOzy3aTqwrrWFMQr6ouT0FCSjKayFLRW&#10;pksGnYGOGpNk0JnoachW9DbmoE+wNOU69ruOkTY8uAf6X/+bXcoLR5Y5f3QRl20NONdRAltzrocR&#10;grUpx0FrTYZ6sYSmob9cMujFEje2Md93eCzm7VsgJnzmKviKMWtkJfghK9FfTDlATDkQuUJeShDy&#10;U4NRSEMWik1hKBFDLhVDLssSQxbKxUgrc6JRJeZFqvMkyxRq8l0oiLs6LvNxOb0cllmhzF7MWtbD&#10;dRLWISDiAH64is0dzm1VGbRLGzSvRFQGzeYNibX+yjczaMcjdnqHSS5vEertzy8lzcbzCQ/iF3um&#10;ICzqiBh0hKoTYb3rCuPRUJyIZhp0RSraKtPQKSbdXWtW9NZnKfrEqC2NGq46IEZa8XBz0P/6L3Yq&#10;Lxxh5nwBl611Ys7FUlHufA8jAWsTD0yNby0cq8xCa2fWmjPc/VTGkZpJ+NtFk5Ae6yMGfPoqnEGm&#10;mHKmmDLJTvJHjpCbHCBZchAK0oLEkIPFDEPFFGnI4WKSEWKWkkXmRImBRouZilHlx6BWmZVGfZFk&#10;lkJDccJ1w+X0climMmwpv0rWw3WScqmDXp8Zm5/AoqTxju1m7NhWr9qf5YTH2A69Qai3P7N5Q+8s&#10;yej5Zz17pkF/b/k4ZKUEqO0n3HZuN+vZWEKDTkJLeTLaq8Sg5eRLuutM6Kk3izlnijFnKVx1QIy0&#10;4uHmoP/1X2xXXjiCzDkIAx+el8rV4lx7IWxNWR5GANbGTAcztj2FTYWaWais2d6cwRuA7nqOedbx&#10;sVh/dAVMNOahxPnALMZMMuNPS7Z8BjmJforcZH/kiTHnpwSiUIy5KIPGHIKyzDDJYCMUVbmRYshR&#10;YkzRqCsQcxLqC2PFWOPRVJKgaC7VSURLmZ3yJLSKgbnSogyNf8XcZF6il0FYZkNRnILr4ToJ66DX&#10;h3WLijmCf1gzxrH9rs0b6gkOe/szT4iubxEOfUHFNXvWbw4ye34hYTaejX8Q3/IaJ1cNIYryrHD1&#10;tfvq3Ci1/Y327W8Vg+6oSlV016SjpzYDvWLSfQ00aTMsgqsedIx04+HGoP/1X2hTXjjCzPkcLltq&#10;cK6tADbudA+3HSsPSCEm9SQeC5ykTEJ7+2/qoJdM3HED8HtLxyAl8hhMMacGE6thFnPOVIgxx9OY&#10;fZEn2TIpSA1AYWogisSYS2nK5lCUi/lV2U2I1Ik51otRNoghNdGQhGYxJRpsq502MVzSzkyywklH&#10;ZcogXKepeQUup5ejmbaYPM2aRs2TgMA66PXJSDmDCesexg9WjMG6bC2DVs0bcqLTO01i9qy/RTj0&#10;6Q39FW89e3Z9vfvZmJn4yYaJ+PGSqTjsu0VOXP4SG8Yn0BGfCjHpGjlZ6Sep5pJ4x/Z3yjZ20aSr&#10;09CrTDoDffUmWARdE0YYacjD8KH/9V9oVV44wsz5DRdz5o72cLuwNvAg1LDUZ6i37Ji58YOn6iag&#10;va1Zz5pvtjnjG15jxIhPGmKOozGfUsacnXAaOZIx54oxF6Q4DafEFIxSs2SFmaGoyhHTkQy1Voyn&#10;vjBGzJFmHIsWMZ9WMcw2Mc72CjFgoaMyGZ1VyWJENCOhOlXRXUNj0uipSbsqrvMRvRyW28HyhbZy&#10;MWtZb15WEP5h2b3qRZldpVd/DlrPngc9vSHmrN8cVM8+D8meF6ROx98sHYvveI1HcPBemOVklhnv&#10;IycxLWZ5SX7qBEaKM3gCC7bHKkLiFCknjSg0FsXKiUUyaEGPTVd1imyjtq29tenoE5OmHoirRoZi&#10;pCkPX4zTnN8YieZcLeacLxXlDvZwu7A28ODTeGb/K1iZpWVurs80O7PmyYYmM1y+s1g35hN27KYc&#10;q5EpxpwlZIvR5CaeEaPxRX6yn5hyAErEaEh5ZohkgqFyuR4m2WCEMpv6gmi5ZBdTLo1TtNF0xChp&#10;mDRkZco0H6FHTFZRq9GroCFdgzoxLZf5uXx3Dc2MJp+C4PiDuHvN/Ri/eyy2FV77pRRX9H449DcI&#10;9bZnxl5/tO7FmCn4+9VjMXX9I/AN2OmImUniRRi3rHiJm8Oc5WSWyisMfxSny8lMYlYmJzM9XrX5&#10;kTgVsQs/XzVTMmiJVTkNOlEy6CQVH24Tt7NPtrmvjiadLgat4aqVoRhpy8PVof/1X2gZYeZsFnPu&#10;PyuVqxJzzoONO9bDl46VB5sLndVJ6vEvPi3g+oQGMzr90bmbyZq/v3wMkiKOwBQtpmzHLAatzMVu&#10;yjkJNGUazBnJlsWUaTBizGWS/bE3Q1Ij2XKtmEx9QRSaimLQrDJlGnK8mDENOVEy2iQhWTNjoVcM&#10;p89hOBqW66RPTJr01KYgOuWoeo397m1jJS433nmS/uQGY0tz3lt5D7xTJuNrC8Zg8tqHkRR1FJl2&#10;AyY8oen/63C6fkLLUeasxY4wdjyxnQjerur7t6sm4V7/OcLjGHPsYSw7vkSuMOJV7NrFpGnQXTRp&#10;iV2PHjOFtu2Mw1DdDMVIax6uhP7Xf75ZeeEIMudAqdDrUrlKMedcqSh3qIcvG2s9DzQn3ie9Vaam&#10;mjTEnJnBMZNzR5PGg6fGITRotxjycY0YDXPsCcmWT4qx0FxOuRizrxiLv2R9AXJZHiimHILqnDBF&#10;fUEkGgppzNGSJceKscSJscSjsyJBTIXGkiTGQnNJtpuynbpUMZfUK7b7WnB+sidkE767aAIeOTMO&#10;R2rd25Md+wn59qIxeGrnC8iIOy7bz+YcNlMwI6bx0oAlTkPgeB3Or5/Y8pPPYPkRb3zbazzu3jMV&#10;D4Y+hAfDHsUDoY9iZvAcTA98TJnzPb6Pq86dWkpixaC1OHZIDElnZeIVcXTEUuJxrVgaac3DldD/&#10;+s83KS8cYeZsw+W+cpxrzYatPtXDbcDKg0uRovj+srHqJhQvp/mUhuvjc/wSNs35Rm4E7iyZgElr&#10;HoRJskBF9FGYo49J1nxMTOa4mMsJMRZmzaeQL8ZUIOZSlOqL0nR/lIsxV8iVVk12COrywhRNhZFo&#10;LooSU4lGu5hKR3mcGHM8uisTJEtOVPTVJNlJhqVWQ9/OL6JLll99ehm+Pn8sng4eh2M3kRkP5UTD&#10;RMzxG4dvLByDZUe9UZgmJyHZVlKYwmYcH0Uu4yHGTLIlPozRUDieZMQewyt7XlGZ8cTDU/Fc3Gw8&#10;E/cQnox5CI9HPYxHIx/BQ+GaOc+iOQeJOQc8hnv8HscP1k9FUVaAXH1o8WwrjVG0l8WqmHZJTEl3&#10;lcRV6JWrq16JK+m7RlyN9OZhMPS//7+9N4+u4jjz/t9JMs7uTCbbJBnbMWI12BgwGOPdYJt9kZDE&#10;IiT2XSAQCIGQENrQvkto3/cFrWhFaJdik8k4ZJnozUyWiT05M3PezDnz++WdmX/8vM+36ta93X1b&#10;rAKunb7nfA5Ct2531dNVn366bnVr4kedwoWuJedfjtHNYZZzTwlXFAfT4mEy1o5BpQbWZUrNOUOv&#10;Rs+xy1mtbdav0ri3+WY8ya0w+YwDyBliZkpYzmUZIVSRFSqounyBxRxOdfkR1FgURc0lMdRSeklI&#10;ubM6UdDDIumFmBtSWSDpNMAMNmWwlDNZGiwQZqQN8shmeWRr2mpOV0MKbQ/dIr68eydhumkb7pXT&#10;LbNEtv1lz9nkF7KFWstiRZvQNlDP7UR7QVUOZ70sZoBYlGUiI4ag+eSlISv5NL1++G3xZLqFYfNs&#10;S+rk7dzqhhS7nFOUnJdJOce+Qgtscp7Lcp554VVaEbBaxLW7JknEVhdfnPiYAY6viHEzx5hPXgKO&#10;sz6+WkHL35n1PQsJ/Ddxo0O40MXkPMqVq2c5F9F4e7bFQ2asLUvH4sNviGVbUy1n38KZ5BGwnqUc&#10;pKM4NZhKmFLO+spZOFXZLGamlgVVlxdODQUXqbk4ijPmGGoru0QdlXHUU8NiZvrqk+l6fQr1szwG&#10;r6SxNNJYGuksjAzOlDMFozaM7QSDXPYHOxeLVSm7S2fc97JAI397YJrY9qWUYyxjPrGUx4p2NBdH&#10;C64URnL7IgRoK9oMqi7zlUPWeUEFyOSTFlOUFkzf2fqcyIzXZsyjbaXPy/XOtiV1dyrnJSZynh3+&#10;mpjfvloRK2LcVcVXJkx3dQJLWsZaxJtPYP2NqXwi5Fg3pQuGm2W8bxVrs75nIYH/Jm5cFS50ITlH&#10;0Yf/MEI3h1jO3YVcURxEi4fJWBsGkxpQmeKLQCzbgpy1KzXuV87f3IWs+bQNKeailCAW8xkWczCV&#10;pZ9lEYVQNYsJ1OddoIb8cBZYBAstmq6Ws5hZHF3V8XStLknQz6IYaExhMaeylNNYEmk00pLOZLAk&#10;JI72ZVJV+UV6gU8+qItPwZ2vpLgT/Otm0tNH3Oh7259nGfuz4GJZdJcE7WWYjokW4ESDNoFGPvHU&#10;cxtBbS5fKeSECdD+quzzFBt3lKb7LaZv7HSjjVnP2G9GUc/asN+Mchdyfskm52dCXxRfCn7fZwFF&#10;JR7lq5JoPvnhBBgj6ot6ow2dVXEs6HjqZUGDvvokPiEmy9hz3AebZOwRd+eYO/qXWd+zkMB/E++3&#10;Cxe6oJzrLDk/IrQDCAPL7fjMB5I5z9211C7nIpuYi1nMJTYxl2ecE0KqzQ0TQFwQGGTWzmLuZFF0&#10;sSi0WRzkIAUBMSNjZjHbBAFKS8LoG1vn0bd3T6OAxqmbL0aGvb9ypng40zSWZ1FuiJQx17O9nOXG&#10;tLHsWkqiBM3FkdzXIwRoF046ACcgSFkSRlGxh+lxrzn0vX1udKhmju5mFLWc7l7lvDDyBXrMezpN&#10;832BcjOC7PEFqm6op4DrrE4mkDVEDUmDnpoEIWmzkyNir42/Q9Dmfc9CAv+5qJyHuXK1LOd8Gm/L&#10;sHiIjLWm6ygtCaVlkXNuK2cs+TKT1mT4Fc+kPUGeVJgUKChKPkXFLOkSFnRZ2hkqTw+mioyzVHM5&#10;hIUVJmgqvEgtxREsuSjqZDl0VcVyBhdHfXUJLAWIIYkGG5Np6EoKDXP2NtKcSuk5gfQlz1n01OFp&#10;FNQ6tSsp9pbNpM/zVQVkXF8UztlltKAVAuZ6gmZIjusNrjCN+RcEDYxqVz1LuC43VBAStYe+4DGT&#10;pvm7ifqKtc4cW3zpiljjVnnE3vgYUa2cxR+CZTk7buOWcl4cOZ8+6+FGM7i+5ZfPiTpMhqpnY0G4&#10;AHVHW5rRrpJI0c4OZNJMNwTNx6G3Jp4z6ERxHAZwHJpSxDEAoy1pAtmvHP3MrA9aZAj/TbzfJlzo&#10;YnIeopuDNXSjK4/GcQAtHhpjGEAaguP308qUubSXBYA/mQQhaFdriGdq3MNqjdkn3Cgl5ggVQcxM&#10;Mcu5JOU0laYGsZjPUGVGMFVlnqW6nPN2UbRCzCyGqyyGrspL1MtCuMZC6GchDEII/G9AzE76mvcz&#10;tPj8dApsnloZr0mZQV/ZNo3eDVhJtYVh1M4nCdQHSBFDYAxEDKFBbKg7Cxg0CBGH2kHbtgVtEn/3&#10;76UL5svw7DeitNkewt9keISo7S7BXYYH8OMZG/ND5tJjXm70zrF3qSwr2Gn/dwI+A9COJm4P2tbC&#10;kkabO8pZ0Ew3H4sePlHieFzHiZKPwwAfj6EryTQCQTOjEDQj+5Wjn5n1QYt04b+J91qFC11IzpH0&#10;4S8GuXLVLOdcrigOoMXDYqxFDSD8m0rbQzfT5rxnRXZmvs557j2tc/7OHjcqTDzJWbOkODmQ5XyK&#10;5XyaKljOEHN11jkWxHmW3AUB5NxeKqXQXYX5zygKiPKTf7vv3NSupDh7dRatZRl/zn06veH/Nmfr&#10;OClEif2jHqBFyJiFxTTZ6gikiCE2vegqs8/S9iB3MYe/JPTO6otbuNUT6nCloh6ApLuFm7PmHWXz&#10;acnFZ8SDjd48soJqWfzafevBe7dDllXtaMznKxduW3NhuGi3Og7qWPQwvdWxLGecLBNYzokGOUuM&#10;/cusD1qkCf9NvNciXOjCcsYBtHhYqEEjB1MyLT3yJvlVzBfZGeSMOwQPT8EdglLOJzhrPikoSQlk&#10;MZ+isjSWc8YZFnMw1bDMIIqmAoghjLO1i/Ta0eX02U1utC51hlgXbLbtewXZ9mc2TaN9YVuotfQi&#10;yxgnA2SJmE5hKTHNRZxBFkqucJ0a8yEuRkjsvEDKLUTw4oHXxJrojRl3X191hyCmjTClgVjjikU9&#10;2xl/gQarKfzDtlPNZXki0yPrYKQuZ3JUGdUWtAvtQ1vR9hY+EbUWQ84R1FmB6aUoFnMMi/kSX8XE&#10;spjj+Qomnq9kEmj4ShKNcB8C6EtgrEUJ2rz/WUhcU86FLOef99PNgQq60ZlN4y1JFg+RsWaQSKNN&#10;ku0hHuSR+6zIzsSKDRb0ZM/WuJt5ZyHnhONUlBggKEk+QaUpJ6gs9SRVZpym6swgKuKflx18Xczr&#10;bmK5TeWyNkwhzDsNGbtRYJQvZ8bhdJVpL7kgaC0OYxGFUkthKGeLodSUzycJ5kp+CAvrnKAhl4WY&#10;wycQG/mpJ2jJ/lfFrehel++/vjjZIWvGszWO1M+hWSem05c2z6IAlnHt5WDdvm9FHZe9HdryaFej&#10;DbS3iWkuOE+tRXyC5LggPh1lF6m7IlLQUxXFco6mvpoY6q+LZTnHspzjaLgxnkauJAjQpySqj5n3&#10;PwsJ/DfxwyvCha4p5w6WMw6ixUNjrAmwmK9IdpzfTBsvPyvmNM2mNpA94xZuZM93M7Xx1GG9nIuT&#10;TlB89AF6dtdS+ivfabQl1/Hw+angWP0smhHgRn+z7TkKj9tHHZwZg3bOhts4IwSthSzkAhYyI0Sc&#10;FyJo5ExSyaohh4V8mSXGpCYcoVk7saxtGu0sntpleEdrZ9ITB93EGubIS/vkfpVAbfs3oy6bZXsb&#10;jJ/JSvKnRfteoersM2I/aK9qezPHAfFAbBCj9uILdLUknLrKI6gHWTNzrYrFXM1irr1EgxBzfRwN&#10;NcSznBO4D0nQpySyfwGz/mchcWE5X6eb/eUs50yuaILFQ2SsCcTzgJIkZRylV2LmisdSYmrDvt4Z&#10;Uxsmqzbu9HnOa1JnkP9ZL/qq5ywxlXDyyswpzYxx9x2+vPuCxwwqzTnFIoZUwgTtnP21cVYMWgrP&#10;c1aIzJAzRM6Gr+SdFTTmcgaZEyyoB5fPUHriYbGSAn+e63TL1MoYy/owF/0F9xlUkHZct1+B9mcD&#10;ddlBNrQ/O/9Olc9PPUZf5HZ8xn0aLYx+Udwd+EzYixQWtUu0vSn/nD0miE8rg1ghdohjZ1k4Z8wX&#10;qbcqUtBXHUXXa6JZzjE0VH9JMNwQyxlznL0foU8ZMet/FhL4b2K8UbjQheQcQR/+rI8rV0Y3rmbQ&#10;OA6ixQNnjAeSltFGyQgPsjmnZotlWliupbJntWpDzT1rH4AEQZsJ6EGyo3CmuJHk2T1LKTvNn9qL&#10;IBQWCwsGtBSwcCAdponFe4VlBxqZBhYWEPKCxGwcD91C39oyj+YGuokbSsz2e69458wUVwiL9r1M&#10;GUlH7OI01kFRl3WX4DO2z568sI2+ye341r7ZtPTSC/abT5YlLqMl8S/TC7F44NHL9Hk+kTXzCarF&#10;FjOAOIKrxaHUyWLuKrtA3eXh1FsZQX0QM9NfE0UDLOdBg5zRf4z9Cpj1Pws98N/EeINwoYvJ+RpX&#10;rpTlnM4VxcG0eNCMXYnVMdooGa6Pocd3uIm/tCGyZxa0WvPsmHt+MH9DcDKQYW/NmyEyv+f3vkS1&#10;uWeorTDETqsNKeSzgqa8YJaypDEHMg6yU599mmqzTtGJsK3iC7aZAW5itYbZvu+FED5ZeeXMELdY&#10;v7j/FSrPOMES5v0qeP9a6rLuDXy2OjOQ/M9702d4X08cnUOrLy+hd7OW0NsZjptPXk1+SYjZftu2&#10;7Wl0aHsLn7wQOxVLSBl0cNYsxXyBeirC6VrlRbpeHSkYqGU5M4N10aK/DDfE0EjjJdF/jP0KmPU/&#10;Cz3w38R4vXChi8m5l25eL6Eb7Wk0joNp8cAZ48GkZbRBMswD7jvbnhV/RBTZ807D3LOa3tCu3FBf&#10;Dk7lNMX6VCnjVw++LkTamBMkuMKibWI5A/ysRZRh+YEGrQD582DLybXiC8E3L03nbH9qV36sSpL1&#10;XXf8XSFM47611IHMe8D2+eVH3hLP61gYOpc2FSwUN54Y//o2/n7gW2lL6XXOml9Jekncso1Hhb4Q&#10;+zItiHmF5rOcH9/5DBVmHKc2Pqm1FyFrZjlz1txRfJ46S0KpqzSMesrCqJcF3cdy7q+OEAzURHLW&#10;HEVDNjmPABa07EvoWwrZt8z6n4Ue+G9irE640MXk3MOVK2Y5p3JFcTAtHjRjjRhMDkYbonmA8WCr&#10;i6JjkVtpXfZzIntW0xt7q+XKDd2Xg7abUrTzz2biuh3INPG0Njw60+vEaipNOUbV6SeoNuOkoE7I&#10;jsXENNwCUcYmsIr0AHqHJSYeEJQ8g85NYWaMbS086ybmzvcEb6TazJP2+mnrAOqyAiXchtvC5bSf&#10;xbaK047REs6+v+DtRm/EPWO/XVv97cBN+YuEmLV/efu2WbPtYUfzIl+jk+FbqbXgLAta0l50jgV9&#10;jgUdwnIOpW4Ggr5WcYGuV3H2zAzURLCcI1nOUSxm7jfMqJCzErSjf5n1PQtn4L+JsVrhQheS80X6&#10;8KfddLOviG60pdB4Y7TFA2asIYrBv4ooGq2P5EEWScO1EYK/3jldiACC9rNNb+DLQe38s7oxRbv2&#10;+U6+IAxqm0UvX5xOX/KYSV7HV1FJwhEqTTxCZUlHqSLZnypZzqAq7ThVMzUs2toMyPoES0xSDyFq&#10;yEs6zFn2a+JLwQ3pU7vy48SVWbQoZDp9zWsO7QvexCeCQGoQIuV9KzR1UXW8G9Rn4y/tpqd8nqe/&#10;9sODjuaKqxbE3o9Pkria2Wr7o66eRY4/6goxr7GJWT5L40V605A1Q8wvaLJmiBnPcP7O1mepJS/I&#10;Tlv+GZb0GWovDGZBn6NOpqskhLPnUM6ewwT9VeE0UB1OgzUXaaSO+w3gvqPvV/g5yrT/WTgD/02M&#10;1ggXuqCcC1nOyVxRHFCLB4kcOBhMEoh5oDacnvZbKDLNFcnzefAjQ1sgBI3bhNX0hvPT6hwZtBC0&#10;+ILw1lMc2Ef+pQNUGHeQiuIPUXHCYRb0YZugj7CgIemjVJnKomaqOHuEpKWoj7Okj1NFmj897jlL&#10;bOtI7dSu/DjfOUs80AjbTojdzfI9wUI+yUJmgfLPdoRUJXrZBkyCo4z6XHbiAXrMfTp9c6cbHamf&#10;K65KcPJDjNVf28bcP06S6lZtzyLtQ47kdMbqbDnXrKYz9Fmz88P18YjQORdfp895TqemnFN2WvJO&#10;C1rzg1jQZ6ijKJgFfZaz5xDqq2BBM/1VYSznCyzncD6RX+SrLZZ0fYStP6n+peRscSfAf64n5wKW&#10;880urlwB3WhNonE+wBZTyxgGjh35/7K8AJq1ezF9xWcGLY1eIDIvDHJcIiMj8+TBjwwNl9BC0Jje&#10;YEHbb07B/LNN0NopjjuZg8Z872ObplMhC7oolmFJFzMlLOpSlnQZJM3YJZ1ylKIjfekHnFH+zV43&#10;2lM2tSspDtXMpO/vd6Mnts+nmBg/ljDL2IaUaICDDAd1d4H4DH/e9/Ra+vLmWbTg7HTe72zCqhfM&#10;3yOGZmLGVYt6hoZ4+hyLWT7gSE5nKDEbpzPkCg1H1iyf3ezImiHmWeGv0+O7nqUcPkE0clvBlcsn&#10;qelyIDWzqFtZ0u0FQXSVJd3Fgu5lQYPrEHRlKA2wpIeEoMM5e75Io3XGfmbeHy2cgf8mRquFC11M&#10;zp1081o+yzmRKxphMYWM1WPQhFNq+kH6qudsetxvFi2NWyIued/kQYxLYFwK44skCBqXyLhUFoLm&#10;S2cvIegFmi8IteufpaDVFIdaYoc5aNzldqtVHMFts2mu7wss6P0sZwj6gF3QZYmH6EyIF32FJYbn&#10;I59omrr5Ypww8IS8r/ngj6a+QLlJB1jCAQKdhHUcl3DGrqi7AypSj9D2wNViPfOyi/gS0vZQI44N&#10;YoQpIcRMPTsDYsa0kVbMKmM2PhbUOM+spjOEmDljxnQGsmb5JaAUs/h7gVFyOmM2i3nmhdfpqeBX&#10;aMvJVfY6Iw6N2QEs6RMs6EBqyztF7fmnOYM+Qz2lnEEzfeUQ9Hkh6KGaCwIIepQFjf4mkX0PmPVL&#10;Cz3w38RIlXChC8k5nCvUwZXLoxst8TReH24xRfhHeNJXfOeINa24pEUGhS+GsOYVl7wQNC6BcSmM&#10;S2IlaFwqQwAe2gy6VCto+ewNJWjtHLRaxaEV9GTz0LgR5RnfRVR0aR8dC9okViDMOD5typ+hARlj&#10;2dgs34VUm+FPDZnHGEj22F1Rl+7vhLHMvJ2LxXSIp7idW7YDbUcMMCePteFKzLgdXpcxQ8zV8qlz&#10;OAnaM2bbPDPEjJOmEHOufp4Zx9A+z6z5ElD7h1yfU3/xhLNmiHl62Bv09Pk36bvbnqWa1KOC2jRH&#10;u5pY0s05J6gl9yRdLThFXSxocA2CLjtH/RUhNFR1noarQ2mkJoxGay/QWJ0zZn3TQg/8NzFSKVzo&#10;WnL+yVW62ZvLco7jiuJgWtwP2oHxfZ/nxKUsMidc2kLQuNS1C5ozLQgal8Qqg8alshI0ZLApT64O&#10;gCTEFAdLQ5tB278kZMkgC9Q+XtQ+zTFJFn2qeRZLa2pl/GbMdPqi9zRaf2w5laUcYtFANremLv3o&#10;bTF+Jit+D83l7PtxzsJxU4xZXdBmbbYspjE4NpAypoQQM6yAERkzixkrY7RzzNqVGXYx8/ExfgGo&#10;ls2Zrc7An6KCmOV0xms0yybmaeffoKdC3qTPec6kiqSDgqrkw1SdcphFfUS08UoWJH2cM+iT1FF4&#10;StBTcoZ6S4M5gz5LA5UQdAgL+jyN1IZynwuzoZWzxe2A/yaGK4QLXVDOOSznWK5omMV94hggYTRY&#10;fY7+0nO6XdC4xMVdYhA0BjEGMy6FVQa9In0xzT4zjz63yY1W+S/nzCmA/tLdzWkOWruKw7gO2phF&#10;278shKQ7pvaGFYh9eex08aXaqqNvUm06pAKRTk4dl5kMs/INmci2/alRIYQlyUveTydCPWgtnwjm&#10;7npBZKF4jOc3d06jOSen09qUmbQ1bzbtqZhtOo2BKw+c4BBD8YxmvjJBbLfxiVD75Z9WzMapDJEx&#10;8zF0ErNtOkOJ+RmIOdwh5h+wmJ88+xZ9de8Cyrm0m8oSDghBVyYfourUwyIejVksaG5na24AdRQE&#10;CnpKgljOZ1jOwSznczRYdY6GqkNYzuc5ew4VaPugWR+10AP/TQyXu6Kc27lyl+lGcwyN1523uA/G&#10;eIA4CKHRmhDKTttLPzi9RAgal7i41MVcpMygX6Jv758jLsX9w9zpav4JHoAnqT0vgFpyjguq0w7R&#10;t/fOFILGF1JGQauHJOmmOexZNAsJWbRtLlpl0Xey5G4yZrP0UN/AEHfO8A7ypfghqktjmdwD9elG&#10;jlBDhqQRZB7l7FHSnO1v4xi1XJa0cnzaco9TO8tLwHEDiKMRlAMNmUfEPDSmMYxixtSREjNircRs&#10;XDL3bqZjZQYyZswza/94q3bZ3LM2MWOeeUbY6+QWKsX81Lk36W+D36JvBbxKqw+/QWXxe6kicT9V&#10;Jh3gDFrGVcSBY4B2qnZ0FwVSb/Ep6is9Tf0VZ2iwMpiz57M0wokA+htA35OY91MLPfDfxHCZcKGL&#10;ybmNbvZk042maBrnA2px74xhYNjhwcIDZqT6LH1580yaG/4yzQtfRl/1m0Nf5P/HxftSXwlfpvJg&#10;6y48SV0FPPggFqaVxdMMITGQ1JlQd3o+dJ5YKYBsDvKARMQ8NEtaTHNwFo0vs5BFa78slA9Mko8b&#10;tX9haMikJxM1/rrJ9GNu9CWPGXT63CaWxz6qYnnUpBwU1GqBqDXUpbK0J6GexSNhITMNLGaAtl5h&#10;eYImlhJk3GIDMQFtOcdYxBAyC4tj1cHC6jTCsRTY/o8yKPu07/P0bvIcu5QRM938coljHTPm/LV3&#10;/2lvMtHOMSNj1ooZGTNOwnYxa74AhJgxz/wkxMxZ8/fOLKfvnF5O3/J+hkrj9lB5/D6qSECM94sY&#10;qpig/apvdHFfQZ+5xn2nvzyIBspZ0BXBNMyCRn8D6HsS835qoQf+mxguFS50ITlfoA8/aOXKZbGc&#10;o2icD6jFvTOGgWGHBwsyGs5shpm8jP00xJnOQFkQXeeBBXp5kEHKnfksGR547RAP04JsMeOwoAGZ&#10;Kctvg/9btCL5eZHJOaY5ZKaHLFq73E5JGlMd6gtDlUlD0upLQzUnjfXR2imPd+Kn0wyf56kUl9ux&#10;kMZeQUXCXqpiQVezPLTUJLOwNdSmOEDdQT3Lxg63qRHisaHa2sxSViclCKntsr89JlchYwZx6uJ4&#10;gW6OHeiBsAyo98ChkPX0vf3T7XPLdinfLlu2/T1A43I5sy//lJifi1wmlioWRe+k5PBtdPDkGlpz&#10;8HWas2MhfW/LPPq8+3T6rOcM+vz2ufTVfYvpa4eX0V/w70pjd1N5HMeY44wYI3Y49ogP+oNqv2rv&#10;teJA6ufsGf1pkAWNfob+BtD3JOb91EIP/DcxVCJc6GJybuHKZbKcI7miwRb3wVi1ljM8UDBoggSD&#10;5acF/WWBnDGfFPQWQjLHqTMP8uHsMPuIoDkL0uLMKe0ApcT4iGmEz3u78aW1zOSwzhYSQRatJK2m&#10;OuyS5sxQm0nbpzs0c9LabNooakx9LDw3neb4LqCyOJY0U85UJOyhShtViRCJpDoJ0t7HcpbUpnD2&#10;x9SnHpBwWxrS0KaDom1XMg6xjCFkyEeCtrfnHBUgHh1MZ/4xQXcBxHScxRQg4iYoOsGSMgfv7Tyz&#10;mr7uK6UsMmUGq12UlHXZMsdTmy2raQx8SaudxlDrmLXL5ZSYsTLnK3xVVBjlOznRflQUIylmSi7t&#10;4hOgpCLeEdc6jh2OP2KF2CAeoMsWA7SxvzSQ5XxK9Cv0MfQ3gL4ncfRHs/5qIYH/JoaKhQtdS85/&#10;30w3uzPoxpUIrugZi/vAMSgAS7kKg0YyWI5BxJeiZRDzCUFv4XGWM8snDwPvqJDTkbPr6K+8ZtP3&#10;j8ylVxKkFCAHSAKX1upmFe1yO7ke2nyqQytp8aWhTdL2G1hs89LabBrTHnZRM5svz6THN8+iy5Hb&#10;WdCQCEsaJOxmmexmmUAoe1jOe1jMe6mW5Qy5gPo0SGY/S+YACxlSPkhNmYdsMpa050DKR0QMOjgW&#10;iAfiAhkjRoIiyDiA+lhKKn7X+QRnpJvLzt61kBadnyUzZW47YoATlu6mEpUtc+zs2TLH1H7Xn8n8&#10;stk6ZnH3n+3Lv8dZzAVRO+xIIeNfJhpi9mUp+wopCzEzpbE7RUyBiiViWJ/qiFkLxwgnKiBjIuPQ&#10;X3qS5Rwo+hX62GgVBB0k+p7E0R/N+quFBP6bGCwSLnQxOTdx5dJZzhdpnA+oxb0zhoFhhwcLxFxx&#10;ioaZQQwipr+UxVKMwYU5xKN08OxasQ742wfmcga2zP5FISSAS2dcQqubVdR6aMgDl9y49LZLukhO&#10;dRjno/FcCHsmzZf0MpPWiJolrUStvkCEqJWs1Rw1lqNB2PirKs/5LRKSKY+DWHayqHdRFYulOnE3&#10;1bCgayGXlH2CRoiZucKiac5k0TCtWYeo/TILh4UMOlnKoDvfn3oKjgkg5GtFx+2xus4yAv0sZcQQ&#10;DEBOzPWSANp9dg19dbsb7SidJ+aUHdMXjlUYxikMY7aMuNqzZfs0hn5+GVIWd/6JG0zkOubnIl+m&#10;v/acTQWRPjoKI3dQEYtZEC0pZkFDykLMl/xE/Co5fkAbvwaWM2LWxHJuE3LmExejYtPHJyoVA/Qr&#10;9DH0N4C+J3H0R7P+aiGB/yYGC4ULXUjOYVyhK3SzK41uNIZzRU9b3AeOQQEwWDijqcDACaSh8pOC&#10;AR5QmKb47rFFYokVllrhmQv2pXaciWEOExJAhoZLaGRsmOtEBgdJI6NbnS2zaEhaTXWILwxtmbSS&#10;tHa6Q9zAYsimlajVtAdEjflpu6w189RqCkRl2M+ckis3ws67s1x2slx2sVx2U52Qyz7BlfT9LJj9&#10;LOYDnCUfYtFAzIeElLv45AQgZdBbeIyFLOkrPs4yhoAkiBsYLJP/thUcoS96zKDHfdzEyguRJdtu&#10;IsHJSM0po+1q+kJJWWXKZlMYiK12mZxZtixXZMhseVboizTXdyHLeLuOwigfljKjpCwyZojZl8pi&#10;/QRCzAlSyqA2eQ9fbfCJzRa35owD4mSGE5mKVS/L+RrHCfFR8UC/Qh9DfwPoexJHfzTrrxYS+G9i&#10;sEC40AXlnMpyvsAVPWVxHzgGBcBgCeTLzZOCoXIMIgymAOop8qfPbp5OeMYC7hrDw3B0a6FtgtZm&#10;0ZCEyqKR0b2dvoT+9vBs8ThLSBqX47gst0tak0mrG1iUpNUSPJVNI9M0ZtSHWdQqq3bI2jENAmE7&#10;pD2X/BufobfiZtLnPKbRLN8FFHBuHWfM+2xi3s/Z8gEh5atCzJDNEerJ50yQ6S2EmP05GzzGQoaU&#10;j3OGDPkEiHjlpu6klw8tE3895NngmbS9eJ6oq5q2UCsvtFMXdinfIlM2TmFAyvZsmePtWI3heCaz&#10;dhrj63u5/afXGKQsgZiLo31YxjsEZbGQMq42/FjIO/lKQ57M6pJ380kMJ7O9LGSOF9PMMWvLZikz&#10;iFdn3mE+eeEkdpRPXBynYo4TxwexAehX6GPobwB9T2LeTy30wH8Tg/kuJud8lvOPG21yDqNxPqAW&#10;98cYBocdHjAVkmEeQGAIA6r0OIVFbabvBiwWy6yw3EqbRav10NoseknMEvrWvjn0Da85dCRoFWeo&#10;mEqQg/yb/LsVqYsMmbSc7tB/ceicTUNmKqOG5MxkjawaCGHbsmshbY24lbwdyFukIXP37Nn0wvmZ&#10;9OSh6fSNXW70xS3TxFpjZN3gs+7TxO++sdONnuAycwJn0IqE2ZwRzxP7Byo7ti+DswkZdcfUjcyS&#10;bV/ycRvRVvFFn1mmrFZhaOaVdSsxWMxKyoi9Wo1hf04GH6PPurvR5fAtVBCxjQojFZDydipmSljM&#10;pSzlcgiZqYz3oyqmmo9XLV9d1KdAynvoStpeIWOAE1gbTmIs5Y6cQ9SVy1Lmk1hvwVHqw8mL6Wcx&#10;D5QcE30IfWmYGeF+hT6G/iZx9EGzPmqhR8h5gOXMLnQhOYdyherpZmcS3WgIofHKAIv7ZKxCy3Ea&#10;LZeMlB8TDJfywCrxFzy94zlxYwLuHMMzF+xZdNQrzDL6DGehuHTPjfOhK6m7qTF1F9Un7xTUJvJA&#10;j/cVVMXtoJNBq+nru2bypbltuoOBiOS8tMwYxZSHTdTajBpzscasGrcyQ4BC2CxEJWwlbawAEeLW&#10;ytsmcAVErsX+nq2s+pxdwNiubR/7bfvca6uDyIyFjOU8upqyUPPIKkPWCllmyXJZHLJk4/SFQ8qO&#10;TFk7hSGkrJlbhpSnBy+h5/0WsJS97RRGbBEURW5lMW+jEqY0ehuVX/KhSj42oCbBVxyzuqSd1Jiy&#10;i4/nLmpK200tGXupPWufoOPyfupkunIOUHfuQerJO0i9+Yeor+Aw9RcdEQwUHxWg/wyXcX9i0K/Q&#10;x9DfJI4+aNZHLfTAfxMDOcKFlpz/DNAKWidpHkxDpf6CwZKj9DmvGeKW3r89+SL9pfdMWrR3MeUn&#10;+dDV7P2C1kzOrNL3iIGslTMGOQY8qI6XAii/tJ2+4D6dXo1fKNbmQtJATHk4ZdOOuWlTURsyayFr&#10;rbCBTaBacdsFPgnaMuqzQsIMtqvNitXcsZiqgJC5Tio7NgrZPm2hyZKVlBEDSFmtV8b0BebvIWXd&#10;8jiRLcvpJDWFobLl5/iEiQw/N5yFfBEZs17KUsxbhZTLYiDm7XYpAxyzhhQWMx9DHM+WjD3i2OIY&#10;d7KMQTfLuMcm5Gss5L7Cw3QdUrYJWUkZfUdI2YZezJac7xbXlfPf1dHNjkS6UX+OxvnAWkwNYxgw&#10;gmOCUQwiMZh4YCHrEdnzUSpO9aWuvAOcHR2iXgxMppsHakc2Z1JMGw/glvTd1Jwms60GDHIIOsmP&#10;apGN2eRczdl1VSxnakx8mDs95uVG72RIGSlRI3OErNS0ByQGmWllraY/1A0uSthO0raL2yZvhZL4&#10;LUAZVV5+Xm5LZcRqzhj7xP7tMradSOwy5jqrDFk7baHNkpWQkSUrKUPIIlOGlA2ZsnFeGdkyni7o&#10;4/8GSxli9hIU8s+FQtDeVBy5RVDCchZiZipYzjgudciWmUYWM45fM59k2zhbvpq1VxzfLs6Ue3IP&#10;CK5ByiJTPkT9LGYwwHIeZCkPcV8Bqu+MsKBVnwKyn2n7nXm/tHAG/pvovyxc6Fpy/lEtVy6BbtSd&#10;pfFyf4spZIxF7OCoYLT0KI2UHBEMFR+mwSIegIU8GAsO0jWWNOjOYTFj8DLtmZxlsZibU3cKGpN5&#10;oDP1ib5Ul8CDn6lN8KEalnN1HAuBqYqVnApaJf7wKSStluHhL0RDWkLWtvlplVULWTNC1kLYLEGb&#10;sCFFAGkjYxXiNsjbIXGFlKwD+XttWa18VTasJAyEiBm7iBkpYoOMbfPIumkLXZYsHzCFLFn7RZ92&#10;+kIn5ehX6duH59MC3wVUEO4pKAxnKdsoYkEXQ8xMCYu5NGoLlUVvZSlvE7HHyRLHpjHZV4Bjh+PY&#10;lrGbj+se6szey2LeR70s5b78gwL0AYD+gH4B0EeGbf1FUCpBP1J9SmLsb+Z90sIZ+G/ierZwoQvK&#10;OZ7lHMwVPWoxhegHzxHBqBhchwXDJTwAiw9xdsSDshADdL+gJxcZFQYvZ1iZu6k1fRcPbMjZj5pS&#10;JBjwDUk7BPWJADKQQNZC2PHbWdrb6VDg2/Tl7TPE/CoySIhLiJqxi1qTVctVH1LWuuxaCFvOWytp&#10;a8Ut5X1naD+jtiMlLEWMfemzYsdUhTY7Nk5ZKCGruWRdlmyXsvySdbJM+a/3zqWFfgs5O4aQbeBn&#10;DcURXixliNmbyqK8qTx6C1XEbKXq2G0i7oi/lLKfoC1jF59od7GYd4vj2sMn4N5cHO8D4tiDwSJI&#10;+RAL+ZDoGwr0FfQbLao/SfR9zawvWkwO/Oeicq6hm1fjWM5BXNHDFlPMWJmRQzy4JCMlB3kgHuAB&#10;uZ+zpf10vWCfoDd3L2fPewQdWRjUO3lw+7Gk/VjSvoLm1B0saQdXUnwcJEsak7ezvCX1idvowvk1&#10;4oaX15MX29dMK1kDrayNwtZm2ELcLEu7vG0CVxK/E1R5JV8pYMf2tRJ2ErFJdgwZa+eRJxOymk+W&#10;qy9Yypccc8pf2j6LVu9fyjL2cHBRy2aWsqQk0pOl7CWoiPGmykvenDFvodr4bdTAsW7kmOMYtfEx&#10;AziOndm7qPvybnF8+/L3imPdz8d9qOiAYJj7A0C/GEH/sPUTgH6jx7lvmfU/i9sD/01czxIudCE5&#10;n+cKVXPlYulG7Wka54Nu8WAYwwCzc1AwUsIDkuU8xHIWgubBCq7zwL2Wu0fQw4O5iwd1Z9ZO6mBJ&#10;K66yrNtvB0uhlUUOWoTMIe3tQhxf2TyDZgXNFyKD0CA2CE4I2yZroDJsCNEobilvKXCtxO8I22eE&#10;eHkbSr4KJWHsW4lYyJjrp5exnK6AjLVTFurLPW2GbBQysuTZoUvpMxunUXLIep2UixQsZVDMYi5h&#10;KZdFQcqeVBHtRVUQMlMTt5Xq4rdSfcI2auKTYjOfLFtSfcUxwrEDvTm7xfHsy9tL/XyMB5khFjOO&#10;v5AxM2pD9Q+Jse9IzPqYxb0B/01czxQudDE5V1lyfgjoB5cceBiIIzw4h1nMQtA8WAEGLwYxwIDG&#10;wIakkXV1I/uyDfjb0cnZmlbmbekQNcTBomaJgNCQ1WJeelHEQrHG1yhru7A5wzZK2yFuh7zvBiFf&#10;fNa2LZ2EgZOINTJmlIxVdqwVMjJk/OVr7VwylsNByvMuLqPHvGeQ+8GXqeCCu07KCshYCRmUikyZ&#10;pcxZMqi+xFkySxlAyjjh4WoFUkaccXLEMejBsWP68vaIk64Qs+14KzE7S9nYX8z7lMXUIOWcIVzo&#10;WnK+UUk322NYzoFc0QMWD4ixUi37BaMl+3lwMsX7BENFksFCDOI9guv5GNjIunYJenPujp7LOwVd&#10;2XxpnYlsbgeLYwdL2odaU5HlIZPeKjgQ+JZYLjbn7PNCeuKuRAYylNK2idsmb6PAtUCsRoxl3tF8&#10;Xm1PClgvYW1WrEQsZGz7Qs8hY/nFHjJko5BnnF1Cn/VwoxV7l7B8NzlRBC66C4qZkggPQVkUsuXN&#10;VB69maXsSdWxXoLaeG9qSNwqaEreJuLYwvFEbBHnziw/EXccO9Cfv4evivaIYzvMxxrgmKMPqP6g&#10;7yMSs75kMbXAfxN96cKFriPnPJbz+xV0sy2ablSfoPGSfRYPmDEekA720mjRXhqxMVy4RzCEQcxS&#10;BgN5u6gfsJjB9dydd0xfjoPeyyyLLF/qztxBXUxHug9dZdpSt1Nz8lZBY8IWqo/zpjrI55Infd1z&#10;Jv2lpxsti3+RZSiXnUGQglQpbwUEKrAJVQndiHpfldduQ20bAsa+VDYMCauMWCtiNVUBEYvpCo2M&#10;8TCir+yYLZ6fHBX0LhWGbXBwYaOgSEMxy7nERunFTVQW4S6oiPKgSqaK5VzDMamL8xIgVk18QgOt&#10;Kds4jtuoPW27iC1ijFgj7uq4qeM5VLCbRvgYAxx79AF9n5CY9R2LBwP8N3EtTbjQheQcwhUq58pF&#10;sZwDuKJ7LR4wcjBqwSCVjCgKd7OkJRjMgwUY3HePFDsLgrme68ey8KNrl32pN1tKGnSkbxdiAS0s&#10;6CuJ3iweL6qPZ0HHegqqYzZTcuhaWrTzefE3Eb9/ZB7LUkoT8lSZrAJivRXG8loBGyWsE/EtZPzE&#10;iYViquLbXrMo9NQKKghdzyIGkPEGFrBE+3NxOKS8kYXMXNzIMoaUN1F5JKQsqY7xoBpuP05W9ULK&#10;iI83NSdtEVIGVzmGnRkQsw/1cGwRY8S6n0+Q6ljgOAIcU3W8ceyd+4N5v7F4cMB/E9dShQtdTM5l&#10;dLM1km5UHadx7iwWD54xDEw7u+2MYuAykLMdFvPwPTIkxABBMJA0C/p6DotDCHqHoJuFAkGD9lTO&#10;ApO3UEuSNzVB0ixoUBfLWaOQFDJID6pgeZWzxDJZ2OsOvEjf3zKHPrfZjb57eB49c34RLbm01C7W&#10;yYBwJfJvKmrlqwQsJSz/cvnCmJdp1rkl9D3/5+kLW2fSX22eSa/tWkQRp96mQojYLmNJkeHnYsjY&#10;QClLGZSxmNEetAtUsZRVe9H2eqYhzpOu8EmrhaUM2lK2UkfaNkFXBkuZ49ibtUPE9jrTz3JGzHEM&#10;AI6jgI+p9phr+4JZX7F48MB/E70pwoUuKOcIlvMxruhui4eIfpCCXXZGCx2M3CsFO+0MCUn7cTbN&#10;4shlgbCkwbVsKRbQmc5ZYNpWljRnhSzpZpY0aIxH1siSYmovQVqcUUZvYolBaJLyCCk5UHpxA2ej&#10;koigFeR16CV61nc+fXXzDPqSx3T6ovt0emyTmw7cdo73UOYZn+do1b7FdDZwOYt1naBwEiBeM4ov&#10;OCgBtvqgbqqeqDNA/dGWarSLQRtVe9H2KwmefLJiMSd7ixMY6OBYdWduF/RyDBHHvss7RGwHmME8&#10;PxHzYY49UMcEx9NxnOVxN+sbFg8P+G+iN9kF5fxeKVfuIsvZnyu6y+IhoxWyg51OjBY6Y1YOaMuM&#10;KAr8WBIQBouDgUBAfw6yPYiFBZ3Fl+YZW1nSWzgj3MISgoy8OVP0YjlBUJ4sK0gLGSUkhgxTArlV&#10;Rm0UVERCehsEZSzD0ovrJeGQpMQuTZtAiy+su0eM25Hbx74EvF/UQdUHdVP1RJ2FlPlEg7bUx7KU&#10;GbRRtRdtb0324kzZm09cWzg+yJS38clsuxAyuM4xBP25O0RsEWPEGpgfK8exNusTFg8X+G+iN0m4&#10;0IXkfI4rVMKVC2c5H6XxIj+LR8BY4Z3gq8HsfTMcnxkt8GVBszTydwiG8iSDuT7Uf3m7oC97G13L&#10;2kq9mVuoJ4NFlO4t6EjzovYUT0Fr0mZqTvCgpnh3usI0xEnqLrHgYjYKaqI3UnXUBkFl5Ho7FRHr&#10;WZDrJBfXsTQ1hN8jmm1gmwLePvYF1L5VfWqiN9jriTrXx24S9UdbmhM9BC3cxjZuK7ia6kUdTGea&#10;t4hJbybis1XESsVtgGMIBvN87PEdYRBz7TGQOI6PWV+wePjAfxO9icKFLibnYrrZcoFuVB7hivpa&#10;fIpwFgOEIRlR5EMoksE8iIaFkwPxbGMBQUIsoyyWNYTNKFlfTZWybktmkTFK2gCia7TRwPKrv7RR&#10;UMfYBS4kLmUJqu8R7TbENm3bx74A9os6NMZJhIRt9USdAeqPtqBdAG2EiIWMue3XGMQBMUF8wBDH&#10;aohlDBBDgS22ALF2jr/5cbJ4tMB/Ez0JwoWWnC0eGs6CUOKQGEUN2QyyfMBAjsRM1N0ZjqxaK2uR&#10;XbPsWpCB2jLRpgR3gVbaECWkKeRtxCbVSTGUV9tRAsb2sS+A/Yps2AbqpuqJOgO7kG0nILRRtfc6&#10;tx3ghIWYKCHjZKbipoTskDLQx93s2Fi4Bq4r5x8WceVCWc6HaLzQx2IKmfOkO81+YoNgzhPupmUe&#10;JmMFZmyn0XzJCMjbRsM2hnIlgznIGrcIrmezuLK86VqmpCfDS9Cd7kldaZKO1M10NUXSnuxBbUmS&#10;1iR3ak2UtDDNCZsk8ZuoyYb258kwllfbwTaB2Af2xWC/qIOqD+qm6ok6A9QfbUG7ANqo2ou2C3K3&#10;2uMCECsVN8TQgT6+ZsfBwrWA/yZ64oULXUfOuSzn8UK62XyeblQcoPGCbRZTyJwnN9LMJ94VzHli&#10;o2mZh81Yvgb8X/xuq53RvK0saBu5WwTDzGCOjcveNMD0Z3tRf5YX9WUqPKk3Q9KTvpm60yRdqR7U&#10;mSLpSHGnjmTJVaad5SnZpKMt8dYYy6vtYJtA7AP7YrBf1EHVB3VT9USdJbIt/dlol7doo2ov2g5E&#10;LDgmiA/QxsweR018zWJv4ZrAfxPdccKFLiTns1yhArrZFEI3yvfTOHc0i6nDSc4mZR4VYxCMEfH7&#10;LTTKItIixJTjLRhmhiAvljMYsAG5XWfRgT6IL2Oz4BrLsCfNw043RGnHXdDFEtXSeRuM5dV2tNvW&#10;7hN1UPVB3VQ9hZAZ1B9tQbsA2qjaq05QKhaIjwNt3CRmsbZwbeC/ia5Y4UIXk3M+V+4cy3kfV9Tb&#10;YgpxlrN5uUfNWJ4N+89eOkZzHYwwwznAUzB0WTIIsjcLBpj+LIUHi1DSlwHc7VxLd9B7j2i3od22&#10;3JfcL+qg6oO6qXqKOtvqL9sj24Y2atsMHPEwxso8phafHOC/ia5LwoUuJuc8S84PiE+KnLWYyUcr&#10;aqAkrcMma62wzaStcMhbCrwfErWLVKKkrsX+Pn62/1+/Pe1+lIS1dVL1RJ0FtjY4i1iLNh4Ss/hZ&#10;fPKQco4RLnQtOY9BzmfpRtleGudOaDF1OMnZpIwrMwZRKVnpfva0M8pyMyKExxKUbKZhM1iaQzbw&#10;s5ahbI9b4lzesB3DvlAHe30MdVVo2+TcXgdmcbL4ZAP/CTmzC11IzsFcoRy6eeUMy3k3V3TzJ4La&#10;i5up+ZKH6XuuhLOczct90hjLNWD8nfi/hymjOQ8Hs30L7qD+Zm22+PQC/010RgkXuqicd3FFITzX&#10;BgPsmSeBu+n7U8UID/DOJA9qifWgZqY1zoOupcn9m5U3w1nO+ve7U3j7vF21/Z7Uu9u+K2GXH8D/&#10;bfRym9A2nEzRzquJcipiLNf9waH2P0mddL9nzNpzN/RneFAHtwvtA/h5INO8rCswyPHv4L6t6ns1&#10;wYOup5uX/XPAheV8mSsXRDdKd9I4d+yHwXCWu5Dr7CfX23ljvnlZI28vcheym/XEGvL3MC9jBDLX&#10;7gv/NysXuded5j3lwdtea5eqMyuFdFEPs21ocZIz/+7luXLtM7aj365iJb+/np572p2qw823e79U&#10;hSH2GzTxMC8H8oPQDv2xQvx6U83L5552p+encby5DZO3EawU+339Oe4P2Rqx5pij7S/Yf186/159&#10;xkDlBdTZ0b4ls8yPt2LjK/r+EeBpXk7L+mWyTrdu4ypR16Ct5tvQEuitr8PdsGLhrdsHfFao+q4y&#10;1FGLPCbbuazZNhSFZ4z9Z/L9F3BZ7bFT5TsSzMs/CuC/ic5I4UIXkvMZ+nA0i242nqIbJb40nsMC&#10;eUjkBW1kCWIAy44B2QZv32RaVlEdvpEHvUZ4T25i0ZuXVexZs4nLOjokxNh8SV8m9sAmIU9VRgJJ&#10;bhD7QGfCv0Zpz3piHa1czAdYsy0tRjnrP79abB8d17H9dZr3bZ/j9ytCzbd/r1Tx9hBv7T6MZYY4&#10;rvNZstrYoQ1Re/XlFMlHOYbcBlVWgTYjDrKNPEjFiWm1ocxqWuDmQUOZG2nssjnaWGJbfany92Z1&#10;qQxD+xz7WDJr8mMENr4iT/iKgM2T98Olc3DydsROskb0S9RLtlO/fzDniU2Ud3ry7QZ6I3a3Ev3k&#10;rFg4efu830TMHeNMou97s0V99X0b7YncY17fwjP68tiGsUxfGuKhP3khLqG+tx7jjwL4b6LjonCh&#10;a8l5hOXcEEg3infQ+OUNDxWZBWsPnjsNpJmXBfJgOzoQEAPPpCyoDpV356myGFSnvfmAaMqsfwmD&#10;wjGQZnOne/N57kCaMlqaojfQ3Kf09YDEzMpqhaLAQFn94uTb70ncQM+76eOCgXB8s77e90MVx8VJ&#10;zrb3xrI3iKuY2ZoTBX5+6/nJ4/wGZ7+qLICYFk53p9Es8/IgfCeEq/8cBNYSY17eKOfrqeblQKVo&#10;n0HOJuUUG1/W10PI2VBmJBN1MNSXT0anvCY/LofW46Sv7X/rKMTHvHygl17OuMIyKwd8VujLCjmb&#10;lDOOF8Rw61uT971wP5mMqPLoI/vXOpcvFImVQc6a9ze8pO8/aPe6pZPv91ED/01cDRcudDE5Z3Ll&#10;TrKct3NF1z1UxrLX8SWwvgOhQ5mV3btam41ALLJzogMlHESQnT+DTqPd9nNCoo73Az2xTYekZrMc&#10;ys/rtzEZ2m2jXsHbMOj0ZYxyhnz6UvRlJiOAZawdALhMb40xL3u3VIWu17VbynkdJR3WD06ctBby&#10;iWI0y3w7AIPdeGVSHLzetKwRHP/5T+P4O0SDuHYnOJd1lrNzGUWlaJ9RzuZlwcaXtW2GnJ2P5XyT&#10;fnqruCiuRHLd+birz6EdZuUCWfLOcnYuB8zlrC+zcrG+TTjGg+n6MmZc5/6prS+SiZoL+uNZGIT4&#10;GuW8jrJPGE8IcppkKEO/D1cD/pu4ekG40MXknEE360/QjaJtNJ699pGgF8JK2rGCZat5vz+Vy2im&#10;HdAZ5mmyVzy3YoDLaD+zdLZ+0KPMULrj/bGstWI76n2UdX9lE7VdWntHpBxZJzqu+rzooJr9A61Q&#10;kD3EH+BObihzK16Zqx9g2n1E7ZHZ4Z2A+Gq3W8UnIKOcMcetm8Lg31WFcufVfM4M7TQTBmzy4btr&#10;I0CWrbYBnv3BrWOJOFxP0b+vpVK0zyBnk3IKZznr+19hEI61IxNEXyzi35n1CzOWPaNt3yruZyxo&#10;zfaBqZwNZRQ+K/RlVyzUH99h7uf6K8Z1lHhovWndzDjm7vgsWL5Av33EwyhnKWVHnfD/+ou37z+u&#10;APw30R4mXGjJ2UD03vW6zg/plQbLAwuJLprh6Nw46H3JcgBq5bhYMwDTjxnls4G64vX77OfBPftJ&#10;5znee0VkRJrtA61QjIK8E3JP6gcBTjCjmfI9yFn9/nbcTs468XDZoC13JtigrfrpA5GBm5S7HRd3&#10;GjN551g9SjnjpK0Vz/2ydI5zfaZSzkc3om/c6ou/u+MFHn/a7RvlrO+jmyjM9+5P0I8S15RzDst5&#10;OJ0rF8By3soVXf3IWPeSY/ABmSWuptPeELAaaKto/zoMHPmZrW85BAVRpx5dy5fEnCmyxNTv8VmU&#10;U59R9CUjq9QIgTvVfSHEpN+HXs7O79+O1hh8caPN2DZRT6J871rSamqMWHPHaLdbdX6Nru3akxym&#10;jBbPxGB3lJ+Mwxv0EriXNoKcE/hCTd9OYxlnOevf11Ip2meUs3lZ4CxnyMXxvrFv6o77PSDlrK9D&#10;oBdiqZXz5MfAXM6O9w+sNRwXkzrcDVLOju0XBq3VCVnbfxD3l+bcWf9xFeC/ifZQ4UIXknMQVyiN&#10;K3eMbhR603jWqkeKfr4Kgwqdw/G7hdP5oBs+AyGo9/F57XQHwDaMnwGDqfisY1BiiU9fknO5+0En&#10;Z74U7k8xLzcZJ1kSTpmpSbm7pSpEL2ds1zitgemK6D2cWZh8XgGpGrOma4nmZW/F5ldNJG8o4yTn&#10;ZP37WipF+zRynnnruG18WS/fAA+Ws+b9Q+sfzHHQEugJwRnkbFIO+Cw3yBnTDpr3s44bj4s7jWTo&#10;t3E/FJ7Wb99sWgP955Q3X/2afN7VgP8m2kOEC11MzqkaOa98pHTHyy8Q1AHWd7CN1BHr/JmaUAxc&#10;lUGjc2gHETqt82cUOMOrsgD7Nis3GYt50CPjw2CN27eWRjP172uFAt5dtFH3/q0YzdDHAm17C6tI&#10;TMreLVUhhqsGW7vD/TC37xyTviTz7QB9Hd8VU1Bm5SZjIAVx0u5zJZ3dikGtL+csZ/37WipF+4xy&#10;Ni8LzOWsL6OtI/pluC9OXPoykzGcJuOEeWB8sdgcBSnoy6wX2blRzvoyCp/l+ix7xQLnfoUYqfdR&#10;1u9t5zZNBvrxXFt9sZ3SM/r6Fp5GfPVyxu+TD2P6Sd9/0Ld6EvTbdzUcck51QTnX+bOcvbii7z5y&#10;ondDGg5xSFbRgXUYsOafWeim7xAAHaswCJ3K/DNgNFN2Hu3nsHrErKyRBWK5m+NzLz+DwaQvY5Qz&#10;2iEHnb6ckZEMKUXtZzFYxri+ZuXvlqqQVSZylu8hJnLfjkwWZV971rzedWFYD65vJ7Jws7JGcgOd&#10;r5ae/YH5Z53l7FxGUSnaZ5SzeVngLGfnvha3D1Mvjst3nJT3r5m8TyoawiF2Rxvx5VzCgTVO5fRx&#10;WElvzJ+8n5jLWV+mmIWq/1JwDW1YtsGpnJFrSca6rKHdKyF2RxlzOTvexxfZ2v6Fsq8/d/t+/6iA&#10;/ybazrmgnIeS6WbtEbqRv5nGM952CVYs0Hc+dBazclqMmcLWN7lDmZQzMpCMz+oFgc6E6ZAM/1U0&#10;kibLDaa8zZnBKiFlbcdEJ1y1mDu9YbtAKxTcUWX/mQc5sva4favF/lEW24/ZvVqscdZuH8x/mju2&#10;Ydv3Q9W5laLeavtCzoYyTRHv6KQiynFWnXSIT3iGsi2RXFY3z4+4rBZxPe21hq5GvyPKjaW/TQWB&#10;nKmyJLSrb1T5N+ezZAzbVhjlfDu0cjZ734gqCwLcOSs2qUMyt914IkKmuPnV9RxTHui2cq1R79AJ&#10;D6wGQky0c78bKdOfszVbObVv/Zy/+fHQ4rNcPwUi5GxSrpLrZLwSQj9cuXgjZ8OOevTGv0Nnt60R&#10;J0b9mv/1dH47n0g02wSFfAyd5Gwo0xju3CcQq1QeQ8ayjxr4b6I1WLjQheR8mj4cTLLJGQFe4TIo&#10;YeKAtkQgiOblFIkHkC3JL5WwdtaszK04unGNfZ93xkoxv309yXx7QCsUDDgsGdNK8XbgM+e2rTbd&#10;9v0AkTjL2bzs9uX6ZWRoN7L40TTnsn5vO1/W3p5VQgodMbc+xs5XIQ8OKWfzeoylr6BX5mENujYm&#10;twbxW4YrK8O28D2HthyEJ758M5QzYi5n87IA02na5OB2oG8gSRhJNd9eYaCsqyov5WxeFicuff+R&#10;/a0v0bz8o8AuZ3ahi8k5kW7WHKIbedx50t9yGa6ELxdn/Vd5IJi9b8Ybz8m7zszeu1P64pdzh5Lz&#10;yNg/QAYhf5bPCQjzWUXDKeaf15Jy6F0d+N1o6lsU4SfnBPXb57rzz9j+rnfWUn+i+Tangp4487pN&#10;xmCyc3nQEMad26Q86n5kPU52aKOMo7aNiC2mjyrOsOzSnD9vhtn+HxQ1IebtMlIfukJITPUVTCNo&#10;+wq+wK4+N/m21P5aI1ZQX4J5GTNKT7+tq2/Ocb4yMSlnpC1qOb06V44Rs/rieBUG8knS5LNaOmOW&#10;6/YPzMopJus/tXcY5wcN/DfREiRc6MJyftOlCPPhSy+T30/GSOqblHIQHcX8fQsLCwsjLiznBK7c&#10;QZYzMtQ3LCwsLP6sgP8mWqQLXUjOp+jDgXi6WX2AbuRuoPG01y0sLCz+rID/JpqlC11MznFcuf0s&#10;53Vc0VctLCws/qz4ae1hmmgNEi58pHLu626Jut7TFp8Y5EWV8bvoDwMR9A+t5+jvCj1pPPUVCwsL&#10;iz8r4L9/6gwVLow7uYmq82Ib+rpakmzKfHivf/j5zYPMsYuH3qa8UA/6p46z9Ku+BPpx6Tau6DIL&#10;CwuLPyvgv4muKM6ez1Kw31KqKYjL/vlPf3LcpsyH9/rNb/5x669//SvfYN+llBa4km42BtE/9iXR&#10;Typ30fvZb9N4ClfYwsLC4lMOfAfgv190RNIH9UF0wus5qsmNjIcjbcp8eK///M//fJl5bd+736fz&#10;OxZQT/5x+m1fLP2i8Rh9UL6DxpOXWlhYWHzqge8A/PeTpjDhwl1vfpMuRx46BUfalPnwXh9//PG3&#10;iehvMOHdVJ7SXJ5wgP6tP5x+03Weftl+jiv9ooWFhcWnHvgOwH/vV52k3It+BC/++P3RZXCkTZkP&#10;/zXQezWhJi++LuroavqoK4h+0xNB/3gtgd7PfIMrvsTCwsLiUws8B9+B/91ymtrTfOn87lcJXuzr&#10;bJ5l0+Sjef3+97/1qcy+EHt43TQaLT9OP289z+l9DP2s7jD9MOUlGk9abGFhYfGpBJ6D78BA8THK&#10;OfMu+bzyVYIX/+3ffvtdmyYfzet//ud/5v3sg79biTQe6fz7Ff70733BfCaJox/lrKQbWcu5EYss&#10;LCwsPjW8n/G6cBs89y89wQIsn8uOOvgzuPC//uu/pn388cdftGny0b1GRvrc3hvtv3hs02yqitxE&#10;P6o6Rh/2RdAvW4MF44ncIAsLC4tPCT+t2S/cBs8hYwb4EjBk52vvffDj94Jtanz0r48++uhL//3f&#10;/z2zv6c1Lit899/HHH2HftNyjP65N5z++VoE/aLxON2s2kM3Mt+yNW4hs8DCwsLiE8Ii+mHKUjHH&#10;DJ/9ujOUftcbQT+uPEInPJ8VwH9jg71+nDX/wKZG13n98Y9/fPJae+2e9vrSjJOe8+ha7gEaLvGn&#10;f73GaX9vCP2qJ4Z+0XSS/r7Qnd7Dwm3TIFhYWFi4BvAUgLd+2XaOftUdQx/1BFNH5k6qjt1G21/+&#10;MrXWFGeAP/zhD1/+2c9+9phNh673YkE/9ac//ekFzLscWP30/8U66Lrk/dSTe4j+T99p+nVvDP2q&#10;K5L+d2cEfVDiTePJi02DYmFhYfEo+fvCTcJTAN76TVcY/XPHaYo9uoJ2vfF12rzwL8SqDCyXe6RL&#10;5u72hQnxoWsdEag85mKObZwp1v/9ri2Aft/FmXTfBfrH3liauBrGhApR/7hgA72XssQ0UBYWFhYP&#10;ih9ykvh+2svCQ//QfEo4CX6Cp8AHtQHUkrJDiBlSLkgKysXc8scff/y4TXmfrJe6UQWCzok7Ve29&#10;5DGxBrA4Ygv15PvTr9sC6aPeULuoFT9vOEo/rd5DN8t96O9y3uHLiqWWtC0sLKYMeAUiBr9sPUMT&#10;HWF2//z+Wrhw0kRzoLjqB1jssHv5d4SYIeUPPvjh0+y2z9lU98l94ezyhz/84Wms/cN0R7Dfqx9g&#10;LeDFgyuoNvkgXcnwp5/UHKOf1x+nf+k5IwKDyXZcSmilbWFhYTFVwC8Avvl9dwj9tuMM3ag8RjWJ&#10;u6k42k8kkkgoAbw1PtR7DLdjQ8rMX9j09ul5IZP+7W9/u/yf/ulXe9HgHa987f9D43FmOuk1n3Cn&#10;YWmiP9Wl+VPbZX8RrPcqT9J7VYE6ftoYSL/vDKT/f9DCwsLCHHjix7V6dwB4BX4BhZf2U2qwl0gW&#10;8R0ZfIQMGX7613/9F3dgE/JnbBr79L+QUf/pT39airMRLhXeGx8MRUBA2P53foS5agTr1NaFdGbH&#10;EgsLC4spAXc04+odKOcAJI1//OO/vYZFDRCyTVXWS704KF+BuP/jP/7jr/793//9e2b87ne/mzY6&#10;2j+vq612iYWFhYUZ8MRHH330pJlD4BkbX7BEbL2sl/WyXtbLelkv62W9rJf1sl7Wy3pZL+tlvayX&#10;9bJe1st6WS/rZb2sl/WyXtbLelkv62W9rJf1sl7Wy3q54Ot//a//B8bNykAMp1EaAAAAAElFTkSu&#10;QmCCUEsBAi0AFAAGAAgAAAAhALGCZ7YKAQAAEwIAABMAAAAAAAAAAAAAAAAAAAAAAFtDb250ZW50&#10;X1R5cGVzXS54bWxQSwECLQAUAAYACAAAACEAOP0h/9YAAACUAQAACwAAAAAAAAAAAAAAAAA7AQAA&#10;X3JlbHMvLnJlbHNQSwECLQAUAAYACAAAACEAMiXQQd4CAACVBgAADgAAAAAAAAAAAAAAAAA6AgAA&#10;ZHJzL2Uyb0RvYy54bWxQSwECLQAUAAYACAAAACEAqiYOvrwAAAAhAQAAGQAAAAAAAAAAAAAAAABE&#10;BQAAZHJzL19yZWxzL2Uyb0RvYy54bWwucmVsc1BLAQItABQABgAIAAAAIQBi6dhp3wAAAAcBAAAP&#10;AAAAAAAAAAAAAAAAADcGAABkcnMvZG93bnJldi54bWxQSwECLQAKAAAAAAAAACEA6UBjpwvzAAAL&#10;8wAAFAAAAAAAAAAAAAAAAABDBwAAZHJzL21lZGlhL2ltYWdlMS5wbmdQSwUGAAAAAAYABgB8AQAA&#10;gPoAAAAA&#10;" strokecolor="white [3201]" strokeweight="1pt">
            <v:fill r:id="rId21" o:title="" recolor="t" rotate="t" type="frame"/>
            <w10:wrap type="tight"/>
          </v:rect>
        </w:pict>
      </w:r>
    </w:p>
    <w:p w:rsidR="006B45AA" w:rsidRDefault="006B45AA" w:rsidP="00EF7EF4">
      <w:pPr>
        <w:spacing w:line="140" w:lineRule="exact"/>
        <w:ind w:right="377" w:firstLine="284"/>
        <w:jc w:val="both"/>
        <w:rPr>
          <w:b/>
          <w:sz w:val="20"/>
          <w:szCs w:val="20"/>
        </w:rPr>
      </w:pPr>
    </w:p>
    <w:p w:rsidR="005E07E6" w:rsidRDefault="005E07E6" w:rsidP="00EF7EF4">
      <w:pPr>
        <w:ind w:right="377" w:firstLine="284"/>
        <w:jc w:val="both"/>
        <w:rPr>
          <w:b/>
          <w:sz w:val="20"/>
          <w:szCs w:val="20"/>
        </w:rPr>
      </w:pPr>
    </w:p>
    <w:p w:rsidR="006B45AA" w:rsidRPr="006B45AA" w:rsidRDefault="006B45AA" w:rsidP="00EF7EF4">
      <w:pPr>
        <w:ind w:right="377" w:firstLine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-</w:t>
      </w:r>
      <w:r w:rsidRPr="006B45AA">
        <w:rPr>
          <w:b/>
          <w:sz w:val="20"/>
          <w:szCs w:val="20"/>
        </w:rPr>
        <w:t xml:space="preserve"> </w:t>
      </w:r>
      <w:r w:rsidRPr="006B45AA">
        <w:rPr>
          <w:sz w:val="20"/>
          <w:szCs w:val="20"/>
        </w:rPr>
        <w:t>это «виртуальные счета», которые создаются на Интернет</w:t>
      </w:r>
      <w:r w:rsidR="00831411">
        <w:rPr>
          <w:sz w:val="20"/>
          <w:szCs w:val="20"/>
        </w:rPr>
        <w:t xml:space="preserve"> </w:t>
      </w:r>
      <w:r w:rsidRPr="006B45AA">
        <w:rPr>
          <w:sz w:val="20"/>
          <w:szCs w:val="20"/>
        </w:rPr>
        <w:t>- сайтах и на которых в электронной форме учитываются денежные средства. Например, Visa QIWI Wallet, Яндекс.Деньги, PayPal</w:t>
      </w:r>
      <w:r>
        <w:rPr>
          <w:sz w:val="20"/>
          <w:szCs w:val="20"/>
        </w:rPr>
        <w:t xml:space="preserve"> </w:t>
      </w:r>
      <w:r w:rsidRPr="006B45AA">
        <w:rPr>
          <w:sz w:val="20"/>
          <w:szCs w:val="20"/>
        </w:rPr>
        <w:t>и другие.</w:t>
      </w:r>
    </w:p>
    <w:p w:rsidR="00B92313" w:rsidRPr="006817E7" w:rsidRDefault="006B45AA" w:rsidP="00EF7EF4">
      <w:pPr>
        <w:ind w:right="377" w:firstLine="284"/>
        <w:jc w:val="both"/>
        <w:rPr>
          <w:b/>
          <w:color w:val="833C0B" w:themeColor="accent2" w:themeShade="80"/>
          <w:sz w:val="20"/>
          <w:szCs w:val="20"/>
        </w:rPr>
      </w:pPr>
      <w:r w:rsidRPr="006817E7">
        <w:rPr>
          <w:b/>
          <w:color w:val="833C0B" w:themeColor="accent2" w:themeShade="80"/>
          <w:sz w:val="20"/>
          <w:szCs w:val="20"/>
        </w:rPr>
        <w:t>Такие счета не являются банковскими счетами!</w:t>
      </w:r>
    </w:p>
    <w:p w:rsidR="008E7F44" w:rsidRPr="006817E7" w:rsidRDefault="008E7F44" w:rsidP="00EF7EF4">
      <w:pPr>
        <w:ind w:right="377" w:firstLine="284"/>
        <w:jc w:val="both"/>
        <w:rPr>
          <w:b/>
          <w:sz w:val="20"/>
          <w:szCs w:val="20"/>
        </w:rPr>
      </w:pPr>
      <w:r w:rsidRPr="006817E7">
        <w:rPr>
          <w:b/>
          <w:sz w:val="20"/>
          <w:szCs w:val="20"/>
        </w:rPr>
        <w:t>Для использования электронных платежных сервисов необходимо:</w:t>
      </w:r>
    </w:p>
    <w:p w:rsidR="008E7F44" w:rsidRPr="008E7F44" w:rsidRDefault="008E7F44" w:rsidP="00EF7EF4">
      <w:pPr>
        <w:ind w:right="377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8E7F44">
        <w:rPr>
          <w:sz w:val="20"/>
          <w:szCs w:val="20"/>
        </w:rPr>
        <w:t xml:space="preserve">зарегистрироваться на сайте платежного сервиса, </w:t>
      </w:r>
    </w:p>
    <w:p w:rsidR="008E7F44" w:rsidRPr="008E7F44" w:rsidRDefault="008E7F44" w:rsidP="00EF7EF4">
      <w:pPr>
        <w:ind w:right="377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8E7F44">
        <w:rPr>
          <w:sz w:val="20"/>
          <w:szCs w:val="20"/>
        </w:rPr>
        <w:t>создать «виртуальный счет» (так называемый «виртуальный кошелек»).</w:t>
      </w:r>
    </w:p>
    <w:p w:rsidR="008E7F44" w:rsidRPr="008E7F44" w:rsidRDefault="008E7F44" w:rsidP="00EF7EF4">
      <w:pPr>
        <w:spacing w:line="120" w:lineRule="exact"/>
        <w:ind w:firstLine="425"/>
        <w:jc w:val="both"/>
        <w:rPr>
          <w:b/>
          <w:sz w:val="20"/>
          <w:szCs w:val="20"/>
        </w:rPr>
      </w:pPr>
    </w:p>
    <w:p w:rsidR="00B92313" w:rsidRDefault="006817E7" w:rsidP="006817E7">
      <w:pPr>
        <w:ind w:firstLine="425"/>
        <w:jc w:val="center"/>
        <w:rPr>
          <w:b/>
          <w:color w:val="833C0B" w:themeColor="accent2" w:themeShade="80"/>
          <w:sz w:val="20"/>
          <w:szCs w:val="20"/>
        </w:rPr>
      </w:pPr>
      <w:r w:rsidRPr="000A6B12">
        <w:rPr>
          <w:b/>
          <w:color w:val="833C0B" w:themeColor="accent2" w:themeShade="80"/>
          <w:sz w:val="20"/>
          <w:szCs w:val="20"/>
        </w:rPr>
        <w:t xml:space="preserve">Возможные ошибки при использовании </w:t>
      </w:r>
      <w:r>
        <w:rPr>
          <w:b/>
          <w:color w:val="833C0B" w:themeColor="accent2" w:themeShade="80"/>
          <w:sz w:val="20"/>
          <w:szCs w:val="20"/>
        </w:rPr>
        <w:t>платежных сервисов:</w:t>
      </w:r>
    </w:p>
    <w:p w:rsidR="006817E7" w:rsidRDefault="00520419" w:rsidP="006817E7">
      <w:pPr>
        <w:ind w:firstLine="425"/>
        <w:jc w:val="center"/>
        <w:rPr>
          <w:b/>
          <w:sz w:val="20"/>
          <w:szCs w:val="20"/>
        </w:rPr>
      </w:pPr>
      <w:r w:rsidRPr="00520419">
        <w:rPr>
          <w:noProof/>
          <w:color w:val="ED7D31" w:themeColor="accent2"/>
          <w:sz w:val="20"/>
          <w:szCs w:val="20"/>
        </w:rPr>
        <w:pict>
          <v:shape id="Надпись 54" o:spid="_x0000_s1041" type="#_x0000_t202" style="position:absolute;left:0;text-align:left;margin-left:165.2pt;margin-top:4.7pt;width:72.5pt;height:46.5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//+kgIAAAoFAAAOAAAAZHJzL2Uyb0RvYy54bWysVL1u2zAQ3gv0HQjujSTDyo8ROXAduCiQ&#10;JgGSIjNNUbYAkseStCV3695X6Dt06NCtr+C8UY+U7Dhpp6Ie6PvjHe+773R+0SpJ1sK6GnRBs6OU&#10;EqE5lLVeFPTj/ezNKSXOM10yCVoUdCMcvRi/fnXemJEYwBJkKSzBJNqNGlPQpfdmlCSOL4Vi7giM&#10;0OiswCrmUbWLpLSswexKJoM0PU4asKWxwIVzaL3snHQc81eV4P6mqpzwRBYU3+bjaeM5D2cyPmej&#10;hWVmWfP+GewfXqFYrbHoPtUl84ysbP1HKlVzCw4qf8RBJVBVNRexB+wmS190c7dkRsReEBxn9jC5&#10;/5eWX69vLanLguZDSjRTOKPtt+337Y/tr+3Pxy+PXwk6EKXGuBEG3xkM9+1baHHaO7tDY2i+rawK&#10;/9gWQT/ivdljLFpPOBrPBulJjh6Orvwsy07zkCV5umys8+8EKBKEglocYUSWra+c70J3IaGWA1mX&#10;s1rKqGzcVFqyZjhtJEkJDSWSOY/Ggs7ir6/27JrUpCno4DQ/yWOpZ05nF/N90tlsmqZpDJIr9QHK&#10;rtYxGnsuoRkZ15mHOzO216eJrR7kR4/U4ekikrVvMYDdgRok387bOKIsYhVMcyg3OAgLHaGd4bMa&#10;4brCXm+ZRQYjwriV/gaPSgJ2B71EyRLs57/ZQzwSC72UNLgRBXWfVswKhPC9RsqdZcNhWKGoDPOT&#10;ASr20DM/9OiVmgKOIcP9NzyKId7LnVhZUA+4vJNQFV1Mc6xdUL8Tp77bU1x+LiaTGIRLY5i/0neG&#10;h9QBuECG+/aBWdMzxiPVrmG3O2z0gjhdbLipYbLyUNWRVU+o4oiCggsXh9V/HMJGH+ox6ukTNv4N&#10;AAD//wMAUEsDBBQABgAIAAAAIQDqd/Q13QAAAAkBAAAPAAAAZHJzL2Rvd25yZXYueG1sTI/NTsMw&#10;EITvSLyDtUjcqE1/gIY4FUKU9JrCgeM2XpxAbEexmwaenuUEp93VjGa/yTeT68RIQ2yD13A9UyDI&#10;18G03mp4fdle3YGICb3BLnjS8EURNsX5WY6ZCSdf0bhPVnCIjxlqaFLqMylj3ZDDOAs9edbew+Aw&#10;8TlYaQY8cbjr5FypG+mw9fyhwZ4eG6o/90en4fn7yeyqcl1+KBzl9m2yJVZW68uL6eEeRKIp/Znh&#10;F5/RoWCmQzh6E0WnYbFQS7ZqWPNgfXm74uXARjVfgSxy+b9B8QMAAP//AwBQSwECLQAUAAYACAAA&#10;ACEAtoM4kv4AAADhAQAAEwAAAAAAAAAAAAAAAAAAAAAAW0NvbnRlbnRfVHlwZXNdLnhtbFBLAQIt&#10;ABQABgAIAAAAIQA4/SH/1gAAAJQBAAALAAAAAAAAAAAAAAAAAC8BAABfcmVscy8ucmVsc1BLAQIt&#10;ABQABgAIAAAAIQB/j//+kgIAAAoFAAAOAAAAAAAAAAAAAAAAAC4CAABkcnMvZTJvRG9jLnhtbFBL&#10;AQItABQABgAIAAAAIQDqd/Q13QAAAAkBAAAPAAAAAAAAAAAAAAAAAOwEAABkcnMvZG93bnJldi54&#10;bWxQSwUGAAAAAAQABADzAAAA9gUAAAAA&#10;" fillcolor="window" strokecolor="#ffd966" strokeweight="2.25pt">
            <v:textbox>
              <w:txbxContent>
                <w:p w:rsidR="006817E7" w:rsidRDefault="004B6927" w:rsidP="006817E7">
                  <w:pPr>
                    <w:jc w:val="center"/>
                  </w:pPr>
                  <w:r w:rsidRPr="005B4F34">
                    <w:rPr>
                      <w:color w:val="000000" w:themeColor="text1"/>
                      <w:sz w:val="20"/>
                      <w:szCs w:val="20"/>
                    </w:rPr>
                    <w:t>д</w:t>
                  </w:r>
                  <w:r w:rsidR="006817E7" w:rsidRPr="005B4F34">
                    <w:rPr>
                      <w:color w:val="000000" w:themeColor="text1"/>
                      <w:sz w:val="20"/>
                      <w:szCs w:val="20"/>
                    </w:rPr>
                    <w:t>опущена ошибка в реквизита</w:t>
                  </w:r>
                  <w:r w:rsidR="006817E7">
                    <w:rPr>
                      <w:sz w:val="20"/>
                      <w:szCs w:val="20"/>
                    </w:rPr>
                    <w:t>х</w:t>
                  </w:r>
                </w:p>
              </w:txbxContent>
            </v:textbox>
          </v:shape>
        </w:pict>
      </w:r>
      <w:r w:rsidRPr="00520419">
        <w:rPr>
          <w:noProof/>
          <w:color w:val="ED7D31" w:themeColor="accent2"/>
          <w:sz w:val="20"/>
          <w:szCs w:val="20"/>
        </w:rPr>
        <w:pict>
          <v:shape id="Надпись 53" o:spid="_x0000_s1042" type="#_x0000_t202" style="position:absolute;left:0;text-align:left;margin-left:8.8pt;margin-top:4.6pt;width:146.95pt;height:46.5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1MzjwIAAPQEAAAOAAAAZHJzL2Uyb0RvYy54bWysVM1uGjEQvlfqO1i+N8sSNhDEElEoVaU0&#10;iZRUORuvF1byelzbsEtvufcV+g499NBbX4G8UcfehZC0p6oczPx5xvPNNzu6qEtJNsLYAlRK45MO&#10;JUJxyAq1TOmnu/mbASXWMZUxCUqkdCssvRi/fjWq9FB0YQUyE4ZgEmWHlU7pyjk9jCLLV6Jk9gS0&#10;UOjMwZTMoWqWUWZYhdlLGXU7nbOoApNpA1xYi9ZZ46TjkD/PBXfXeW6FIzKl+DYXThPOhT+j8YgN&#10;l4bpVcHbZ7B/eEXJCoVFD6lmzDGyNsUfqcqCG7CQuxMOZQR5XnAResBu4s6Lbm5XTIvQC4Jj9QEm&#10;+//S8qvNjSFFltLklBLFSpzR7tvu++7H7tfu5+PD41eCDkSp0naIwbcaw139Fmqc9t5u0eibr3NT&#10;+n9si6Af8d4eMBa1I9xfGpwl54MeJRx9yXkcDxKfJnq6rY117wWUxAspNTjDAC3bXFrXhO5DfDEL&#10;ssjmhZRB2dqpNGTDcNzIkgwqSiSzDo0pnYdfW+3ZNalIldLuIOknodQzpzXLxSHpu1l/dhqHILku&#10;P0LW1OonnU4gE/bRxoeejhKhRyr/RhFo2fbiYW3g85KrF3UYRny2x3YB2RYhN9BQ12o+LxCXS2zq&#10;hhnkKqKM++eu8cglYBvQSpSswHz5m93HI4XQS0mF3E+p/bxmRiBWHxSS6zzu9fyyBKWX9LuomGPP&#10;4tij1uUUEO8YN13zIPp4J/dibqC8xzWd+KroYopj7ZS6vTh1zUbimnMxmYQgXA/N3KW61dyn9sD5&#10;qd/V98zolhoOSXUF+y1hwxcMaWL9TQWTtYO8CPTxQDeo4oi8gqsVhtV+BvzuHush6uljNf4NAAD/&#10;/wMAUEsDBBQABgAIAAAAIQAqQuSG3gAAAAgBAAAPAAAAZHJzL2Rvd25yZXYueG1sTI/BTsMwEETv&#10;SPyDtUhcELWTiLaEOBWqQNyQWjjAbRObJCJeR7bbBr6e5QTH2RnNvqk2sxvF0YY4eNKQLRQIS603&#10;A3UaXl8er9cgYkIyOHqyGr5shE19flZhafyJdva4T53gEoolauhTmkopY9tbh3HhJ0vsffjgMLEM&#10;nTQBT1zuRpkrtZQOB+IPPU5229v2c39wGlL0T+Hhap1/P+8Urprxrdi+e60vL+b7OxDJzukvDL/4&#10;jA41MzX+QCaKkfVqyUkNtzkItossuwHR8F3lBci6kv8H1D8AAAD//wMAUEsBAi0AFAAGAAgAAAAh&#10;ALaDOJL+AAAA4QEAABMAAAAAAAAAAAAAAAAAAAAAAFtDb250ZW50X1R5cGVzXS54bWxQSwECLQAU&#10;AAYACAAAACEAOP0h/9YAAACUAQAACwAAAAAAAAAAAAAAAAAvAQAAX3JlbHMvLnJlbHNQSwECLQAU&#10;AAYACAAAACEALJ9TM48CAAD0BAAADgAAAAAAAAAAAAAAAAAuAgAAZHJzL2Uyb0RvYy54bWxQSwEC&#10;LQAUAAYACAAAACEAKkLkht4AAAAIAQAADwAAAAAAAAAAAAAAAADpBAAAZHJzL2Rvd25yZXYueG1s&#10;UEsFBgAAAAAEAAQA8wAAAPQFAAAAAA==&#10;" fillcolor="window" strokecolor="#c55a11" strokeweight="2.25pt">
            <v:textbox>
              <w:txbxContent>
                <w:p w:rsidR="006817E7" w:rsidRPr="005B4F34" w:rsidRDefault="004B6927" w:rsidP="006817E7">
                  <w:pPr>
                    <w:jc w:val="center"/>
                    <w:rPr>
                      <w:color w:val="000000" w:themeColor="text1"/>
                    </w:rPr>
                  </w:pPr>
                  <w:r w:rsidRPr="005B4F34">
                    <w:rPr>
                      <w:color w:val="000000" w:themeColor="text1"/>
                      <w:sz w:val="20"/>
                      <w:szCs w:val="20"/>
                    </w:rPr>
                    <w:t>д</w:t>
                  </w:r>
                  <w:r w:rsidR="006817E7" w:rsidRPr="005B4F34">
                    <w:rPr>
                      <w:color w:val="000000" w:themeColor="text1"/>
                      <w:sz w:val="20"/>
                      <w:szCs w:val="20"/>
                    </w:rPr>
                    <w:t>еньги переведены продавцу на электронный кошелек, а товар не передан</w:t>
                  </w:r>
                </w:p>
              </w:txbxContent>
            </v:textbox>
          </v:shape>
        </w:pict>
      </w:r>
    </w:p>
    <w:p w:rsidR="00B92313" w:rsidRDefault="00B92313" w:rsidP="00D23F58">
      <w:pPr>
        <w:ind w:firstLine="425"/>
        <w:jc w:val="both"/>
        <w:rPr>
          <w:b/>
          <w:sz w:val="20"/>
          <w:szCs w:val="20"/>
        </w:rPr>
      </w:pPr>
    </w:p>
    <w:p w:rsidR="00B92313" w:rsidRDefault="00B92313" w:rsidP="00D23F58">
      <w:pPr>
        <w:ind w:firstLine="425"/>
        <w:jc w:val="both"/>
        <w:rPr>
          <w:b/>
          <w:sz w:val="20"/>
          <w:szCs w:val="20"/>
        </w:rPr>
      </w:pPr>
    </w:p>
    <w:p w:rsidR="00B92313" w:rsidRDefault="00B92313" w:rsidP="00D23F58">
      <w:pPr>
        <w:ind w:firstLine="425"/>
        <w:jc w:val="both"/>
        <w:rPr>
          <w:b/>
          <w:sz w:val="20"/>
          <w:szCs w:val="20"/>
        </w:rPr>
      </w:pPr>
    </w:p>
    <w:p w:rsidR="00D0041D" w:rsidRDefault="00D0041D" w:rsidP="006817E7">
      <w:pPr>
        <w:ind w:firstLine="425"/>
        <w:jc w:val="both"/>
        <w:rPr>
          <w:rFonts w:eastAsiaTheme="minorHAnsi"/>
          <w:sz w:val="20"/>
          <w:szCs w:val="20"/>
          <w:lang w:eastAsia="en-US"/>
        </w:rPr>
      </w:pPr>
      <w:r w:rsidRPr="00CF3988">
        <w:rPr>
          <w:rFonts w:eastAsiaTheme="minorHAnsi"/>
          <w:sz w:val="20"/>
          <w:szCs w:val="20"/>
          <w:lang w:eastAsia="en-US"/>
        </w:rPr>
        <w:t xml:space="preserve"> </w:t>
      </w:r>
    </w:p>
    <w:p w:rsidR="004B010F" w:rsidRDefault="004B010F" w:rsidP="00EF7EF4">
      <w:pPr>
        <w:spacing w:line="80" w:lineRule="exact"/>
        <w:jc w:val="center"/>
        <w:rPr>
          <w:b/>
          <w:color w:val="833C0B" w:themeColor="accent2" w:themeShade="80"/>
          <w:sz w:val="20"/>
          <w:szCs w:val="20"/>
        </w:rPr>
      </w:pPr>
    </w:p>
    <w:p w:rsidR="000F5E45" w:rsidRDefault="00EA2028" w:rsidP="009317A9">
      <w:pPr>
        <w:jc w:val="center"/>
        <w:rPr>
          <w:b/>
          <w:color w:val="833C0B" w:themeColor="accent2" w:themeShade="80"/>
          <w:sz w:val="20"/>
          <w:szCs w:val="20"/>
        </w:rPr>
      </w:pPr>
      <w:r>
        <w:rPr>
          <w:b/>
          <w:color w:val="833C0B" w:themeColor="accent2" w:themeShade="80"/>
          <w:sz w:val="20"/>
          <w:szCs w:val="20"/>
        </w:rPr>
        <w:t>Основные с</w:t>
      </w:r>
      <w:r w:rsidR="000F5E45" w:rsidRPr="00DE3EE8">
        <w:rPr>
          <w:b/>
          <w:color w:val="833C0B" w:themeColor="accent2" w:themeShade="80"/>
          <w:sz w:val="20"/>
          <w:szCs w:val="20"/>
        </w:rPr>
        <w:t>оветы потребителям</w:t>
      </w:r>
      <w:r w:rsidR="00614C01" w:rsidRPr="00DE3EE8">
        <w:rPr>
          <w:b/>
          <w:color w:val="833C0B" w:themeColor="accent2" w:themeShade="80"/>
          <w:sz w:val="20"/>
          <w:szCs w:val="20"/>
        </w:rPr>
        <w:t xml:space="preserve"> </w:t>
      </w:r>
    </w:p>
    <w:p w:rsidR="004B010F" w:rsidRPr="00614C01" w:rsidRDefault="004B010F" w:rsidP="00F513B0">
      <w:pPr>
        <w:spacing w:line="100" w:lineRule="exact"/>
        <w:jc w:val="center"/>
        <w:rPr>
          <w:b/>
          <w:color w:val="C45911" w:themeColor="accent2" w:themeShade="BF"/>
          <w:sz w:val="20"/>
          <w:szCs w:val="20"/>
        </w:rPr>
      </w:pPr>
    </w:p>
    <w:p w:rsidR="004B010F" w:rsidRDefault="00623FCF" w:rsidP="00EF7EF4">
      <w:pPr>
        <w:pStyle w:val="aa"/>
        <w:numPr>
          <w:ilvl w:val="0"/>
          <w:numId w:val="14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4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Если </w:t>
      </w:r>
      <w:r w:rsidR="004B010F">
        <w:rPr>
          <w:color w:val="000000" w:themeColor="text1"/>
          <w:sz w:val="20"/>
          <w:szCs w:val="20"/>
        </w:rPr>
        <w:t>банкомат</w:t>
      </w:r>
      <w:r>
        <w:rPr>
          <w:color w:val="000000" w:themeColor="text1"/>
          <w:sz w:val="20"/>
          <w:szCs w:val="20"/>
        </w:rPr>
        <w:t xml:space="preserve"> удерживает карту, не </w:t>
      </w:r>
      <w:r w:rsidR="0016721B">
        <w:rPr>
          <w:color w:val="000000" w:themeColor="text1"/>
          <w:sz w:val="20"/>
          <w:szCs w:val="20"/>
        </w:rPr>
        <w:t>выдает</w:t>
      </w:r>
      <w:r>
        <w:rPr>
          <w:color w:val="000000" w:themeColor="text1"/>
          <w:sz w:val="20"/>
          <w:szCs w:val="20"/>
        </w:rPr>
        <w:t xml:space="preserve"> денежные средства или </w:t>
      </w:r>
      <w:r w:rsidR="0016721B">
        <w:rPr>
          <w:color w:val="000000" w:themeColor="text1"/>
          <w:sz w:val="20"/>
          <w:szCs w:val="20"/>
        </w:rPr>
        <w:t>зачисляет их в меньшем размере – незамедлительно сообщите по телефону поддержки, указанному на устройстве</w:t>
      </w:r>
      <w:r w:rsidR="00DE3EE8">
        <w:rPr>
          <w:color w:val="000000" w:themeColor="text1"/>
          <w:sz w:val="20"/>
          <w:szCs w:val="20"/>
        </w:rPr>
        <w:t>,</w:t>
      </w:r>
      <w:r w:rsidR="0016721B">
        <w:rPr>
          <w:color w:val="000000" w:themeColor="text1"/>
          <w:sz w:val="20"/>
          <w:szCs w:val="20"/>
        </w:rPr>
        <w:t xml:space="preserve"> </w:t>
      </w:r>
      <w:r w:rsidR="00DE3EE8">
        <w:rPr>
          <w:color w:val="000000" w:themeColor="text1"/>
          <w:sz w:val="20"/>
          <w:szCs w:val="20"/>
        </w:rPr>
        <w:t xml:space="preserve">о деталях </w:t>
      </w:r>
      <w:r w:rsidR="0016721B">
        <w:rPr>
          <w:color w:val="000000" w:themeColor="text1"/>
          <w:sz w:val="20"/>
          <w:szCs w:val="20"/>
        </w:rPr>
        <w:t>платежа. При необходимости заблокируйте карту.</w:t>
      </w:r>
      <w:r w:rsidR="004B010F" w:rsidRPr="004B010F">
        <w:rPr>
          <w:color w:val="000000" w:themeColor="text1"/>
          <w:sz w:val="20"/>
          <w:szCs w:val="20"/>
        </w:rPr>
        <w:t xml:space="preserve"> </w:t>
      </w:r>
    </w:p>
    <w:p w:rsidR="004B010F" w:rsidRDefault="004B010F" w:rsidP="00EF7EF4">
      <w:pPr>
        <w:pStyle w:val="aa"/>
        <w:numPr>
          <w:ilvl w:val="0"/>
          <w:numId w:val="14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4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0"/>
          <w:szCs w:val="20"/>
        </w:rPr>
      </w:pPr>
      <w:r w:rsidRPr="004B010F">
        <w:rPr>
          <w:color w:val="000000" w:themeColor="text1"/>
          <w:sz w:val="20"/>
          <w:szCs w:val="20"/>
        </w:rPr>
        <w:t>Не совершайте повторный платеж до получения по</w:t>
      </w:r>
      <w:r>
        <w:rPr>
          <w:color w:val="000000" w:themeColor="text1"/>
          <w:sz w:val="20"/>
          <w:szCs w:val="20"/>
        </w:rPr>
        <w:t>дтверждения об отказе в платеже.</w:t>
      </w:r>
    </w:p>
    <w:p w:rsidR="004B010F" w:rsidRDefault="004B010F" w:rsidP="00EF7EF4">
      <w:pPr>
        <w:pStyle w:val="aa"/>
        <w:numPr>
          <w:ilvl w:val="0"/>
          <w:numId w:val="14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4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Проверяйте правильно</w:t>
      </w:r>
      <w:r w:rsidR="002D7301">
        <w:rPr>
          <w:color w:val="000000" w:themeColor="text1"/>
          <w:sz w:val="20"/>
          <w:szCs w:val="20"/>
        </w:rPr>
        <w:t>сть</w:t>
      </w:r>
      <w:r>
        <w:rPr>
          <w:color w:val="000000" w:themeColor="text1"/>
          <w:sz w:val="20"/>
          <w:szCs w:val="20"/>
        </w:rPr>
        <w:t xml:space="preserve"> заполнения всех необходимых реквизитов.</w:t>
      </w:r>
      <w:r w:rsidRPr="004B010F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 xml:space="preserve">Сохраняйте чек, </w:t>
      </w:r>
      <w:r w:rsidRPr="004B010F">
        <w:rPr>
          <w:color w:val="000000" w:themeColor="text1"/>
          <w:sz w:val="20"/>
          <w:szCs w:val="20"/>
        </w:rPr>
        <w:t>он служит подтверждением выполнения Вами обязанностей по оплате товаров, работ или услуг.</w:t>
      </w:r>
    </w:p>
    <w:p w:rsidR="00DE3EE8" w:rsidRDefault="00DE3EE8" w:rsidP="00EF7EF4">
      <w:pPr>
        <w:pStyle w:val="aa"/>
        <w:numPr>
          <w:ilvl w:val="0"/>
          <w:numId w:val="14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4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В случае спорного </w:t>
      </w:r>
      <w:r w:rsidR="004B010F">
        <w:rPr>
          <w:color w:val="000000" w:themeColor="text1"/>
          <w:sz w:val="20"/>
          <w:szCs w:val="20"/>
        </w:rPr>
        <w:t>перевода денежных средств</w:t>
      </w:r>
      <w:r>
        <w:rPr>
          <w:color w:val="000000" w:themeColor="text1"/>
          <w:sz w:val="20"/>
          <w:szCs w:val="20"/>
        </w:rPr>
        <w:t xml:space="preserve"> не поздняя дня, следующего </w:t>
      </w:r>
      <w:r w:rsidRPr="00DE3EE8">
        <w:rPr>
          <w:color w:val="000000" w:themeColor="text1"/>
          <w:sz w:val="20"/>
          <w:szCs w:val="20"/>
        </w:rPr>
        <w:t xml:space="preserve">за днем </w:t>
      </w:r>
      <w:r w:rsidR="004B010F">
        <w:rPr>
          <w:color w:val="000000" w:themeColor="text1"/>
          <w:sz w:val="20"/>
          <w:szCs w:val="20"/>
        </w:rPr>
        <w:t>его совершения,</w:t>
      </w:r>
      <w:r w:rsidRPr="00DE3EE8">
        <w:rPr>
          <w:color w:val="000000" w:themeColor="text1"/>
          <w:sz w:val="20"/>
          <w:szCs w:val="20"/>
        </w:rPr>
        <w:t xml:space="preserve"> обратитесь в банк с письменным заявлением о несогласии</w:t>
      </w:r>
      <w:r w:rsidR="004B010F">
        <w:rPr>
          <w:color w:val="000000" w:themeColor="text1"/>
          <w:sz w:val="20"/>
          <w:szCs w:val="20"/>
        </w:rPr>
        <w:t xml:space="preserve"> с переводом.</w:t>
      </w:r>
    </w:p>
    <w:p w:rsidR="00EA5A79" w:rsidRDefault="00EA5A79" w:rsidP="00EF7EF4">
      <w:pPr>
        <w:pStyle w:val="aa"/>
        <w:numPr>
          <w:ilvl w:val="0"/>
          <w:numId w:val="14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4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Подключите услугу смс-информирования. </w:t>
      </w:r>
    </w:p>
    <w:p w:rsidR="004B010F" w:rsidRDefault="004B010F" w:rsidP="00EF7EF4">
      <w:pPr>
        <w:pStyle w:val="aa"/>
        <w:numPr>
          <w:ilvl w:val="0"/>
          <w:numId w:val="14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4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0"/>
          <w:szCs w:val="20"/>
        </w:rPr>
      </w:pPr>
      <w:r w:rsidRPr="004B010F">
        <w:rPr>
          <w:color w:val="000000" w:themeColor="text1"/>
          <w:sz w:val="20"/>
          <w:szCs w:val="20"/>
        </w:rPr>
        <w:t>Сфотографируйте на телефон экран банкомата</w:t>
      </w:r>
      <w:r>
        <w:rPr>
          <w:color w:val="000000" w:themeColor="text1"/>
          <w:sz w:val="20"/>
          <w:szCs w:val="20"/>
        </w:rPr>
        <w:t xml:space="preserve">, терминала, сделайте скриншоты интернет-страниц в случае возникновения ошибки платежа.  </w:t>
      </w:r>
    </w:p>
    <w:p w:rsidR="00687902" w:rsidRPr="004B010F" w:rsidRDefault="004B010F" w:rsidP="00EF7EF4">
      <w:pPr>
        <w:pStyle w:val="aa"/>
        <w:numPr>
          <w:ilvl w:val="0"/>
          <w:numId w:val="14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4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b/>
        </w:rPr>
      </w:pPr>
      <w:r w:rsidRPr="004B010F">
        <w:rPr>
          <w:b/>
          <w:color w:val="000000" w:themeColor="text1"/>
          <w:sz w:val="20"/>
          <w:szCs w:val="20"/>
        </w:rPr>
        <w:t>Запомните! Если в интернет-магазине продавец требует произвести оплату товара на номер электронного кошелька, это может свидетельствовать о мошеннических действиях!</w:t>
      </w:r>
      <w:r w:rsidR="0016721B" w:rsidRPr="004B010F">
        <w:rPr>
          <w:b/>
          <w:color w:val="000000" w:themeColor="text1"/>
          <w:sz w:val="20"/>
          <w:szCs w:val="20"/>
        </w:rPr>
        <w:t xml:space="preserve">  </w:t>
      </w:r>
    </w:p>
    <w:p w:rsidR="0091036F" w:rsidRPr="008875B5" w:rsidRDefault="0091036F" w:rsidP="0091036F">
      <w:pPr>
        <w:ind w:firstLine="142"/>
        <w:jc w:val="center"/>
        <w:rPr>
          <w:b/>
        </w:rPr>
      </w:pPr>
      <w:r w:rsidRPr="008875B5">
        <w:rPr>
          <w:b/>
        </w:rPr>
        <w:t>Управление Роспотребнадзора</w:t>
      </w:r>
    </w:p>
    <w:p w:rsidR="0091036F" w:rsidRPr="008875B5" w:rsidRDefault="0091036F" w:rsidP="0091036F">
      <w:pPr>
        <w:ind w:firstLine="142"/>
        <w:jc w:val="center"/>
        <w:rPr>
          <w:b/>
          <w:sz w:val="20"/>
          <w:szCs w:val="20"/>
        </w:rPr>
      </w:pPr>
      <w:r w:rsidRPr="008875B5">
        <w:rPr>
          <w:b/>
        </w:rPr>
        <w:t>по Свердловской области</w:t>
      </w:r>
      <w:r w:rsidRPr="008875B5">
        <w:rPr>
          <w:b/>
          <w:sz w:val="20"/>
          <w:szCs w:val="20"/>
        </w:rPr>
        <w:t xml:space="preserve"> </w:t>
      </w:r>
      <w:hyperlink r:id="rId22" w:history="1">
        <w:r w:rsidRPr="008875B5">
          <w:rPr>
            <w:b/>
            <w:color w:val="0000FF"/>
            <w:sz w:val="20"/>
            <w:szCs w:val="20"/>
            <w:u w:val="single"/>
          </w:rPr>
          <w:t>http://66.rospotrebnadzor.ru</w:t>
        </w:r>
      </w:hyperlink>
      <w:r w:rsidRPr="008875B5">
        <w:rPr>
          <w:b/>
          <w:sz w:val="20"/>
          <w:szCs w:val="20"/>
        </w:rPr>
        <w:t xml:space="preserve"> </w:t>
      </w:r>
    </w:p>
    <w:p w:rsidR="0091036F" w:rsidRPr="008875B5" w:rsidRDefault="0091036F" w:rsidP="0091036F">
      <w:pPr>
        <w:ind w:firstLine="142"/>
        <w:jc w:val="center"/>
        <w:rPr>
          <w:b/>
        </w:rPr>
      </w:pPr>
    </w:p>
    <w:p w:rsidR="0091036F" w:rsidRPr="008875B5" w:rsidRDefault="0091036F" w:rsidP="0091036F">
      <w:pPr>
        <w:ind w:firstLine="142"/>
        <w:jc w:val="center"/>
        <w:rPr>
          <w:b/>
        </w:rPr>
      </w:pPr>
      <w:r w:rsidRPr="008875B5">
        <w:rPr>
          <w:b/>
        </w:rPr>
        <w:t>ФБУЗ «Центр гигиены и эпидемиологии</w:t>
      </w:r>
    </w:p>
    <w:p w:rsidR="0091036F" w:rsidRPr="008875B5" w:rsidRDefault="0091036F" w:rsidP="0091036F">
      <w:pPr>
        <w:ind w:firstLine="142"/>
        <w:jc w:val="center"/>
        <w:rPr>
          <w:b/>
        </w:rPr>
      </w:pPr>
      <w:r w:rsidRPr="008875B5">
        <w:rPr>
          <w:b/>
        </w:rPr>
        <w:t>в Свердловской области»</w:t>
      </w:r>
    </w:p>
    <w:p w:rsidR="0091036F" w:rsidRPr="008875B5" w:rsidRDefault="00520419" w:rsidP="0091036F">
      <w:pPr>
        <w:ind w:firstLine="142"/>
        <w:jc w:val="center"/>
        <w:rPr>
          <w:b/>
          <w:sz w:val="20"/>
          <w:szCs w:val="20"/>
        </w:rPr>
      </w:pPr>
      <w:hyperlink r:id="rId23" w:history="1">
        <w:r w:rsidR="0091036F" w:rsidRPr="008875B5">
          <w:rPr>
            <w:b/>
            <w:color w:val="0000FF"/>
            <w:sz w:val="20"/>
            <w:szCs w:val="20"/>
            <w:u w:val="single"/>
          </w:rPr>
          <w:t>http://fbuz66.ru</w:t>
        </w:r>
      </w:hyperlink>
      <w:r w:rsidR="0091036F" w:rsidRPr="008875B5">
        <w:rPr>
          <w:b/>
          <w:sz w:val="20"/>
          <w:szCs w:val="20"/>
        </w:rPr>
        <w:t xml:space="preserve"> </w:t>
      </w:r>
    </w:p>
    <w:p w:rsidR="0091036F" w:rsidRPr="008875B5" w:rsidRDefault="0091036F" w:rsidP="0091036F">
      <w:pPr>
        <w:ind w:firstLine="142"/>
        <w:jc w:val="center"/>
        <w:rPr>
          <w:b/>
          <w:sz w:val="20"/>
          <w:szCs w:val="20"/>
        </w:rPr>
      </w:pPr>
      <w:r w:rsidRPr="008875B5">
        <w:rPr>
          <w:b/>
          <w:sz w:val="20"/>
          <w:szCs w:val="20"/>
        </w:rPr>
        <w:t>620078, г. Екатеринбург, пер. Отдельный 3,</w:t>
      </w:r>
    </w:p>
    <w:p w:rsidR="0091036F" w:rsidRPr="008875B5" w:rsidRDefault="0091036F" w:rsidP="0091036F">
      <w:pPr>
        <w:ind w:firstLine="142"/>
        <w:jc w:val="center"/>
        <w:rPr>
          <w:b/>
          <w:sz w:val="20"/>
          <w:szCs w:val="20"/>
        </w:rPr>
      </w:pPr>
      <w:r w:rsidRPr="008875B5">
        <w:rPr>
          <w:b/>
          <w:sz w:val="20"/>
          <w:szCs w:val="20"/>
        </w:rPr>
        <w:t>тел. (343) 374-14-55, факс (343) 374-01-91</w:t>
      </w:r>
    </w:p>
    <w:p w:rsidR="0091036F" w:rsidRPr="008875B5" w:rsidRDefault="0091036F" w:rsidP="0091036F">
      <w:pPr>
        <w:ind w:firstLine="142"/>
        <w:jc w:val="center"/>
        <w:rPr>
          <w:b/>
          <w:sz w:val="20"/>
          <w:szCs w:val="20"/>
        </w:rPr>
      </w:pPr>
      <w:r w:rsidRPr="008875B5">
        <w:rPr>
          <w:b/>
          <w:sz w:val="20"/>
          <w:szCs w:val="20"/>
        </w:rPr>
        <w:t>mail@66.rospotrebnadzor.ru</w:t>
      </w:r>
    </w:p>
    <w:p w:rsidR="0091036F" w:rsidRPr="008875B5" w:rsidRDefault="0091036F" w:rsidP="0091036F">
      <w:pPr>
        <w:ind w:firstLine="142"/>
        <w:jc w:val="center"/>
        <w:rPr>
          <w:b/>
        </w:rPr>
      </w:pPr>
    </w:p>
    <w:p w:rsidR="0091036F" w:rsidRPr="008875B5" w:rsidRDefault="0091036F" w:rsidP="0091036F">
      <w:pPr>
        <w:ind w:firstLine="142"/>
        <w:jc w:val="center"/>
        <w:rPr>
          <w:b/>
          <w:sz w:val="22"/>
          <w:szCs w:val="22"/>
        </w:rPr>
      </w:pPr>
      <w:r w:rsidRPr="008875B5">
        <w:rPr>
          <w:b/>
          <w:sz w:val="22"/>
          <w:szCs w:val="22"/>
        </w:rPr>
        <w:t xml:space="preserve">Консультационные пункты </w:t>
      </w:r>
    </w:p>
    <w:p w:rsidR="0091036F" w:rsidRDefault="0091036F" w:rsidP="0091036F">
      <w:pPr>
        <w:ind w:firstLine="142"/>
        <w:jc w:val="center"/>
        <w:rPr>
          <w:b/>
          <w:sz w:val="22"/>
          <w:szCs w:val="22"/>
        </w:rPr>
      </w:pPr>
      <w:r w:rsidRPr="008875B5">
        <w:rPr>
          <w:b/>
          <w:sz w:val="22"/>
          <w:szCs w:val="22"/>
        </w:rPr>
        <w:t>для потребителей</w:t>
      </w:r>
      <w:r>
        <w:rPr>
          <w:b/>
          <w:sz w:val="22"/>
          <w:szCs w:val="22"/>
        </w:rPr>
        <w:t>:</w:t>
      </w:r>
    </w:p>
    <w:p w:rsidR="0091036F" w:rsidRPr="008875B5" w:rsidRDefault="0091036F" w:rsidP="0091036F">
      <w:pPr>
        <w:spacing w:line="160" w:lineRule="exact"/>
        <w:ind w:firstLine="142"/>
        <w:jc w:val="center"/>
        <w:rPr>
          <w:b/>
          <w:sz w:val="22"/>
          <w:szCs w:val="22"/>
        </w:rPr>
      </w:pP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Екатеринбург, ул. Московская, 49 (343) 272-00-07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Алапаевск, ул. Ленина, 125 (34346) 3-18-66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Арамиль, ул. 1 Мая, 4 (343) 385-32-81</w:t>
      </w:r>
      <w:r>
        <w:rPr>
          <w:sz w:val="19"/>
          <w:szCs w:val="19"/>
        </w:rPr>
        <w:t xml:space="preserve"> (доб.1040)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Артемовский, ул. Энергетиков, 1а (34363) 2-54-80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Асбест, ул. Ладыженского, 17 (34365) 2-58-49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Березовский, ул. Гагарина, 6а (34369) 4-29-87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п. Байкалово, ул. Кузнецова, 34 (34362) 2-02-65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В. Пышма, ул. Ленина, 5а (34368) 3-84-11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Верхняя Салда, ул. Энгельса, 46 (3435) 41-83-62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Ивдель, ул. Октябрьская набережная, 24 (34386) 2-18-72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Ирбит, ул. Мальгина, 9 (34355) 6-36-28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Каменск-Уральский, пр. Победы, 97 (3439) 36-48-22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Камышлов, ул. Советская, 48 (34375) 2-09-90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Качканар, 5 квартал, 1б (34341) 6-38-27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 xml:space="preserve">г. Красноуфимск, ул. Советская, 13 (34394) 2-00-14 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Краснотурьинск, ул. Коммунальная, 6а (34384) 6-48-35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Красноуральск, ул. Янкина, 2 (34343) 2-06-47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Кушва, ул. Коммуны, 78 (34344) 2-53-00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Нижние Серги, ул. Р. Люксембург, 79 (34398) 2-10-62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Нижний Тагил, ул. К. Маркса, 29 (3435) 41-83-62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Нижняя Тура, ул. Декабристов, 17 (34342) 2-75-07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Невьянск, ул. Мартьянова, 29 (3435) 41-83-62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Новая Ляля, ул. Р. Люксембург, 26 (34388) 2-16-79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Первоуральск, ул. Вайнера, 4 (3439) 66-85-04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 xml:space="preserve">г. Полевской, ул. Вершинина, 19 (34350) </w:t>
      </w:r>
      <w:r w:rsidR="0068791E">
        <w:rPr>
          <w:sz w:val="19"/>
          <w:szCs w:val="19"/>
        </w:rPr>
        <w:t>4-21-68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Ревда, ул. Спортивная, 49б (34397) 5-61-52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Реж, ул. Спортивная, 12 (34364) 2-11-04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Североуральск, ул. Свердлова, 60а (34380) 2-22-50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Серов, ул. Фрунзе, 5 (34385) 6-50-70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Сухой Лог, пр. Строителей, 7а (34373) 4-26-86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 xml:space="preserve">г. Сысерть, ул. Коммуны, 69 (34374) </w:t>
      </w:r>
      <w:r w:rsidR="00D27B52">
        <w:rPr>
          <w:sz w:val="19"/>
          <w:szCs w:val="19"/>
        </w:rPr>
        <w:t>6-51-51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Тавда, ул. Ленина, 108 (34360) 3-23-04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Талица, ул. Красноармейская, 32 (34371) 2-11-54</w:t>
      </w:r>
    </w:p>
    <w:p w:rsidR="0091036F" w:rsidRPr="008875B5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п. Тугулым, ул. Школьная, 30а (34367) 2-24-99</w:t>
      </w:r>
    </w:p>
    <w:p w:rsidR="000B69FF" w:rsidRDefault="000B69FF" w:rsidP="000B69FF">
      <w:pPr>
        <w:suppressAutoHyphens/>
        <w:ind w:left="142"/>
        <w:jc w:val="both"/>
        <w:rPr>
          <w:sz w:val="20"/>
          <w:szCs w:val="20"/>
          <w:lang w:eastAsia="ar-SA"/>
        </w:rPr>
      </w:pPr>
    </w:p>
    <w:p w:rsidR="00951124" w:rsidRDefault="00951124" w:rsidP="00951124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Управление Роспотребнадзора по Свердловской области</w:t>
      </w:r>
    </w:p>
    <w:p w:rsidR="00951124" w:rsidRDefault="00951124" w:rsidP="00951124">
      <w:pPr>
        <w:jc w:val="center"/>
        <w:rPr>
          <w:b/>
          <w:sz w:val="28"/>
          <w:szCs w:val="28"/>
        </w:rPr>
      </w:pPr>
    </w:p>
    <w:p w:rsidR="00951124" w:rsidRDefault="00951124" w:rsidP="009511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ФБУЗ «Центр гигиены и</w:t>
      </w:r>
    </w:p>
    <w:p w:rsidR="00951124" w:rsidRDefault="00951124" w:rsidP="009511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эпидемиологии в Свердловской</w:t>
      </w:r>
    </w:p>
    <w:p w:rsidR="00951124" w:rsidRDefault="00951124" w:rsidP="009511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области»</w:t>
      </w:r>
    </w:p>
    <w:p w:rsidR="00746A72" w:rsidRDefault="00746A72" w:rsidP="000B69FF">
      <w:pPr>
        <w:suppressAutoHyphens/>
        <w:jc w:val="center"/>
        <w:rPr>
          <w:b/>
          <w:sz w:val="20"/>
          <w:szCs w:val="20"/>
        </w:rPr>
      </w:pPr>
    </w:p>
    <w:p w:rsidR="00746A72" w:rsidRDefault="00520419" w:rsidP="000B69FF">
      <w:pPr>
        <w:suppressAutoHyphens/>
        <w:jc w:val="center"/>
        <w:rPr>
          <w:b/>
          <w:sz w:val="20"/>
          <w:szCs w:val="20"/>
        </w:rPr>
      </w:pPr>
      <w:r w:rsidRPr="00520419">
        <w:rPr>
          <w:noProof/>
        </w:rPr>
        <w:pict>
          <v:shape id="Надпись 55" o:spid="_x0000_s1043" type="#_x0000_t202" style="position:absolute;left:0;text-align:left;margin-left:2.5pt;margin-top:9.7pt;width:244.3pt;height:10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FJSQIAAGcEAAAOAAAAZHJzL2Uyb0RvYy54bWysVL1u2zAQ3gv0HQjutSzXzo9gOXATuCgQ&#10;JAGcIjNNkbYAkceStCV3695XyDt06NCtr+C8UY+U5bhpp6ILfbw7He+77zuPLxpVkY2wrgSd07TX&#10;p0RoDkWplzn9eD97c0aJ80wXrAItcroVjl5MXr8a1yYTA1hBVQhLsIh2WW1yuvLeZEni+Eoo5npg&#10;hMagBKuYx6tdJoVlNVZXVTLo90+SGmxhLHDhHHqv2iCdxPpSCu5vpXTCkyqn2JuPp43nIpzJZMyy&#10;pWVmVfJ9G+wfulCs1PjoodQV84ysbflHKVVyCw6k73FQCUhZchExIJq0/wLNfMWMiFhwOM4cxuT+&#10;X1l+s7mzpCxyOhpRoplCjnaPu2+777ufux9PX56+EgzglGrjMkyeG0z3zTtokO3O79AZwDfSqvCL&#10;sAjGcd7bw4xF4wlH59u0PzhJMcQxlg7OztO2fvL8ubHOvxegSDByapHEOFu2uXYeW8HULiW8pmFW&#10;VlUkstK/OTCx9YiohP3XAUnbcbB8s2gi/vS0g7OAYosoLbRqcYbPSuzkmjl/xyzKA7tHyftbPGQF&#10;dU5hb1GyAvv5b/6Qj6xhlJIa5ZZT92nNrKCk+qCRz/N0OAz6jJfh6HSAF3scWRxH9FpdAio6xeUy&#10;PJoh31edKS2oB9yMaXgVQ0xzfDunvjMvfbsEuFlcTKcxCRVpmL/Wc8ND6TDKMOf75oFZsyfDI483&#10;0AmTZS84aXNbEqZrD7KMhIVBt1NF9sIF1Rx53G9eWJfje8x6/n+Y/AIAAP//AwBQSwMEFAAGAAgA&#10;AAAhAEWL0TDdAAAACAEAAA8AAABkcnMvZG93bnJldi54bWxMj8FOwzAQRO9I/IO1SL1RmzStSIhT&#10;IVCvRRSo1Jsbb5OIeB3FbhP+nuVEj7OzmnlTrCfXiQsOofWk4WGuQCBV3rZUa/j82Nw/ggjRkDWd&#10;J9TwgwHW5e1NYXLrR3rHyy7WgkMo5EZDE2OfSxmqBp0Jc98jsXfygzOR5VBLO5iRw10nE6VW0pmW&#10;uKExPb40WH3vzk7D1/Z02KfqrX51y370k5LkMqn17G56fgIRcYr/z/CHz+hQMtPRn8kG0WlY8pLI&#10;5ywFwXaaLVYgjhqSJElBloW8HlD+AgAA//8DAFBLAQItABQABgAIAAAAIQC2gziS/gAAAOEBAAAT&#10;AAAAAAAAAAAAAAAAAAAAAABbQ29udGVudF9UeXBlc10ueG1sUEsBAi0AFAAGAAgAAAAhADj9If/W&#10;AAAAlAEAAAsAAAAAAAAAAAAAAAAALwEAAF9yZWxzLy5yZWxzUEsBAi0AFAAGAAgAAAAhAExyMUlJ&#10;AgAAZwQAAA4AAAAAAAAAAAAAAAAALgIAAGRycy9lMm9Eb2MueG1sUEsBAi0AFAAGAAgAAAAhAEWL&#10;0TDdAAAACAEAAA8AAAAAAAAAAAAAAAAAowQAAGRycy9kb3ducmV2LnhtbFBLBQYAAAAABAAEAPMA&#10;AACtBQAAAAA=&#10;" filled="f" stroked="f">
            <v:fill o:detectmouseclick="t"/>
            <v:textbox>
              <w:txbxContent>
                <w:p w:rsidR="00F4474A" w:rsidRPr="00921640" w:rsidRDefault="00F4474A" w:rsidP="00F4474A">
                  <w:pPr>
                    <w:ind w:left="284"/>
                    <w:jc w:val="center"/>
                    <w:rPr>
                      <w:b/>
                      <w:color w:val="2F5496" w:themeColor="accent5" w:themeShade="BF"/>
                      <w:sz w:val="72"/>
                      <w:szCs w:val="72"/>
                    </w:rPr>
                  </w:pPr>
                  <w:r w:rsidRPr="00921640">
                    <w:rPr>
                      <w:b/>
                      <w:color w:val="2F5496" w:themeColor="accent5" w:themeShade="BF"/>
                      <w:sz w:val="72"/>
                      <w:szCs w:val="72"/>
                    </w:rPr>
                    <w:t>Памятка потребителю</w:t>
                  </w:r>
                </w:p>
              </w:txbxContent>
            </v:textbox>
          </v:shape>
        </w:pict>
      </w:r>
    </w:p>
    <w:p w:rsidR="00E21746" w:rsidRDefault="00E21746" w:rsidP="000B69FF">
      <w:pPr>
        <w:suppressAutoHyphens/>
        <w:jc w:val="center"/>
        <w:rPr>
          <w:b/>
          <w:sz w:val="20"/>
          <w:szCs w:val="20"/>
        </w:rPr>
      </w:pPr>
    </w:p>
    <w:p w:rsidR="00E21746" w:rsidRDefault="00E21746" w:rsidP="000B69FF">
      <w:pPr>
        <w:suppressAutoHyphens/>
        <w:jc w:val="center"/>
        <w:rPr>
          <w:b/>
          <w:sz w:val="20"/>
          <w:szCs w:val="20"/>
        </w:rPr>
      </w:pPr>
    </w:p>
    <w:p w:rsidR="00E21746" w:rsidRDefault="00E21746" w:rsidP="000B69FF">
      <w:pPr>
        <w:suppressAutoHyphens/>
        <w:jc w:val="center"/>
        <w:rPr>
          <w:b/>
          <w:sz w:val="20"/>
          <w:szCs w:val="20"/>
        </w:rPr>
      </w:pPr>
    </w:p>
    <w:p w:rsidR="00746A72" w:rsidRDefault="00746A72" w:rsidP="000B69FF">
      <w:pPr>
        <w:suppressAutoHyphens/>
        <w:jc w:val="center"/>
        <w:rPr>
          <w:b/>
          <w:sz w:val="20"/>
          <w:szCs w:val="20"/>
        </w:rPr>
      </w:pPr>
    </w:p>
    <w:p w:rsidR="000B69FF" w:rsidRDefault="000B69FF" w:rsidP="000B69FF">
      <w:pPr>
        <w:jc w:val="center"/>
        <w:rPr>
          <w:b/>
          <w:sz w:val="32"/>
          <w:szCs w:val="32"/>
        </w:rPr>
      </w:pPr>
    </w:p>
    <w:p w:rsidR="000B69FF" w:rsidRDefault="000B69FF" w:rsidP="000B69FF">
      <w:pPr>
        <w:jc w:val="center"/>
        <w:rPr>
          <w:b/>
          <w:sz w:val="32"/>
          <w:szCs w:val="32"/>
        </w:rPr>
      </w:pPr>
    </w:p>
    <w:p w:rsidR="000B69FF" w:rsidRDefault="000B69FF" w:rsidP="000B69FF">
      <w:pPr>
        <w:ind w:right="282"/>
        <w:jc w:val="center"/>
        <w:rPr>
          <w:b/>
          <w:sz w:val="20"/>
          <w:szCs w:val="20"/>
          <w:lang w:val="en-US"/>
        </w:rPr>
      </w:pPr>
    </w:p>
    <w:p w:rsidR="000B69FF" w:rsidRDefault="000B69FF" w:rsidP="000B69FF">
      <w:pPr>
        <w:jc w:val="center"/>
        <w:rPr>
          <w:b/>
          <w:sz w:val="20"/>
          <w:szCs w:val="20"/>
          <w:lang w:val="en-US"/>
        </w:rPr>
      </w:pPr>
    </w:p>
    <w:p w:rsidR="000B69FF" w:rsidRDefault="000B69FF" w:rsidP="000B69FF">
      <w:pPr>
        <w:jc w:val="center"/>
        <w:rPr>
          <w:b/>
          <w:sz w:val="20"/>
          <w:szCs w:val="20"/>
        </w:rPr>
      </w:pPr>
    </w:p>
    <w:p w:rsidR="00E21746" w:rsidRDefault="00520419" w:rsidP="000B69FF">
      <w:pPr>
        <w:jc w:val="center"/>
        <w:rPr>
          <w:b/>
          <w:sz w:val="20"/>
          <w:szCs w:val="20"/>
        </w:rPr>
      </w:pPr>
      <w:r w:rsidRPr="00520419">
        <w:rPr>
          <w:noProof/>
        </w:rPr>
        <w:pict>
          <v:shape id="Надпись 57" o:spid="_x0000_s1044" type="#_x0000_t202" style="position:absolute;left:0;text-align:left;margin-left:8.45pt;margin-top:134.7pt;width:242.5pt;height:95.5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5m4TAIAAGcEAAAOAAAAZHJzL2Uyb0RvYy54bWysVMFuGjEQvVfqP1i+l2UJFLJiiWgiqkhR&#10;E4lUORuvDSt5Pa5t2KW33vsL+Yceeuitv0D+qGMvEJr2VPVixjOz43nz3jC+aCpFNsK6EnRO006X&#10;EqE5FKVe5vTj/ezNiBLnmS6YAi1yuhWOXkxevxrXJhM9WIEqhCVYRLusNjldeW+yJHF8JSrmOmCE&#10;xqAEWzGPV7tMCstqrF6ppNftvk1qsIWxwIVz6L1qg3QS60spuL+V0glPVE6xNx9PG89FOJPJmGVL&#10;y8yq5Ps22D90UbFS46PHUlfMM7K25R+lqpJbcCB9h0OVgJQlFxEDokm7L9DMV8yIiAWH48xxTO7/&#10;leUfNneWlEVOB0NKNKuQo93j7tvu++7n7sfTl6evBAM4pdq4DJPnBtN98w4aZPvgd+gM4Btpq/CL&#10;sAjGcd7b44xF4wlH51l3eD4cYIhjLO2lZ71RrJ88f26s8+8FVCQYObVIYpwt29w4j61g6iElvKZh&#10;VioViVT6Nwcmth4RlbD/OiBpOw6WbxZNxJ+ODnAWUGwRpYVWLc7wWYmd3DDn75hFeWD3KHl/i4dU&#10;UOcU9hYlK7Cf/+YP+cgaRimpUW45dZ/WzApK1LVGPs/Tfj/oM176g2EPL/Y0sjiN6HV1CajoFJfL&#10;8GiGfK8OprRQPeBmTMOrGGKa49s59Qfz0rdLgJvFxXQak1CRhvkbPTc8lA6jDHO+bx6YNXsyPPJ4&#10;raViPgiTZS84aXNbEqZrD7KMhIVBt1NF9sIF1Rx53G9eWJfTe8x6/n+Y/AIAAP//AwBQSwMEFAAG&#10;AAgAAAAhAJJJ74HdAAAACgEAAA8AAABkcnMvZG93bnJldi54bWxMj8FOwzAMhu9IvENkpN1Ysqmt&#10;1tJ0QqBdQWwDiVvWeG1F41RNtpa3x5zg+Nuffn8ut7PrxRXH0HnSsFoqEEi1tx01Go6H3f0GRIiG&#10;rOk9oYZvDLCtbm9KU1g/0Rte97ERXEKhMBraGIdCylC36ExY+gGJd2c/OhM5jo20o5m43PVyrVQm&#10;nemIL7RmwKcW66/9xWl4fzl/fiTqtXl26TD5WUlyudR6cTc/PoCIOMc/GH71WR0qdjr5C9kges5Z&#10;zqSGdZYnIBhI1YonJw1JplKQVSn/v1D9AAAA//8DAFBLAQItABQABgAIAAAAIQC2gziS/gAAAOEB&#10;AAATAAAAAAAAAAAAAAAAAAAAAABbQ29udGVudF9UeXBlc10ueG1sUEsBAi0AFAAGAAgAAAAhADj9&#10;If/WAAAAlAEAAAsAAAAAAAAAAAAAAAAALwEAAF9yZWxzLy5yZWxzUEsBAi0AFAAGAAgAAAAhAAD3&#10;mbhMAgAAZwQAAA4AAAAAAAAAAAAAAAAALgIAAGRycy9lMm9Eb2MueG1sUEsBAi0AFAAGAAgAAAAh&#10;AJJJ74HdAAAACgEAAA8AAAAAAAAAAAAAAAAApgQAAGRycy9kb3ducmV2LnhtbFBLBQYAAAAABAAE&#10;APMAAACwBQAAAAA=&#10;" filled="f" stroked="f">
            <v:fill o:detectmouseclick="t"/>
            <v:textbox>
              <w:txbxContent>
                <w:p w:rsidR="00F4474A" w:rsidRPr="00921640" w:rsidRDefault="00F4474A" w:rsidP="00F4474A">
                  <w:pPr>
                    <w:ind w:firstLine="142"/>
                    <w:jc w:val="center"/>
                    <w:rPr>
                      <w:b/>
                      <w:color w:val="538135" w:themeColor="accent6" w:themeShade="BF"/>
                      <w:sz w:val="60"/>
                      <w:szCs w:val="60"/>
                    </w:rPr>
                  </w:pPr>
                  <w:r w:rsidRPr="00921640">
                    <w:rPr>
                      <w:b/>
                      <w:color w:val="538135" w:themeColor="accent6" w:themeShade="BF"/>
                      <w:sz w:val="60"/>
                      <w:szCs w:val="60"/>
                    </w:rPr>
                    <w:t>Электронные способы оплаты</w:t>
                  </w:r>
                </w:p>
              </w:txbxContent>
            </v:textbox>
          </v:shape>
        </w:pict>
      </w:r>
      <w:r w:rsidR="00E21746">
        <w:rPr>
          <w:noProof/>
          <w:sz w:val="19"/>
          <w:szCs w:val="19"/>
        </w:rPr>
        <w:drawing>
          <wp:inline distT="0" distB="0" distL="0" distR="0">
            <wp:extent cx="2742463" cy="1443116"/>
            <wp:effectExtent l="0" t="0" r="1270" b="508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n-site-louisville-computer-co.-article[1]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301" cy="14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746" w:rsidSect="00D23F58">
      <w:type w:val="continuous"/>
      <w:pgSz w:w="16838" w:h="11906" w:orient="landscape"/>
      <w:pgMar w:top="340" w:right="395" w:bottom="397" w:left="426" w:header="709" w:footer="709" w:gutter="0"/>
      <w:cols w:num="3"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6D2C" w:rsidRDefault="00BD6D2C" w:rsidP="00DD7361">
      <w:r>
        <w:separator/>
      </w:r>
    </w:p>
  </w:endnote>
  <w:endnote w:type="continuationSeparator" w:id="1">
    <w:p w:rsidR="00BD6D2C" w:rsidRDefault="00BD6D2C" w:rsidP="00DD73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6D2C" w:rsidRDefault="00BD6D2C" w:rsidP="00DD7361">
      <w:r>
        <w:separator/>
      </w:r>
    </w:p>
  </w:footnote>
  <w:footnote w:type="continuationSeparator" w:id="1">
    <w:p w:rsidR="00BD6D2C" w:rsidRDefault="00BD6D2C" w:rsidP="00DD73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1.75pt;height:540pt" o:bullet="t">
        <v:imagedata r:id="rId1" o:title="phone-1586126_960_720[1]"/>
      </v:shape>
    </w:pict>
  </w:numPicBullet>
  <w:abstractNum w:abstractNumId="0">
    <w:nsid w:val="0B2D7609"/>
    <w:multiLevelType w:val="hybridMultilevel"/>
    <w:tmpl w:val="2F5EB4D4"/>
    <w:lvl w:ilvl="0" w:tplc="D716D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9E0F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581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200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CE3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F07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D87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1EF6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EE95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E1620FF"/>
    <w:multiLevelType w:val="hybridMultilevel"/>
    <w:tmpl w:val="26D62212"/>
    <w:lvl w:ilvl="0" w:tplc="46DCBA5A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/>
        <w:i/>
        <w:strike w:val="0"/>
        <w:dstrike w:val="0"/>
        <w:outline w:val="0"/>
        <w:shadow w:val="0"/>
        <w:emboss w:val="0"/>
        <w:imprint w:val="0"/>
        <w:color w:val="BF8F00" w:themeColor="accent4" w:themeShade="BF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52B5038"/>
    <w:multiLevelType w:val="hybridMultilevel"/>
    <w:tmpl w:val="8012B276"/>
    <w:lvl w:ilvl="0" w:tplc="EDF4300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A51271"/>
    <w:multiLevelType w:val="hybridMultilevel"/>
    <w:tmpl w:val="122EDD38"/>
    <w:lvl w:ilvl="0" w:tplc="68FE5EBA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13029E1"/>
    <w:multiLevelType w:val="hybridMultilevel"/>
    <w:tmpl w:val="96FE3398"/>
    <w:lvl w:ilvl="0" w:tplc="46DCBA5A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i/>
        <w:strike w:val="0"/>
        <w:dstrike w:val="0"/>
        <w:outline w:val="0"/>
        <w:shadow w:val="0"/>
        <w:emboss w:val="0"/>
        <w:imprint w:val="0"/>
        <w:color w:val="BF8F00" w:themeColor="accent4" w:themeShade="BF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4E36397D"/>
    <w:multiLevelType w:val="hybridMultilevel"/>
    <w:tmpl w:val="7FB6EB8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4FB51B75"/>
    <w:multiLevelType w:val="hybridMultilevel"/>
    <w:tmpl w:val="7E0ADF60"/>
    <w:lvl w:ilvl="0" w:tplc="A86E34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2136F60"/>
    <w:multiLevelType w:val="hybridMultilevel"/>
    <w:tmpl w:val="2112F59C"/>
    <w:lvl w:ilvl="0" w:tplc="0C72D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10F0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E2D8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FE2D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1AA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B49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4A91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220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788F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28922C1"/>
    <w:multiLevelType w:val="hybridMultilevel"/>
    <w:tmpl w:val="E50CC46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61845407"/>
    <w:multiLevelType w:val="hybridMultilevel"/>
    <w:tmpl w:val="B994D9F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71E537AF"/>
    <w:multiLevelType w:val="hybridMultilevel"/>
    <w:tmpl w:val="FA36B1F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7287668C"/>
    <w:multiLevelType w:val="hybridMultilevel"/>
    <w:tmpl w:val="59267F84"/>
    <w:lvl w:ilvl="0" w:tplc="7EEC8CD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5226233"/>
    <w:multiLevelType w:val="hybridMultilevel"/>
    <w:tmpl w:val="357AD1A8"/>
    <w:lvl w:ilvl="0" w:tplc="933CFB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0C00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A4F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DA8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CE76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D43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56D6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240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506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BF0751F"/>
    <w:multiLevelType w:val="hybridMultilevel"/>
    <w:tmpl w:val="FAF631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0"/>
  </w:num>
  <w:num w:numId="5">
    <w:abstractNumId w:val="2"/>
  </w:num>
  <w:num w:numId="6">
    <w:abstractNumId w:val="3"/>
  </w:num>
  <w:num w:numId="7">
    <w:abstractNumId w:val="6"/>
  </w:num>
  <w:num w:numId="8">
    <w:abstractNumId w:val="13"/>
  </w:num>
  <w:num w:numId="9">
    <w:abstractNumId w:val="11"/>
  </w:num>
  <w:num w:numId="10">
    <w:abstractNumId w:val="4"/>
  </w:num>
  <w:num w:numId="11">
    <w:abstractNumId w:val="0"/>
  </w:num>
  <w:num w:numId="12">
    <w:abstractNumId w:val="7"/>
  </w:num>
  <w:num w:numId="13">
    <w:abstractNumId w:val="1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oNotHyphenateCaps/>
  <w:characterSpacingControl w:val="doNotCompress"/>
  <w:savePreviewPicture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9E7D0F"/>
    <w:rsid w:val="00010C94"/>
    <w:rsid w:val="0001553A"/>
    <w:rsid w:val="000212F2"/>
    <w:rsid w:val="00027F36"/>
    <w:rsid w:val="000339BB"/>
    <w:rsid w:val="00037A99"/>
    <w:rsid w:val="0004138D"/>
    <w:rsid w:val="00041D51"/>
    <w:rsid w:val="000421EE"/>
    <w:rsid w:val="00042980"/>
    <w:rsid w:val="00054D7E"/>
    <w:rsid w:val="000627C7"/>
    <w:rsid w:val="00063602"/>
    <w:rsid w:val="000701F6"/>
    <w:rsid w:val="0007056A"/>
    <w:rsid w:val="00072618"/>
    <w:rsid w:val="00082BD4"/>
    <w:rsid w:val="00082EE2"/>
    <w:rsid w:val="00090120"/>
    <w:rsid w:val="00092C83"/>
    <w:rsid w:val="000A6B12"/>
    <w:rsid w:val="000B1ACC"/>
    <w:rsid w:val="000B69FF"/>
    <w:rsid w:val="000C7C12"/>
    <w:rsid w:val="000C7F3E"/>
    <w:rsid w:val="000E6672"/>
    <w:rsid w:val="000F15BA"/>
    <w:rsid w:val="000F5E45"/>
    <w:rsid w:val="00101EB3"/>
    <w:rsid w:val="00122E4A"/>
    <w:rsid w:val="00150227"/>
    <w:rsid w:val="0016721B"/>
    <w:rsid w:val="0017305F"/>
    <w:rsid w:val="00173130"/>
    <w:rsid w:val="00173734"/>
    <w:rsid w:val="00177D97"/>
    <w:rsid w:val="00187A50"/>
    <w:rsid w:val="00194FED"/>
    <w:rsid w:val="00197C50"/>
    <w:rsid w:val="001A4364"/>
    <w:rsid w:val="001C7A9E"/>
    <w:rsid w:val="001D7337"/>
    <w:rsid w:val="001E0D82"/>
    <w:rsid w:val="001E22A8"/>
    <w:rsid w:val="001E5C4E"/>
    <w:rsid w:val="001E6032"/>
    <w:rsid w:val="001F713A"/>
    <w:rsid w:val="0020004D"/>
    <w:rsid w:val="00202528"/>
    <w:rsid w:val="00203420"/>
    <w:rsid w:val="00220CCC"/>
    <w:rsid w:val="00222012"/>
    <w:rsid w:val="00223425"/>
    <w:rsid w:val="0024426C"/>
    <w:rsid w:val="00244A65"/>
    <w:rsid w:val="00251CD1"/>
    <w:rsid w:val="0027423B"/>
    <w:rsid w:val="0029189A"/>
    <w:rsid w:val="0029293A"/>
    <w:rsid w:val="002C0AFE"/>
    <w:rsid w:val="002C426C"/>
    <w:rsid w:val="002D4634"/>
    <w:rsid w:val="002D7301"/>
    <w:rsid w:val="002F61A5"/>
    <w:rsid w:val="00300BF5"/>
    <w:rsid w:val="00306EA7"/>
    <w:rsid w:val="0030770E"/>
    <w:rsid w:val="00311F5B"/>
    <w:rsid w:val="00312E86"/>
    <w:rsid w:val="0031601E"/>
    <w:rsid w:val="003323D5"/>
    <w:rsid w:val="003354B6"/>
    <w:rsid w:val="00341F47"/>
    <w:rsid w:val="0035062E"/>
    <w:rsid w:val="0035064B"/>
    <w:rsid w:val="0036297F"/>
    <w:rsid w:val="003643DA"/>
    <w:rsid w:val="00364CCE"/>
    <w:rsid w:val="00391257"/>
    <w:rsid w:val="003A6842"/>
    <w:rsid w:val="003B04F2"/>
    <w:rsid w:val="003B45FA"/>
    <w:rsid w:val="003B5620"/>
    <w:rsid w:val="003C08DE"/>
    <w:rsid w:val="003C3215"/>
    <w:rsid w:val="003C6E9C"/>
    <w:rsid w:val="003D0297"/>
    <w:rsid w:val="003D1125"/>
    <w:rsid w:val="003E2261"/>
    <w:rsid w:val="003E3929"/>
    <w:rsid w:val="003E4E65"/>
    <w:rsid w:val="00410DA4"/>
    <w:rsid w:val="004251E2"/>
    <w:rsid w:val="00427032"/>
    <w:rsid w:val="00432311"/>
    <w:rsid w:val="0044628B"/>
    <w:rsid w:val="00446348"/>
    <w:rsid w:val="00451E33"/>
    <w:rsid w:val="0045422A"/>
    <w:rsid w:val="00455B33"/>
    <w:rsid w:val="004635AC"/>
    <w:rsid w:val="004727E8"/>
    <w:rsid w:val="00473C98"/>
    <w:rsid w:val="00474AFC"/>
    <w:rsid w:val="00475EE5"/>
    <w:rsid w:val="00491108"/>
    <w:rsid w:val="00495D9E"/>
    <w:rsid w:val="0049735E"/>
    <w:rsid w:val="004B004C"/>
    <w:rsid w:val="004B010F"/>
    <w:rsid w:val="004B4FCC"/>
    <w:rsid w:val="004B6927"/>
    <w:rsid w:val="004E4AC8"/>
    <w:rsid w:val="004E5C3E"/>
    <w:rsid w:val="004F552C"/>
    <w:rsid w:val="004F67A8"/>
    <w:rsid w:val="004F7D65"/>
    <w:rsid w:val="00507F69"/>
    <w:rsid w:val="00510243"/>
    <w:rsid w:val="005138D2"/>
    <w:rsid w:val="005169D0"/>
    <w:rsid w:val="00520419"/>
    <w:rsid w:val="0052428A"/>
    <w:rsid w:val="00524839"/>
    <w:rsid w:val="00554F2B"/>
    <w:rsid w:val="005602A2"/>
    <w:rsid w:val="0056334C"/>
    <w:rsid w:val="0058086B"/>
    <w:rsid w:val="005907A2"/>
    <w:rsid w:val="005A225E"/>
    <w:rsid w:val="005A3229"/>
    <w:rsid w:val="005A361E"/>
    <w:rsid w:val="005A4CA9"/>
    <w:rsid w:val="005B00CE"/>
    <w:rsid w:val="005B4F34"/>
    <w:rsid w:val="005B680C"/>
    <w:rsid w:val="005C0B54"/>
    <w:rsid w:val="005E07E6"/>
    <w:rsid w:val="005E3542"/>
    <w:rsid w:val="0060587D"/>
    <w:rsid w:val="00614C01"/>
    <w:rsid w:val="006213FB"/>
    <w:rsid w:val="00623FCF"/>
    <w:rsid w:val="00625FF2"/>
    <w:rsid w:val="0063306F"/>
    <w:rsid w:val="0063778B"/>
    <w:rsid w:val="006403A4"/>
    <w:rsid w:val="00642E56"/>
    <w:rsid w:val="00655B20"/>
    <w:rsid w:val="00657692"/>
    <w:rsid w:val="006578C4"/>
    <w:rsid w:val="006579DE"/>
    <w:rsid w:val="00662F1F"/>
    <w:rsid w:val="00667A86"/>
    <w:rsid w:val="00667F60"/>
    <w:rsid w:val="006817E7"/>
    <w:rsid w:val="00684E09"/>
    <w:rsid w:val="00687902"/>
    <w:rsid w:val="0068791E"/>
    <w:rsid w:val="00692B4C"/>
    <w:rsid w:val="006953A5"/>
    <w:rsid w:val="00695B20"/>
    <w:rsid w:val="006971AC"/>
    <w:rsid w:val="006A540D"/>
    <w:rsid w:val="006B0949"/>
    <w:rsid w:val="006B45AA"/>
    <w:rsid w:val="006C48F4"/>
    <w:rsid w:val="006D17D2"/>
    <w:rsid w:val="006D2C9F"/>
    <w:rsid w:val="006D4EB0"/>
    <w:rsid w:val="006D5DFB"/>
    <w:rsid w:val="006E0592"/>
    <w:rsid w:val="006E2247"/>
    <w:rsid w:val="006F0F3B"/>
    <w:rsid w:val="006F4D4D"/>
    <w:rsid w:val="006F50FC"/>
    <w:rsid w:val="006F622A"/>
    <w:rsid w:val="006F745D"/>
    <w:rsid w:val="006F7E34"/>
    <w:rsid w:val="00712A6A"/>
    <w:rsid w:val="007136D9"/>
    <w:rsid w:val="00720EA2"/>
    <w:rsid w:val="00724FD1"/>
    <w:rsid w:val="00725045"/>
    <w:rsid w:val="0072510A"/>
    <w:rsid w:val="00731D94"/>
    <w:rsid w:val="00737CA8"/>
    <w:rsid w:val="00746A72"/>
    <w:rsid w:val="00751B0E"/>
    <w:rsid w:val="00752CD0"/>
    <w:rsid w:val="0075590F"/>
    <w:rsid w:val="00763EC5"/>
    <w:rsid w:val="007736E1"/>
    <w:rsid w:val="007800A5"/>
    <w:rsid w:val="007809A0"/>
    <w:rsid w:val="00781A9E"/>
    <w:rsid w:val="007863EF"/>
    <w:rsid w:val="007914EF"/>
    <w:rsid w:val="007A07CF"/>
    <w:rsid w:val="007A4823"/>
    <w:rsid w:val="007B176F"/>
    <w:rsid w:val="007E4EEA"/>
    <w:rsid w:val="007E5B6C"/>
    <w:rsid w:val="007F1932"/>
    <w:rsid w:val="0080385B"/>
    <w:rsid w:val="00804C5D"/>
    <w:rsid w:val="00811E82"/>
    <w:rsid w:val="008125AB"/>
    <w:rsid w:val="008144A3"/>
    <w:rsid w:val="0081754B"/>
    <w:rsid w:val="00827D16"/>
    <w:rsid w:val="00831411"/>
    <w:rsid w:val="00832104"/>
    <w:rsid w:val="00836045"/>
    <w:rsid w:val="00850F66"/>
    <w:rsid w:val="00851160"/>
    <w:rsid w:val="00864246"/>
    <w:rsid w:val="00887E70"/>
    <w:rsid w:val="00890BB8"/>
    <w:rsid w:val="00892606"/>
    <w:rsid w:val="008942CE"/>
    <w:rsid w:val="008956AB"/>
    <w:rsid w:val="008A409D"/>
    <w:rsid w:val="008B4676"/>
    <w:rsid w:val="008B4EA5"/>
    <w:rsid w:val="008B67E7"/>
    <w:rsid w:val="008B75E8"/>
    <w:rsid w:val="008B7B38"/>
    <w:rsid w:val="008C2C76"/>
    <w:rsid w:val="008E69DF"/>
    <w:rsid w:val="008E7F44"/>
    <w:rsid w:val="008F132B"/>
    <w:rsid w:val="008F4DF7"/>
    <w:rsid w:val="008F6D93"/>
    <w:rsid w:val="00900E0E"/>
    <w:rsid w:val="009014B3"/>
    <w:rsid w:val="00903BD6"/>
    <w:rsid w:val="009058E9"/>
    <w:rsid w:val="0091036F"/>
    <w:rsid w:val="00912D55"/>
    <w:rsid w:val="00912F8D"/>
    <w:rsid w:val="009167D1"/>
    <w:rsid w:val="00921640"/>
    <w:rsid w:val="009242F1"/>
    <w:rsid w:val="00924B51"/>
    <w:rsid w:val="00926E7B"/>
    <w:rsid w:val="009317A9"/>
    <w:rsid w:val="00951124"/>
    <w:rsid w:val="00952625"/>
    <w:rsid w:val="00954204"/>
    <w:rsid w:val="00970025"/>
    <w:rsid w:val="00971B50"/>
    <w:rsid w:val="009727AD"/>
    <w:rsid w:val="00972F50"/>
    <w:rsid w:val="00976CAD"/>
    <w:rsid w:val="009775B3"/>
    <w:rsid w:val="0098189A"/>
    <w:rsid w:val="0098533B"/>
    <w:rsid w:val="00990BC6"/>
    <w:rsid w:val="00992230"/>
    <w:rsid w:val="0099235F"/>
    <w:rsid w:val="009943D1"/>
    <w:rsid w:val="009B3237"/>
    <w:rsid w:val="009C7E4A"/>
    <w:rsid w:val="009C7EF7"/>
    <w:rsid w:val="009D7166"/>
    <w:rsid w:val="009E7225"/>
    <w:rsid w:val="009E7D0F"/>
    <w:rsid w:val="00A007EE"/>
    <w:rsid w:val="00A0086F"/>
    <w:rsid w:val="00A02D1C"/>
    <w:rsid w:val="00A06C7C"/>
    <w:rsid w:val="00A12DC9"/>
    <w:rsid w:val="00A15FF5"/>
    <w:rsid w:val="00A20AE0"/>
    <w:rsid w:val="00A2625B"/>
    <w:rsid w:val="00A2774C"/>
    <w:rsid w:val="00A3177B"/>
    <w:rsid w:val="00A3297E"/>
    <w:rsid w:val="00A471A9"/>
    <w:rsid w:val="00A608EC"/>
    <w:rsid w:val="00A66E7B"/>
    <w:rsid w:val="00A670AE"/>
    <w:rsid w:val="00A760D1"/>
    <w:rsid w:val="00A77213"/>
    <w:rsid w:val="00A85B38"/>
    <w:rsid w:val="00A85CDD"/>
    <w:rsid w:val="00A8687E"/>
    <w:rsid w:val="00AA2CC7"/>
    <w:rsid w:val="00AA702A"/>
    <w:rsid w:val="00AA7581"/>
    <w:rsid w:val="00AB356C"/>
    <w:rsid w:val="00AB3842"/>
    <w:rsid w:val="00AB5C2A"/>
    <w:rsid w:val="00AC6516"/>
    <w:rsid w:val="00AE070A"/>
    <w:rsid w:val="00AF0113"/>
    <w:rsid w:val="00B0005B"/>
    <w:rsid w:val="00B1033F"/>
    <w:rsid w:val="00B11687"/>
    <w:rsid w:val="00B22D14"/>
    <w:rsid w:val="00B256A2"/>
    <w:rsid w:val="00B27A49"/>
    <w:rsid w:val="00B357DA"/>
    <w:rsid w:val="00B76FFE"/>
    <w:rsid w:val="00B82A82"/>
    <w:rsid w:val="00B84B56"/>
    <w:rsid w:val="00B92313"/>
    <w:rsid w:val="00BA18E0"/>
    <w:rsid w:val="00BA7691"/>
    <w:rsid w:val="00BB178F"/>
    <w:rsid w:val="00BB6B04"/>
    <w:rsid w:val="00BC20F7"/>
    <w:rsid w:val="00BC2B63"/>
    <w:rsid w:val="00BD0169"/>
    <w:rsid w:val="00BD2956"/>
    <w:rsid w:val="00BD589E"/>
    <w:rsid w:val="00BD6D2C"/>
    <w:rsid w:val="00BE1BE8"/>
    <w:rsid w:val="00BE5D2E"/>
    <w:rsid w:val="00BE5F5E"/>
    <w:rsid w:val="00BF495A"/>
    <w:rsid w:val="00BF51C9"/>
    <w:rsid w:val="00C14A1E"/>
    <w:rsid w:val="00C1644E"/>
    <w:rsid w:val="00C20D2B"/>
    <w:rsid w:val="00C25C50"/>
    <w:rsid w:val="00C33256"/>
    <w:rsid w:val="00C3336C"/>
    <w:rsid w:val="00C365C9"/>
    <w:rsid w:val="00C526D3"/>
    <w:rsid w:val="00C63AC2"/>
    <w:rsid w:val="00C63CD2"/>
    <w:rsid w:val="00C76B04"/>
    <w:rsid w:val="00C827D8"/>
    <w:rsid w:val="00C866F7"/>
    <w:rsid w:val="00C9569E"/>
    <w:rsid w:val="00C95B0D"/>
    <w:rsid w:val="00CA0FEA"/>
    <w:rsid w:val="00CA6E0C"/>
    <w:rsid w:val="00CA7C44"/>
    <w:rsid w:val="00CB31B2"/>
    <w:rsid w:val="00CB6863"/>
    <w:rsid w:val="00CC0D85"/>
    <w:rsid w:val="00CD3103"/>
    <w:rsid w:val="00CD38E3"/>
    <w:rsid w:val="00CD4739"/>
    <w:rsid w:val="00CD5F4B"/>
    <w:rsid w:val="00CD7379"/>
    <w:rsid w:val="00CD7AF8"/>
    <w:rsid w:val="00CD7F98"/>
    <w:rsid w:val="00CE0005"/>
    <w:rsid w:val="00CE6618"/>
    <w:rsid w:val="00CF24DE"/>
    <w:rsid w:val="00CF2AD9"/>
    <w:rsid w:val="00CF3988"/>
    <w:rsid w:val="00CF3E94"/>
    <w:rsid w:val="00CF7BF3"/>
    <w:rsid w:val="00CF7EF7"/>
    <w:rsid w:val="00D0041D"/>
    <w:rsid w:val="00D060CD"/>
    <w:rsid w:val="00D06128"/>
    <w:rsid w:val="00D22D42"/>
    <w:rsid w:val="00D23F58"/>
    <w:rsid w:val="00D27B52"/>
    <w:rsid w:val="00D31985"/>
    <w:rsid w:val="00D3652D"/>
    <w:rsid w:val="00D36750"/>
    <w:rsid w:val="00D5418C"/>
    <w:rsid w:val="00D603C1"/>
    <w:rsid w:val="00D61FA7"/>
    <w:rsid w:val="00D63E86"/>
    <w:rsid w:val="00D751CE"/>
    <w:rsid w:val="00D94C9C"/>
    <w:rsid w:val="00D963F5"/>
    <w:rsid w:val="00D97B88"/>
    <w:rsid w:val="00DB601F"/>
    <w:rsid w:val="00DC3029"/>
    <w:rsid w:val="00DD7361"/>
    <w:rsid w:val="00DE29CD"/>
    <w:rsid w:val="00DE3EE8"/>
    <w:rsid w:val="00DE4ACA"/>
    <w:rsid w:val="00DF2228"/>
    <w:rsid w:val="00E0154C"/>
    <w:rsid w:val="00E05651"/>
    <w:rsid w:val="00E05C3C"/>
    <w:rsid w:val="00E13740"/>
    <w:rsid w:val="00E149E7"/>
    <w:rsid w:val="00E1614C"/>
    <w:rsid w:val="00E16D71"/>
    <w:rsid w:val="00E21746"/>
    <w:rsid w:val="00E22415"/>
    <w:rsid w:val="00E259D0"/>
    <w:rsid w:val="00E27DFF"/>
    <w:rsid w:val="00E36D32"/>
    <w:rsid w:val="00E645DB"/>
    <w:rsid w:val="00E707CA"/>
    <w:rsid w:val="00E709BD"/>
    <w:rsid w:val="00E749F8"/>
    <w:rsid w:val="00E8541A"/>
    <w:rsid w:val="00E85C77"/>
    <w:rsid w:val="00E85E3D"/>
    <w:rsid w:val="00E86C7F"/>
    <w:rsid w:val="00E904BB"/>
    <w:rsid w:val="00EA2028"/>
    <w:rsid w:val="00EA5A79"/>
    <w:rsid w:val="00EA7559"/>
    <w:rsid w:val="00EB0798"/>
    <w:rsid w:val="00EC0625"/>
    <w:rsid w:val="00EC799B"/>
    <w:rsid w:val="00ED2A98"/>
    <w:rsid w:val="00EE6DDA"/>
    <w:rsid w:val="00EF080F"/>
    <w:rsid w:val="00EF2799"/>
    <w:rsid w:val="00EF2C29"/>
    <w:rsid w:val="00EF7EF4"/>
    <w:rsid w:val="00F06854"/>
    <w:rsid w:val="00F158D1"/>
    <w:rsid w:val="00F17CF4"/>
    <w:rsid w:val="00F235A9"/>
    <w:rsid w:val="00F30932"/>
    <w:rsid w:val="00F35B6E"/>
    <w:rsid w:val="00F434C4"/>
    <w:rsid w:val="00F4474A"/>
    <w:rsid w:val="00F51299"/>
    <w:rsid w:val="00F513B0"/>
    <w:rsid w:val="00F64FB1"/>
    <w:rsid w:val="00F708B9"/>
    <w:rsid w:val="00F73064"/>
    <w:rsid w:val="00F753CA"/>
    <w:rsid w:val="00F81C01"/>
    <w:rsid w:val="00F8707B"/>
    <w:rsid w:val="00F93ED4"/>
    <w:rsid w:val="00FA4887"/>
    <w:rsid w:val="00FB1B5C"/>
    <w:rsid w:val="00FB2BA9"/>
    <w:rsid w:val="00FC1ADA"/>
    <w:rsid w:val="00FC2AB5"/>
    <w:rsid w:val="00FC399E"/>
    <w:rsid w:val="00FD7A7E"/>
    <w:rsid w:val="00FE1BED"/>
    <w:rsid w:val="00FE3685"/>
    <w:rsid w:val="00FF36B7"/>
    <w:rsid w:val="00FF4B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C12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2D55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B27A4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styleId="a4">
    <w:name w:val="Hyperlink"/>
    <w:basedOn w:val="a0"/>
    <w:uiPriority w:val="99"/>
    <w:rsid w:val="003643DA"/>
    <w:rPr>
      <w:rFonts w:cs="Times New Roman"/>
      <w:color w:val="0000FF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DD7361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DD7361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DD7361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EC799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C799B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410DA4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7736E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736E1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7736E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736E1"/>
    <w:rPr>
      <w:sz w:val="24"/>
      <w:szCs w:val="24"/>
    </w:rPr>
  </w:style>
  <w:style w:type="paragraph" w:styleId="af">
    <w:name w:val="Normal (Web)"/>
    <w:basedOn w:val="a"/>
    <w:uiPriority w:val="99"/>
    <w:semiHidden/>
    <w:unhideWhenUsed/>
    <w:rsid w:val="00D0041D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0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5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1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13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77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diagramQuickStyle" Target="diagrams/quickStyle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diagramLayout" Target="diagrams/layout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fbuz66.ru" TargetMode="External"/><Relationship Id="rId10" Type="http://schemas.openxmlformats.org/officeDocument/2006/relationships/image" Target="media/image4.png"/><Relationship Id="rId19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66.rospotrebnadzor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6C1895-6FEF-4D05-B49C-158796D30B7E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F1F28D78-5074-4696-A66F-CEFD5F37F161}">
      <dgm:prSet phldrT="[Текст]"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B4B346-A11C-4421-9ECF-C2255EEA866A}" type="parTrans" cxnId="{2B45F074-81A6-46EF-B350-6D6C29E758E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D382B5F-E90A-4626-9FD6-BAB8CA3474E1}" type="sibTrans" cxnId="{2B45F074-81A6-46EF-B350-6D6C29E758E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3B9FA7-2F32-46E1-8401-D0B4448EB969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по телефону 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"горячей линии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" поддержки клиентов банка </a:t>
          </a:r>
        </a:p>
      </dgm:t>
    </dgm:pt>
    <dgm:pt modelId="{99979BE0-6C26-4A79-B2EF-80C4B0BF3DA7}" type="parTrans" cxnId="{F3746233-20A3-42E2-A016-D76321D98694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897A30E-6BA9-448E-AC18-34AAA3D66EFB}" type="sibTrans" cxnId="{F3746233-20A3-42E2-A016-D76321D98694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0D10F3-FE2F-4667-BEDD-FB52581826C2}">
      <dgm:prSet phldrT="[Текст]"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3E1F32-B8C8-45B5-A1C1-90014DAF63C5}" type="parTrans" cxnId="{95DD51D7-45F5-4337-9639-829C8E82C43D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4DA957-664C-4DD3-9CCC-C34411948C14}" type="sibTrans" cxnId="{95DD51D7-45F5-4337-9639-829C8E82C43D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20225D-3DBB-44D9-B552-3F75A3907034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через 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интернет-банк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 на сайте банка, в том числе через мобильный интернет</a:t>
          </a:r>
        </a:p>
      </dgm:t>
    </dgm:pt>
    <dgm:pt modelId="{F98093FD-F8CD-46E2-8EB3-07773CEC92D7}" type="parTrans" cxnId="{DFDB31C3-C2DB-4B11-BDBA-46E5E7C968E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297C81B-7291-4C18-814E-059D6CB3477D}" type="sibTrans" cxnId="{DFDB31C3-C2DB-4B11-BDBA-46E5E7C968E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BC4EE1-EB23-4DAE-B7E8-1BE776F3B400}">
      <dgm:prSet phldrT="[Текст]"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2D90EF-B9FC-4540-8625-03AF914017E1}" type="parTrans" cxnId="{D45221F0-6E8D-411D-A84F-CAE3C275E7D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8F8464-CF5C-4DD4-9C1B-56589DA63AB7}" type="sibTrans" cxnId="{D45221F0-6E8D-411D-A84F-CAE3C275E7D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EE13918-688D-4066-8D90-75E9C35804EC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через 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мобильное приложение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, устанавливаемое на телефон в специальных интернет-магазинах</a:t>
          </a:r>
        </a:p>
      </dgm:t>
    </dgm:pt>
    <dgm:pt modelId="{00872B4F-8302-4CDC-A0E6-367F27084B19}" type="parTrans" cxnId="{3482AB6C-05DC-45B3-960E-9A348831471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FD30EA1-F5EF-4BD2-BE6B-E8DD15A5861F}" type="sibTrans" cxnId="{3482AB6C-05DC-45B3-960E-9A348831471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AFD866C-D928-462B-9F5A-3252093BB19B}" type="pres">
      <dgm:prSet presAssocID="{C56C1895-6FEF-4D05-B49C-158796D30B7E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82AD17D0-41BD-4D89-90E6-56095F195597}" type="pres">
      <dgm:prSet presAssocID="{F1F28D78-5074-4696-A66F-CEFD5F37F161}" presName="parentText1" presStyleLbl="node1" presStyleIdx="0" presStyleCnt="3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D8FBFE-20AC-47D9-BCFE-94656DBA928E}" type="pres">
      <dgm:prSet presAssocID="{F1F28D78-5074-4696-A66F-CEFD5F37F161}" presName="childText1" presStyleLbl="solidAlignAcc1" presStyleIdx="0" presStyleCnt="3" custScaleX="86777" custScaleY="107097" custLinFactNeighborX="-3784" custLinFactNeighborY="81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CDF616-78B7-4E88-B498-81CE213FD794}" type="pres">
      <dgm:prSet presAssocID="{4C0D10F3-FE2F-4667-BEDD-FB52581826C2}" presName="parentText2" presStyleLbl="node1" presStyleIdx="1" presStyleCnt="3" custScaleX="106710" custLinFactNeighborX="427" custLinFactNeighborY="8919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DD3E5E-6136-4A61-A8CD-617A90FE8A49}" type="pres">
      <dgm:prSet presAssocID="{4C0D10F3-FE2F-4667-BEDD-FB52581826C2}" presName="childText2" presStyleLbl="solidAlignAcc1" presStyleIdx="1" presStyleCnt="3" custScaleX="112514" custLinFactNeighborX="-517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FF3B44-0249-4739-99F7-E2BCC4F9A722}" type="pres">
      <dgm:prSet presAssocID="{FDBC4EE1-EB23-4DAE-B7E8-1BE776F3B400}" presName="parentText3" presStyleLbl="node1" presStyleIdx="2" presStyleCnt="3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E05869-016C-4FCA-AFDA-5311C3FC8DC8}" type="pres">
      <dgm:prSet presAssocID="{FDBC4EE1-EB23-4DAE-B7E8-1BE776F3B400}" presName="childText3" presStyleLbl="solidAlignAcc1" presStyleIdx="2" presStyleCnt="3" custScaleX="125553" custScaleY="116647" custLinFactNeighborX="6171" custLinFactNeighborY="-11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15DEED4-2317-4772-899A-8A7A962447D5}" type="presOf" srcId="{4C0D10F3-FE2F-4667-BEDD-FB52581826C2}" destId="{A9CDF616-78B7-4E88-B498-81CE213FD794}" srcOrd="0" destOrd="0" presId="urn:microsoft.com/office/officeart/2009/3/layout/IncreasingArrowsProcess"/>
    <dgm:cxn modelId="{9DDDD53E-4824-4989-AD57-532161E145DA}" type="presOf" srcId="{4EE13918-688D-4066-8D90-75E9C35804EC}" destId="{81E05869-016C-4FCA-AFDA-5311C3FC8DC8}" srcOrd="0" destOrd="0" presId="urn:microsoft.com/office/officeart/2009/3/layout/IncreasingArrowsProcess"/>
    <dgm:cxn modelId="{95DD51D7-45F5-4337-9639-829C8E82C43D}" srcId="{C56C1895-6FEF-4D05-B49C-158796D30B7E}" destId="{4C0D10F3-FE2F-4667-BEDD-FB52581826C2}" srcOrd="1" destOrd="0" parTransId="{7E3E1F32-B8C8-45B5-A1C1-90014DAF63C5}" sibTransId="{1C4DA957-664C-4DD3-9CCC-C34411948C14}"/>
    <dgm:cxn modelId="{DFDB31C3-C2DB-4B11-BDBA-46E5E7C968E9}" srcId="{4C0D10F3-FE2F-4667-BEDD-FB52581826C2}" destId="{1720225D-3DBB-44D9-B552-3F75A3907034}" srcOrd="0" destOrd="0" parTransId="{F98093FD-F8CD-46E2-8EB3-07773CEC92D7}" sibTransId="{9297C81B-7291-4C18-814E-059D6CB3477D}"/>
    <dgm:cxn modelId="{E6EBF9E6-CA4C-46B5-AC0E-C2D9FD39340D}" type="presOf" srcId="{C56C1895-6FEF-4D05-B49C-158796D30B7E}" destId="{FAFD866C-D928-462B-9F5A-3252093BB19B}" srcOrd="0" destOrd="0" presId="urn:microsoft.com/office/officeart/2009/3/layout/IncreasingArrowsProcess"/>
    <dgm:cxn modelId="{85A0965F-29F9-4EBE-8F39-AF000717A859}" type="presOf" srcId="{FDBC4EE1-EB23-4DAE-B7E8-1BE776F3B400}" destId="{46FF3B44-0249-4739-99F7-E2BCC4F9A722}" srcOrd="0" destOrd="0" presId="urn:microsoft.com/office/officeart/2009/3/layout/IncreasingArrowsProcess"/>
    <dgm:cxn modelId="{F3746233-20A3-42E2-A016-D76321D98694}" srcId="{F1F28D78-5074-4696-A66F-CEFD5F37F161}" destId="{803B9FA7-2F32-46E1-8401-D0B4448EB969}" srcOrd="0" destOrd="0" parTransId="{99979BE0-6C26-4A79-B2EF-80C4B0BF3DA7}" sibTransId="{A897A30E-6BA9-448E-AC18-34AAA3D66EFB}"/>
    <dgm:cxn modelId="{A04D3CB5-D846-4D9A-9B2B-44B183481004}" type="presOf" srcId="{803B9FA7-2F32-46E1-8401-D0B4448EB969}" destId="{81D8FBFE-20AC-47D9-BCFE-94656DBA928E}" srcOrd="0" destOrd="0" presId="urn:microsoft.com/office/officeart/2009/3/layout/IncreasingArrowsProcess"/>
    <dgm:cxn modelId="{D45221F0-6E8D-411D-A84F-CAE3C275E7DC}" srcId="{C56C1895-6FEF-4D05-B49C-158796D30B7E}" destId="{FDBC4EE1-EB23-4DAE-B7E8-1BE776F3B400}" srcOrd="2" destOrd="0" parTransId="{CF2D90EF-B9FC-4540-8625-03AF914017E1}" sibTransId="{E88F8464-CF5C-4DD4-9C1B-56589DA63AB7}"/>
    <dgm:cxn modelId="{2B45F074-81A6-46EF-B350-6D6C29E758E7}" srcId="{C56C1895-6FEF-4D05-B49C-158796D30B7E}" destId="{F1F28D78-5074-4696-A66F-CEFD5F37F161}" srcOrd="0" destOrd="0" parTransId="{DBB4B346-A11C-4421-9ECF-C2255EEA866A}" sibTransId="{5D382B5F-E90A-4626-9FD6-BAB8CA3474E1}"/>
    <dgm:cxn modelId="{9FB6BA27-1BC2-4A28-801C-CBCE520D8312}" type="presOf" srcId="{F1F28D78-5074-4696-A66F-CEFD5F37F161}" destId="{82AD17D0-41BD-4D89-90E6-56095F195597}" srcOrd="0" destOrd="0" presId="urn:microsoft.com/office/officeart/2009/3/layout/IncreasingArrowsProcess"/>
    <dgm:cxn modelId="{34EF6787-6438-4AA0-B057-252D11BF2945}" type="presOf" srcId="{1720225D-3DBB-44D9-B552-3F75A3907034}" destId="{DCDD3E5E-6136-4A61-A8CD-617A90FE8A49}" srcOrd="0" destOrd="0" presId="urn:microsoft.com/office/officeart/2009/3/layout/IncreasingArrowsProcess"/>
    <dgm:cxn modelId="{3482AB6C-05DC-45B3-960E-9A348831471C}" srcId="{FDBC4EE1-EB23-4DAE-B7E8-1BE776F3B400}" destId="{4EE13918-688D-4066-8D90-75E9C35804EC}" srcOrd="0" destOrd="0" parTransId="{00872B4F-8302-4CDC-A0E6-367F27084B19}" sibTransId="{EFD30EA1-F5EF-4BD2-BE6B-E8DD15A5861F}"/>
    <dgm:cxn modelId="{E0BE914B-99CD-4E1C-9DAA-BAF73A61AC4B}" type="presParOf" srcId="{FAFD866C-D928-462B-9F5A-3252093BB19B}" destId="{82AD17D0-41BD-4D89-90E6-56095F195597}" srcOrd="0" destOrd="0" presId="urn:microsoft.com/office/officeart/2009/3/layout/IncreasingArrowsProcess"/>
    <dgm:cxn modelId="{7C50E827-4312-4AE1-AE7F-B6FE91A8E56E}" type="presParOf" srcId="{FAFD866C-D928-462B-9F5A-3252093BB19B}" destId="{81D8FBFE-20AC-47D9-BCFE-94656DBA928E}" srcOrd="1" destOrd="0" presId="urn:microsoft.com/office/officeart/2009/3/layout/IncreasingArrowsProcess"/>
    <dgm:cxn modelId="{0C2FEBAA-A608-473B-AE8C-5EF099670B72}" type="presParOf" srcId="{FAFD866C-D928-462B-9F5A-3252093BB19B}" destId="{A9CDF616-78B7-4E88-B498-81CE213FD794}" srcOrd="2" destOrd="0" presId="urn:microsoft.com/office/officeart/2009/3/layout/IncreasingArrowsProcess"/>
    <dgm:cxn modelId="{49C21F39-784F-4D8D-952A-290950EECB07}" type="presParOf" srcId="{FAFD866C-D928-462B-9F5A-3252093BB19B}" destId="{DCDD3E5E-6136-4A61-A8CD-617A90FE8A49}" srcOrd="3" destOrd="0" presId="urn:microsoft.com/office/officeart/2009/3/layout/IncreasingArrowsProcess"/>
    <dgm:cxn modelId="{1A4C1BB0-DA03-4963-BC65-8AC6A580EFCD}" type="presParOf" srcId="{FAFD866C-D928-462B-9F5A-3252093BB19B}" destId="{46FF3B44-0249-4739-99F7-E2BCC4F9A722}" srcOrd="4" destOrd="0" presId="urn:microsoft.com/office/officeart/2009/3/layout/IncreasingArrowsProcess"/>
    <dgm:cxn modelId="{C30C9A9A-A156-4EE2-846B-C71A31492E64}" type="presParOf" srcId="{FAFD866C-D928-462B-9F5A-3252093BB19B}" destId="{81E05869-016C-4FCA-AFDA-5311C3FC8DC8}" srcOrd="5" destOrd="0" presId="urn:microsoft.com/office/officeart/2009/3/layout/IncreasingArrowsProcess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C3C14-98FE-48EF-98B4-0CABCB2E6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Практические советы потребителю</vt:lpstr>
    </vt:vector>
  </TitlesOfParts>
  <Company>Home</Company>
  <LinksUpToDate>false</LinksUpToDate>
  <CharactersWithSpaces>6188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Практические советы потребителю</dc:title>
  <dc:subject/>
  <dc:creator>zppEkaterina</dc:creator>
  <cp:keywords/>
  <dc:description/>
  <cp:lastModifiedBy>lina</cp:lastModifiedBy>
  <cp:revision>2</cp:revision>
  <cp:lastPrinted>2018-02-19T09:57:00Z</cp:lastPrinted>
  <dcterms:created xsi:type="dcterms:W3CDTF">2018-03-22T10:49:00Z</dcterms:created>
  <dcterms:modified xsi:type="dcterms:W3CDTF">2018-03-22T10:49:00Z</dcterms:modified>
</cp:coreProperties>
</file>