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59" w:rsidRPr="009320C9" w:rsidRDefault="00341E59" w:rsidP="00341E59">
      <w:pPr>
        <w:jc w:val="center"/>
        <w:rPr>
          <w:sz w:val="18"/>
          <w:szCs w:val="8"/>
        </w:rPr>
      </w:pPr>
    </w:p>
    <w:p w:rsidR="00341E59" w:rsidRPr="00556253" w:rsidRDefault="00341E59" w:rsidP="00341E59">
      <w:pPr>
        <w:jc w:val="center"/>
      </w:pPr>
    </w:p>
    <w:p w:rsidR="00341E59" w:rsidRPr="00556253" w:rsidRDefault="00341E59" w:rsidP="00341E59">
      <w:pPr>
        <w:jc w:val="center"/>
      </w:pPr>
    </w:p>
    <w:p w:rsidR="00341E59" w:rsidRPr="00556253" w:rsidRDefault="00341E59" w:rsidP="00341E59">
      <w:pPr>
        <w:jc w:val="center"/>
      </w:pPr>
    </w:p>
    <w:p w:rsidR="00341E59" w:rsidRPr="00556253" w:rsidRDefault="00341E59" w:rsidP="00341E59">
      <w:r w:rsidRPr="00556253">
        <w:t xml:space="preserve">  </w:t>
      </w:r>
      <w:r>
        <w:t>22</w:t>
      </w:r>
      <w:r w:rsidRPr="00556253">
        <w:t>.04.2022</w:t>
      </w:r>
      <w:r w:rsidRPr="00556253">
        <w:tab/>
      </w:r>
      <w:r w:rsidRPr="00556253">
        <w:tab/>
      </w:r>
      <w:r w:rsidRPr="00556253">
        <w:tab/>
      </w:r>
      <w:r w:rsidRPr="00556253">
        <w:tab/>
      </w:r>
      <w:r w:rsidRPr="00556253">
        <w:tab/>
      </w:r>
      <w:r w:rsidRPr="00556253">
        <w:tab/>
      </w:r>
      <w:r w:rsidRPr="00556253">
        <w:tab/>
      </w:r>
      <w:r w:rsidRPr="00556253">
        <w:tab/>
      </w:r>
      <w:r w:rsidRPr="00556253">
        <w:tab/>
      </w:r>
      <w:r w:rsidRPr="00556253">
        <w:tab/>
      </w:r>
      <w:r w:rsidRPr="00556253">
        <w:tab/>
        <w:t xml:space="preserve">    2</w:t>
      </w:r>
      <w:r>
        <w:t>43</w:t>
      </w:r>
      <w:r w:rsidRPr="00556253">
        <w:t>-ПА</w:t>
      </w:r>
    </w:p>
    <w:p w:rsidR="00341E59" w:rsidRPr="00556253" w:rsidRDefault="00341E59" w:rsidP="00341E59">
      <w:pPr>
        <w:jc w:val="center"/>
      </w:pPr>
    </w:p>
    <w:p w:rsidR="00341E59" w:rsidRPr="00556253" w:rsidRDefault="00341E59" w:rsidP="00341E59">
      <w:pPr>
        <w:jc w:val="center"/>
      </w:pPr>
    </w:p>
    <w:p w:rsidR="00341E59" w:rsidRPr="00556253" w:rsidRDefault="00341E59" w:rsidP="00341E59">
      <w:pPr>
        <w:jc w:val="center"/>
      </w:pPr>
    </w:p>
    <w:p w:rsidR="009350EF" w:rsidRPr="00DB2323" w:rsidRDefault="00484B53" w:rsidP="0070340A">
      <w:pPr>
        <w:shd w:val="clear" w:color="auto" w:fill="FFFFFF"/>
        <w:jc w:val="center"/>
        <w:textAlignment w:val="baseline"/>
        <w:outlineLvl w:val="2"/>
        <w:rPr>
          <w:b/>
          <w:sz w:val="26"/>
          <w:szCs w:val="26"/>
        </w:rPr>
      </w:pPr>
      <w:r w:rsidRPr="00DB2323">
        <w:rPr>
          <w:b/>
          <w:sz w:val="26"/>
          <w:szCs w:val="26"/>
        </w:rPr>
        <w:t>О</w:t>
      </w:r>
      <w:r w:rsidR="00C63E35" w:rsidRPr="00DB2323">
        <w:rPr>
          <w:b/>
          <w:sz w:val="26"/>
          <w:szCs w:val="26"/>
        </w:rPr>
        <w:t xml:space="preserve"> </w:t>
      </w:r>
      <w:r w:rsidR="00C77A7D" w:rsidRPr="00DB2323">
        <w:rPr>
          <w:b/>
          <w:sz w:val="26"/>
          <w:szCs w:val="26"/>
        </w:rPr>
        <w:t xml:space="preserve">внесении изменений в </w:t>
      </w:r>
      <w:r w:rsidR="004C1B4C" w:rsidRPr="00DB2323">
        <w:rPr>
          <w:b/>
          <w:sz w:val="26"/>
          <w:szCs w:val="26"/>
        </w:rPr>
        <w:t>состав комиссии</w:t>
      </w:r>
      <w:r w:rsidR="00C77A7D" w:rsidRPr="00DB2323">
        <w:rPr>
          <w:b/>
          <w:sz w:val="26"/>
          <w:szCs w:val="26"/>
        </w:rPr>
        <w:t>, утвержденн</w:t>
      </w:r>
      <w:r w:rsidR="004C1B4C" w:rsidRPr="00DB2323">
        <w:rPr>
          <w:b/>
          <w:sz w:val="26"/>
          <w:szCs w:val="26"/>
        </w:rPr>
        <w:t>ый</w:t>
      </w:r>
      <w:r w:rsidR="00C77A7D" w:rsidRPr="00DB2323">
        <w:rPr>
          <w:b/>
          <w:sz w:val="26"/>
          <w:szCs w:val="26"/>
        </w:rPr>
        <w:t xml:space="preserve"> постановлением администрации Асбестовского городского о</w:t>
      </w:r>
      <w:r w:rsidR="009350EF" w:rsidRPr="00DB2323">
        <w:rPr>
          <w:b/>
          <w:sz w:val="26"/>
          <w:szCs w:val="26"/>
        </w:rPr>
        <w:t xml:space="preserve">круга от 19.09.2019 № 525-ПА </w:t>
      </w:r>
    </w:p>
    <w:p w:rsidR="00DB2323" w:rsidRPr="00DB2323" w:rsidRDefault="00C77A7D" w:rsidP="0070340A">
      <w:pPr>
        <w:shd w:val="clear" w:color="auto" w:fill="FFFFFF"/>
        <w:jc w:val="center"/>
        <w:textAlignment w:val="baseline"/>
        <w:outlineLvl w:val="2"/>
        <w:rPr>
          <w:b/>
          <w:sz w:val="26"/>
          <w:szCs w:val="26"/>
        </w:rPr>
      </w:pPr>
      <w:r w:rsidRPr="00DB2323">
        <w:rPr>
          <w:b/>
          <w:sz w:val="26"/>
          <w:szCs w:val="26"/>
        </w:rPr>
        <w:t xml:space="preserve">«О </w:t>
      </w:r>
      <w:r w:rsidR="002A01AB" w:rsidRPr="00DB2323">
        <w:rPr>
          <w:b/>
          <w:sz w:val="26"/>
          <w:szCs w:val="26"/>
        </w:rPr>
        <w:t>создании комиссии по обследованию состояния улично-дорожной сети</w:t>
      </w:r>
      <w:r w:rsidRPr="00DB2323">
        <w:rPr>
          <w:b/>
          <w:sz w:val="26"/>
          <w:szCs w:val="26"/>
        </w:rPr>
        <w:t>»</w:t>
      </w:r>
      <w:r w:rsidR="002A01AB" w:rsidRPr="00DB2323">
        <w:rPr>
          <w:b/>
          <w:sz w:val="26"/>
          <w:szCs w:val="26"/>
        </w:rPr>
        <w:t xml:space="preserve"> </w:t>
      </w:r>
    </w:p>
    <w:p w:rsidR="00484B53" w:rsidRPr="00DB2323" w:rsidRDefault="00DB2323" w:rsidP="0070340A">
      <w:pPr>
        <w:shd w:val="clear" w:color="auto" w:fill="FFFFFF"/>
        <w:jc w:val="center"/>
        <w:textAlignment w:val="baseline"/>
        <w:outlineLvl w:val="2"/>
        <w:rPr>
          <w:b/>
          <w:sz w:val="26"/>
          <w:szCs w:val="26"/>
        </w:rPr>
      </w:pPr>
      <w:r w:rsidRPr="00DB2323">
        <w:rPr>
          <w:b/>
          <w:sz w:val="26"/>
          <w:szCs w:val="26"/>
        </w:rPr>
        <w:t>(в ред. от 14.04.2021 № 164-ПА)</w:t>
      </w:r>
      <w:r w:rsidR="009B55F0">
        <w:rPr>
          <w:b/>
          <w:sz w:val="26"/>
          <w:szCs w:val="26"/>
        </w:rPr>
        <w:br/>
      </w:r>
      <w:r w:rsidR="002A01AB" w:rsidRPr="00DB2323">
        <w:rPr>
          <w:b/>
          <w:sz w:val="26"/>
          <w:szCs w:val="26"/>
        </w:rPr>
        <w:t>на территории Асбестовского городского округа на 202</w:t>
      </w:r>
      <w:r w:rsidRPr="00DB2323">
        <w:rPr>
          <w:b/>
          <w:sz w:val="26"/>
          <w:szCs w:val="26"/>
        </w:rPr>
        <w:t>2</w:t>
      </w:r>
      <w:r w:rsidR="002A01AB" w:rsidRPr="00DB2323">
        <w:rPr>
          <w:b/>
          <w:sz w:val="26"/>
          <w:szCs w:val="26"/>
        </w:rPr>
        <w:t xml:space="preserve"> год</w:t>
      </w:r>
    </w:p>
    <w:p w:rsidR="00703129" w:rsidRPr="009B55F0" w:rsidRDefault="00703129" w:rsidP="00484B53">
      <w:pPr>
        <w:jc w:val="both"/>
        <w:rPr>
          <w:sz w:val="20"/>
          <w:szCs w:val="26"/>
        </w:rPr>
      </w:pPr>
    </w:p>
    <w:p w:rsidR="005F2B2B" w:rsidRPr="00DB2323" w:rsidRDefault="002A01AB" w:rsidP="009350EF">
      <w:pPr>
        <w:ind w:firstLine="851"/>
        <w:jc w:val="both"/>
        <w:rPr>
          <w:sz w:val="26"/>
          <w:szCs w:val="26"/>
        </w:rPr>
      </w:pPr>
      <w:r w:rsidRPr="00DB2323">
        <w:rPr>
          <w:sz w:val="26"/>
          <w:szCs w:val="26"/>
        </w:rPr>
        <w:t xml:space="preserve">В соответствии с Федеральными законами от 08 ноября 2007 года № 257-ФЗ </w:t>
      </w:r>
      <w:r w:rsidR="009B55F0">
        <w:rPr>
          <w:sz w:val="26"/>
          <w:szCs w:val="26"/>
        </w:rPr>
        <w:br/>
      </w:r>
      <w:r w:rsidRPr="00DB2323">
        <w:rPr>
          <w:sz w:val="26"/>
          <w:szCs w:val="26"/>
        </w:rPr>
        <w:t>«Об автомобильных дорогах и о дорожной деятельности в Российской Федерации</w:t>
      </w:r>
      <w:r w:rsidR="00486D04" w:rsidRPr="00DB2323">
        <w:rPr>
          <w:sz w:val="26"/>
          <w:szCs w:val="26"/>
        </w:rPr>
        <w:t xml:space="preserve"> </w:t>
      </w:r>
      <w:r w:rsidR="009B55F0">
        <w:rPr>
          <w:sz w:val="26"/>
          <w:szCs w:val="26"/>
        </w:rPr>
        <w:br/>
      </w:r>
      <w:r w:rsidR="00486D04" w:rsidRPr="00DB2323">
        <w:rPr>
          <w:sz w:val="26"/>
          <w:szCs w:val="26"/>
        </w:rPr>
        <w:t xml:space="preserve">и о внесении изменений в отдельные законодательные акты Российской Федерации», </w:t>
      </w:r>
      <w:r w:rsidR="009B55F0">
        <w:rPr>
          <w:sz w:val="26"/>
          <w:szCs w:val="26"/>
        </w:rPr>
        <w:br/>
      </w:r>
      <w:r w:rsidR="00486D04" w:rsidRPr="00DB2323">
        <w:rPr>
          <w:sz w:val="26"/>
          <w:szCs w:val="26"/>
        </w:rPr>
        <w:t xml:space="preserve">от 13 июля 2015 года № </w:t>
      </w:r>
      <w:r w:rsidR="00FB642D" w:rsidRPr="00DB2323">
        <w:rPr>
          <w:sz w:val="26"/>
          <w:szCs w:val="26"/>
        </w:rPr>
        <w:t>220-ФЗ</w:t>
      </w:r>
      <w:r w:rsidR="00486D04" w:rsidRPr="00DB2323">
        <w:rPr>
          <w:sz w:val="26"/>
          <w:szCs w:val="26"/>
        </w:rPr>
        <w:t xml:space="preserve"> </w:t>
      </w:r>
      <w:r w:rsidR="00484B53" w:rsidRPr="00DB2323">
        <w:rPr>
          <w:sz w:val="26"/>
          <w:szCs w:val="26"/>
        </w:rPr>
        <w:t xml:space="preserve">«Об организации регулярных перевозок пассажиров </w:t>
      </w:r>
      <w:r w:rsidR="009B55F0">
        <w:rPr>
          <w:sz w:val="26"/>
          <w:szCs w:val="26"/>
        </w:rPr>
        <w:br/>
      </w:r>
      <w:r w:rsidR="00484B53" w:rsidRPr="00DB2323">
        <w:rPr>
          <w:sz w:val="26"/>
          <w:szCs w:val="26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350EF" w:rsidRPr="00DB2323">
        <w:rPr>
          <w:sz w:val="26"/>
          <w:szCs w:val="26"/>
        </w:rPr>
        <w:t xml:space="preserve"> распоряжением </w:t>
      </w:r>
      <w:r w:rsidR="004C1B4C" w:rsidRPr="00DB2323">
        <w:rPr>
          <w:sz w:val="26"/>
          <w:szCs w:val="26"/>
        </w:rPr>
        <w:t xml:space="preserve">администрации </w:t>
      </w:r>
      <w:r w:rsidR="00486D04" w:rsidRPr="00DB2323">
        <w:rPr>
          <w:sz w:val="26"/>
          <w:szCs w:val="26"/>
        </w:rPr>
        <w:t xml:space="preserve">Асбестовского городского округа от 03.09.2019 № 769-РА «О мониторинге </w:t>
      </w:r>
      <w:r w:rsidR="009B55F0">
        <w:rPr>
          <w:sz w:val="26"/>
          <w:szCs w:val="26"/>
        </w:rPr>
        <w:br/>
      </w:r>
      <w:r w:rsidR="00486D04" w:rsidRPr="00DB2323">
        <w:rPr>
          <w:sz w:val="26"/>
          <w:szCs w:val="26"/>
        </w:rPr>
        <w:t xml:space="preserve">технико-эксплуатационного состояния улично-дорожной сети», </w:t>
      </w:r>
      <w:r w:rsidR="00484B53" w:rsidRPr="00DB2323">
        <w:rPr>
          <w:sz w:val="26"/>
          <w:szCs w:val="26"/>
        </w:rPr>
        <w:t>руководствуясь Федеральным законом от</w:t>
      </w:r>
      <w:r w:rsidR="00D87D53" w:rsidRPr="00DB2323">
        <w:rPr>
          <w:sz w:val="26"/>
          <w:szCs w:val="26"/>
        </w:rPr>
        <w:t xml:space="preserve"> </w:t>
      </w:r>
      <w:r w:rsidR="007500A1" w:rsidRPr="00DB2323">
        <w:rPr>
          <w:sz w:val="26"/>
          <w:szCs w:val="26"/>
        </w:rPr>
        <w:t>0</w:t>
      </w:r>
      <w:r w:rsidR="00484B53" w:rsidRPr="00DB2323">
        <w:rPr>
          <w:sz w:val="26"/>
          <w:szCs w:val="26"/>
        </w:rPr>
        <w:t xml:space="preserve">6 октября 2003 года </w:t>
      </w:r>
      <w:r w:rsidR="00CD4FEE" w:rsidRPr="00DB2323">
        <w:rPr>
          <w:sz w:val="26"/>
          <w:szCs w:val="26"/>
        </w:rPr>
        <w:t>№ 131-</w:t>
      </w:r>
      <w:r w:rsidR="004C1B4C" w:rsidRPr="00DB2323">
        <w:rPr>
          <w:sz w:val="26"/>
          <w:szCs w:val="26"/>
        </w:rPr>
        <w:t>ФЗ</w:t>
      </w:r>
      <w:r w:rsidR="00486D04" w:rsidRPr="00DB2323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C4727E" w:rsidRPr="00DB2323">
        <w:rPr>
          <w:sz w:val="26"/>
          <w:szCs w:val="26"/>
        </w:rPr>
        <w:t>, Уставом</w:t>
      </w:r>
      <w:r w:rsidR="00484B53" w:rsidRPr="00DB2323">
        <w:rPr>
          <w:sz w:val="26"/>
          <w:szCs w:val="26"/>
        </w:rPr>
        <w:t xml:space="preserve"> Асбестовского городского округа</w:t>
      </w:r>
      <w:r w:rsidR="00ED0079" w:rsidRPr="00DB2323">
        <w:rPr>
          <w:sz w:val="26"/>
          <w:szCs w:val="26"/>
        </w:rPr>
        <w:t>,</w:t>
      </w:r>
      <w:r w:rsidR="00486D04" w:rsidRPr="00DB2323">
        <w:rPr>
          <w:sz w:val="26"/>
          <w:szCs w:val="26"/>
        </w:rPr>
        <w:t xml:space="preserve"> </w:t>
      </w:r>
      <w:r w:rsidR="00D957CE" w:rsidRPr="00DB2323">
        <w:rPr>
          <w:sz w:val="26"/>
          <w:szCs w:val="26"/>
        </w:rPr>
        <w:t>администрация Асбестовского городского округа</w:t>
      </w:r>
    </w:p>
    <w:p w:rsidR="00484B53" w:rsidRPr="00DB2323" w:rsidRDefault="00484B53" w:rsidP="009350EF">
      <w:pPr>
        <w:jc w:val="both"/>
        <w:rPr>
          <w:b/>
          <w:sz w:val="26"/>
          <w:szCs w:val="26"/>
        </w:rPr>
      </w:pPr>
      <w:r w:rsidRPr="00DB2323">
        <w:rPr>
          <w:b/>
          <w:sz w:val="26"/>
          <w:szCs w:val="26"/>
        </w:rPr>
        <w:t>ПОСТАНОВЛЯЕТ:</w:t>
      </w:r>
    </w:p>
    <w:p w:rsidR="008F4309" w:rsidRPr="00DB2323" w:rsidRDefault="00484B53" w:rsidP="00DB2323">
      <w:pPr>
        <w:ind w:firstLine="851"/>
        <w:jc w:val="both"/>
        <w:rPr>
          <w:sz w:val="26"/>
          <w:szCs w:val="26"/>
        </w:rPr>
      </w:pPr>
      <w:r w:rsidRPr="00DB2323">
        <w:rPr>
          <w:sz w:val="26"/>
          <w:szCs w:val="26"/>
        </w:rPr>
        <w:t xml:space="preserve">1. </w:t>
      </w:r>
      <w:r w:rsidR="00C77A7D" w:rsidRPr="00DB2323">
        <w:rPr>
          <w:sz w:val="26"/>
          <w:szCs w:val="26"/>
        </w:rPr>
        <w:t xml:space="preserve">Внести изменения в </w:t>
      </w:r>
      <w:r w:rsidR="004C1B4C" w:rsidRPr="00DB2323">
        <w:rPr>
          <w:sz w:val="26"/>
          <w:szCs w:val="26"/>
        </w:rPr>
        <w:t>состав комиссии</w:t>
      </w:r>
      <w:r w:rsidR="00C77A7D" w:rsidRPr="00DB2323">
        <w:rPr>
          <w:sz w:val="26"/>
          <w:szCs w:val="26"/>
        </w:rPr>
        <w:t>, утвержденн</w:t>
      </w:r>
      <w:r w:rsidR="004C1B4C" w:rsidRPr="00DB2323">
        <w:rPr>
          <w:sz w:val="26"/>
          <w:szCs w:val="26"/>
        </w:rPr>
        <w:t>ый</w:t>
      </w:r>
      <w:r w:rsidR="00C77A7D" w:rsidRPr="00DB2323">
        <w:rPr>
          <w:sz w:val="26"/>
          <w:szCs w:val="26"/>
        </w:rPr>
        <w:t xml:space="preserve"> постановлением администрации Асбестовского городского округа от 19.09.2019 № 525-ПА </w:t>
      </w:r>
      <w:r w:rsidR="009350EF" w:rsidRPr="00DB2323">
        <w:rPr>
          <w:sz w:val="26"/>
          <w:szCs w:val="26"/>
        </w:rPr>
        <w:br/>
      </w:r>
      <w:r w:rsidR="00C77A7D" w:rsidRPr="00DB2323">
        <w:rPr>
          <w:sz w:val="26"/>
          <w:szCs w:val="26"/>
        </w:rPr>
        <w:t>«О с</w:t>
      </w:r>
      <w:r w:rsidR="00486D04" w:rsidRPr="00DB2323">
        <w:rPr>
          <w:sz w:val="26"/>
          <w:szCs w:val="26"/>
        </w:rPr>
        <w:t>озда</w:t>
      </w:r>
      <w:r w:rsidR="00C77A7D" w:rsidRPr="00DB2323">
        <w:rPr>
          <w:sz w:val="26"/>
          <w:szCs w:val="26"/>
        </w:rPr>
        <w:t>нии</w:t>
      </w:r>
      <w:r w:rsidR="00486D04" w:rsidRPr="00DB2323">
        <w:rPr>
          <w:sz w:val="26"/>
          <w:szCs w:val="26"/>
        </w:rPr>
        <w:t xml:space="preserve"> комисси</w:t>
      </w:r>
      <w:r w:rsidR="00C77A7D" w:rsidRPr="00DB2323">
        <w:rPr>
          <w:sz w:val="26"/>
          <w:szCs w:val="26"/>
        </w:rPr>
        <w:t>и</w:t>
      </w:r>
      <w:r w:rsidR="00486D04" w:rsidRPr="00DB2323">
        <w:rPr>
          <w:sz w:val="26"/>
          <w:szCs w:val="26"/>
        </w:rPr>
        <w:t xml:space="preserve"> по обследованию состояния улично-дорожной сети</w:t>
      </w:r>
      <w:r w:rsidR="00C77A7D" w:rsidRPr="00DB2323">
        <w:rPr>
          <w:sz w:val="26"/>
          <w:szCs w:val="26"/>
        </w:rPr>
        <w:t xml:space="preserve">» </w:t>
      </w:r>
      <w:r w:rsidR="00DB2323" w:rsidRPr="00DB2323">
        <w:rPr>
          <w:sz w:val="26"/>
          <w:szCs w:val="26"/>
        </w:rPr>
        <w:t xml:space="preserve">                     (в ред. от 14.04.2021 № 164-ПА) </w:t>
      </w:r>
      <w:r w:rsidR="00C77A7D" w:rsidRPr="00DB2323">
        <w:rPr>
          <w:sz w:val="26"/>
          <w:szCs w:val="26"/>
        </w:rPr>
        <w:t xml:space="preserve">на территории </w:t>
      </w:r>
      <w:r w:rsidR="00486D04" w:rsidRPr="00DB2323">
        <w:rPr>
          <w:sz w:val="26"/>
          <w:szCs w:val="26"/>
        </w:rPr>
        <w:t>Асбестовского городского округа</w:t>
      </w:r>
      <w:r w:rsidR="00DB2323" w:rsidRPr="00DB2323">
        <w:rPr>
          <w:sz w:val="26"/>
          <w:szCs w:val="26"/>
        </w:rPr>
        <w:t xml:space="preserve"> </w:t>
      </w:r>
      <w:r w:rsidR="009B55F0">
        <w:rPr>
          <w:sz w:val="26"/>
          <w:szCs w:val="26"/>
        </w:rPr>
        <w:br/>
      </w:r>
      <w:r w:rsidR="00DB2323" w:rsidRPr="00DB2323">
        <w:rPr>
          <w:sz w:val="26"/>
          <w:szCs w:val="26"/>
        </w:rPr>
        <w:t>на 2022</w:t>
      </w:r>
      <w:r w:rsidR="00C77A7D" w:rsidRPr="00DB2323">
        <w:rPr>
          <w:sz w:val="26"/>
          <w:szCs w:val="26"/>
        </w:rPr>
        <w:t xml:space="preserve"> год</w:t>
      </w:r>
      <w:r w:rsidR="004C1B4C" w:rsidRPr="00DB2323">
        <w:rPr>
          <w:sz w:val="26"/>
          <w:szCs w:val="26"/>
        </w:rPr>
        <w:t xml:space="preserve"> и изложить его в новой редакции (прилагается)</w:t>
      </w:r>
      <w:r w:rsidR="00486D04" w:rsidRPr="00DB2323">
        <w:rPr>
          <w:sz w:val="26"/>
          <w:szCs w:val="26"/>
        </w:rPr>
        <w:t>.</w:t>
      </w:r>
    </w:p>
    <w:p w:rsidR="00484B53" w:rsidRPr="00DB2323" w:rsidRDefault="008F4309" w:rsidP="009350EF">
      <w:pPr>
        <w:ind w:firstLine="851"/>
        <w:jc w:val="both"/>
        <w:rPr>
          <w:sz w:val="26"/>
          <w:szCs w:val="26"/>
        </w:rPr>
      </w:pPr>
      <w:r w:rsidRPr="00DB2323">
        <w:rPr>
          <w:sz w:val="26"/>
          <w:szCs w:val="26"/>
        </w:rPr>
        <w:t xml:space="preserve">2. </w:t>
      </w:r>
      <w:r w:rsidR="009350EF" w:rsidRPr="00DB2323">
        <w:rPr>
          <w:sz w:val="26"/>
          <w:szCs w:val="26"/>
        </w:rPr>
        <w:t>О</w:t>
      </w:r>
      <w:r w:rsidRPr="00DB2323">
        <w:rPr>
          <w:sz w:val="26"/>
          <w:szCs w:val="26"/>
        </w:rPr>
        <w:t xml:space="preserve">публиковать </w:t>
      </w:r>
      <w:r w:rsidR="009350EF" w:rsidRPr="00DB2323">
        <w:rPr>
          <w:sz w:val="26"/>
          <w:szCs w:val="26"/>
        </w:rPr>
        <w:t xml:space="preserve">настоящее постановление </w:t>
      </w:r>
      <w:r w:rsidRPr="00DB2323">
        <w:rPr>
          <w:sz w:val="26"/>
          <w:szCs w:val="26"/>
        </w:rPr>
        <w:t>в специальном выпуске газеты «Асбестовский ра</w:t>
      </w:r>
      <w:r w:rsidR="009350EF" w:rsidRPr="00DB2323">
        <w:rPr>
          <w:sz w:val="26"/>
          <w:szCs w:val="26"/>
        </w:rPr>
        <w:t>бочий» «Муниципальный вестник»,</w:t>
      </w:r>
      <w:r w:rsidRPr="00DB2323">
        <w:rPr>
          <w:sz w:val="26"/>
          <w:szCs w:val="26"/>
        </w:rPr>
        <w:t xml:space="preserve"> разместить полный текст настоящего постановления в сетевом издании в сети «Интернет» по адресу (</w:t>
      </w:r>
      <w:hyperlink r:id="rId7" w:history="1">
        <w:r w:rsidRPr="00DB2323">
          <w:rPr>
            <w:color w:val="0000FF"/>
            <w:sz w:val="26"/>
            <w:szCs w:val="26"/>
            <w:u w:val="single"/>
            <w:lang w:val="en-US"/>
          </w:rPr>
          <w:t>www</w:t>
        </w:r>
        <w:r w:rsidRPr="00DB2323">
          <w:rPr>
            <w:color w:val="0000FF"/>
            <w:sz w:val="26"/>
            <w:szCs w:val="26"/>
            <w:u w:val="single"/>
          </w:rPr>
          <w:t>.</w:t>
        </w:r>
        <w:r w:rsidRPr="00DB2323">
          <w:rPr>
            <w:color w:val="0000FF"/>
            <w:sz w:val="26"/>
            <w:szCs w:val="26"/>
            <w:u w:val="single"/>
            <w:lang w:val="en-US"/>
          </w:rPr>
          <w:t>arasb</w:t>
        </w:r>
        <w:r w:rsidRPr="00DB2323">
          <w:rPr>
            <w:color w:val="0000FF"/>
            <w:sz w:val="26"/>
            <w:szCs w:val="26"/>
            <w:u w:val="single"/>
          </w:rPr>
          <w:t>.</w:t>
        </w:r>
        <w:r w:rsidRPr="00DB2323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DB2323">
        <w:rPr>
          <w:sz w:val="26"/>
          <w:szCs w:val="26"/>
        </w:rPr>
        <w:t>) и на официальном сайте Асбестовского городского округа (</w:t>
      </w:r>
      <w:hyperlink r:id="rId8" w:history="1">
        <w:r w:rsidRPr="00DB2323">
          <w:rPr>
            <w:color w:val="0000FF"/>
            <w:sz w:val="26"/>
            <w:szCs w:val="26"/>
            <w:u w:val="single"/>
            <w:lang w:val="en-US"/>
          </w:rPr>
          <w:t>www</w:t>
        </w:r>
        <w:r w:rsidRPr="00DB2323">
          <w:rPr>
            <w:color w:val="0000FF"/>
            <w:sz w:val="26"/>
            <w:szCs w:val="26"/>
            <w:u w:val="single"/>
          </w:rPr>
          <w:t>.</w:t>
        </w:r>
        <w:r w:rsidRPr="00DB2323">
          <w:rPr>
            <w:color w:val="0000FF"/>
            <w:sz w:val="26"/>
            <w:szCs w:val="26"/>
            <w:u w:val="single"/>
            <w:lang w:val="en-US"/>
          </w:rPr>
          <w:t>asbestadm</w:t>
        </w:r>
        <w:r w:rsidRPr="00DB2323">
          <w:rPr>
            <w:color w:val="0000FF"/>
            <w:sz w:val="26"/>
            <w:szCs w:val="26"/>
            <w:u w:val="single"/>
          </w:rPr>
          <w:t>.</w:t>
        </w:r>
        <w:r w:rsidRPr="00DB2323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DB2323">
        <w:rPr>
          <w:sz w:val="26"/>
          <w:szCs w:val="26"/>
        </w:rPr>
        <w:t>).</w:t>
      </w:r>
    </w:p>
    <w:p w:rsidR="008F4309" w:rsidRPr="00DB2323" w:rsidRDefault="00484B53" w:rsidP="009350EF">
      <w:pPr>
        <w:ind w:firstLine="851"/>
        <w:jc w:val="both"/>
        <w:rPr>
          <w:sz w:val="26"/>
          <w:szCs w:val="26"/>
        </w:rPr>
      </w:pPr>
      <w:r w:rsidRPr="00DB2323">
        <w:rPr>
          <w:sz w:val="26"/>
          <w:szCs w:val="26"/>
        </w:rPr>
        <w:t xml:space="preserve">3. </w:t>
      </w:r>
      <w:r w:rsidR="008F4309" w:rsidRPr="00DB2323">
        <w:rPr>
          <w:sz w:val="26"/>
          <w:szCs w:val="26"/>
        </w:rPr>
        <w:t>Контроль за исполнением настоящего постановле</w:t>
      </w:r>
      <w:r w:rsidR="007F4609" w:rsidRPr="00DB2323">
        <w:rPr>
          <w:sz w:val="26"/>
          <w:szCs w:val="26"/>
        </w:rPr>
        <w:t>ния возложить</w:t>
      </w:r>
      <w:r w:rsidR="008F4309" w:rsidRPr="00DB2323">
        <w:rPr>
          <w:sz w:val="26"/>
          <w:szCs w:val="26"/>
        </w:rPr>
        <w:t xml:space="preserve"> </w:t>
      </w:r>
      <w:r w:rsidR="009B55F0">
        <w:rPr>
          <w:sz w:val="26"/>
          <w:szCs w:val="26"/>
        </w:rPr>
        <w:br/>
      </w:r>
      <w:r w:rsidR="008F4309" w:rsidRPr="00DB2323">
        <w:rPr>
          <w:sz w:val="26"/>
          <w:szCs w:val="26"/>
        </w:rPr>
        <w:t>на заместителя главы администрации Асбестовского городского окру</w:t>
      </w:r>
      <w:r w:rsidR="007F4609" w:rsidRPr="00DB2323">
        <w:rPr>
          <w:sz w:val="26"/>
          <w:szCs w:val="26"/>
        </w:rPr>
        <w:t xml:space="preserve">га </w:t>
      </w:r>
      <w:r w:rsidR="008F4309" w:rsidRPr="00DB2323">
        <w:rPr>
          <w:sz w:val="26"/>
          <w:szCs w:val="26"/>
        </w:rPr>
        <w:t>О.В. Кабанова.</w:t>
      </w:r>
    </w:p>
    <w:p w:rsidR="00484B53" w:rsidRPr="009B55F0" w:rsidRDefault="00484B53" w:rsidP="00484B53">
      <w:pPr>
        <w:jc w:val="both"/>
        <w:rPr>
          <w:szCs w:val="26"/>
        </w:rPr>
      </w:pPr>
    </w:p>
    <w:p w:rsidR="00CD4FEE" w:rsidRPr="009B55F0" w:rsidRDefault="00CD4FEE" w:rsidP="00D957CE">
      <w:pPr>
        <w:jc w:val="both"/>
        <w:rPr>
          <w:szCs w:val="26"/>
        </w:rPr>
      </w:pPr>
    </w:p>
    <w:p w:rsidR="00CD4FEE" w:rsidRPr="00DB2323" w:rsidRDefault="00CD4FEE" w:rsidP="00D957CE">
      <w:pPr>
        <w:jc w:val="both"/>
        <w:rPr>
          <w:sz w:val="26"/>
          <w:szCs w:val="26"/>
        </w:rPr>
      </w:pPr>
      <w:r w:rsidRPr="00DB2323">
        <w:rPr>
          <w:sz w:val="26"/>
          <w:szCs w:val="26"/>
        </w:rPr>
        <w:t xml:space="preserve">Глава </w:t>
      </w:r>
    </w:p>
    <w:p w:rsidR="00CD4FEE" w:rsidRPr="00DB2323" w:rsidRDefault="00CD4FEE" w:rsidP="00D957CE">
      <w:pPr>
        <w:jc w:val="both"/>
        <w:rPr>
          <w:sz w:val="26"/>
          <w:szCs w:val="26"/>
        </w:rPr>
      </w:pPr>
      <w:r w:rsidRPr="00DB2323">
        <w:rPr>
          <w:sz w:val="26"/>
          <w:szCs w:val="26"/>
        </w:rPr>
        <w:t xml:space="preserve">Асбестовского городского округа </w:t>
      </w:r>
      <w:r w:rsidRPr="00DB2323">
        <w:rPr>
          <w:sz w:val="26"/>
          <w:szCs w:val="26"/>
        </w:rPr>
        <w:tab/>
      </w:r>
      <w:r w:rsidRPr="00DB2323">
        <w:rPr>
          <w:sz w:val="26"/>
          <w:szCs w:val="26"/>
        </w:rPr>
        <w:tab/>
      </w:r>
      <w:r w:rsidRPr="00DB2323">
        <w:rPr>
          <w:sz w:val="26"/>
          <w:szCs w:val="26"/>
        </w:rPr>
        <w:tab/>
      </w:r>
      <w:r w:rsidRPr="00DB2323">
        <w:rPr>
          <w:sz w:val="26"/>
          <w:szCs w:val="26"/>
        </w:rPr>
        <w:tab/>
      </w:r>
      <w:r w:rsidRPr="00DB2323">
        <w:rPr>
          <w:sz w:val="26"/>
          <w:szCs w:val="26"/>
        </w:rPr>
        <w:tab/>
        <w:t xml:space="preserve">       </w:t>
      </w:r>
      <w:r w:rsidR="00703129" w:rsidRPr="00DB2323">
        <w:rPr>
          <w:sz w:val="26"/>
          <w:szCs w:val="26"/>
        </w:rPr>
        <w:t xml:space="preserve"> </w:t>
      </w:r>
      <w:r w:rsidR="009B55F0">
        <w:rPr>
          <w:sz w:val="26"/>
          <w:szCs w:val="26"/>
        </w:rPr>
        <w:t xml:space="preserve">   </w:t>
      </w:r>
      <w:r w:rsidR="00703129" w:rsidRPr="00DB2323">
        <w:rPr>
          <w:sz w:val="26"/>
          <w:szCs w:val="26"/>
        </w:rPr>
        <w:t xml:space="preserve">        </w:t>
      </w:r>
      <w:r w:rsidRPr="00DB2323">
        <w:rPr>
          <w:sz w:val="26"/>
          <w:szCs w:val="26"/>
        </w:rPr>
        <w:t>Н.Р. Тихонов</w:t>
      </w:r>
      <w:r w:rsidR="00703129" w:rsidRPr="00DB2323">
        <w:rPr>
          <w:sz w:val="26"/>
          <w:szCs w:val="26"/>
        </w:rPr>
        <w:t>а</w:t>
      </w:r>
    </w:p>
    <w:p w:rsidR="00DB2323" w:rsidRDefault="00DB2323" w:rsidP="009350EF">
      <w:pPr>
        <w:ind w:left="6379"/>
        <w:rPr>
          <w:sz w:val="24"/>
          <w:szCs w:val="24"/>
        </w:rPr>
      </w:pPr>
    </w:p>
    <w:p w:rsidR="00DB2323" w:rsidRDefault="00DB2323" w:rsidP="009350EF">
      <w:pPr>
        <w:ind w:left="6379"/>
        <w:rPr>
          <w:sz w:val="24"/>
          <w:szCs w:val="24"/>
        </w:rPr>
      </w:pPr>
    </w:p>
    <w:p w:rsidR="009B55F0" w:rsidRDefault="009B55F0" w:rsidP="009350EF">
      <w:pPr>
        <w:ind w:left="6379"/>
        <w:rPr>
          <w:sz w:val="24"/>
          <w:szCs w:val="24"/>
        </w:rPr>
      </w:pPr>
    </w:p>
    <w:p w:rsidR="009B55F0" w:rsidRDefault="009B55F0" w:rsidP="009350EF">
      <w:pPr>
        <w:ind w:left="6379"/>
        <w:rPr>
          <w:sz w:val="24"/>
          <w:szCs w:val="24"/>
        </w:rPr>
      </w:pPr>
    </w:p>
    <w:p w:rsidR="00341E59" w:rsidRDefault="00341E59" w:rsidP="009350EF">
      <w:pPr>
        <w:ind w:left="6379"/>
        <w:rPr>
          <w:sz w:val="24"/>
          <w:szCs w:val="24"/>
        </w:rPr>
      </w:pPr>
    </w:p>
    <w:p w:rsidR="00341E59" w:rsidRDefault="00341E59" w:rsidP="009350EF">
      <w:pPr>
        <w:ind w:left="6379"/>
        <w:rPr>
          <w:sz w:val="24"/>
          <w:szCs w:val="24"/>
        </w:rPr>
      </w:pPr>
    </w:p>
    <w:p w:rsidR="009350EF" w:rsidRPr="009B55F0" w:rsidRDefault="009B55F0" w:rsidP="009B55F0">
      <w:pPr>
        <w:ind w:left="5670"/>
        <w:rPr>
          <w:sz w:val="22"/>
          <w:szCs w:val="24"/>
        </w:rPr>
      </w:pPr>
      <w:r w:rsidRPr="009B55F0">
        <w:rPr>
          <w:sz w:val="22"/>
          <w:szCs w:val="24"/>
        </w:rPr>
        <w:lastRenderedPageBreak/>
        <w:t>Приложение</w:t>
      </w:r>
    </w:p>
    <w:p w:rsidR="00C77A7D" w:rsidRPr="009B55F0" w:rsidRDefault="009350EF" w:rsidP="009B55F0">
      <w:pPr>
        <w:ind w:left="5670"/>
        <w:rPr>
          <w:sz w:val="22"/>
          <w:szCs w:val="24"/>
        </w:rPr>
      </w:pPr>
      <w:r w:rsidRPr="009B55F0">
        <w:rPr>
          <w:sz w:val="22"/>
          <w:szCs w:val="24"/>
        </w:rPr>
        <w:t>к постановлению</w:t>
      </w:r>
      <w:r w:rsidR="00C77A7D" w:rsidRPr="009B55F0">
        <w:rPr>
          <w:sz w:val="22"/>
          <w:szCs w:val="24"/>
        </w:rPr>
        <w:t xml:space="preserve"> администрации </w:t>
      </w:r>
    </w:p>
    <w:p w:rsidR="00C77A7D" w:rsidRPr="009B55F0" w:rsidRDefault="00C77A7D" w:rsidP="009B55F0">
      <w:pPr>
        <w:ind w:left="5670"/>
        <w:rPr>
          <w:sz w:val="22"/>
          <w:szCs w:val="24"/>
        </w:rPr>
      </w:pPr>
      <w:r w:rsidRPr="009B55F0">
        <w:rPr>
          <w:sz w:val="22"/>
          <w:szCs w:val="24"/>
        </w:rPr>
        <w:t xml:space="preserve">Асбестовского городского округа </w:t>
      </w:r>
    </w:p>
    <w:p w:rsidR="00C77A7D" w:rsidRPr="009B55F0" w:rsidRDefault="009350EF" w:rsidP="009B55F0">
      <w:pPr>
        <w:ind w:left="5670"/>
        <w:rPr>
          <w:sz w:val="22"/>
          <w:szCs w:val="24"/>
        </w:rPr>
      </w:pPr>
      <w:r w:rsidRPr="009B55F0">
        <w:rPr>
          <w:sz w:val="22"/>
          <w:szCs w:val="24"/>
        </w:rPr>
        <w:t xml:space="preserve">от </w:t>
      </w:r>
      <w:r w:rsidR="009B55F0" w:rsidRPr="009B55F0">
        <w:rPr>
          <w:sz w:val="22"/>
          <w:szCs w:val="24"/>
        </w:rPr>
        <w:t>22</w:t>
      </w:r>
      <w:r w:rsidRPr="009B55F0">
        <w:rPr>
          <w:sz w:val="22"/>
          <w:szCs w:val="24"/>
        </w:rPr>
        <w:t>.04.202</w:t>
      </w:r>
      <w:r w:rsidR="009B55F0" w:rsidRPr="009B55F0">
        <w:rPr>
          <w:sz w:val="22"/>
          <w:szCs w:val="24"/>
        </w:rPr>
        <w:t>2</w:t>
      </w:r>
      <w:r w:rsidRPr="009B55F0">
        <w:rPr>
          <w:sz w:val="22"/>
          <w:szCs w:val="24"/>
        </w:rPr>
        <w:t xml:space="preserve"> № </w:t>
      </w:r>
      <w:r w:rsidR="009B55F0" w:rsidRPr="009B55F0">
        <w:rPr>
          <w:sz w:val="22"/>
          <w:szCs w:val="24"/>
        </w:rPr>
        <w:t>243</w:t>
      </w:r>
      <w:r w:rsidR="00C77A7D" w:rsidRPr="009B55F0">
        <w:rPr>
          <w:sz w:val="22"/>
          <w:szCs w:val="24"/>
        </w:rPr>
        <w:t>-ПА</w:t>
      </w:r>
    </w:p>
    <w:p w:rsidR="00C77A7D" w:rsidRDefault="00C77A7D" w:rsidP="00C77A7D">
      <w:pPr>
        <w:rPr>
          <w:sz w:val="24"/>
          <w:szCs w:val="24"/>
        </w:rPr>
      </w:pPr>
    </w:p>
    <w:p w:rsidR="0089556F" w:rsidRDefault="0089556F" w:rsidP="00C77A7D">
      <w:pPr>
        <w:rPr>
          <w:sz w:val="24"/>
          <w:szCs w:val="24"/>
        </w:rPr>
      </w:pPr>
    </w:p>
    <w:p w:rsidR="00C77A7D" w:rsidRPr="009B55F0" w:rsidRDefault="00C77A7D" w:rsidP="0089556F">
      <w:pPr>
        <w:jc w:val="center"/>
        <w:rPr>
          <w:b/>
          <w:sz w:val="26"/>
          <w:szCs w:val="26"/>
        </w:rPr>
      </w:pPr>
      <w:r w:rsidRPr="009B55F0">
        <w:rPr>
          <w:b/>
          <w:sz w:val="26"/>
          <w:szCs w:val="26"/>
        </w:rPr>
        <w:t>СОСТАВ</w:t>
      </w:r>
    </w:p>
    <w:p w:rsidR="0089556F" w:rsidRPr="009B55F0" w:rsidRDefault="00C77A7D" w:rsidP="0089556F">
      <w:pPr>
        <w:jc w:val="center"/>
        <w:rPr>
          <w:b/>
          <w:sz w:val="26"/>
          <w:szCs w:val="26"/>
        </w:rPr>
      </w:pPr>
      <w:r w:rsidRPr="009B55F0">
        <w:rPr>
          <w:b/>
          <w:sz w:val="26"/>
          <w:szCs w:val="26"/>
        </w:rPr>
        <w:t>комиссии по обследованию состояния улично-дорожной сети</w:t>
      </w:r>
    </w:p>
    <w:p w:rsidR="0089556F" w:rsidRPr="009B55F0" w:rsidRDefault="00C77A7D" w:rsidP="0089556F">
      <w:pPr>
        <w:jc w:val="center"/>
        <w:rPr>
          <w:b/>
          <w:sz w:val="26"/>
          <w:szCs w:val="26"/>
        </w:rPr>
      </w:pPr>
      <w:r w:rsidRPr="009B55F0">
        <w:rPr>
          <w:b/>
          <w:sz w:val="26"/>
          <w:szCs w:val="26"/>
        </w:rPr>
        <w:t>Асбестовского городского округа</w:t>
      </w:r>
    </w:p>
    <w:p w:rsidR="0089556F" w:rsidRPr="009B55F0" w:rsidRDefault="0089556F" w:rsidP="0089556F">
      <w:pPr>
        <w:tabs>
          <w:tab w:val="left" w:pos="7327"/>
        </w:tabs>
        <w:rPr>
          <w:b/>
          <w:sz w:val="20"/>
        </w:rPr>
      </w:pPr>
    </w:p>
    <w:p w:rsidR="0089556F" w:rsidRPr="009B55F0" w:rsidRDefault="0089556F" w:rsidP="009B55F0">
      <w:pPr>
        <w:tabs>
          <w:tab w:val="left" w:pos="7327"/>
        </w:tabs>
        <w:jc w:val="center"/>
        <w:rPr>
          <w:b/>
          <w:sz w:val="26"/>
          <w:szCs w:val="26"/>
        </w:rPr>
      </w:pPr>
      <w:r w:rsidRPr="009B55F0">
        <w:rPr>
          <w:b/>
          <w:sz w:val="26"/>
          <w:szCs w:val="26"/>
        </w:rPr>
        <w:t>Председатель комиссии:</w:t>
      </w:r>
    </w:p>
    <w:p w:rsidR="0089556F" w:rsidRPr="009B55F0" w:rsidRDefault="0089556F" w:rsidP="0089556F">
      <w:pPr>
        <w:tabs>
          <w:tab w:val="left" w:pos="7327"/>
        </w:tabs>
        <w:rPr>
          <w:sz w:val="20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45"/>
      </w:tblGrid>
      <w:tr w:rsidR="009B55F0" w:rsidTr="009B55F0">
        <w:tc>
          <w:tcPr>
            <w:tcW w:w="2093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Кабанов О.В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45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– заместитель главы администрации Асбестовского городского округа;</w:t>
            </w:r>
          </w:p>
        </w:tc>
      </w:tr>
    </w:tbl>
    <w:p w:rsidR="009B55F0" w:rsidRPr="009B55F0" w:rsidRDefault="009B55F0" w:rsidP="009B55F0">
      <w:pPr>
        <w:tabs>
          <w:tab w:val="left" w:pos="7327"/>
        </w:tabs>
        <w:rPr>
          <w:sz w:val="20"/>
          <w:szCs w:val="26"/>
        </w:rPr>
      </w:pPr>
    </w:p>
    <w:p w:rsidR="009B55F0" w:rsidRPr="009B55F0" w:rsidRDefault="009B55F0" w:rsidP="009B55F0">
      <w:pPr>
        <w:tabs>
          <w:tab w:val="left" w:pos="7327"/>
        </w:tabs>
        <w:jc w:val="center"/>
        <w:rPr>
          <w:b/>
          <w:sz w:val="26"/>
          <w:szCs w:val="26"/>
        </w:rPr>
      </w:pPr>
      <w:r w:rsidRPr="009B55F0">
        <w:rPr>
          <w:b/>
          <w:sz w:val="26"/>
          <w:szCs w:val="26"/>
        </w:rPr>
        <w:t>Секретарь комиссии:</w:t>
      </w:r>
    </w:p>
    <w:p w:rsidR="0089556F" w:rsidRPr="009B55F0" w:rsidRDefault="0089556F" w:rsidP="0089556F">
      <w:pPr>
        <w:tabs>
          <w:tab w:val="left" w:pos="7327"/>
        </w:tabs>
        <w:rPr>
          <w:sz w:val="20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45"/>
      </w:tblGrid>
      <w:tr w:rsidR="009B55F0" w:rsidTr="009B55F0">
        <w:tc>
          <w:tcPr>
            <w:tcW w:w="2093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Степченко М.С.</w:t>
            </w:r>
          </w:p>
        </w:tc>
        <w:tc>
          <w:tcPr>
            <w:tcW w:w="8045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– ведущий специалист отдела жилищно-коммунального хозяйства, транспорта, связи и жилищной политики Асбестовского городского округа;</w:t>
            </w:r>
          </w:p>
        </w:tc>
      </w:tr>
    </w:tbl>
    <w:p w:rsidR="0089556F" w:rsidRPr="009B55F0" w:rsidRDefault="0089556F" w:rsidP="0089556F">
      <w:pPr>
        <w:tabs>
          <w:tab w:val="left" w:pos="7327"/>
        </w:tabs>
        <w:rPr>
          <w:sz w:val="20"/>
          <w:szCs w:val="26"/>
        </w:rPr>
      </w:pPr>
    </w:p>
    <w:p w:rsidR="0089556F" w:rsidRPr="009B55F0" w:rsidRDefault="0089556F" w:rsidP="009B55F0">
      <w:pPr>
        <w:tabs>
          <w:tab w:val="left" w:pos="7327"/>
        </w:tabs>
        <w:jc w:val="center"/>
        <w:rPr>
          <w:b/>
          <w:sz w:val="26"/>
          <w:szCs w:val="26"/>
        </w:rPr>
      </w:pPr>
      <w:r w:rsidRPr="009B55F0">
        <w:rPr>
          <w:b/>
          <w:sz w:val="26"/>
          <w:szCs w:val="26"/>
        </w:rPr>
        <w:t>Члены комиссии:</w:t>
      </w:r>
    </w:p>
    <w:p w:rsidR="009B55F0" w:rsidRPr="009B55F0" w:rsidRDefault="009B55F0" w:rsidP="0089556F">
      <w:pPr>
        <w:tabs>
          <w:tab w:val="left" w:pos="7327"/>
        </w:tabs>
        <w:rPr>
          <w:sz w:val="20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45"/>
      </w:tblGrid>
      <w:tr w:rsidR="009B55F0" w:rsidTr="009B55F0">
        <w:tc>
          <w:tcPr>
            <w:tcW w:w="2093" w:type="dxa"/>
          </w:tcPr>
          <w:p w:rsidR="009B55F0" w:rsidRDefault="009B55F0" w:rsidP="009B55F0">
            <w:pPr>
              <w:tabs>
                <w:tab w:val="left" w:pos="7327"/>
              </w:tabs>
              <w:rPr>
                <w:sz w:val="20"/>
                <w:szCs w:val="26"/>
              </w:rPr>
            </w:pPr>
            <w:r w:rsidRPr="009B55F0">
              <w:rPr>
                <w:sz w:val="26"/>
                <w:szCs w:val="26"/>
              </w:rPr>
              <w:t>Кондовин А.С.</w:t>
            </w:r>
          </w:p>
        </w:tc>
        <w:tc>
          <w:tcPr>
            <w:tcW w:w="8045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– начальник отдела жилищно-коммунального хозяйства, транспорта, связи и жилищной политики Асбестовского городского округа;</w:t>
            </w:r>
          </w:p>
          <w:p w:rsidR="009B55F0" w:rsidRPr="009B55F0" w:rsidRDefault="009B55F0" w:rsidP="0089556F">
            <w:pPr>
              <w:tabs>
                <w:tab w:val="left" w:pos="7327"/>
              </w:tabs>
              <w:rPr>
                <w:sz w:val="16"/>
                <w:szCs w:val="26"/>
              </w:rPr>
            </w:pPr>
          </w:p>
        </w:tc>
      </w:tr>
      <w:tr w:rsidR="009B55F0" w:rsidTr="009B55F0">
        <w:tc>
          <w:tcPr>
            <w:tcW w:w="2093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0"/>
                <w:szCs w:val="26"/>
              </w:rPr>
            </w:pPr>
            <w:r w:rsidRPr="009B55F0">
              <w:rPr>
                <w:sz w:val="26"/>
                <w:szCs w:val="26"/>
              </w:rPr>
              <w:t>Перов О.Е.</w:t>
            </w:r>
          </w:p>
        </w:tc>
        <w:tc>
          <w:tcPr>
            <w:tcW w:w="8045" w:type="dxa"/>
          </w:tcPr>
          <w:p w:rsidR="009B55F0" w:rsidRPr="009B55F0" w:rsidRDefault="009B55F0" w:rsidP="009B55F0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– и.о. директора Муниципального казенного учреждения «Управление заказчика жилищно-коммунального хозяйства города Асбеста»;</w:t>
            </w:r>
          </w:p>
          <w:p w:rsidR="009B55F0" w:rsidRPr="009B55F0" w:rsidRDefault="009B55F0" w:rsidP="0089556F">
            <w:pPr>
              <w:tabs>
                <w:tab w:val="left" w:pos="7327"/>
              </w:tabs>
              <w:rPr>
                <w:sz w:val="16"/>
                <w:szCs w:val="26"/>
              </w:rPr>
            </w:pPr>
          </w:p>
        </w:tc>
      </w:tr>
      <w:tr w:rsidR="009B55F0" w:rsidTr="009B55F0">
        <w:tc>
          <w:tcPr>
            <w:tcW w:w="2093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0"/>
                <w:szCs w:val="26"/>
              </w:rPr>
            </w:pPr>
            <w:r w:rsidRPr="009B55F0">
              <w:rPr>
                <w:sz w:val="26"/>
                <w:szCs w:val="26"/>
              </w:rPr>
              <w:t>Варламов Д.В.</w:t>
            </w:r>
          </w:p>
        </w:tc>
        <w:tc>
          <w:tcPr>
            <w:tcW w:w="8045" w:type="dxa"/>
          </w:tcPr>
          <w:p w:rsidR="009B55F0" w:rsidRPr="009B55F0" w:rsidRDefault="009B55F0" w:rsidP="009B55F0">
            <w:pPr>
              <w:tabs>
                <w:tab w:val="left" w:pos="2316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директор Муниципального казенного предприятия «Энергокомплекс» Асбестовского городского округа;</w:t>
            </w:r>
          </w:p>
          <w:p w:rsidR="009B55F0" w:rsidRPr="009B55F0" w:rsidRDefault="009B55F0" w:rsidP="0089556F">
            <w:pPr>
              <w:tabs>
                <w:tab w:val="left" w:pos="7327"/>
              </w:tabs>
              <w:rPr>
                <w:sz w:val="16"/>
                <w:szCs w:val="26"/>
              </w:rPr>
            </w:pPr>
          </w:p>
        </w:tc>
      </w:tr>
      <w:tr w:rsidR="009B55F0" w:rsidTr="009B55F0">
        <w:tc>
          <w:tcPr>
            <w:tcW w:w="2093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0"/>
                <w:szCs w:val="26"/>
              </w:rPr>
            </w:pPr>
            <w:r w:rsidRPr="009B55F0">
              <w:rPr>
                <w:sz w:val="26"/>
                <w:szCs w:val="26"/>
              </w:rPr>
              <w:t>Брусницын А.В.</w:t>
            </w:r>
          </w:p>
        </w:tc>
        <w:tc>
          <w:tcPr>
            <w:tcW w:w="8045" w:type="dxa"/>
          </w:tcPr>
          <w:p w:rsidR="009B55F0" w:rsidRPr="009B55F0" w:rsidRDefault="009B55F0" w:rsidP="009B55F0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– директор Муниципального казенного предприятия «Вторресурсы» Асбестовского городского округа;</w:t>
            </w:r>
          </w:p>
          <w:p w:rsidR="009B55F0" w:rsidRPr="009B55F0" w:rsidRDefault="009B55F0" w:rsidP="0089556F">
            <w:pPr>
              <w:tabs>
                <w:tab w:val="left" w:pos="7327"/>
              </w:tabs>
              <w:rPr>
                <w:sz w:val="16"/>
                <w:szCs w:val="26"/>
              </w:rPr>
            </w:pPr>
          </w:p>
        </w:tc>
      </w:tr>
      <w:tr w:rsidR="009B55F0" w:rsidTr="009B55F0">
        <w:tc>
          <w:tcPr>
            <w:tcW w:w="2093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0"/>
                <w:szCs w:val="26"/>
              </w:rPr>
            </w:pPr>
            <w:r w:rsidRPr="009B55F0">
              <w:rPr>
                <w:sz w:val="26"/>
                <w:szCs w:val="26"/>
              </w:rPr>
              <w:t>Яцкевич В.В.</w:t>
            </w:r>
          </w:p>
        </w:tc>
        <w:tc>
          <w:tcPr>
            <w:tcW w:w="8045" w:type="dxa"/>
          </w:tcPr>
          <w:p w:rsidR="009B55F0" w:rsidRPr="009B55F0" w:rsidRDefault="009B55F0" w:rsidP="009B55F0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– начальник управления архитектуры и градостроительства администрации Асбестовского городского округа;</w:t>
            </w:r>
          </w:p>
          <w:p w:rsidR="009B55F0" w:rsidRPr="009B55F0" w:rsidRDefault="009B55F0" w:rsidP="0089556F">
            <w:pPr>
              <w:tabs>
                <w:tab w:val="left" w:pos="7327"/>
              </w:tabs>
              <w:rPr>
                <w:sz w:val="16"/>
                <w:szCs w:val="26"/>
              </w:rPr>
            </w:pPr>
          </w:p>
        </w:tc>
      </w:tr>
      <w:tr w:rsidR="009B55F0" w:rsidTr="009B55F0">
        <w:tc>
          <w:tcPr>
            <w:tcW w:w="2093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0"/>
                <w:szCs w:val="26"/>
              </w:rPr>
            </w:pPr>
            <w:r w:rsidRPr="009B55F0">
              <w:rPr>
                <w:sz w:val="26"/>
                <w:szCs w:val="26"/>
              </w:rPr>
              <w:t>Кистойчев Д.А.</w:t>
            </w:r>
          </w:p>
        </w:tc>
        <w:tc>
          <w:tcPr>
            <w:tcW w:w="8045" w:type="dxa"/>
          </w:tcPr>
          <w:p w:rsidR="009B55F0" w:rsidRPr="009B55F0" w:rsidRDefault="009B55F0" w:rsidP="009B55F0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– директор Муниципального казенного предприятия «Знак»;</w:t>
            </w:r>
          </w:p>
          <w:p w:rsidR="009B55F0" w:rsidRPr="009B55F0" w:rsidRDefault="009B55F0" w:rsidP="0089556F">
            <w:pPr>
              <w:tabs>
                <w:tab w:val="left" w:pos="7327"/>
              </w:tabs>
              <w:rPr>
                <w:sz w:val="16"/>
                <w:szCs w:val="26"/>
              </w:rPr>
            </w:pPr>
          </w:p>
        </w:tc>
      </w:tr>
      <w:tr w:rsidR="009B55F0" w:rsidTr="009B55F0">
        <w:tc>
          <w:tcPr>
            <w:tcW w:w="2093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0"/>
                <w:szCs w:val="26"/>
              </w:rPr>
            </w:pPr>
            <w:r w:rsidRPr="009B55F0">
              <w:rPr>
                <w:sz w:val="26"/>
                <w:szCs w:val="26"/>
              </w:rPr>
              <w:t>Прожерин В.В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45" w:type="dxa"/>
          </w:tcPr>
          <w:p w:rsidR="009B55F0" w:rsidRDefault="009B55F0" w:rsidP="0089556F">
            <w:pPr>
              <w:tabs>
                <w:tab w:val="left" w:pos="7327"/>
              </w:tabs>
              <w:rPr>
                <w:sz w:val="26"/>
                <w:szCs w:val="26"/>
              </w:rPr>
            </w:pPr>
            <w:r w:rsidRPr="009B55F0">
              <w:rPr>
                <w:sz w:val="26"/>
                <w:szCs w:val="26"/>
              </w:rPr>
              <w:t>– по согласованию.</w:t>
            </w:r>
          </w:p>
          <w:p w:rsidR="009B55F0" w:rsidRPr="009B55F0" w:rsidRDefault="009B55F0" w:rsidP="0089556F">
            <w:pPr>
              <w:tabs>
                <w:tab w:val="left" w:pos="7327"/>
              </w:tabs>
              <w:rPr>
                <w:sz w:val="16"/>
                <w:szCs w:val="26"/>
              </w:rPr>
            </w:pPr>
          </w:p>
        </w:tc>
      </w:tr>
    </w:tbl>
    <w:p w:rsidR="0089556F" w:rsidRPr="009B55F0" w:rsidRDefault="0089556F" w:rsidP="0089556F">
      <w:pPr>
        <w:tabs>
          <w:tab w:val="left" w:pos="7327"/>
        </w:tabs>
        <w:rPr>
          <w:sz w:val="20"/>
          <w:szCs w:val="26"/>
        </w:rPr>
      </w:pPr>
    </w:p>
    <w:sectPr w:rsidR="0089556F" w:rsidRPr="009B55F0" w:rsidSect="00703129">
      <w:headerReference w:type="even" r:id="rId9"/>
      <w:headerReference w:type="default" r:id="rId10"/>
      <w:pgSz w:w="11907" w:h="16840" w:code="9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C7" w:rsidRDefault="00DC04C7">
      <w:r>
        <w:separator/>
      </w:r>
    </w:p>
  </w:endnote>
  <w:endnote w:type="continuationSeparator" w:id="1">
    <w:p w:rsidR="00DC04C7" w:rsidRDefault="00DC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C7" w:rsidRDefault="00DC04C7">
      <w:r>
        <w:separator/>
      </w:r>
    </w:p>
  </w:footnote>
  <w:footnote w:type="continuationSeparator" w:id="1">
    <w:p w:rsidR="00DC04C7" w:rsidRDefault="00DC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41" w:rsidRDefault="003058F1" w:rsidP="00E93B5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264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2641" w:rsidRDefault="00E62641" w:rsidP="00E93B5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F" w:rsidRPr="009B55F0" w:rsidRDefault="003058F1">
    <w:pPr>
      <w:pStyle w:val="aa"/>
      <w:jc w:val="center"/>
      <w:rPr>
        <w:sz w:val="24"/>
      </w:rPr>
    </w:pPr>
    <w:r w:rsidRPr="009B55F0">
      <w:rPr>
        <w:sz w:val="24"/>
      </w:rPr>
      <w:fldChar w:fldCharType="begin"/>
    </w:r>
    <w:r w:rsidRPr="009B55F0">
      <w:rPr>
        <w:sz w:val="24"/>
      </w:rPr>
      <w:instrText xml:space="preserve"> PAGE   \* MERGEFORMAT </w:instrText>
    </w:r>
    <w:r w:rsidRPr="009B55F0">
      <w:rPr>
        <w:sz w:val="24"/>
      </w:rPr>
      <w:fldChar w:fldCharType="separate"/>
    </w:r>
    <w:r w:rsidR="00341E59">
      <w:rPr>
        <w:noProof/>
        <w:sz w:val="24"/>
      </w:rPr>
      <w:t>2</w:t>
    </w:r>
    <w:r w:rsidRPr="009B55F0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48A"/>
    <w:multiLevelType w:val="hybridMultilevel"/>
    <w:tmpl w:val="7B26D132"/>
    <w:lvl w:ilvl="0" w:tplc="50D68CF0">
      <w:numFmt w:val="none"/>
      <w:lvlText w:val="а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86241A">
      <w:start w:val="1"/>
      <w:numFmt w:val="none"/>
      <w:lvlText w:val="а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845BC"/>
    <w:multiLevelType w:val="multilevel"/>
    <w:tmpl w:val="0D5CD144"/>
    <w:lvl w:ilvl="0">
      <w:numFmt w:val="none"/>
      <w:lvlText w:val="а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83C88"/>
    <w:multiLevelType w:val="hybridMultilevel"/>
    <w:tmpl w:val="F6D4E6C4"/>
    <w:lvl w:ilvl="0" w:tplc="0438144A">
      <w:start w:val="1"/>
      <w:numFmt w:val="none"/>
      <w:lvlText w:val="а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1418E"/>
    <w:multiLevelType w:val="hybridMultilevel"/>
    <w:tmpl w:val="50B810DC"/>
    <w:lvl w:ilvl="0" w:tplc="7A825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F75"/>
    <w:rsid w:val="000028BD"/>
    <w:rsid w:val="000044B1"/>
    <w:rsid w:val="000062D1"/>
    <w:rsid w:val="00007823"/>
    <w:rsid w:val="000107BF"/>
    <w:rsid w:val="00011DE4"/>
    <w:rsid w:val="00014340"/>
    <w:rsid w:val="00020F2C"/>
    <w:rsid w:val="00023259"/>
    <w:rsid w:val="00025138"/>
    <w:rsid w:val="00026E00"/>
    <w:rsid w:val="00027B92"/>
    <w:rsid w:val="000333E6"/>
    <w:rsid w:val="000340E7"/>
    <w:rsid w:val="0004210A"/>
    <w:rsid w:val="000474BC"/>
    <w:rsid w:val="00053640"/>
    <w:rsid w:val="00054B24"/>
    <w:rsid w:val="00055BDF"/>
    <w:rsid w:val="00056714"/>
    <w:rsid w:val="000578F5"/>
    <w:rsid w:val="000602EF"/>
    <w:rsid w:val="0006088D"/>
    <w:rsid w:val="00063530"/>
    <w:rsid w:val="0006403C"/>
    <w:rsid w:val="00070305"/>
    <w:rsid w:val="000705A0"/>
    <w:rsid w:val="00073A1A"/>
    <w:rsid w:val="00074FD8"/>
    <w:rsid w:val="00076318"/>
    <w:rsid w:val="0008089D"/>
    <w:rsid w:val="00082FA7"/>
    <w:rsid w:val="00083114"/>
    <w:rsid w:val="00086317"/>
    <w:rsid w:val="00087A83"/>
    <w:rsid w:val="00091FCF"/>
    <w:rsid w:val="00093C9C"/>
    <w:rsid w:val="00096EF6"/>
    <w:rsid w:val="000976AD"/>
    <w:rsid w:val="000A06FE"/>
    <w:rsid w:val="000A2732"/>
    <w:rsid w:val="000A33DA"/>
    <w:rsid w:val="000A4315"/>
    <w:rsid w:val="000A5048"/>
    <w:rsid w:val="000A59EA"/>
    <w:rsid w:val="000A6790"/>
    <w:rsid w:val="000A69F8"/>
    <w:rsid w:val="000A7440"/>
    <w:rsid w:val="000B0C65"/>
    <w:rsid w:val="000B386E"/>
    <w:rsid w:val="000B783D"/>
    <w:rsid w:val="000C269A"/>
    <w:rsid w:val="000D04D4"/>
    <w:rsid w:val="000D0BA4"/>
    <w:rsid w:val="000D3083"/>
    <w:rsid w:val="000D3734"/>
    <w:rsid w:val="000E3791"/>
    <w:rsid w:val="000E3FCC"/>
    <w:rsid w:val="000E4234"/>
    <w:rsid w:val="000E533D"/>
    <w:rsid w:val="000E53AA"/>
    <w:rsid w:val="000E7B99"/>
    <w:rsid w:val="000F0E95"/>
    <w:rsid w:val="000F3C43"/>
    <w:rsid w:val="000F4479"/>
    <w:rsid w:val="000F7C92"/>
    <w:rsid w:val="00102D58"/>
    <w:rsid w:val="00104F75"/>
    <w:rsid w:val="00107FA4"/>
    <w:rsid w:val="0011057F"/>
    <w:rsid w:val="00112065"/>
    <w:rsid w:val="00113E05"/>
    <w:rsid w:val="00120067"/>
    <w:rsid w:val="00120A23"/>
    <w:rsid w:val="00120D7F"/>
    <w:rsid w:val="0012278C"/>
    <w:rsid w:val="001240B1"/>
    <w:rsid w:val="0013033E"/>
    <w:rsid w:val="00132507"/>
    <w:rsid w:val="0013302A"/>
    <w:rsid w:val="00145F41"/>
    <w:rsid w:val="001466CF"/>
    <w:rsid w:val="00146745"/>
    <w:rsid w:val="00147EC2"/>
    <w:rsid w:val="00150D49"/>
    <w:rsid w:val="0015161A"/>
    <w:rsid w:val="00153AD9"/>
    <w:rsid w:val="0015444E"/>
    <w:rsid w:val="001553C6"/>
    <w:rsid w:val="00161D32"/>
    <w:rsid w:val="00165460"/>
    <w:rsid w:val="001726B8"/>
    <w:rsid w:val="0017339B"/>
    <w:rsid w:val="00173ABE"/>
    <w:rsid w:val="00182C7C"/>
    <w:rsid w:val="00185C66"/>
    <w:rsid w:val="00186037"/>
    <w:rsid w:val="001870A5"/>
    <w:rsid w:val="00190AEE"/>
    <w:rsid w:val="00194B8C"/>
    <w:rsid w:val="00196DBA"/>
    <w:rsid w:val="001A2856"/>
    <w:rsid w:val="001A3F99"/>
    <w:rsid w:val="001A463E"/>
    <w:rsid w:val="001A4EF9"/>
    <w:rsid w:val="001A5BC9"/>
    <w:rsid w:val="001B0EB2"/>
    <w:rsid w:val="001B1F1C"/>
    <w:rsid w:val="001B2CA4"/>
    <w:rsid w:val="001B75F5"/>
    <w:rsid w:val="001B7A5D"/>
    <w:rsid w:val="001C2348"/>
    <w:rsid w:val="001C494A"/>
    <w:rsid w:val="001C4FC5"/>
    <w:rsid w:val="001C74C2"/>
    <w:rsid w:val="001D22B6"/>
    <w:rsid w:val="001D2988"/>
    <w:rsid w:val="001D3809"/>
    <w:rsid w:val="001D3C7F"/>
    <w:rsid w:val="001D4BF0"/>
    <w:rsid w:val="001D7758"/>
    <w:rsid w:val="001E00D0"/>
    <w:rsid w:val="001E097F"/>
    <w:rsid w:val="001F1220"/>
    <w:rsid w:val="001F265F"/>
    <w:rsid w:val="001F285B"/>
    <w:rsid w:val="001F2D9A"/>
    <w:rsid w:val="001F3DB8"/>
    <w:rsid w:val="001F5029"/>
    <w:rsid w:val="001F6BC2"/>
    <w:rsid w:val="001F7941"/>
    <w:rsid w:val="0020396E"/>
    <w:rsid w:val="00205DA4"/>
    <w:rsid w:val="00207C3F"/>
    <w:rsid w:val="002157BA"/>
    <w:rsid w:val="00217725"/>
    <w:rsid w:val="00217B12"/>
    <w:rsid w:val="002244E6"/>
    <w:rsid w:val="002264B4"/>
    <w:rsid w:val="00227502"/>
    <w:rsid w:val="00230321"/>
    <w:rsid w:val="00230525"/>
    <w:rsid w:val="002318B2"/>
    <w:rsid w:val="00234404"/>
    <w:rsid w:val="00235192"/>
    <w:rsid w:val="00235748"/>
    <w:rsid w:val="00235A22"/>
    <w:rsid w:val="002374BE"/>
    <w:rsid w:val="00240872"/>
    <w:rsid w:val="00241751"/>
    <w:rsid w:val="00243657"/>
    <w:rsid w:val="00244599"/>
    <w:rsid w:val="002538A6"/>
    <w:rsid w:val="002539F4"/>
    <w:rsid w:val="002548C9"/>
    <w:rsid w:val="00254B9F"/>
    <w:rsid w:val="00261F1B"/>
    <w:rsid w:val="0026721D"/>
    <w:rsid w:val="002723D5"/>
    <w:rsid w:val="00272433"/>
    <w:rsid w:val="00273EFC"/>
    <w:rsid w:val="00274296"/>
    <w:rsid w:val="00274E37"/>
    <w:rsid w:val="0027714E"/>
    <w:rsid w:val="00277800"/>
    <w:rsid w:val="00277C34"/>
    <w:rsid w:val="00280A08"/>
    <w:rsid w:val="00282729"/>
    <w:rsid w:val="00282D77"/>
    <w:rsid w:val="00287ED1"/>
    <w:rsid w:val="00294977"/>
    <w:rsid w:val="002A01AB"/>
    <w:rsid w:val="002A0B2E"/>
    <w:rsid w:val="002A2B83"/>
    <w:rsid w:val="002A4C12"/>
    <w:rsid w:val="002B0293"/>
    <w:rsid w:val="002B04C9"/>
    <w:rsid w:val="002B1187"/>
    <w:rsid w:val="002B2592"/>
    <w:rsid w:val="002B453C"/>
    <w:rsid w:val="002B513E"/>
    <w:rsid w:val="002B5B85"/>
    <w:rsid w:val="002C3586"/>
    <w:rsid w:val="002C6F71"/>
    <w:rsid w:val="002C70B9"/>
    <w:rsid w:val="002C75A2"/>
    <w:rsid w:val="002D3AF1"/>
    <w:rsid w:val="002D460F"/>
    <w:rsid w:val="002D4A14"/>
    <w:rsid w:val="002D6EEB"/>
    <w:rsid w:val="002D743D"/>
    <w:rsid w:val="002E000C"/>
    <w:rsid w:val="002E0119"/>
    <w:rsid w:val="002E1269"/>
    <w:rsid w:val="002E30AA"/>
    <w:rsid w:val="002E67F5"/>
    <w:rsid w:val="002F16E7"/>
    <w:rsid w:val="002F3B19"/>
    <w:rsid w:val="002F4D45"/>
    <w:rsid w:val="002F5377"/>
    <w:rsid w:val="002F543E"/>
    <w:rsid w:val="002F6615"/>
    <w:rsid w:val="002F75BF"/>
    <w:rsid w:val="002F7E83"/>
    <w:rsid w:val="0030263F"/>
    <w:rsid w:val="003027C8"/>
    <w:rsid w:val="003058F1"/>
    <w:rsid w:val="00307477"/>
    <w:rsid w:val="00314458"/>
    <w:rsid w:val="00325236"/>
    <w:rsid w:val="00326E76"/>
    <w:rsid w:val="00330E19"/>
    <w:rsid w:val="00332AD5"/>
    <w:rsid w:val="00336DA4"/>
    <w:rsid w:val="00340DC9"/>
    <w:rsid w:val="00341E59"/>
    <w:rsid w:val="00345E20"/>
    <w:rsid w:val="0034676D"/>
    <w:rsid w:val="00346C80"/>
    <w:rsid w:val="00353D8D"/>
    <w:rsid w:val="00355920"/>
    <w:rsid w:val="003566A6"/>
    <w:rsid w:val="003574D4"/>
    <w:rsid w:val="0036108F"/>
    <w:rsid w:val="0036205C"/>
    <w:rsid w:val="00362611"/>
    <w:rsid w:val="0036514C"/>
    <w:rsid w:val="00370007"/>
    <w:rsid w:val="00371EAC"/>
    <w:rsid w:val="00377375"/>
    <w:rsid w:val="00381BF8"/>
    <w:rsid w:val="00386333"/>
    <w:rsid w:val="00386BEF"/>
    <w:rsid w:val="00386EC9"/>
    <w:rsid w:val="00393509"/>
    <w:rsid w:val="0039395B"/>
    <w:rsid w:val="00394F19"/>
    <w:rsid w:val="0039638E"/>
    <w:rsid w:val="00396AC4"/>
    <w:rsid w:val="003A2B7A"/>
    <w:rsid w:val="003A2D4F"/>
    <w:rsid w:val="003A582D"/>
    <w:rsid w:val="003A61ED"/>
    <w:rsid w:val="003A6E6B"/>
    <w:rsid w:val="003A7EFE"/>
    <w:rsid w:val="003B1AD1"/>
    <w:rsid w:val="003B2F34"/>
    <w:rsid w:val="003B7501"/>
    <w:rsid w:val="003B7CBB"/>
    <w:rsid w:val="003C3B5F"/>
    <w:rsid w:val="003C4A9A"/>
    <w:rsid w:val="003C5BB8"/>
    <w:rsid w:val="003D0783"/>
    <w:rsid w:val="003D086F"/>
    <w:rsid w:val="003D0F78"/>
    <w:rsid w:val="003D306F"/>
    <w:rsid w:val="003D664A"/>
    <w:rsid w:val="003E0A63"/>
    <w:rsid w:val="003E22EB"/>
    <w:rsid w:val="003E52D2"/>
    <w:rsid w:val="003E678E"/>
    <w:rsid w:val="003F0346"/>
    <w:rsid w:val="003F0A6E"/>
    <w:rsid w:val="003F13C6"/>
    <w:rsid w:val="003F2B76"/>
    <w:rsid w:val="003F5D63"/>
    <w:rsid w:val="003F7190"/>
    <w:rsid w:val="003F7B65"/>
    <w:rsid w:val="003F7FD3"/>
    <w:rsid w:val="00401104"/>
    <w:rsid w:val="0040152C"/>
    <w:rsid w:val="00402D8A"/>
    <w:rsid w:val="004102C6"/>
    <w:rsid w:val="00417F5F"/>
    <w:rsid w:val="00420B88"/>
    <w:rsid w:val="004220C7"/>
    <w:rsid w:val="0042373E"/>
    <w:rsid w:val="004279A3"/>
    <w:rsid w:val="00430DBB"/>
    <w:rsid w:val="004329AD"/>
    <w:rsid w:val="0043699C"/>
    <w:rsid w:val="00436B49"/>
    <w:rsid w:val="00440050"/>
    <w:rsid w:val="00444BA8"/>
    <w:rsid w:val="004521A3"/>
    <w:rsid w:val="00457193"/>
    <w:rsid w:val="00457934"/>
    <w:rsid w:val="004579D8"/>
    <w:rsid w:val="00461ED0"/>
    <w:rsid w:val="00464BED"/>
    <w:rsid w:val="0046510A"/>
    <w:rsid w:val="00465EAF"/>
    <w:rsid w:val="004662BA"/>
    <w:rsid w:val="00467C31"/>
    <w:rsid w:val="0047418E"/>
    <w:rsid w:val="00480C80"/>
    <w:rsid w:val="004816A7"/>
    <w:rsid w:val="004817C4"/>
    <w:rsid w:val="00484B53"/>
    <w:rsid w:val="00485AA8"/>
    <w:rsid w:val="00486D04"/>
    <w:rsid w:val="00491DE7"/>
    <w:rsid w:val="00493860"/>
    <w:rsid w:val="00496A93"/>
    <w:rsid w:val="00497BA1"/>
    <w:rsid w:val="004A0322"/>
    <w:rsid w:val="004A1260"/>
    <w:rsid w:val="004A334D"/>
    <w:rsid w:val="004A7B14"/>
    <w:rsid w:val="004B0BAE"/>
    <w:rsid w:val="004B6887"/>
    <w:rsid w:val="004C1B4C"/>
    <w:rsid w:val="004C3FB0"/>
    <w:rsid w:val="004C40D4"/>
    <w:rsid w:val="004C4F1C"/>
    <w:rsid w:val="004D103D"/>
    <w:rsid w:val="004D12E6"/>
    <w:rsid w:val="004D710B"/>
    <w:rsid w:val="004E0144"/>
    <w:rsid w:val="004E1DA5"/>
    <w:rsid w:val="004E385D"/>
    <w:rsid w:val="004F7E6A"/>
    <w:rsid w:val="00503BB1"/>
    <w:rsid w:val="0051078B"/>
    <w:rsid w:val="005113CC"/>
    <w:rsid w:val="00513710"/>
    <w:rsid w:val="005137EB"/>
    <w:rsid w:val="00520276"/>
    <w:rsid w:val="005216B8"/>
    <w:rsid w:val="00521E43"/>
    <w:rsid w:val="005224C4"/>
    <w:rsid w:val="00522D00"/>
    <w:rsid w:val="00524084"/>
    <w:rsid w:val="00524482"/>
    <w:rsid w:val="00524970"/>
    <w:rsid w:val="00524D60"/>
    <w:rsid w:val="00525CFA"/>
    <w:rsid w:val="00525EC0"/>
    <w:rsid w:val="005302AA"/>
    <w:rsid w:val="00532195"/>
    <w:rsid w:val="00536329"/>
    <w:rsid w:val="0053720F"/>
    <w:rsid w:val="00544F43"/>
    <w:rsid w:val="00545C93"/>
    <w:rsid w:val="0055092F"/>
    <w:rsid w:val="00550E52"/>
    <w:rsid w:val="00551F45"/>
    <w:rsid w:val="00552262"/>
    <w:rsid w:val="0056033A"/>
    <w:rsid w:val="005606A0"/>
    <w:rsid w:val="005607A5"/>
    <w:rsid w:val="00562E13"/>
    <w:rsid w:val="00564DF8"/>
    <w:rsid w:val="0056554F"/>
    <w:rsid w:val="00567751"/>
    <w:rsid w:val="005745CC"/>
    <w:rsid w:val="005771BB"/>
    <w:rsid w:val="0057776D"/>
    <w:rsid w:val="005815A8"/>
    <w:rsid w:val="00581C3A"/>
    <w:rsid w:val="005820FB"/>
    <w:rsid w:val="005901F1"/>
    <w:rsid w:val="00591608"/>
    <w:rsid w:val="00591B39"/>
    <w:rsid w:val="00591D11"/>
    <w:rsid w:val="00591E4B"/>
    <w:rsid w:val="00592C93"/>
    <w:rsid w:val="0059321C"/>
    <w:rsid w:val="00594230"/>
    <w:rsid w:val="005A0381"/>
    <w:rsid w:val="005A07D4"/>
    <w:rsid w:val="005A0F72"/>
    <w:rsid w:val="005A2F05"/>
    <w:rsid w:val="005A5BB3"/>
    <w:rsid w:val="005B117F"/>
    <w:rsid w:val="005B152F"/>
    <w:rsid w:val="005B3512"/>
    <w:rsid w:val="005B42A2"/>
    <w:rsid w:val="005B4592"/>
    <w:rsid w:val="005B5467"/>
    <w:rsid w:val="005B5784"/>
    <w:rsid w:val="005C21C6"/>
    <w:rsid w:val="005C424B"/>
    <w:rsid w:val="005C4953"/>
    <w:rsid w:val="005C735B"/>
    <w:rsid w:val="005C7B8D"/>
    <w:rsid w:val="005C7D44"/>
    <w:rsid w:val="005D157B"/>
    <w:rsid w:val="005D5EB5"/>
    <w:rsid w:val="005E2403"/>
    <w:rsid w:val="005E472B"/>
    <w:rsid w:val="005E4FCD"/>
    <w:rsid w:val="005E6142"/>
    <w:rsid w:val="005E7B16"/>
    <w:rsid w:val="005F2B2B"/>
    <w:rsid w:val="005F5E0F"/>
    <w:rsid w:val="00602288"/>
    <w:rsid w:val="0060244C"/>
    <w:rsid w:val="00602DBB"/>
    <w:rsid w:val="00603599"/>
    <w:rsid w:val="0060614E"/>
    <w:rsid w:val="00607865"/>
    <w:rsid w:val="00607CF7"/>
    <w:rsid w:val="0061200C"/>
    <w:rsid w:val="00612B9D"/>
    <w:rsid w:val="00612E79"/>
    <w:rsid w:val="00613796"/>
    <w:rsid w:val="00614330"/>
    <w:rsid w:val="00615555"/>
    <w:rsid w:val="006176D8"/>
    <w:rsid w:val="00617AD3"/>
    <w:rsid w:val="00622624"/>
    <w:rsid w:val="00625024"/>
    <w:rsid w:val="006262EB"/>
    <w:rsid w:val="0063128C"/>
    <w:rsid w:val="006313D3"/>
    <w:rsid w:val="0063224D"/>
    <w:rsid w:val="0063329A"/>
    <w:rsid w:val="0063570C"/>
    <w:rsid w:val="00635D81"/>
    <w:rsid w:val="006361C1"/>
    <w:rsid w:val="00642DB0"/>
    <w:rsid w:val="00645428"/>
    <w:rsid w:val="00645525"/>
    <w:rsid w:val="006469AA"/>
    <w:rsid w:val="00646C09"/>
    <w:rsid w:val="00650CDA"/>
    <w:rsid w:val="006515FC"/>
    <w:rsid w:val="00651631"/>
    <w:rsid w:val="00652C5A"/>
    <w:rsid w:val="00653D27"/>
    <w:rsid w:val="00653EF5"/>
    <w:rsid w:val="00654BC3"/>
    <w:rsid w:val="00655268"/>
    <w:rsid w:val="00657759"/>
    <w:rsid w:val="00660744"/>
    <w:rsid w:val="0066445F"/>
    <w:rsid w:val="00664976"/>
    <w:rsid w:val="00671D8F"/>
    <w:rsid w:val="00674DF6"/>
    <w:rsid w:val="0067534E"/>
    <w:rsid w:val="00681564"/>
    <w:rsid w:val="006842D5"/>
    <w:rsid w:val="00684AE4"/>
    <w:rsid w:val="00691F8C"/>
    <w:rsid w:val="00694107"/>
    <w:rsid w:val="006A06D0"/>
    <w:rsid w:val="006A1A77"/>
    <w:rsid w:val="006A420D"/>
    <w:rsid w:val="006A7992"/>
    <w:rsid w:val="006B1D5D"/>
    <w:rsid w:val="006B2FE9"/>
    <w:rsid w:val="006B328E"/>
    <w:rsid w:val="006B65DC"/>
    <w:rsid w:val="006B72A9"/>
    <w:rsid w:val="006B79CE"/>
    <w:rsid w:val="006C0403"/>
    <w:rsid w:val="006C49D7"/>
    <w:rsid w:val="006C505D"/>
    <w:rsid w:val="006C50FF"/>
    <w:rsid w:val="006D01CA"/>
    <w:rsid w:val="006D1757"/>
    <w:rsid w:val="006D18D7"/>
    <w:rsid w:val="006D3047"/>
    <w:rsid w:val="006D6000"/>
    <w:rsid w:val="006D7161"/>
    <w:rsid w:val="006E3B2C"/>
    <w:rsid w:val="006E68C9"/>
    <w:rsid w:val="006E73E7"/>
    <w:rsid w:val="006F2101"/>
    <w:rsid w:val="006F48A9"/>
    <w:rsid w:val="006F5930"/>
    <w:rsid w:val="006F5D66"/>
    <w:rsid w:val="006F71CC"/>
    <w:rsid w:val="006F780E"/>
    <w:rsid w:val="007001A6"/>
    <w:rsid w:val="00703129"/>
    <w:rsid w:val="0070340A"/>
    <w:rsid w:val="00704582"/>
    <w:rsid w:val="007053A0"/>
    <w:rsid w:val="00706F40"/>
    <w:rsid w:val="00715C3F"/>
    <w:rsid w:val="007165AE"/>
    <w:rsid w:val="007176AF"/>
    <w:rsid w:val="007273E3"/>
    <w:rsid w:val="00735BC4"/>
    <w:rsid w:val="00736A9D"/>
    <w:rsid w:val="007379EF"/>
    <w:rsid w:val="00737FE5"/>
    <w:rsid w:val="00740949"/>
    <w:rsid w:val="00740BBE"/>
    <w:rsid w:val="00741497"/>
    <w:rsid w:val="00743016"/>
    <w:rsid w:val="00746244"/>
    <w:rsid w:val="00746D88"/>
    <w:rsid w:val="007500A1"/>
    <w:rsid w:val="00751349"/>
    <w:rsid w:val="007513FC"/>
    <w:rsid w:val="007515EF"/>
    <w:rsid w:val="00751A8D"/>
    <w:rsid w:val="00760867"/>
    <w:rsid w:val="00762612"/>
    <w:rsid w:val="0076332A"/>
    <w:rsid w:val="0076723F"/>
    <w:rsid w:val="0077150F"/>
    <w:rsid w:val="007733A1"/>
    <w:rsid w:val="00773E1E"/>
    <w:rsid w:val="00775FE6"/>
    <w:rsid w:val="00780C1A"/>
    <w:rsid w:val="00780EFD"/>
    <w:rsid w:val="00781F0C"/>
    <w:rsid w:val="0078258D"/>
    <w:rsid w:val="00787E98"/>
    <w:rsid w:val="007916C1"/>
    <w:rsid w:val="00794340"/>
    <w:rsid w:val="007976AB"/>
    <w:rsid w:val="007A3584"/>
    <w:rsid w:val="007A4E44"/>
    <w:rsid w:val="007B17F3"/>
    <w:rsid w:val="007B30A9"/>
    <w:rsid w:val="007B7915"/>
    <w:rsid w:val="007C476D"/>
    <w:rsid w:val="007C7A1C"/>
    <w:rsid w:val="007D1885"/>
    <w:rsid w:val="007D190B"/>
    <w:rsid w:val="007D1976"/>
    <w:rsid w:val="007D2041"/>
    <w:rsid w:val="007D611B"/>
    <w:rsid w:val="007D6405"/>
    <w:rsid w:val="007D6759"/>
    <w:rsid w:val="007D72F6"/>
    <w:rsid w:val="007E18D8"/>
    <w:rsid w:val="007E1BD8"/>
    <w:rsid w:val="007E2A29"/>
    <w:rsid w:val="007E72CE"/>
    <w:rsid w:val="007F3F8C"/>
    <w:rsid w:val="007F3FDD"/>
    <w:rsid w:val="007F4609"/>
    <w:rsid w:val="007F5C5A"/>
    <w:rsid w:val="00800F1F"/>
    <w:rsid w:val="008056FD"/>
    <w:rsid w:val="00805C0F"/>
    <w:rsid w:val="00806018"/>
    <w:rsid w:val="0081138C"/>
    <w:rsid w:val="0081165E"/>
    <w:rsid w:val="008125E3"/>
    <w:rsid w:val="00813342"/>
    <w:rsid w:val="00814A16"/>
    <w:rsid w:val="00815609"/>
    <w:rsid w:val="008160F5"/>
    <w:rsid w:val="00822EEA"/>
    <w:rsid w:val="008247FA"/>
    <w:rsid w:val="00826179"/>
    <w:rsid w:val="00826643"/>
    <w:rsid w:val="0082792C"/>
    <w:rsid w:val="008307D1"/>
    <w:rsid w:val="00834496"/>
    <w:rsid w:val="008345C5"/>
    <w:rsid w:val="00837A17"/>
    <w:rsid w:val="00837D98"/>
    <w:rsid w:val="00843BA9"/>
    <w:rsid w:val="008457C2"/>
    <w:rsid w:val="00852783"/>
    <w:rsid w:val="00852900"/>
    <w:rsid w:val="0085347C"/>
    <w:rsid w:val="00854947"/>
    <w:rsid w:val="00855F6D"/>
    <w:rsid w:val="00857988"/>
    <w:rsid w:val="00857F35"/>
    <w:rsid w:val="00860095"/>
    <w:rsid w:val="008644E9"/>
    <w:rsid w:val="00866519"/>
    <w:rsid w:val="0086751E"/>
    <w:rsid w:val="00870623"/>
    <w:rsid w:val="00870769"/>
    <w:rsid w:val="00871800"/>
    <w:rsid w:val="008722E2"/>
    <w:rsid w:val="00872FA4"/>
    <w:rsid w:val="00874679"/>
    <w:rsid w:val="00877358"/>
    <w:rsid w:val="00877FC6"/>
    <w:rsid w:val="00881C47"/>
    <w:rsid w:val="00883136"/>
    <w:rsid w:val="008843A8"/>
    <w:rsid w:val="008901A7"/>
    <w:rsid w:val="00891C02"/>
    <w:rsid w:val="00895046"/>
    <w:rsid w:val="0089552A"/>
    <w:rsid w:val="0089556F"/>
    <w:rsid w:val="008978E3"/>
    <w:rsid w:val="008A213A"/>
    <w:rsid w:val="008A784F"/>
    <w:rsid w:val="008B10AE"/>
    <w:rsid w:val="008B2DB5"/>
    <w:rsid w:val="008C0843"/>
    <w:rsid w:val="008C09AF"/>
    <w:rsid w:val="008C22D1"/>
    <w:rsid w:val="008C50B2"/>
    <w:rsid w:val="008C54D1"/>
    <w:rsid w:val="008C7510"/>
    <w:rsid w:val="008C792A"/>
    <w:rsid w:val="008D5FAA"/>
    <w:rsid w:val="008E00E9"/>
    <w:rsid w:val="008E12EC"/>
    <w:rsid w:val="008F397D"/>
    <w:rsid w:val="008F4309"/>
    <w:rsid w:val="008F4F49"/>
    <w:rsid w:val="00900149"/>
    <w:rsid w:val="00900BB0"/>
    <w:rsid w:val="00901728"/>
    <w:rsid w:val="00903A22"/>
    <w:rsid w:val="00903BBE"/>
    <w:rsid w:val="009064FD"/>
    <w:rsid w:val="00910815"/>
    <w:rsid w:val="00912B2A"/>
    <w:rsid w:val="00912F8F"/>
    <w:rsid w:val="00914BD3"/>
    <w:rsid w:val="0092432C"/>
    <w:rsid w:val="00925FD6"/>
    <w:rsid w:val="009350EF"/>
    <w:rsid w:val="009360C1"/>
    <w:rsid w:val="0093706F"/>
    <w:rsid w:val="0094147C"/>
    <w:rsid w:val="009419A0"/>
    <w:rsid w:val="00941FE1"/>
    <w:rsid w:val="0094229D"/>
    <w:rsid w:val="00942C38"/>
    <w:rsid w:val="00943D4C"/>
    <w:rsid w:val="00944757"/>
    <w:rsid w:val="00944AAA"/>
    <w:rsid w:val="00955748"/>
    <w:rsid w:val="009564BA"/>
    <w:rsid w:val="0095792C"/>
    <w:rsid w:val="009628A6"/>
    <w:rsid w:val="00965F10"/>
    <w:rsid w:val="00982567"/>
    <w:rsid w:val="00994A57"/>
    <w:rsid w:val="009A0F14"/>
    <w:rsid w:val="009A7DD3"/>
    <w:rsid w:val="009B17D1"/>
    <w:rsid w:val="009B1FD2"/>
    <w:rsid w:val="009B26C5"/>
    <w:rsid w:val="009B3AA4"/>
    <w:rsid w:val="009B43D5"/>
    <w:rsid w:val="009B55F0"/>
    <w:rsid w:val="009B6F39"/>
    <w:rsid w:val="009C0297"/>
    <w:rsid w:val="009C2F20"/>
    <w:rsid w:val="009C3C33"/>
    <w:rsid w:val="009C5BAD"/>
    <w:rsid w:val="009D19EA"/>
    <w:rsid w:val="009D2C3A"/>
    <w:rsid w:val="009D2E93"/>
    <w:rsid w:val="009D63A6"/>
    <w:rsid w:val="009D6BFD"/>
    <w:rsid w:val="009D70C9"/>
    <w:rsid w:val="009F0FD2"/>
    <w:rsid w:val="009F27B3"/>
    <w:rsid w:val="009F4819"/>
    <w:rsid w:val="009F66F3"/>
    <w:rsid w:val="009F7F7E"/>
    <w:rsid w:val="00A00008"/>
    <w:rsid w:val="00A00A05"/>
    <w:rsid w:val="00A01ADF"/>
    <w:rsid w:val="00A036F4"/>
    <w:rsid w:val="00A052CB"/>
    <w:rsid w:val="00A05FDF"/>
    <w:rsid w:val="00A10A3A"/>
    <w:rsid w:val="00A135AD"/>
    <w:rsid w:val="00A26B7A"/>
    <w:rsid w:val="00A27858"/>
    <w:rsid w:val="00A353E8"/>
    <w:rsid w:val="00A356DA"/>
    <w:rsid w:val="00A3652B"/>
    <w:rsid w:val="00A42E93"/>
    <w:rsid w:val="00A43B77"/>
    <w:rsid w:val="00A467C1"/>
    <w:rsid w:val="00A4680C"/>
    <w:rsid w:val="00A47025"/>
    <w:rsid w:val="00A50E9D"/>
    <w:rsid w:val="00A51FC7"/>
    <w:rsid w:val="00A5274C"/>
    <w:rsid w:val="00A556E0"/>
    <w:rsid w:val="00A60975"/>
    <w:rsid w:val="00A60C5C"/>
    <w:rsid w:val="00A60D8F"/>
    <w:rsid w:val="00A6249D"/>
    <w:rsid w:val="00A67CF4"/>
    <w:rsid w:val="00A73BA2"/>
    <w:rsid w:val="00A76D41"/>
    <w:rsid w:val="00A81B16"/>
    <w:rsid w:val="00A81F83"/>
    <w:rsid w:val="00A848FC"/>
    <w:rsid w:val="00A85E5B"/>
    <w:rsid w:val="00A865C4"/>
    <w:rsid w:val="00A9107F"/>
    <w:rsid w:val="00A915B4"/>
    <w:rsid w:val="00A91D68"/>
    <w:rsid w:val="00A925A5"/>
    <w:rsid w:val="00A95518"/>
    <w:rsid w:val="00AA2015"/>
    <w:rsid w:val="00AA62F8"/>
    <w:rsid w:val="00AB0B85"/>
    <w:rsid w:val="00AB0FA1"/>
    <w:rsid w:val="00AB66CA"/>
    <w:rsid w:val="00AB7D11"/>
    <w:rsid w:val="00AC061D"/>
    <w:rsid w:val="00AC0A10"/>
    <w:rsid w:val="00AC0B14"/>
    <w:rsid w:val="00AC41F7"/>
    <w:rsid w:val="00AC5019"/>
    <w:rsid w:val="00AC591D"/>
    <w:rsid w:val="00AD1409"/>
    <w:rsid w:val="00AD17DB"/>
    <w:rsid w:val="00AD4069"/>
    <w:rsid w:val="00AD7526"/>
    <w:rsid w:val="00AE1008"/>
    <w:rsid w:val="00AF05BD"/>
    <w:rsid w:val="00AF430F"/>
    <w:rsid w:val="00AF532B"/>
    <w:rsid w:val="00B00871"/>
    <w:rsid w:val="00B0280A"/>
    <w:rsid w:val="00B038E9"/>
    <w:rsid w:val="00B12C7A"/>
    <w:rsid w:val="00B14586"/>
    <w:rsid w:val="00B15138"/>
    <w:rsid w:val="00B16344"/>
    <w:rsid w:val="00B175BF"/>
    <w:rsid w:val="00B2032D"/>
    <w:rsid w:val="00B22B20"/>
    <w:rsid w:val="00B23AEB"/>
    <w:rsid w:val="00B25690"/>
    <w:rsid w:val="00B2604B"/>
    <w:rsid w:val="00B26F8F"/>
    <w:rsid w:val="00B30FF7"/>
    <w:rsid w:val="00B34D01"/>
    <w:rsid w:val="00B36AFD"/>
    <w:rsid w:val="00B37FC7"/>
    <w:rsid w:val="00B4070F"/>
    <w:rsid w:val="00B418A9"/>
    <w:rsid w:val="00B424EC"/>
    <w:rsid w:val="00B43468"/>
    <w:rsid w:val="00B474A8"/>
    <w:rsid w:val="00B52EC0"/>
    <w:rsid w:val="00B548E3"/>
    <w:rsid w:val="00B55354"/>
    <w:rsid w:val="00B61175"/>
    <w:rsid w:val="00B64C85"/>
    <w:rsid w:val="00B65A8D"/>
    <w:rsid w:val="00B67277"/>
    <w:rsid w:val="00B72031"/>
    <w:rsid w:val="00B731DC"/>
    <w:rsid w:val="00B74987"/>
    <w:rsid w:val="00B74CC3"/>
    <w:rsid w:val="00B76073"/>
    <w:rsid w:val="00B76099"/>
    <w:rsid w:val="00B7628F"/>
    <w:rsid w:val="00B77296"/>
    <w:rsid w:val="00B777C9"/>
    <w:rsid w:val="00B77D5D"/>
    <w:rsid w:val="00B811D1"/>
    <w:rsid w:val="00B838FD"/>
    <w:rsid w:val="00B84A5A"/>
    <w:rsid w:val="00B86584"/>
    <w:rsid w:val="00B868B9"/>
    <w:rsid w:val="00B910C8"/>
    <w:rsid w:val="00B92792"/>
    <w:rsid w:val="00B93674"/>
    <w:rsid w:val="00B94E5A"/>
    <w:rsid w:val="00B96B7C"/>
    <w:rsid w:val="00B97E37"/>
    <w:rsid w:val="00BA0A57"/>
    <w:rsid w:val="00BA3B70"/>
    <w:rsid w:val="00BB29EC"/>
    <w:rsid w:val="00BB3892"/>
    <w:rsid w:val="00BB4474"/>
    <w:rsid w:val="00BB47DB"/>
    <w:rsid w:val="00BB55FE"/>
    <w:rsid w:val="00BB56CE"/>
    <w:rsid w:val="00BB5CA8"/>
    <w:rsid w:val="00BB5D37"/>
    <w:rsid w:val="00BB667E"/>
    <w:rsid w:val="00BC2288"/>
    <w:rsid w:val="00BC2629"/>
    <w:rsid w:val="00BC6E16"/>
    <w:rsid w:val="00BD0902"/>
    <w:rsid w:val="00BD3F9F"/>
    <w:rsid w:val="00BD5D4B"/>
    <w:rsid w:val="00BD5E91"/>
    <w:rsid w:val="00BE308C"/>
    <w:rsid w:val="00BE737A"/>
    <w:rsid w:val="00BF1436"/>
    <w:rsid w:val="00BF4F50"/>
    <w:rsid w:val="00BF6F95"/>
    <w:rsid w:val="00C0118C"/>
    <w:rsid w:val="00C018AA"/>
    <w:rsid w:val="00C02A64"/>
    <w:rsid w:val="00C060C3"/>
    <w:rsid w:val="00C06300"/>
    <w:rsid w:val="00C10507"/>
    <w:rsid w:val="00C10EFB"/>
    <w:rsid w:val="00C138E6"/>
    <w:rsid w:val="00C209FF"/>
    <w:rsid w:val="00C20C4D"/>
    <w:rsid w:val="00C24416"/>
    <w:rsid w:val="00C320C3"/>
    <w:rsid w:val="00C323B6"/>
    <w:rsid w:val="00C42998"/>
    <w:rsid w:val="00C43700"/>
    <w:rsid w:val="00C4727E"/>
    <w:rsid w:val="00C47882"/>
    <w:rsid w:val="00C50B86"/>
    <w:rsid w:val="00C51F30"/>
    <w:rsid w:val="00C5204E"/>
    <w:rsid w:val="00C551A6"/>
    <w:rsid w:val="00C60FD5"/>
    <w:rsid w:val="00C62A30"/>
    <w:rsid w:val="00C63B49"/>
    <w:rsid w:val="00C63E35"/>
    <w:rsid w:val="00C64366"/>
    <w:rsid w:val="00C67DCD"/>
    <w:rsid w:val="00C707FB"/>
    <w:rsid w:val="00C733F8"/>
    <w:rsid w:val="00C73D04"/>
    <w:rsid w:val="00C761E2"/>
    <w:rsid w:val="00C7690E"/>
    <w:rsid w:val="00C77A7D"/>
    <w:rsid w:val="00C80052"/>
    <w:rsid w:val="00C8018F"/>
    <w:rsid w:val="00C8053F"/>
    <w:rsid w:val="00C82F87"/>
    <w:rsid w:val="00C841EE"/>
    <w:rsid w:val="00C86014"/>
    <w:rsid w:val="00C867D9"/>
    <w:rsid w:val="00C90DF6"/>
    <w:rsid w:val="00C9294C"/>
    <w:rsid w:val="00C95FFF"/>
    <w:rsid w:val="00C9606E"/>
    <w:rsid w:val="00C96D04"/>
    <w:rsid w:val="00C97E42"/>
    <w:rsid w:val="00CA0BBA"/>
    <w:rsid w:val="00CA24E7"/>
    <w:rsid w:val="00CA3462"/>
    <w:rsid w:val="00CA6E6E"/>
    <w:rsid w:val="00CB04F7"/>
    <w:rsid w:val="00CB1D72"/>
    <w:rsid w:val="00CB2123"/>
    <w:rsid w:val="00CB37F2"/>
    <w:rsid w:val="00CB421F"/>
    <w:rsid w:val="00CB5D45"/>
    <w:rsid w:val="00CB6057"/>
    <w:rsid w:val="00CC3312"/>
    <w:rsid w:val="00CC4E7A"/>
    <w:rsid w:val="00CC5C5A"/>
    <w:rsid w:val="00CC62D7"/>
    <w:rsid w:val="00CC63DB"/>
    <w:rsid w:val="00CD2817"/>
    <w:rsid w:val="00CD4FEE"/>
    <w:rsid w:val="00CD6135"/>
    <w:rsid w:val="00CE0CB3"/>
    <w:rsid w:val="00CE250D"/>
    <w:rsid w:val="00CE2782"/>
    <w:rsid w:val="00CE2B20"/>
    <w:rsid w:val="00CE2EE9"/>
    <w:rsid w:val="00CE3169"/>
    <w:rsid w:val="00CE73A0"/>
    <w:rsid w:val="00CF003D"/>
    <w:rsid w:val="00CF19A0"/>
    <w:rsid w:val="00CF1C58"/>
    <w:rsid w:val="00CF53F6"/>
    <w:rsid w:val="00CF5B4B"/>
    <w:rsid w:val="00CF5B4E"/>
    <w:rsid w:val="00CF6960"/>
    <w:rsid w:val="00CF6F54"/>
    <w:rsid w:val="00CF7BC6"/>
    <w:rsid w:val="00CF7FB4"/>
    <w:rsid w:val="00D0066C"/>
    <w:rsid w:val="00D01C4A"/>
    <w:rsid w:val="00D064A7"/>
    <w:rsid w:val="00D102FB"/>
    <w:rsid w:val="00D13151"/>
    <w:rsid w:val="00D13A63"/>
    <w:rsid w:val="00D14749"/>
    <w:rsid w:val="00D148F6"/>
    <w:rsid w:val="00D15A05"/>
    <w:rsid w:val="00D15C94"/>
    <w:rsid w:val="00D226CD"/>
    <w:rsid w:val="00D32431"/>
    <w:rsid w:val="00D3294F"/>
    <w:rsid w:val="00D33F3C"/>
    <w:rsid w:val="00D36204"/>
    <w:rsid w:val="00D37C13"/>
    <w:rsid w:val="00D40BF6"/>
    <w:rsid w:val="00D454E9"/>
    <w:rsid w:val="00D471D2"/>
    <w:rsid w:val="00D479A6"/>
    <w:rsid w:val="00D50E34"/>
    <w:rsid w:val="00D51A35"/>
    <w:rsid w:val="00D52B64"/>
    <w:rsid w:val="00D52EF0"/>
    <w:rsid w:val="00D631B2"/>
    <w:rsid w:val="00D7333B"/>
    <w:rsid w:val="00D75C6C"/>
    <w:rsid w:val="00D77184"/>
    <w:rsid w:val="00D77C69"/>
    <w:rsid w:val="00D83F64"/>
    <w:rsid w:val="00D87D53"/>
    <w:rsid w:val="00D90153"/>
    <w:rsid w:val="00D9134E"/>
    <w:rsid w:val="00D91644"/>
    <w:rsid w:val="00D9234B"/>
    <w:rsid w:val="00D957CE"/>
    <w:rsid w:val="00DA05E6"/>
    <w:rsid w:val="00DA0B0F"/>
    <w:rsid w:val="00DA0DF5"/>
    <w:rsid w:val="00DA5777"/>
    <w:rsid w:val="00DA5F14"/>
    <w:rsid w:val="00DA75BF"/>
    <w:rsid w:val="00DB2323"/>
    <w:rsid w:val="00DB3C74"/>
    <w:rsid w:val="00DB632A"/>
    <w:rsid w:val="00DC04C7"/>
    <w:rsid w:val="00DC1217"/>
    <w:rsid w:val="00DC163D"/>
    <w:rsid w:val="00DC4824"/>
    <w:rsid w:val="00DD09C4"/>
    <w:rsid w:val="00DD2081"/>
    <w:rsid w:val="00DE21AD"/>
    <w:rsid w:val="00DE4573"/>
    <w:rsid w:val="00DF05A0"/>
    <w:rsid w:val="00DF1223"/>
    <w:rsid w:val="00DF30BC"/>
    <w:rsid w:val="00DF4D62"/>
    <w:rsid w:val="00DF789C"/>
    <w:rsid w:val="00E00193"/>
    <w:rsid w:val="00E02BA3"/>
    <w:rsid w:val="00E03975"/>
    <w:rsid w:val="00E058F7"/>
    <w:rsid w:val="00E06CE1"/>
    <w:rsid w:val="00E11B2B"/>
    <w:rsid w:val="00E15837"/>
    <w:rsid w:val="00E15B44"/>
    <w:rsid w:val="00E16557"/>
    <w:rsid w:val="00E224D3"/>
    <w:rsid w:val="00E24AB0"/>
    <w:rsid w:val="00E3771C"/>
    <w:rsid w:val="00E37EFA"/>
    <w:rsid w:val="00E37F5C"/>
    <w:rsid w:val="00E41FAE"/>
    <w:rsid w:val="00E42B98"/>
    <w:rsid w:val="00E46DA3"/>
    <w:rsid w:val="00E50B30"/>
    <w:rsid w:val="00E52FD3"/>
    <w:rsid w:val="00E56800"/>
    <w:rsid w:val="00E60614"/>
    <w:rsid w:val="00E62641"/>
    <w:rsid w:val="00E6436E"/>
    <w:rsid w:val="00E6595F"/>
    <w:rsid w:val="00E73464"/>
    <w:rsid w:val="00E74B3D"/>
    <w:rsid w:val="00E8004B"/>
    <w:rsid w:val="00E81FF5"/>
    <w:rsid w:val="00E83697"/>
    <w:rsid w:val="00E874AA"/>
    <w:rsid w:val="00E91A28"/>
    <w:rsid w:val="00E93B59"/>
    <w:rsid w:val="00E962CC"/>
    <w:rsid w:val="00E96915"/>
    <w:rsid w:val="00EA5641"/>
    <w:rsid w:val="00EA745B"/>
    <w:rsid w:val="00EB0748"/>
    <w:rsid w:val="00EB2EC5"/>
    <w:rsid w:val="00EB6223"/>
    <w:rsid w:val="00EB6DDF"/>
    <w:rsid w:val="00EC4525"/>
    <w:rsid w:val="00EC5B4E"/>
    <w:rsid w:val="00ED0079"/>
    <w:rsid w:val="00ED3DF0"/>
    <w:rsid w:val="00ED4272"/>
    <w:rsid w:val="00EE0F1A"/>
    <w:rsid w:val="00EE3E06"/>
    <w:rsid w:val="00EF01CB"/>
    <w:rsid w:val="00EF284E"/>
    <w:rsid w:val="00EF43D3"/>
    <w:rsid w:val="00F10F37"/>
    <w:rsid w:val="00F13FF0"/>
    <w:rsid w:val="00F14778"/>
    <w:rsid w:val="00F14F84"/>
    <w:rsid w:val="00F22F3E"/>
    <w:rsid w:val="00F305E6"/>
    <w:rsid w:val="00F31573"/>
    <w:rsid w:val="00F32DE2"/>
    <w:rsid w:val="00F368A8"/>
    <w:rsid w:val="00F36C1E"/>
    <w:rsid w:val="00F415CA"/>
    <w:rsid w:val="00F46428"/>
    <w:rsid w:val="00F46C59"/>
    <w:rsid w:val="00F54974"/>
    <w:rsid w:val="00F60CFB"/>
    <w:rsid w:val="00F64BCF"/>
    <w:rsid w:val="00F65F80"/>
    <w:rsid w:val="00F6655F"/>
    <w:rsid w:val="00F675CA"/>
    <w:rsid w:val="00F70C10"/>
    <w:rsid w:val="00F72593"/>
    <w:rsid w:val="00F73CF5"/>
    <w:rsid w:val="00F76DD7"/>
    <w:rsid w:val="00F80C4E"/>
    <w:rsid w:val="00F817DB"/>
    <w:rsid w:val="00F8423D"/>
    <w:rsid w:val="00F85999"/>
    <w:rsid w:val="00F86553"/>
    <w:rsid w:val="00F90309"/>
    <w:rsid w:val="00F90F27"/>
    <w:rsid w:val="00F92D34"/>
    <w:rsid w:val="00F94B29"/>
    <w:rsid w:val="00F9668D"/>
    <w:rsid w:val="00F96E66"/>
    <w:rsid w:val="00F97CA4"/>
    <w:rsid w:val="00FA68D3"/>
    <w:rsid w:val="00FA6905"/>
    <w:rsid w:val="00FB07BD"/>
    <w:rsid w:val="00FB217B"/>
    <w:rsid w:val="00FB5E84"/>
    <w:rsid w:val="00FB642D"/>
    <w:rsid w:val="00FB683C"/>
    <w:rsid w:val="00FB69F3"/>
    <w:rsid w:val="00FD4862"/>
    <w:rsid w:val="00FD4B62"/>
    <w:rsid w:val="00FD57A0"/>
    <w:rsid w:val="00FD68AE"/>
    <w:rsid w:val="00FE20F2"/>
    <w:rsid w:val="00FE3FE0"/>
    <w:rsid w:val="00FE53D9"/>
    <w:rsid w:val="00FF0D96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F75"/>
    <w:rPr>
      <w:sz w:val="28"/>
      <w:szCs w:val="28"/>
    </w:rPr>
  </w:style>
  <w:style w:type="paragraph" w:styleId="1">
    <w:name w:val="heading 1"/>
    <w:basedOn w:val="a"/>
    <w:next w:val="a"/>
    <w:qFormat/>
    <w:rsid w:val="00F13F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104F7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4F75"/>
    <w:rPr>
      <w:b/>
      <w:bCs/>
    </w:rPr>
  </w:style>
  <w:style w:type="paragraph" w:styleId="a4">
    <w:name w:val="Normal (Web)"/>
    <w:basedOn w:val="a"/>
    <w:rsid w:val="00104F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104F75"/>
    <w:rPr>
      <w:color w:val="0000FF"/>
      <w:u w:val="single"/>
    </w:rPr>
  </w:style>
  <w:style w:type="paragraph" w:styleId="a6">
    <w:name w:val="Body Text Indent"/>
    <w:basedOn w:val="a"/>
    <w:rsid w:val="00925FD6"/>
    <w:pPr>
      <w:ind w:firstLine="540"/>
      <w:jc w:val="both"/>
    </w:pPr>
    <w:rPr>
      <w:szCs w:val="20"/>
    </w:rPr>
  </w:style>
  <w:style w:type="paragraph" w:customStyle="1" w:styleId="ConsPlusNormal">
    <w:name w:val="ConsPlusNormal"/>
    <w:rsid w:val="002F7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3A582D"/>
    <w:pPr>
      <w:spacing w:after="120"/>
    </w:pPr>
    <w:rPr>
      <w:sz w:val="20"/>
      <w:szCs w:val="20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6262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E37EFA"/>
    <w:pPr>
      <w:spacing w:after="120" w:line="480" w:lineRule="auto"/>
      <w:ind w:left="283"/>
    </w:pPr>
  </w:style>
  <w:style w:type="paragraph" w:styleId="a9">
    <w:name w:val="Title"/>
    <w:basedOn w:val="a"/>
    <w:qFormat/>
    <w:rsid w:val="00E37EFA"/>
    <w:pPr>
      <w:jc w:val="center"/>
    </w:pPr>
    <w:rPr>
      <w:b/>
      <w:sz w:val="22"/>
      <w:szCs w:val="24"/>
    </w:rPr>
  </w:style>
  <w:style w:type="paragraph" w:styleId="3">
    <w:name w:val="Body Text 3"/>
    <w:basedOn w:val="a"/>
    <w:rsid w:val="00BE737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BE737A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E93B5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93B59"/>
  </w:style>
  <w:style w:type="paragraph" w:styleId="ad">
    <w:name w:val="footer"/>
    <w:basedOn w:val="a"/>
    <w:rsid w:val="00E93B59"/>
    <w:pPr>
      <w:tabs>
        <w:tab w:val="center" w:pos="4677"/>
        <w:tab w:val="right" w:pos="9355"/>
      </w:tabs>
    </w:pPr>
  </w:style>
  <w:style w:type="character" w:styleId="ae">
    <w:name w:val="annotation reference"/>
    <w:basedOn w:val="a0"/>
    <w:semiHidden/>
    <w:rsid w:val="00EC5B4E"/>
    <w:rPr>
      <w:sz w:val="16"/>
      <w:szCs w:val="16"/>
    </w:rPr>
  </w:style>
  <w:style w:type="paragraph" w:styleId="af">
    <w:name w:val="annotation text"/>
    <w:basedOn w:val="a"/>
    <w:semiHidden/>
    <w:rsid w:val="00EC5B4E"/>
    <w:rPr>
      <w:sz w:val="20"/>
      <w:szCs w:val="20"/>
    </w:rPr>
  </w:style>
  <w:style w:type="paragraph" w:styleId="af0">
    <w:name w:val="annotation subject"/>
    <w:basedOn w:val="af"/>
    <w:next w:val="af"/>
    <w:semiHidden/>
    <w:rsid w:val="00EC5B4E"/>
    <w:rPr>
      <w:b/>
      <w:bCs/>
    </w:rPr>
  </w:style>
  <w:style w:type="paragraph" w:styleId="af1">
    <w:name w:val="Balloon Text"/>
    <w:basedOn w:val="a"/>
    <w:semiHidden/>
    <w:rsid w:val="00EC5B4E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061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CF5B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footnote text"/>
    <w:basedOn w:val="a"/>
    <w:semiHidden/>
    <w:rsid w:val="009F4819"/>
    <w:rPr>
      <w:sz w:val="20"/>
      <w:szCs w:val="20"/>
    </w:rPr>
  </w:style>
  <w:style w:type="character" w:styleId="af5">
    <w:name w:val="footnote reference"/>
    <w:basedOn w:val="a0"/>
    <w:semiHidden/>
    <w:rsid w:val="009F4819"/>
    <w:rPr>
      <w:vertAlign w:val="superscript"/>
    </w:rPr>
  </w:style>
  <w:style w:type="paragraph" w:customStyle="1" w:styleId="ConsPlusNonformat">
    <w:name w:val="ConsPlusNonformat"/>
    <w:uiPriority w:val="99"/>
    <w:rsid w:val="00B41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18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18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1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870623"/>
    <w:rPr>
      <w:b/>
      <w:bCs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102C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3418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Гилёва Надежда Вадимовна</dc:creator>
  <cp:lastModifiedBy>luba</cp:lastModifiedBy>
  <cp:revision>3</cp:revision>
  <cp:lastPrinted>2022-04-25T06:06:00Z</cp:lastPrinted>
  <dcterms:created xsi:type="dcterms:W3CDTF">2022-04-25T06:06:00Z</dcterms:created>
  <dcterms:modified xsi:type="dcterms:W3CDTF">2022-04-25T06:07:00Z</dcterms:modified>
</cp:coreProperties>
</file>