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Асбестовского городского округа </w:t>
      </w:r>
    </w:p>
    <w:p w:rsidR="00B44572" w:rsidRPr="00626C1B" w:rsidRDefault="00626C1B" w:rsidP="00D552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470EB">
        <w:rPr>
          <w:sz w:val="20"/>
          <w:szCs w:val="20"/>
        </w:rPr>
        <w:t xml:space="preserve">от </w:t>
      </w:r>
      <w:r>
        <w:rPr>
          <w:sz w:val="20"/>
          <w:szCs w:val="20"/>
        </w:rPr>
        <w:t>27.04.2022</w:t>
      </w:r>
      <w:r w:rsidRPr="002470EB">
        <w:rPr>
          <w:sz w:val="20"/>
          <w:szCs w:val="20"/>
        </w:rPr>
        <w:t xml:space="preserve"> № </w:t>
      </w:r>
      <w:r>
        <w:rPr>
          <w:sz w:val="20"/>
          <w:szCs w:val="20"/>
        </w:rPr>
        <w:t>247</w:t>
      </w:r>
      <w:r w:rsidRPr="002470EB">
        <w:rPr>
          <w:sz w:val="20"/>
          <w:szCs w:val="20"/>
        </w:rPr>
        <w:t>-ПА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о численности муниципальных служащихорганов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учрежденийАсбестовского городского округа</w:t>
      </w:r>
    </w:p>
    <w:p w:rsidR="00B44572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C517DF">
        <w:rPr>
          <w:b/>
        </w:rPr>
        <w:t>первый квартал</w:t>
      </w:r>
      <w:r w:rsidRPr="002A3270">
        <w:rPr>
          <w:b/>
        </w:rPr>
        <w:t>20</w:t>
      </w:r>
      <w:r w:rsidR="004C077C">
        <w:rPr>
          <w:b/>
        </w:rPr>
        <w:t>2</w:t>
      </w:r>
      <w:r w:rsidR="00F635B7">
        <w:rPr>
          <w:b/>
        </w:rPr>
        <w:t>2</w:t>
      </w:r>
      <w:r w:rsidRPr="002A3270">
        <w:rPr>
          <w:b/>
        </w:rPr>
        <w:t xml:space="preserve"> года</w:t>
      </w:r>
    </w:p>
    <w:p w:rsidR="004C077C" w:rsidRPr="002A3270" w:rsidRDefault="004C077C" w:rsidP="00B4457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4C077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Численность, утвержденная штатными расписаниями,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(без внешних</w:t>
            </w:r>
            <w:proofErr w:type="gramEnd"/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совместителей),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денежное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(заработная плата без начислений),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F635B7" w:rsidTr="003039C0">
        <w:trPr>
          <w:trHeight w:val="5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85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12 778,9</w:t>
            </w:r>
          </w:p>
        </w:tc>
      </w:tr>
      <w:tr w:rsidR="00F635B7" w:rsidTr="003039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3 246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2 277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</w:p>
          <w:p w:rsidR="00F635B7" w:rsidRPr="00F635B7" w:rsidRDefault="00F635B7" w:rsidP="003D0A2C">
            <w:pPr>
              <w:jc w:val="center"/>
            </w:pPr>
            <w:r w:rsidRPr="00F635B7">
              <w:t>194 790,5</w:t>
            </w:r>
          </w:p>
        </w:tc>
      </w:tr>
      <w:tr w:rsidR="00F635B7" w:rsidTr="003039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  <w:rPr>
                <w:lang w:val="en-US"/>
              </w:rPr>
            </w:pPr>
          </w:p>
        </w:tc>
      </w:tr>
      <w:tr w:rsidR="00F635B7" w:rsidTr="003039C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99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6 884,0</w:t>
            </w:r>
          </w:p>
        </w:tc>
      </w:tr>
      <w:tr w:rsidR="00F635B7" w:rsidTr="003039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1 969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1 412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115 021,9</w:t>
            </w:r>
          </w:p>
        </w:tc>
      </w:tr>
      <w:tr w:rsidR="00F635B7" w:rsidTr="003039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B7" w:rsidRDefault="00F635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1 158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r w:rsidRPr="00F635B7">
              <w:t>766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7" w:rsidRPr="00F635B7" w:rsidRDefault="00F635B7" w:rsidP="003D0A2C">
            <w:pPr>
              <w:jc w:val="center"/>
            </w:pPr>
            <w:bookmarkStart w:id="0" w:name="_GoBack"/>
            <w:bookmarkEnd w:id="0"/>
            <w:r w:rsidRPr="00F635B7">
              <w:t>72 884,6</w:t>
            </w:r>
          </w:p>
        </w:tc>
      </w:tr>
    </w:tbl>
    <w:p w:rsidR="00B44572" w:rsidRDefault="00B44572" w:rsidP="00B44572">
      <w:pPr>
        <w:jc w:val="center"/>
      </w:pPr>
    </w:p>
    <w:p w:rsidR="004C077C" w:rsidRPr="00374C9F" w:rsidRDefault="004C077C" w:rsidP="00B44572">
      <w:pPr>
        <w:jc w:val="center"/>
      </w:pPr>
    </w:p>
    <w:p w:rsidR="00B44572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/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FB"/>
    <w:rsid w:val="00134756"/>
    <w:rsid w:val="004C077C"/>
    <w:rsid w:val="005C7C5A"/>
    <w:rsid w:val="00626C1B"/>
    <w:rsid w:val="00755E2B"/>
    <w:rsid w:val="009F6C01"/>
    <w:rsid w:val="00A37BAC"/>
    <w:rsid w:val="00B20BE2"/>
    <w:rsid w:val="00B44572"/>
    <w:rsid w:val="00C517DF"/>
    <w:rsid w:val="00CA689F"/>
    <w:rsid w:val="00CB43BD"/>
    <w:rsid w:val="00D552FB"/>
    <w:rsid w:val="00DA153E"/>
    <w:rsid w:val="00F276F7"/>
    <w:rsid w:val="00F4205F"/>
    <w:rsid w:val="00F635B7"/>
    <w:rsid w:val="00F74C82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2022-04-28T09:16:00Z</cp:lastPrinted>
  <dcterms:created xsi:type="dcterms:W3CDTF">2022-04-28T09:17:00Z</dcterms:created>
  <dcterms:modified xsi:type="dcterms:W3CDTF">2022-04-28T09:17:00Z</dcterms:modified>
</cp:coreProperties>
</file>