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8F6F0" w14:textId="77777777" w:rsidR="00BA75C6" w:rsidRPr="00A62B83" w:rsidRDefault="00BA75C6" w:rsidP="00BA75C6">
      <w:pPr>
        <w:pStyle w:val="30"/>
        <w:shd w:val="clear" w:color="auto" w:fill="auto"/>
        <w:spacing w:before="0" w:line="240" w:lineRule="auto"/>
        <w:rPr>
          <w:b/>
          <w:sz w:val="24"/>
          <w:szCs w:val="24"/>
        </w:rPr>
      </w:pPr>
      <w:r w:rsidRPr="00A62B83">
        <w:rPr>
          <w:b/>
          <w:sz w:val="24"/>
          <w:szCs w:val="24"/>
        </w:rPr>
        <w:t>Сведения</w:t>
      </w:r>
    </w:p>
    <w:p w14:paraId="63F619E5" w14:textId="77777777" w:rsidR="00BA75C6" w:rsidRPr="00CE10C0" w:rsidRDefault="00BA75C6" w:rsidP="00BA75C6">
      <w:pPr>
        <w:pStyle w:val="30"/>
        <w:shd w:val="clear" w:color="auto" w:fill="auto"/>
        <w:spacing w:before="0" w:line="240" w:lineRule="auto"/>
        <w:rPr>
          <w:b/>
          <w:sz w:val="24"/>
          <w:szCs w:val="24"/>
        </w:rPr>
      </w:pPr>
      <w:r w:rsidRPr="00CE10C0">
        <w:rPr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муниципальной службы, подлежащие размещению на официальном сайте </w:t>
      </w:r>
    </w:p>
    <w:p w14:paraId="734C55AF" w14:textId="77777777" w:rsidR="00BA75C6" w:rsidRDefault="00BA75C6" w:rsidP="00BA75C6">
      <w:pPr>
        <w:pStyle w:val="30"/>
        <w:shd w:val="clear" w:color="auto" w:fill="auto"/>
        <w:spacing w:before="0"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36"/>
      </w:tblGrid>
      <w:tr w:rsidR="00BA75C6" w:rsidRPr="00A62B83" w14:paraId="136E45A2" w14:textId="77777777" w:rsidTr="00CE10C0">
        <w:trPr>
          <w:jc w:val="center"/>
        </w:trPr>
        <w:tc>
          <w:tcPr>
            <w:tcW w:w="10136" w:type="dxa"/>
            <w:shd w:val="clear" w:color="auto" w:fill="auto"/>
          </w:tcPr>
          <w:p w14:paraId="4347E5D5" w14:textId="77777777" w:rsidR="00BA75C6" w:rsidRDefault="00BA75C6" w:rsidP="00CE10C0">
            <w:pPr>
              <w:pStyle w:val="30"/>
              <w:shd w:val="clear" w:color="auto" w:fill="auto"/>
              <w:spacing w:before="0" w:line="240" w:lineRule="auto"/>
              <w:rPr>
                <w:bCs/>
                <w:color w:val="000000"/>
                <w:sz w:val="24"/>
                <w:szCs w:val="24"/>
              </w:rPr>
            </w:pPr>
            <w:r w:rsidRPr="000B3B89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Администрация Асбестовского городского округа</w:t>
            </w:r>
          </w:p>
          <w:p w14:paraId="76AC7348" w14:textId="77777777" w:rsidR="009E042B" w:rsidRDefault="009E042B" w:rsidP="00CE10C0">
            <w:pPr>
              <w:pStyle w:val="30"/>
              <w:shd w:val="clear" w:color="auto" w:fill="auto"/>
              <w:spacing w:before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Отдел по управлению муниципальным имуществом администрации </w:t>
            </w:r>
          </w:p>
          <w:p w14:paraId="527FFF34" w14:textId="1B96C805" w:rsidR="009E042B" w:rsidRPr="000B3B89" w:rsidRDefault="009E042B" w:rsidP="00CE10C0">
            <w:pPr>
              <w:pStyle w:val="30"/>
              <w:shd w:val="clear" w:color="auto" w:fill="auto"/>
              <w:spacing w:before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Асбестовского городского округа</w:t>
            </w:r>
          </w:p>
        </w:tc>
      </w:tr>
    </w:tbl>
    <w:p w14:paraId="0872263B" w14:textId="77777777" w:rsidR="00BA75C6" w:rsidRDefault="00BA75C6" w:rsidP="00BA75C6">
      <w:pPr>
        <w:pStyle w:val="21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</w:rPr>
      </w:pPr>
      <w:bookmarkStart w:id="0" w:name="bookmark1"/>
      <w:r w:rsidRPr="00922C87">
        <w:rPr>
          <w:rFonts w:ascii="Times New Roman" w:hAnsi="Times New Roman"/>
        </w:rPr>
        <w:t xml:space="preserve">(наименование органа местного самоуправления) </w:t>
      </w:r>
    </w:p>
    <w:p w14:paraId="1E3158C3" w14:textId="77777777" w:rsidR="00BA75C6" w:rsidRDefault="00BA75C6" w:rsidP="00BA75C6">
      <w:pPr>
        <w:pStyle w:val="21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</w:rPr>
      </w:pPr>
    </w:p>
    <w:p w14:paraId="6626F493" w14:textId="77777777" w:rsidR="00BA75C6" w:rsidRDefault="00BA75C6" w:rsidP="00BA75C6">
      <w:pPr>
        <w:pStyle w:val="21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E40B9">
        <w:rPr>
          <w:rFonts w:ascii="Times New Roman" w:hAnsi="Times New Roman"/>
          <w:sz w:val="24"/>
          <w:szCs w:val="24"/>
        </w:rPr>
        <w:t xml:space="preserve">за отчетный период с </w:t>
      </w:r>
      <w:r>
        <w:rPr>
          <w:rFonts w:ascii="Times New Roman" w:hAnsi="Times New Roman"/>
          <w:sz w:val="24"/>
          <w:szCs w:val="24"/>
        </w:rPr>
        <w:t>0</w:t>
      </w:r>
      <w:r w:rsidRPr="00DE40B9">
        <w:rPr>
          <w:rFonts w:ascii="Times New Roman" w:hAnsi="Times New Roman"/>
          <w:sz w:val="24"/>
          <w:szCs w:val="24"/>
        </w:rPr>
        <w:t>1 января 201</w:t>
      </w:r>
      <w:r>
        <w:rPr>
          <w:rFonts w:ascii="Times New Roman" w:hAnsi="Times New Roman"/>
          <w:sz w:val="24"/>
          <w:szCs w:val="24"/>
        </w:rPr>
        <w:t>9</w:t>
      </w:r>
      <w:r w:rsidRPr="00DE40B9">
        <w:rPr>
          <w:rFonts w:ascii="Times New Roman" w:hAnsi="Times New Roman"/>
          <w:sz w:val="24"/>
          <w:szCs w:val="24"/>
        </w:rPr>
        <w:t xml:space="preserve"> года по 31 декабря 201</w:t>
      </w:r>
      <w:r>
        <w:rPr>
          <w:rFonts w:ascii="Times New Roman" w:hAnsi="Times New Roman"/>
          <w:sz w:val="24"/>
          <w:szCs w:val="24"/>
        </w:rPr>
        <w:t>9</w:t>
      </w:r>
      <w:r w:rsidRPr="00DE40B9">
        <w:rPr>
          <w:rFonts w:ascii="Times New Roman" w:hAnsi="Times New Roman"/>
          <w:sz w:val="24"/>
          <w:szCs w:val="24"/>
        </w:rPr>
        <w:t xml:space="preserve"> года</w:t>
      </w:r>
      <w:bookmarkEnd w:id="0"/>
    </w:p>
    <w:p w14:paraId="7F818D08" w14:textId="77777777" w:rsidR="00BA75C6" w:rsidRPr="00DE40B9" w:rsidRDefault="00BA75C6" w:rsidP="00BA75C6">
      <w:pPr>
        <w:pStyle w:val="21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1701"/>
        <w:gridCol w:w="1702"/>
        <w:gridCol w:w="993"/>
        <w:gridCol w:w="1398"/>
        <w:gridCol w:w="586"/>
        <w:gridCol w:w="992"/>
        <w:gridCol w:w="1116"/>
        <w:gridCol w:w="868"/>
        <w:gridCol w:w="1134"/>
        <w:gridCol w:w="1276"/>
        <w:gridCol w:w="1134"/>
        <w:gridCol w:w="1559"/>
      </w:tblGrid>
      <w:tr w:rsidR="00E46824" w:rsidRPr="00665EDF" w14:paraId="0C72C576" w14:textId="77777777" w:rsidTr="005908DA">
        <w:trPr>
          <w:jc w:val="center"/>
        </w:trPr>
        <w:tc>
          <w:tcPr>
            <w:tcW w:w="776" w:type="dxa"/>
            <w:vMerge w:val="restart"/>
          </w:tcPr>
          <w:p w14:paraId="280C5FBF" w14:textId="77777777" w:rsidR="00E46824" w:rsidRPr="00665EDF" w:rsidRDefault="00E46824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983A9D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br/>
            </w: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Номер строки</w:t>
            </w:r>
          </w:p>
        </w:tc>
        <w:tc>
          <w:tcPr>
            <w:tcW w:w="1701" w:type="dxa"/>
            <w:vMerge w:val="restart"/>
          </w:tcPr>
          <w:p w14:paraId="7DC1F554" w14:textId="77777777" w:rsidR="00E46824" w:rsidRPr="00665EDF" w:rsidRDefault="00E46824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</w:tcPr>
          <w:p w14:paraId="14ED9AA5" w14:textId="77777777" w:rsidR="00E46824" w:rsidRPr="00665EDF" w:rsidRDefault="00E46824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14:paraId="7A525A9E" w14:textId="77777777" w:rsidR="00E46824" w:rsidRPr="00665EDF" w:rsidRDefault="00E46824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14:paraId="446B65D2" w14:textId="77777777" w:rsidR="00E46824" w:rsidRPr="00665EDF" w:rsidRDefault="00E46824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14:paraId="672DFE08" w14:textId="77777777" w:rsidR="00E46824" w:rsidRPr="00665EDF" w:rsidRDefault="00E46824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gram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Транспорт-</w:t>
            </w: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ные</w:t>
            </w:r>
            <w:proofErr w:type="spellEnd"/>
            <w:proofErr w:type="gramEnd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 средства (вид, марка)</w:t>
            </w:r>
          </w:p>
        </w:tc>
        <w:tc>
          <w:tcPr>
            <w:tcW w:w="1134" w:type="dxa"/>
            <w:vMerge w:val="restart"/>
          </w:tcPr>
          <w:p w14:paraId="6A776374" w14:textId="77777777" w:rsidR="00E46824" w:rsidRPr="00665EDF" w:rsidRDefault="00E46824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spellStart"/>
            <w:proofErr w:type="gram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Деклари-рованный</w:t>
            </w:r>
            <w:proofErr w:type="spellEnd"/>
            <w:proofErr w:type="gramEnd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</w:tcPr>
          <w:p w14:paraId="012F3E39" w14:textId="77777777" w:rsidR="00E46824" w:rsidRPr="00665EDF" w:rsidRDefault="00E46824" w:rsidP="00665ED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46824" w:rsidRPr="00665EDF" w14:paraId="46A056DE" w14:textId="77777777" w:rsidTr="001628A4">
        <w:trPr>
          <w:jc w:val="center"/>
        </w:trPr>
        <w:tc>
          <w:tcPr>
            <w:tcW w:w="776" w:type="dxa"/>
            <w:vMerge/>
          </w:tcPr>
          <w:p w14:paraId="2A0DEE8D" w14:textId="77777777" w:rsidR="00E46824" w:rsidRPr="00665EDF" w:rsidRDefault="00E46824" w:rsidP="00CE10C0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3855C6B" w14:textId="77777777" w:rsidR="00E46824" w:rsidRPr="00665EDF" w:rsidRDefault="00E46824" w:rsidP="00CE10C0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E37581D" w14:textId="77777777" w:rsidR="00E46824" w:rsidRPr="00665EDF" w:rsidRDefault="00E46824" w:rsidP="00CE10C0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3C2DAD" w14:textId="77777777" w:rsidR="00E46824" w:rsidRPr="00665EDF" w:rsidRDefault="00E46824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вид объекта</w:t>
            </w:r>
          </w:p>
        </w:tc>
        <w:tc>
          <w:tcPr>
            <w:tcW w:w="1398" w:type="dxa"/>
          </w:tcPr>
          <w:p w14:paraId="7BB0F0DA" w14:textId="77777777" w:rsidR="00E46824" w:rsidRPr="00665EDF" w:rsidRDefault="00E46824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вид </w:t>
            </w:r>
            <w:proofErr w:type="spellStart"/>
            <w:proofErr w:type="gram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586" w:type="dxa"/>
          </w:tcPr>
          <w:p w14:paraId="4E14E570" w14:textId="77777777" w:rsidR="00E46824" w:rsidRPr="00665EDF" w:rsidRDefault="00E46824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площадь (кв. м)</w:t>
            </w:r>
          </w:p>
        </w:tc>
        <w:tc>
          <w:tcPr>
            <w:tcW w:w="992" w:type="dxa"/>
          </w:tcPr>
          <w:p w14:paraId="12B2D87A" w14:textId="77777777" w:rsidR="00E46824" w:rsidRPr="00665EDF" w:rsidRDefault="00E46824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страна </w:t>
            </w:r>
            <w:proofErr w:type="spellStart"/>
            <w:proofErr w:type="gram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16" w:type="dxa"/>
          </w:tcPr>
          <w:p w14:paraId="72276B2D" w14:textId="77777777" w:rsidR="00E46824" w:rsidRPr="00665EDF" w:rsidRDefault="00E46824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вид объекта</w:t>
            </w:r>
          </w:p>
        </w:tc>
        <w:tc>
          <w:tcPr>
            <w:tcW w:w="868" w:type="dxa"/>
          </w:tcPr>
          <w:p w14:paraId="6D4799A7" w14:textId="77777777" w:rsidR="00E46824" w:rsidRPr="00665EDF" w:rsidRDefault="00E46824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площадь (кв. м)</w:t>
            </w:r>
          </w:p>
        </w:tc>
        <w:tc>
          <w:tcPr>
            <w:tcW w:w="1134" w:type="dxa"/>
          </w:tcPr>
          <w:p w14:paraId="6EDE82B1" w14:textId="77777777" w:rsidR="00E46824" w:rsidRPr="00665EDF" w:rsidRDefault="00E46824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страна </w:t>
            </w:r>
            <w:proofErr w:type="spellStart"/>
            <w:proofErr w:type="gram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14:paraId="6948B736" w14:textId="77777777" w:rsidR="00E46824" w:rsidRPr="00665EDF" w:rsidRDefault="00E46824" w:rsidP="00CE10C0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5A976A6" w14:textId="77777777" w:rsidR="00E46824" w:rsidRPr="00665EDF" w:rsidRDefault="00E46824" w:rsidP="00CE10C0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398496" w14:textId="77777777" w:rsidR="00E46824" w:rsidRPr="00665EDF" w:rsidRDefault="00E46824" w:rsidP="00CE10C0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</w:tr>
      <w:tr w:rsidR="004F0EBC" w:rsidRPr="00665EDF" w14:paraId="4AE3A0ED" w14:textId="77777777" w:rsidTr="001628A4">
        <w:trPr>
          <w:trHeight w:val="194"/>
          <w:jc w:val="center"/>
        </w:trPr>
        <w:tc>
          <w:tcPr>
            <w:tcW w:w="776" w:type="dxa"/>
          </w:tcPr>
          <w:p w14:paraId="10315D8A" w14:textId="77777777" w:rsidR="004F0EBC" w:rsidRPr="00665EDF" w:rsidRDefault="004F0EB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1.</w:t>
            </w:r>
          </w:p>
        </w:tc>
        <w:tc>
          <w:tcPr>
            <w:tcW w:w="1701" w:type="dxa"/>
          </w:tcPr>
          <w:p w14:paraId="50DE3745" w14:textId="7B13189C" w:rsidR="004F0EBC" w:rsidRPr="00665EDF" w:rsidRDefault="009E04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spellStart"/>
            <w:r>
              <w:rPr>
                <w:rFonts w:ascii="Liberation Serif" w:hAnsi="Liberation Serif" w:cs="Liberation Serif"/>
                <w:spacing w:val="-4"/>
                <w:sz w:val="20"/>
              </w:rPr>
              <w:t>Линич</w:t>
            </w:r>
            <w:proofErr w:type="spellEnd"/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 Линда Евгеньевна</w:t>
            </w:r>
          </w:p>
        </w:tc>
        <w:tc>
          <w:tcPr>
            <w:tcW w:w="1702" w:type="dxa"/>
          </w:tcPr>
          <w:p w14:paraId="77FB3E7C" w14:textId="6C3F5C5A" w:rsidR="004F0EBC" w:rsidRPr="00665EDF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</w:t>
            </w:r>
            <w:r w:rsidR="009E042B">
              <w:rPr>
                <w:rFonts w:ascii="Liberation Serif" w:hAnsi="Liberation Serif" w:cs="Liberation Serif"/>
                <w:spacing w:val="-4"/>
                <w:sz w:val="20"/>
              </w:rPr>
              <w:t>аместитель начальника</w:t>
            </w:r>
          </w:p>
        </w:tc>
        <w:tc>
          <w:tcPr>
            <w:tcW w:w="993" w:type="dxa"/>
          </w:tcPr>
          <w:p w14:paraId="7C9914E0" w14:textId="3AC5379F" w:rsidR="004F0EBC" w:rsidRPr="00665EDF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398" w:type="dxa"/>
          </w:tcPr>
          <w:p w14:paraId="17C2E311" w14:textId="3098EA57" w:rsidR="004F0EBC" w:rsidRPr="00665EDF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78" w:type="dxa"/>
            <w:gridSpan w:val="2"/>
          </w:tcPr>
          <w:p w14:paraId="2A8DC93C" w14:textId="7D43E2E4" w:rsidR="004F0EBC" w:rsidRPr="00665EDF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14:paraId="1C6DD645" w14:textId="4B41E007" w:rsidR="004F0EBC" w:rsidRPr="00665EDF" w:rsidRDefault="009E04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14:paraId="3CC1D5E1" w14:textId="72EB18FF" w:rsidR="004F0EBC" w:rsidRPr="00665EDF" w:rsidRDefault="009E04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24,6</w:t>
            </w:r>
          </w:p>
        </w:tc>
        <w:tc>
          <w:tcPr>
            <w:tcW w:w="1134" w:type="dxa"/>
          </w:tcPr>
          <w:p w14:paraId="7336F725" w14:textId="71B604DF" w:rsidR="004F0EBC" w:rsidRPr="00665EDF" w:rsidRDefault="009E04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</w:tc>
        <w:tc>
          <w:tcPr>
            <w:tcW w:w="1276" w:type="dxa"/>
          </w:tcPr>
          <w:p w14:paraId="1EB4418D" w14:textId="6E8D455F" w:rsidR="004F0EBC" w:rsidRPr="00665EDF" w:rsidRDefault="009E04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0443827C" w14:textId="55C6CBF9" w:rsidR="004F0EBC" w:rsidRPr="00665EDF" w:rsidRDefault="009E042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543</w:t>
            </w:r>
            <w:r w:rsidR="00CE10C0"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023,44</w:t>
            </w:r>
          </w:p>
        </w:tc>
        <w:tc>
          <w:tcPr>
            <w:tcW w:w="1559" w:type="dxa"/>
          </w:tcPr>
          <w:p w14:paraId="2CF194BB" w14:textId="25F598A0" w:rsidR="004F0EBC" w:rsidRPr="00665EDF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F0EBC" w:rsidRPr="00665EDF" w14:paraId="669B550F" w14:textId="77777777" w:rsidTr="001628A4">
        <w:trPr>
          <w:trHeight w:val="23"/>
          <w:jc w:val="center"/>
        </w:trPr>
        <w:tc>
          <w:tcPr>
            <w:tcW w:w="776" w:type="dxa"/>
          </w:tcPr>
          <w:p w14:paraId="19A17985" w14:textId="65514449" w:rsidR="004F0EBC" w:rsidRPr="00665EDF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</w:t>
            </w:r>
            <w:r w:rsidR="004C706E">
              <w:rPr>
                <w:rFonts w:ascii="Liberation Serif" w:hAnsi="Liberation Serif" w:cs="Liberation Serif"/>
                <w:spacing w:val="-4"/>
                <w:sz w:val="20"/>
              </w:rPr>
              <w:t>.</w:t>
            </w:r>
          </w:p>
        </w:tc>
        <w:tc>
          <w:tcPr>
            <w:tcW w:w="1701" w:type="dxa"/>
          </w:tcPr>
          <w:p w14:paraId="62BF997D" w14:textId="69631000" w:rsidR="004F0EBC" w:rsidRPr="00665EDF" w:rsidRDefault="002E2E0B" w:rsidP="002E2E0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spellStart"/>
            <w:r>
              <w:rPr>
                <w:rFonts w:ascii="Liberation Serif" w:hAnsi="Liberation Serif" w:cs="Liberation Serif"/>
                <w:spacing w:val="-4"/>
                <w:sz w:val="20"/>
              </w:rPr>
              <w:t>Ульзутуева</w:t>
            </w:r>
            <w:proofErr w:type="spellEnd"/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 Екатерина Олеговна</w:t>
            </w:r>
          </w:p>
        </w:tc>
        <w:tc>
          <w:tcPr>
            <w:tcW w:w="1702" w:type="dxa"/>
          </w:tcPr>
          <w:p w14:paraId="6B7036C3" w14:textId="04646D8A" w:rsidR="004F0EBC" w:rsidRPr="00665EDF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</w:t>
            </w:r>
            <w:r w:rsidR="002E2E0B">
              <w:rPr>
                <w:rFonts w:ascii="Liberation Serif" w:hAnsi="Liberation Serif" w:cs="Liberation Serif"/>
                <w:spacing w:val="-4"/>
                <w:sz w:val="20"/>
              </w:rPr>
              <w:t>лавный специалист</w:t>
            </w:r>
          </w:p>
        </w:tc>
        <w:tc>
          <w:tcPr>
            <w:tcW w:w="993" w:type="dxa"/>
          </w:tcPr>
          <w:p w14:paraId="4AF1B553" w14:textId="65032892" w:rsidR="004F0EBC" w:rsidRPr="00665EDF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398" w:type="dxa"/>
          </w:tcPr>
          <w:p w14:paraId="35C60CF1" w14:textId="18BBA26A" w:rsidR="004F0EBC" w:rsidRPr="00665EDF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78" w:type="dxa"/>
            <w:gridSpan w:val="2"/>
          </w:tcPr>
          <w:p w14:paraId="09EB4096" w14:textId="70A4B382" w:rsidR="004F0EBC" w:rsidRPr="00665EDF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14:paraId="1E39C5F1" w14:textId="1C89CAF8" w:rsidR="004F0EBC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  <w:p w14:paraId="21197577" w14:textId="013631A4" w:rsidR="002E2E0B" w:rsidRPr="00665EDF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</w:tcPr>
          <w:p w14:paraId="68BC07D5" w14:textId="55B55A30" w:rsidR="004F0EBC" w:rsidRPr="00665EDF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54,7</w:t>
            </w:r>
          </w:p>
        </w:tc>
        <w:tc>
          <w:tcPr>
            <w:tcW w:w="1134" w:type="dxa"/>
          </w:tcPr>
          <w:p w14:paraId="108559AA" w14:textId="35715394" w:rsidR="004F0EBC" w:rsidRPr="00665EDF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</w:tc>
        <w:tc>
          <w:tcPr>
            <w:tcW w:w="1276" w:type="dxa"/>
          </w:tcPr>
          <w:p w14:paraId="66CD75B8" w14:textId="1A576E62" w:rsidR="004F0EBC" w:rsidRPr="00665EDF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7329FF10" w14:textId="684E6F6A" w:rsidR="004F0EBC" w:rsidRPr="00665EDF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539</w:t>
            </w:r>
            <w:r w:rsidR="00CE10C0"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833,31</w:t>
            </w:r>
          </w:p>
        </w:tc>
        <w:tc>
          <w:tcPr>
            <w:tcW w:w="1559" w:type="dxa"/>
          </w:tcPr>
          <w:p w14:paraId="2D2B063E" w14:textId="3FB4D7EC" w:rsidR="004F0EBC" w:rsidRPr="00665EDF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F0EBC" w:rsidRPr="00665EDF" w14:paraId="11B41998" w14:textId="77777777" w:rsidTr="001628A4">
        <w:trPr>
          <w:trHeight w:val="23"/>
          <w:jc w:val="center"/>
        </w:trPr>
        <w:tc>
          <w:tcPr>
            <w:tcW w:w="776" w:type="dxa"/>
          </w:tcPr>
          <w:p w14:paraId="701B06CC" w14:textId="79B58C84" w:rsidR="004F0EBC" w:rsidRPr="00665EDF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</w:t>
            </w:r>
            <w:r w:rsidR="004C706E">
              <w:rPr>
                <w:rFonts w:ascii="Liberation Serif" w:hAnsi="Liberation Serif" w:cs="Liberation Serif"/>
                <w:spacing w:val="-4"/>
                <w:sz w:val="20"/>
              </w:rPr>
              <w:t>.</w:t>
            </w:r>
          </w:p>
        </w:tc>
        <w:tc>
          <w:tcPr>
            <w:tcW w:w="1701" w:type="dxa"/>
          </w:tcPr>
          <w:p w14:paraId="57E0C4F5" w14:textId="2CDE3E27" w:rsidR="004F0EBC" w:rsidRPr="00665EDF" w:rsidRDefault="002E2E0B" w:rsidP="002E2E0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Кулагина Екатерина Васильевна</w:t>
            </w:r>
          </w:p>
        </w:tc>
        <w:tc>
          <w:tcPr>
            <w:tcW w:w="1702" w:type="dxa"/>
          </w:tcPr>
          <w:p w14:paraId="64F0C6CA" w14:textId="5B92461C" w:rsidR="004F0EBC" w:rsidRPr="00665EDF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</w:t>
            </w:r>
            <w:r w:rsidR="002E2E0B">
              <w:rPr>
                <w:rFonts w:ascii="Liberation Serif" w:hAnsi="Liberation Serif" w:cs="Liberation Serif"/>
                <w:spacing w:val="-4"/>
                <w:sz w:val="20"/>
              </w:rPr>
              <w:t>лавный специалист</w:t>
            </w:r>
          </w:p>
        </w:tc>
        <w:tc>
          <w:tcPr>
            <w:tcW w:w="993" w:type="dxa"/>
          </w:tcPr>
          <w:p w14:paraId="040720C8" w14:textId="154ABB48" w:rsidR="004F0EBC" w:rsidRPr="00665EDF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</w:t>
            </w:r>
            <w:r w:rsidR="002E2E0B">
              <w:rPr>
                <w:rFonts w:ascii="Liberation Serif" w:hAnsi="Liberation Serif" w:cs="Liberation Serif"/>
                <w:spacing w:val="-4"/>
                <w:sz w:val="20"/>
              </w:rPr>
              <w:t>вартира</w:t>
            </w:r>
          </w:p>
        </w:tc>
        <w:tc>
          <w:tcPr>
            <w:tcW w:w="1398" w:type="dxa"/>
          </w:tcPr>
          <w:p w14:paraId="208153A1" w14:textId="57BDD71C" w:rsidR="004F0EBC" w:rsidRPr="00665EDF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</w:t>
            </w:r>
            <w:r w:rsidR="002E2E0B">
              <w:rPr>
                <w:rFonts w:ascii="Liberation Serif" w:hAnsi="Liberation Serif" w:cs="Liberation Serif"/>
                <w:spacing w:val="-4"/>
                <w:sz w:val="20"/>
              </w:rPr>
              <w:t>бщая совместная</w:t>
            </w:r>
          </w:p>
        </w:tc>
        <w:tc>
          <w:tcPr>
            <w:tcW w:w="1578" w:type="dxa"/>
            <w:gridSpan w:val="2"/>
          </w:tcPr>
          <w:p w14:paraId="1C71F918" w14:textId="491798A8" w:rsidR="004F0EBC" w:rsidRPr="00665EDF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39,7 Россия</w:t>
            </w:r>
          </w:p>
        </w:tc>
        <w:tc>
          <w:tcPr>
            <w:tcW w:w="1116" w:type="dxa"/>
          </w:tcPr>
          <w:p w14:paraId="3D377402" w14:textId="02D7CFAA" w:rsidR="002E2E0B" w:rsidRDefault="00CE10C0" w:rsidP="002E2E0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</w:t>
            </w:r>
            <w:r w:rsidR="002E2E0B">
              <w:rPr>
                <w:rFonts w:ascii="Liberation Serif" w:hAnsi="Liberation Serif" w:cs="Liberation Serif"/>
                <w:spacing w:val="-4"/>
                <w:sz w:val="20"/>
              </w:rPr>
              <w:t>емельный участок (приусадебный)</w:t>
            </w:r>
          </w:p>
          <w:p w14:paraId="2C4661CF" w14:textId="77777777" w:rsidR="00CE10C0" w:rsidRDefault="00CE10C0" w:rsidP="002E2E0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5B6DCAA2" w14:textId="0A51E556" w:rsidR="002E2E0B" w:rsidRPr="00665EDF" w:rsidRDefault="00CE10C0" w:rsidP="002E2E0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</w:t>
            </w:r>
            <w:r w:rsidR="002E2E0B">
              <w:rPr>
                <w:rFonts w:ascii="Liberation Serif" w:hAnsi="Liberation Serif" w:cs="Liberation Serif"/>
                <w:spacing w:val="-4"/>
                <w:sz w:val="20"/>
              </w:rPr>
              <w:t>илой дом</w:t>
            </w:r>
          </w:p>
        </w:tc>
        <w:tc>
          <w:tcPr>
            <w:tcW w:w="868" w:type="dxa"/>
          </w:tcPr>
          <w:p w14:paraId="1B0749C1" w14:textId="77777777" w:rsidR="004F0EBC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896,0</w:t>
            </w:r>
          </w:p>
          <w:p w14:paraId="3956B10F" w14:textId="77777777" w:rsidR="002E2E0B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42EDF7AC" w14:textId="77777777" w:rsidR="002E2E0B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3A24648A" w14:textId="23230CC2" w:rsidR="002E2E0B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12AD2EB1" w14:textId="77777777" w:rsidR="00CE10C0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1E039C8B" w14:textId="7C2548F4" w:rsidR="002E2E0B" w:rsidRPr="00665EDF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53,4</w:t>
            </w:r>
          </w:p>
        </w:tc>
        <w:tc>
          <w:tcPr>
            <w:tcW w:w="1134" w:type="dxa"/>
          </w:tcPr>
          <w:p w14:paraId="0DF673EA" w14:textId="77777777" w:rsidR="004F0EBC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  <w:p w14:paraId="479D155E" w14:textId="77777777" w:rsidR="002E2E0B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5137EC7D" w14:textId="77777777" w:rsidR="002E2E0B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465666FE" w14:textId="18E50954" w:rsidR="002E2E0B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25A3AADE" w14:textId="77777777" w:rsidR="00CE10C0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0B99455C" w14:textId="4DCC794E" w:rsidR="002E2E0B" w:rsidRPr="00665EDF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</w:tc>
        <w:tc>
          <w:tcPr>
            <w:tcW w:w="1276" w:type="dxa"/>
          </w:tcPr>
          <w:p w14:paraId="12068B21" w14:textId="3CDD32CE" w:rsidR="004F0EBC" w:rsidRPr="00665EDF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20142704" w14:textId="15987C09" w:rsidR="004F0EBC" w:rsidRPr="00665EDF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464</w:t>
            </w:r>
            <w:r w:rsidR="00CE10C0"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551,14</w:t>
            </w:r>
          </w:p>
        </w:tc>
        <w:tc>
          <w:tcPr>
            <w:tcW w:w="1559" w:type="dxa"/>
          </w:tcPr>
          <w:p w14:paraId="40297681" w14:textId="48CDBBA1" w:rsidR="004F0EBC" w:rsidRPr="00665EDF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F0EBC" w:rsidRPr="00665EDF" w14:paraId="349D64D1" w14:textId="77777777" w:rsidTr="001628A4">
        <w:trPr>
          <w:trHeight w:val="23"/>
          <w:jc w:val="center"/>
        </w:trPr>
        <w:tc>
          <w:tcPr>
            <w:tcW w:w="776" w:type="dxa"/>
          </w:tcPr>
          <w:p w14:paraId="454690D2" w14:textId="45989555" w:rsidR="004F0EBC" w:rsidRPr="00665EDF" w:rsidRDefault="004F0EB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14:paraId="3F2E8F65" w14:textId="32703CB4" w:rsidR="004F0EBC" w:rsidRPr="00665EDF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</w:t>
            </w:r>
          </w:p>
        </w:tc>
        <w:tc>
          <w:tcPr>
            <w:tcW w:w="1702" w:type="dxa"/>
          </w:tcPr>
          <w:p w14:paraId="783FFDFD" w14:textId="1D74A083" w:rsidR="004F0EBC" w:rsidRPr="00665EDF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993" w:type="dxa"/>
          </w:tcPr>
          <w:p w14:paraId="49FFCD1E" w14:textId="685401FD" w:rsidR="004F0EBC" w:rsidRPr="00665EDF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</w:t>
            </w:r>
            <w:r w:rsidR="002E2E0B">
              <w:rPr>
                <w:rFonts w:ascii="Liberation Serif" w:hAnsi="Liberation Serif" w:cs="Liberation Serif"/>
                <w:spacing w:val="-4"/>
                <w:sz w:val="20"/>
              </w:rPr>
              <w:t>вартира</w:t>
            </w:r>
          </w:p>
        </w:tc>
        <w:tc>
          <w:tcPr>
            <w:tcW w:w="1398" w:type="dxa"/>
          </w:tcPr>
          <w:p w14:paraId="756CDBA0" w14:textId="3607175A" w:rsidR="004F0EBC" w:rsidRPr="00665EDF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</w:t>
            </w:r>
            <w:r w:rsidR="002E2E0B">
              <w:rPr>
                <w:rFonts w:ascii="Liberation Serif" w:hAnsi="Liberation Serif" w:cs="Liberation Serif"/>
                <w:spacing w:val="-4"/>
                <w:sz w:val="20"/>
              </w:rPr>
              <w:t>бщая совместная</w:t>
            </w:r>
          </w:p>
        </w:tc>
        <w:tc>
          <w:tcPr>
            <w:tcW w:w="1578" w:type="dxa"/>
            <w:gridSpan w:val="2"/>
          </w:tcPr>
          <w:p w14:paraId="6C328042" w14:textId="1B93FD34" w:rsidR="004F0EBC" w:rsidRPr="00665EDF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39,7 Россия</w:t>
            </w:r>
          </w:p>
        </w:tc>
        <w:tc>
          <w:tcPr>
            <w:tcW w:w="1116" w:type="dxa"/>
          </w:tcPr>
          <w:p w14:paraId="686F5CFC" w14:textId="590EBD70" w:rsidR="004F0EBC" w:rsidRPr="00665EDF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14:paraId="134F16E0" w14:textId="4AD1E439" w:rsidR="004F0EBC" w:rsidRPr="00665EDF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5C2D555B" w14:textId="6F917E8C" w:rsidR="004F0EBC" w:rsidRPr="00665EDF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14:paraId="6E077ABC" w14:textId="5666C2BD" w:rsidR="00561B95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</w:t>
            </w:r>
            <w:r w:rsidR="00561B95">
              <w:rPr>
                <w:rFonts w:ascii="Liberation Serif" w:hAnsi="Liberation Serif" w:cs="Liberation Serif"/>
                <w:spacing w:val="-4"/>
                <w:sz w:val="20"/>
              </w:rPr>
              <w:t>втомобиль</w:t>
            </w:r>
          </w:p>
          <w:p w14:paraId="4E75FDD6" w14:textId="0A23100B" w:rsidR="004F0EBC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л</w:t>
            </w:r>
            <w:r w:rsidR="002E2E0B">
              <w:rPr>
                <w:rFonts w:ascii="Liberation Serif" w:hAnsi="Liberation Serif" w:cs="Liberation Serif"/>
                <w:spacing w:val="-4"/>
                <w:sz w:val="20"/>
              </w:rPr>
              <w:t xml:space="preserve">егковой автомобиль </w:t>
            </w:r>
          </w:p>
          <w:p w14:paraId="523076EC" w14:textId="6D16BD0F" w:rsidR="002E2E0B" w:rsidRPr="001628A4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(</w:t>
            </w:r>
            <w:proofErr w:type="gramStart"/>
            <w:r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Ford</w:t>
            </w:r>
            <w:r w:rsidRPr="001628A4">
              <w:rPr>
                <w:rFonts w:ascii="Liberation Serif" w:hAnsi="Liberation Serif" w:cs="Liberation Serif"/>
                <w:spacing w:val="-4"/>
                <w:sz w:val="20"/>
              </w:rPr>
              <w:t xml:space="preserve">  </w:t>
            </w:r>
            <w:r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fiesta</w:t>
            </w:r>
            <w:proofErr w:type="gramEnd"/>
            <w:r w:rsidRPr="001628A4">
              <w:rPr>
                <w:rFonts w:ascii="Liberation Serif" w:hAnsi="Liberation Serif" w:cs="Liberation Serif"/>
                <w:spacing w:val="-4"/>
                <w:sz w:val="20"/>
              </w:rPr>
              <w:t>)</w:t>
            </w:r>
          </w:p>
        </w:tc>
        <w:tc>
          <w:tcPr>
            <w:tcW w:w="1134" w:type="dxa"/>
          </w:tcPr>
          <w:p w14:paraId="284F2709" w14:textId="7E2B27E5" w:rsidR="004F0EBC" w:rsidRPr="00665EDF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721</w:t>
            </w:r>
            <w:r w:rsidR="00CE10C0"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790,32</w:t>
            </w:r>
          </w:p>
        </w:tc>
        <w:tc>
          <w:tcPr>
            <w:tcW w:w="1559" w:type="dxa"/>
          </w:tcPr>
          <w:p w14:paraId="7F993BF0" w14:textId="35F720E5" w:rsidR="004F0EBC" w:rsidRPr="00665EDF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F0EBC" w:rsidRPr="00665EDF" w14:paraId="551FCD24" w14:textId="77777777" w:rsidTr="001628A4">
        <w:trPr>
          <w:trHeight w:val="23"/>
          <w:jc w:val="center"/>
        </w:trPr>
        <w:tc>
          <w:tcPr>
            <w:tcW w:w="776" w:type="dxa"/>
          </w:tcPr>
          <w:p w14:paraId="15317EDE" w14:textId="09A5BE9D" w:rsidR="004F0EBC" w:rsidRPr="002E2E0B" w:rsidRDefault="004F0EBC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26DCD56E" w14:textId="14B3C123" w:rsidR="004F0EBC" w:rsidRPr="00CE10C0" w:rsidRDefault="00CE10C0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</w:t>
            </w:r>
            <w:r w:rsidR="002E2E0B"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есовершенн</w:t>
            </w:r>
            <w:r w:rsidR="00561B95"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 xml:space="preserve">олетний </w:t>
            </w:r>
            <w:r w:rsidR="002E2E0B"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ребенок</w:t>
            </w:r>
          </w:p>
        </w:tc>
        <w:tc>
          <w:tcPr>
            <w:tcW w:w="1702" w:type="dxa"/>
          </w:tcPr>
          <w:p w14:paraId="00F49B15" w14:textId="07B4307E" w:rsidR="004F0EBC" w:rsidRPr="00665EDF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993" w:type="dxa"/>
          </w:tcPr>
          <w:p w14:paraId="42EE17FF" w14:textId="62D02A80" w:rsidR="004F0EBC" w:rsidRPr="00665EDF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1398" w:type="dxa"/>
          </w:tcPr>
          <w:p w14:paraId="431B6149" w14:textId="124F6384" w:rsidR="004F0EBC" w:rsidRPr="00665EDF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б</w:t>
            </w:r>
            <w:r w:rsidR="002E2E0B">
              <w:rPr>
                <w:rFonts w:ascii="Liberation Serif" w:hAnsi="Liberation Serif" w:cs="Liberation Serif"/>
                <w:spacing w:val="-4"/>
                <w:sz w:val="20"/>
              </w:rPr>
              <w:t>езвозмездное пользование</w:t>
            </w:r>
          </w:p>
        </w:tc>
        <w:tc>
          <w:tcPr>
            <w:tcW w:w="1578" w:type="dxa"/>
            <w:gridSpan w:val="2"/>
          </w:tcPr>
          <w:p w14:paraId="0C70160C" w14:textId="1A8099EB" w:rsidR="004F0EBC" w:rsidRPr="00665EDF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39,7 Россия</w:t>
            </w:r>
          </w:p>
        </w:tc>
        <w:tc>
          <w:tcPr>
            <w:tcW w:w="1116" w:type="dxa"/>
          </w:tcPr>
          <w:p w14:paraId="430A8CBF" w14:textId="52D1F552" w:rsidR="004F0EBC" w:rsidRPr="00665EDF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14:paraId="06C652AF" w14:textId="24F55EB7" w:rsidR="004F0EBC" w:rsidRPr="00665EDF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015EA825" w14:textId="7B91A5C6" w:rsidR="004F0EBC" w:rsidRPr="00665EDF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14:paraId="27653922" w14:textId="04DDECCA" w:rsidR="004F0EBC" w:rsidRPr="00665EDF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714D8ED6" w14:textId="06D648CB" w:rsidR="004F0EBC" w:rsidRPr="00665EDF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14:paraId="476DAA01" w14:textId="527ECA6A" w:rsidR="004F0EBC" w:rsidRPr="00665EDF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F0EBC" w:rsidRPr="00665EDF" w14:paraId="335590AD" w14:textId="77777777" w:rsidTr="001628A4">
        <w:trPr>
          <w:trHeight w:val="23"/>
          <w:jc w:val="center"/>
        </w:trPr>
        <w:tc>
          <w:tcPr>
            <w:tcW w:w="776" w:type="dxa"/>
          </w:tcPr>
          <w:p w14:paraId="400DC3AE" w14:textId="44DCA8A7" w:rsidR="004F0EBC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</w:t>
            </w:r>
            <w:r w:rsidR="004C706E">
              <w:rPr>
                <w:rFonts w:ascii="Liberation Serif" w:hAnsi="Liberation Serif" w:cs="Liberation Serif"/>
                <w:spacing w:val="-4"/>
                <w:sz w:val="20"/>
              </w:rPr>
              <w:t>.</w:t>
            </w:r>
          </w:p>
        </w:tc>
        <w:tc>
          <w:tcPr>
            <w:tcW w:w="1701" w:type="dxa"/>
          </w:tcPr>
          <w:p w14:paraId="6B18CFBD" w14:textId="5A11DF52" w:rsidR="004F0EBC" w:rsidRPr="00665EDF" w:rsidRDefault="002E2E0B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Ермолина Ольга Евгеньевна</w:t>
            </w:r>
          </w:p>
        </w:tc>
        <w:tc>
          <w:tcPr>
            <w:tcW w:w="1702" w:type="dxa"/>
          </w:tcPr>
          <w:p w14:paraId="31E66439" w14:textId="231046B1" w:rsidR="004F0EBC" w:rsidRPr="00665EDF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</w:t>
            </w:r>
            <w:r w:rsidR="002E2E0B">
              <w:rPr>
                <w:rFonts w:ascii="Liberation Serif" w:hAnsi="Liberation Serif" w:cs="Liberation Serif"/>
                <w:spacing w:val="-4"/>
                <w:sz w:val="20"/>
              </w:rPr>
              <w:t>лавный специалист</w:t>
            </w:r>
          </w:p>
        </w:tc>
        <w:tc>
          <w:tcPr>
            <w:tcW w:w="993" w:type="dxa"/>
          </w:tcPr>
          <w:p w14:paraId="75B333E4" w14:textId="735F525F" w:rsidR="004F0EBC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</w:t>
            </w:r>
            <w:r w:rsidR="002E2E0B">
              <w:rPr>
                <w:rFonts w:ascii="Liberation Serif" w:hAnsi="Liberation Serif" w:cs="Liberation Serif"/>
                <w:spacing w:val="-4"/>
                <w:sz w:val="20"/>
              </w:rPr>
              <w:t>вартира</w:t>
            </w:r>
          </w:p>
          <w:p w14:paraId="6D5BE995" w14:textId="77777777" w:rsidR="00CE10C0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6E9F9B2C" w14:textId="201A0A07" w:rsidR="002E2E0B" w:rsidRPr="00665EDF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</w:t>
            </w:r>
            <w:r w:rsidR="002E2E0B">
              <w:rPr>
                <w:rFonts w:ascii="Liberation Serif" w:hAnsi="Liberation Serif" w:cs="Liberation Serif"/>
                <w:spacing w:val="-4"/>
                <w:sz w:val="20"/>
              </w:rPr>
              <w:t xml:space="preserve">вартира </w:t>
            </w:r>
          </w:p>
        </w:tc>
        <w:tc>
          <w:tcPr>
            <w:tcW w:w="1398" w:type="dxa"/>
          </w:tcPr>
          <w:p w14:paraId="7E62BCD9" w14:textId="613FDEDE" w:rsidR="004F0EBC" w:rsidRPr="00CE10C0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и</w:t>
            </w:r>
            <w:r w:rsidR="002E2E0B"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ндивидуальная</w:t>
            </w:r>
          </w:p>
          <w:p w14:paraId="1383068A" w14:textId="77777777" w:rsidR="00CE10C0" w:rsidRPr="00CE10C0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</w:p>
          <w:p w14:paraId="7C10D739" w14:textId="7CB523A6" w:rsidR="002E2E0B" w:rsidRPr="00665EDF" w:rsidRDefault="00CE10C0" w:rsidP="00CE10C0">
            <w:pPr>
              <w:pStyle w:val="ConsPlusNormal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</w:t>
            </w:r>
            <w:r w:rsidR="002E2E0B">
              <w:rPr>
                <w:rFonts w:ascii="Liberation Serif" w:hAnsi="Liberation Serif" w:cs="Liberation Serif"/>
                <w:spacing w:val="-4"/>
                <w:sz w:val="20"/>
              </w:rPr>
              <w:t>бщая долевая</w:t>
            </w:r>
          </w:p>
        </w:tc>
        <w:tc>
          <w:tcPr>
            <w:tcW w:w="1578" w:type="dxa"/>
            <w:gridSpan w:val="2"/>
          </w:tcPr>
          <w:p w14:paraId="77B5151C" w14:textId="1098E7B6" w:rsidR="004F0EBC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55,4 Россия</w:t>
            </w:r>
          </w:p>
          <w:p w14:paraId="54FDE4E4" w14:textId="77777777" w:rsidR="00CE10C0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2D1DA9CF" w14:textId="5A594DE9" w:rsidR="002E2E0B" w:rsidRPr="00665EDF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65,3 Россия</w:t>
            </w:r>
          </w:p>
        </w:tc>
        <w:tc>
          <w:tcPr>
            <w:tcW w:w="1116" w:type="dxa"/>
          </w:tcPr>
          <w:p w14:paraId="660826AA" w14:textId="7032B361" w:rsidR="004F0EBC" w:rsidRPr="00665EDF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14:paraId="61C03800" w14:textId="11A7BB95" w:rsidR="004F0EBC" w:rsidRPr="00665EDF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26313596" w14:textId="44039548" w:rsidR="004F0EBC" w:rsidRPr="00665EDF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14:paraId="48E19050" w14:textId="76B11974" w:rsidR="004F0EBC" w:rsidRPr="00665EDF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106A1838" w14:textId="032A6464" w:rsidR="004F0EBC" w:rsidRPr="00665EDF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569</w:t>
            </w:r>
            <w:r w:rsidR="00CE10C0"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495,91</w:t>
            </w:r>
          </w:p>
        </w:tc>
        <w:tc>
          <w:tcPr>
            <w:tcW w:w="1559" w:type="dxa"/>
          </w:tcPr>
          <w:p w14:paraId="512FD6F0" w14:textId="5DF8E3A2" w:rsidR="004F0EBC" w:rsidRPr="00665EDF" w:rsidRDefault="00561B9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2E2E0B" w:rsidRPr="00665EDF" w14:paraId="55EEF391" w14:textId="77777777" w:rsidTr="001628A4">
        <w:trPr>
          <w:trHeight w:val="23"/>
          <w:jc w:val="center"/>
        </w:trPr>
        <w:tc>
          <w:tcPr>
            <w:tcW w:w="776" w:type="dxa"/>
          </w:tcPr>
          <w:p w14:paraId="13EE28BF" w14:textId="77777777" w:rsidR="002E2E0B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14:paraId="329DE069" w14:textId="3F6EE69C" w:rsidR="002E2E0B" w:rsidRDefault="002E2E0B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</w:t>
            </w:r>
          </w:p>
        </w:tc>
        <w:tc>
          <w:tcPr>
            <w:tcW w:w="1702" w:type="dxa"/>
          </w:tcPr>
          <w:p w14:paraId="6DB6D862" w14:textId="607F80A8" w:rsidR="002E2E0B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993" w:type="dxa"/>
          </w:tcPr>
          <w:p w14:paraId="6DF54372" w14:textId="58FB8A5B" w:rsidR="002E2E0B" w:rsidRPr="00CE10C0" w:rsidRDefault="00CE10C0" w:rsidP="00561B9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з</w:t>
            </w:r>
            <w:r w:rsidR="002E2E0B"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емельный участок</w:t>
            </w:r>
          </w:p>
          <w:p w14:paraId="7DACBD72" w14:textId="77777777" w:rsidR="00561B95" w:rsidRDefault="00561B95" w:rsidP="00561B9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27D5DD6F" w14:textId="6AC2CD49" w:rsidR="00561B95" w:rsidRPr="009255C0" w:rsidRDefault="00CE10C0" w:rsidP="00561B9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 w:rsidRPr="009255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к</w:t>
            </w:r>
            <w:r w:rsidR="00561B95" w:rsidRPr="009255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вартира</w:t>
            </w:r>
          </w:p>
          <w:p w14:paraId="73573565" w14:textId="77777777" w:rsidR="00561B95" w:rsidRPr="009255C0" w:rsidRDefault="00561B95" w:rsidP="00561B9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</w:p>
          <w:p w14:paraId="2C3D369D" w14:textId="1431B923" w:rsidR="00561B95" w:rsidRPr="009255C0" w:rsidRDefault="00CE10C0" w:rsidP="00561B9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 w:rsidRPr="009255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к</w:t>
            </w:r>
            <w:r w:rsidR="00561B95" w:rsidRPr="009255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вартира</w:t>
            </w:r>
          </w:p>
          <w:p w14:paraId="25D64CF5" w14:textId="77777777" w:rsidR="00561B95" w:rsidRPr="009255C0" w:rsidRDefault="00561B95" w:rsidP="00561B9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</w:p>
          <w:p w14:paraId="5E02BB7D" w14:textId="339CE388" w:rsidR="00561B95" w:rsidRPr="009255C0" w:rsidRDefault="00CE10C0" w:rsidP="00561B9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 w:rsidRPr="009255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г</w:t>
            </w:r>
            <w:r w:rsidR="00561B95" w:rsidRPr="009255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араж</w:t>
            </w:r>
          </w:p>
          <w:p w14:paraId="2C3D6D79" w14:textId="77777777" w:rsidR="00561B95" w:rsidRPr="009255C0" w:rsidRDefault="00561B95" w:rsidP="00561B9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</w:p>
          <w:p w14:paraId="1A98294E" w14:textId="1B34521F" w:rsidR="00561B95" w:rsidRDefault="00CE10C0" w:rsidP="00561B9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9255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г</w:t>
            </w:r>
            <w:r w:rsidR="00561B95" w:rsidRPr="009255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араж</w:t>
            </w:r>
          </w:p>
        </w:tc>
        <w:tc>
          <w:tcPr>
            <w:tcW w:w="1398" w:type="dxa"/>
          </w:tcPr>
          <w:p w14:paraId="16302B06" w14:textId="0BFEFB37" w:rsidR="002E2E0B" w:rsidRPr="00CE10C0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и</w:t>
            </w:r>
            <w:r w:rsidR="002E2E0B"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ндивидуальная</w:t>
            </w:r>
          </w:p>
          <w:p w14:paraId="754F71C7" w14:textId="413F3A0A" w:rsidR="00561B95" w:rsidRDefault="00561B9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31A2761D" w14:textId="77777777" w:rsidR="00CE10C0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622EA4EB" w14:textId="7E15EDC2" w:rsidR="00561B95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и</w:t>
            </w:r>
            <w:r w:rsidR="00561B95"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ндивидуальная</w:t>
            </w:r>
          </w:p>
          <w:p w14:paraId="6F090059" w14:textId="1A725B16" w:rsidR="00CE10C0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</w:p>
          <w:p w14:paraId="6FF80A28" w14:textId="386E596D" w:rsidR="00561B95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и</w:t>
            </w:r>
            <w:r w:rsidR="00561B95"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ндивидуальная</w:t>
            </w:r>
          </w:p>
          <w:p w14:paraId="3DD7CA22" w14:textId="77777777" w:rsidR="00CE10C0" w:rsidRP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</w:p>
          <w:p w14:paraId="1F6FAE8D" w14:textId="770D6E3A" w:rsidR="00561B95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и</w:t>
            </w:r>
            <w:r w:rsidR="00561B95"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ндивидуальная</w:t>
            </w:r>
          </w:p>
          <w:p w14:paraId="1C5EBBD1" w14:textId="77777777" w:rsidR="00CE10C0" w:rsidRPr="00CE10C0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</w:p>
          <w:p w14:paraId="5A7558FF" w14:textId="1F5381F0" w:rsidR="00561B95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и</w:t>
            </w:r>
            <w:r w:rsidR="00561B95"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ндивидуальная</w:t>
            </w:r>
          </w:p>
        </w:tc>
        <w:tc>
          <w:tcPr>
            <w:tcW w:w="1578" w:type="dxa"/>
            <w:gridSpan w:val="2"/>
          </w:tcPr>
          <w:p w14:paraId="63DBD2AD" w14:textId="77777777" w:rsidR="002E2E0B" w:rsidRDefault="002E2E0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26,0 Россия</w:t>
            </w:r>
          </w:p>
          <w:p w14:paraId="1DE06C75" w14:textId="77777777" w:rsidR="00561B95" w:rsidRDefault="00561B9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2FB1E961" w14:textId="77777777" w:rsidR="00561B95" w:rsidRDefault="00561B9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20F025EB" w14:textId="6A624AB1" w:rsidR="00561B95" w:rsidRDefault="00561B9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46,4 Россия</w:t>
            </w:r>
          </w:p>
          <w:p w14:paraId="5D7CC1FE" w14:textId="77777777" w:rsidR="00561B95" w:rsidRDefault="00561B9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2E204ED6" w14:textId="77777777" w:rsidR="00561B95" w:rsidRDefault="00561B9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53,6 Россия</w:t>
            </w:r>
          </w:p>
          <w:p w14:paraId="68F63B0A" w14:textId="77777777" w:rsidR="00561B95" w:rsidRDefault="00561B9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37D3C887" w14:textId="77777777" w:rsidR="00561B95" w:rsidRDefault="00561B9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25,6 Россия</w:t>
            </w:r>
          </w:p>
          <w:p w14:paraId="483A6ED7" w14:textId="77777777" w:rsidR="00561B95" w:rsidRDefault="00561B9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62E4094C" w14:textId="06EC554F" w:rsidR="00561B95" w:rsidRDefault="00561B9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3,4 Россия</w:t>
            </w:r>
          </w:p>
        </w:tc>
        <w:tc>
          <w:tcPr>
            <w:tcW w:w="1116" w:type="dxa"/>
          </w:tcPr>
          <w:p w14:paraId="6145A091" w14:textId="1DF9B10A" w:rsidR="002E2E0B" w:rsidRPr="00665EDF" w:rsidRDefault="00561B9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14:paraId="472DD376" w14:textId="07FA0C1E" w:rsidR="002E2E0B" w:rsidRPr="00665EDF" w:rsidRDefault="00561B9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55,4</w:t>
            </w:r>
          </w:p>
        </w:tc>
        <w:tc>
          <w:tcPr>
            <w:tcW w:w="1134" w:type="dxa"/>
          </w:tcPr>
          <w:p w14:paraId="44162837" w14:textId="69B1E402" w:rsidR="002E2E0B" w:rsidRPr="00665EDF" w:rsidRDefault="00561B9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</w:tc>
        <w:tc>
          <w:tcPr>
            <w:tcW w:w="1276" w:type="dxa"/>
          </w:tcPr>
          <w:p w14:paraId="2991398B" w14:textId="3666CDB1" w:rsidR="002E2E0B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</w:t>
            </w:r>
            <w:r w:rsidR="00561B95">
              <w:rPr>
                <w:rFonts w:ascii="Liberation Serif" w:hAnsi="Liberation Serif" w:cs="Liberation Serif"/>
                <w:spacing w:val="-4"/>
                <w:sz w:val="20"/>
              </w:rPr>
              <w:t>втомобиль</w:t>
            </w:r>
          </w:p>
          <w:p w14:paraId="28CD6E6A" w14:textId="608D61CA" w:rsidR="00561B95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л</w:t>
            </w:r>
            <w:r w:rsidR="00561B95">
              <w:rPr>
                <w:rFonts w:ascii="Liberation Serif" w:hAnsi="Liberation Serif" w:cs="Liberation Serif"/>
                <w:spacing w:val="-4"/>
                <w:sz w:val="20"/>
              </w:rPr>
              <w:t>егковой автомобиль</w:t>
            </w:r>
          </w:p>
          <w:p w14:paraId="240B7017" w14:textId="46E4B3E1" w:rsidR="00561B95" w:rsidRDefault="00561B9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ВАЗ</w:t>
            </w:r>
          </w:p>
          <w:p w14:paraId="7DAECF5D" w14:textId="7316B8EA" w:rsidR="00561B95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</w:t>
            </w:r>
            <w:r w:rsidR="00561B95">
              <w:rPr>
                <w:rFonts w:ascii="Liberation Serif" w:hAnsi="Liberation Serif" w:cs="Liberation Serif"/>
                <w:spacing w:val="-4"/>
                <w:sz w:val="20"/>
              </w:rPr>
              <w:t>втомобиль</w:t>
            </w:r>
          </w:p>
          <w:p w14:paraId="5B0CFF8D" w14:textId="063E8B22" w:rsidR="00561B95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</w:t>
            </w:r>
            <w:r w:rsidR="00561B95">
              <w:rPr>
                <w:rFonts w:ascii="Liberation Serif" w:hAnsi="Liberation Serif" w:cs="Liberation Serif"/>
                <w:spacing w:val="-4"/>
                <w:sz w:val="20"/>
              </w:rPr>
              <w:t xml:space="preserve">рузовой </w:t>
            </w:r>
          </w:p>
          <w:p w14:paraId="46328CBB" w14:textId="5D2C1C70" w:rsidR="00561B95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</w:t>
            </w:r>
            <w:r w:rsidR="00561B95">
              <w:rPr>
                <w:rFonts w:ascii="Liberation Serif" w:hAnsi="Liberation Serif" w:cs="Liberation Serif"/>
                <w:spacing w:val="-4"/>
                <w:sz w:val="20"/>
              </w:rPr>
              <w:t xml:space="preserve">втомобиль </w:t>
            </w:r>
          </w:p>
          <w:p w14:paraId="4CA919FD" w14:textId="77777777" w:rsidR="00561B95" w:rsidRDefault="00561B9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УАЗ</w:t>
            </w:r>
          </w:p>
          <w:p w14:paraId="3FB9757B" w14:textId="77D73BDC" w:rsidR="00561B95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</w:t>
            </w:r>
            <w:r w:rsidR="00561B95">
              <w:rPr>
                <w:rFonts w:ascii="Liberation Serif" w:hAnsi="Liberation Serif" w:cs="Liberation Serif"/>
                <w:spacing w:val="-4"/>
                <w:sz w:val="20"/>
              </w:rPr>
              <w:t>ное</w:t>
            </w:r>
          </w:p>
          <w:p w14:paraId="2111915C" w14:textId="4D13655F" w:rsidR="00561B95" w:rsidRPr="00665EDF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</w:t>
            </w:r>
            <w:r w:rsidR="00561B95">
              <w:rPr>
                <w:rFonts w:ascii="Liberation Serif" w:hAnsi="Liberation Serif" w:cs="Liberation Serif"/>
                <w:spacing w:val="-4"/>
                <w:sz w:val="20"/>
              </w:rPr>
              <w:t>негоход Буран</w:t>
            </w:r>
          </w:p>
        </w:tc>
        <w:tc>
          <w:tcPr>
            <w:tcW w:w="1134" w:type="dxa"/>
          </w:tcPr>
          <w:p w14:paraId="3A0245EC" w14:textId="7C24B9A3" w:rsidR="002E2E0B" w:rsidRDefault="00561B9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365</w:t>
            </w:r>
            <w:r w:rsidR="00CE10C0"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904,23</w:t>
            </w:r>
          </w:p>
        </w:tc>
        <w:tc>
          <w:tcPr>
            <w:tcW w:w="1559" w:type="dxa"/>
          </w:tcPr>
          <w:p w14:paraId="04413DDD" w14:textId="08B93459" w:rsidR="002E2E0B" w:rsidRPr="00665EDF" w:rsidRDefault="00561B9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561B95" w:rsidRPr="00665EDF" w14:paraId="370DAEA5" w14:textId="77777777" w:rsidTr="001628A4">
        <w:trPr>
          <w:trHeight w:val="23"/>
          <w:jc w:val="center"/>
        </w:trPr>
        <w:tc>
          <w:tcPr>
            <w:tcW w:w="776" w:type="dxa"/>
          </w:tcPr>
          <w:p w14:paraId="4FBD9B05" w14:textId="77777777" w:rsidR="00561B95" w:rsidRDefault="00561B9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14:paraId="37F0F3D2" w14:textId="1FB2D2A0" w:rsidR="00561B95" w:rsidRPr="00CE10C0" w:rsidRDefault="00CE10C0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</w:t>
            </w:r>
            <w:r w:rsidR="00561B95"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702" w:type="dxa"/>
          </w:tcPr>
          <w:p w14:paraId="31C6936F" w14:textId="71EF2171" w:rsidR="00561B95" w:rsidRDefault="00561B9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993" w:type="dxa"/>
          </w:tcPr>
          <w:p w14:paraId="2A12E27E" w14:textId="577753C7" w:rsidR="00561B95" w:rsidRDefault="00561B95" w:rsidP="00561B9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398" w:type="dxa"/>
          </w:tcPr>
          <w:p w14:paraId="3187B518" w14:textId="069B4FC9" w:rsidR="00561B95" w:rsidRDefault="00561B9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78" w:type="dxa"/>
            <w:gridSpan w:val="2"/>
          </w:tcPr>
          <w:p w14:paraId="3E3B31D6" w14:textId="5B38EC3E" w:rsidR="00561B95" w:rsidRDefault="00561B9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14:paraId="7FF3A998" w14:textId="01F11B25" w:rsidR="00561B95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</w:t>
            </w:r>
            <w:r w:rsidR="00561B95">
              <w:rPr>
                <w:rFonts w:ascii="Liberation Serif" w:hAnsi="Liberation Serif" w:cs="Liberation Serif"/>
                <w:spacing w:val="-4"/>
                <w:sz w:val="20"/>
              </w:rPr>
              <w:t>вартира</w:t>
            </w:r>
          </w:p>
        </w:tc>
        <w:tc>
          <w:tcPr>
            <w:tcW w:w="868" w:type="dxa"/>
          </w:tcPr>
          <w:p w14:paraId="41BE17AB" w14:textId="4B8B7B27" w:rsidR="00561B95" w:rsidRDefault="00561B9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55,4</w:t>
            </w:r>
          </w:p>
        </w:tc>
        <w:tc>
          <w:tcPr>
            <w:tcW w:w="1134" w:type="dxa"/>
          </w:tcPr>
          <w:p w14:paraId="349EC0E1" w14:textId="6CF09918" w:rsidR="00561B95" w:rsidRDefault="00561B9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</w:tc>
        <w:tc>
          <w:tcPr>
            <w:tcW w:w="1276" w:type="dxa"/>
          </w:tcPr>
          <w:p w14:paraId="495A55B3" w14:textId="448411E0" w:rsidR="00561B95" w:rsidRDefault="00561B9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29968554" w14:textId="1E8F1F8F" w:rsidR="00561B95" w:rsidRDefault="00561B9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</w:t>
            </w:r>
            <w:r w:rsidR="00CE10C0"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296,50</w:t>
            </w:r>
          </w:p>
        </w:tc>
        <w:tc>
          <w:tcPr>
            <w:tcW w:w="1559" w:type="dxa"/>
          </w:tcPr>
          <w:p w14:paraId="0E859E11" w14:textId="31D35094" w:rsidR="00561B95" w:rsidRDefault="00561B9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561B95" w:rsidRPr="00665EDF" w14:paraId="01A8FA0A" w14:textId="77777777" w:rsidTr="001628A4">
        <w:trPr>
          <w:trHeight w:val="23"/>
          <w:jc w:val="center"/>
        </w:trPr>
        <w:tc>
          <w:tcPr>
            <w:tcW w:w="776" w:type="dxa"/>
          </w:tcPr>
          <w:p w14:paraId="148C0DDD" w14:textId="77777777" w:rsidR="00561B95" w:rsidRDefault="00561B9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14:paraId="5BFC97CC" w14:textId="001CBA8B" w:rsidR="00561B95" w:rsidRPr="00CE10C0" w:rsidRDefault="00CE10C0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</w:t>
            </w:r>
            <w:r w:rsidR="00561B95"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702" w:type="dxa"/>
          </w:tcPr>
          <w:p w14:paraId="04585603" w14:textId="7080D6AA" w:rsidR="00561B95" w:rsidRDefault="00561B9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993" w:type="dxa"/>
          </w:tcPr>
          <w:p w14:paraId="4BE86FF4" w14:textId="1146D741" w:rsidR="00561B95" w:rsidRDefault="00561B95" w:rsidP="00561B9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398" w:type="dxa"/>
          </w:tcPr>
          <w:p w14:paraId="2F1BCCB1" w14:textId="1D36D759" w:rsidR="00561B95" w:rsidRDefault="00561B9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78" w:type="dxa"/>
            <w:gridSpan w:val="2"/>
          </w:tcPr>
          <w:p w14:paraId="58886F1A" w14:textId="2654F865" w:rsidR="00561B95" w:rsidRDefault="00561B9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14:paraId="051B1942" w14:textId="507E7659" w:rsidR="00561B95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</w:t>
            </w:r>
            <w:r w:rsidR="00561B95">
              <w:rPr>
                <w:rFonts w:ascii="Liberation Serif" w:hAnsi="Liberation Serif" w:cs="Liberation Serif"/>
                <w:spacing w:val="-4"/>
                <w:sz w:val="20"/>
              </w:rPr>
              <w:t>вартира</w:t>
            </w:r>
          </w:p>
        </w:tc>
        <w:tc>
          <w:tcPr>
            <w:tcW w:w="868" w:type="dxa"/>
          </w:tcPr>
          <w:p w14:paraId="7BA4A029" w14:textId="795C6D0B" w:rsidR="00561B95" w:rsidRDefault="00561B9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55,4</w:t>
            </w:r>
          </w:p>
        </w:tc>
        <w:tc>
          <w:tcPr>
            <w:tcW w:w="1134" w:type="dxa"/>
          </w:tcPr>
          <w:p w14:paraId="75A14505" w14:textId="1B0B8E09" w:rsidR="00561B95" w:rsidRDefault="00561B9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</w:tc>
        <w:tc>
          <w:tcPr>
            <w:tcW w:w="1276" w:type="dxa"/>
          </w:tcPr>
          <w:p w14:paraId="46E1C208" w14:textId="1EC557A3" w:rsidR="00561B95" w:rsidRDefault="00561B9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5DDD986D" w14:textId="530DC8B1" w:rsidR="00561B95" w:rsidRDefault="00561B9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14:paraId="192D808A" w14:textId="4FBF5C53" w:rsidR="00561B95" w:rsidRDefault="00561B9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561B95" w:rsidRPr="00665EDF" w14:paraId="59AEDB42" w14:textId="77777777" w:rsidTr="001628A4">
        <w:trPr>
          <w:trHeight w:val="23"/>
          <w:jc w:val="center"/>
        </w:trPr>
        <w:tc>
          <w:tcPr>
            <w:tcW w:w="776" w:type="dxa"/>
          </w:tcPr>
          <w:p w14:paraId="3653C2D4" w14:textId="603EDC84" w:rsidR="00561B95" w:rsidRDefault="00561B9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5</w:t>
            </w:r>
            <w:r w:rsidR="004C706E">
              <w:rPr>
                <w:rFonts w:ascii="Liberation Serif" w:hAnsi="Liberation Serif" w:cs="Liberation Serif"/>
                <w:spacing w:val="-4"/>
                <w:sz w:val="20"/>
              </w:rPr>
              <w:t>.</w:t>
            </w:r>
          </w:p>
        </w:tc>
        <w:tc>
          <w:tcPr>
            <w:tcW w:w="1701" w:type="dxa"/>
          </w:tcPr>
          <w:p w14:paraId="46661482" w14:textId="4ECB7D3D" w:rsidR="00561B95" w:rsidRDefault="00561B95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Ежова Марина Евгеньевна</w:t>
            </w:r>
          </w:p>
        </w:tc>
        <w:tc>
          <w:tcPr>
            <w:tcW w:w="1702" w:type="dxa"/>
          </w:tcPr>
          <w:p w14:paraId="552DA2BB" w14:textId="5041200E" w:rsidR="00561B95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</w:t>
            </w:r>
            <w:r w:rsidR="00561B95">
              <w:rPr>
                <w:rFonts w:ascii="Liberation Serif" w:hAnsi="Liberation Serif" w:cs="Liberation Serif"/>
                <w:spacing w:val="-4"/>
                <w:sz w:val="20"/>
              </w:rPr>
              <w:t>лавный специалист</w:t>
            </w:r>
          </w:p>
        </w:tc>
        <w:tc>
          <w:tcPr>
            <w:tcW w:w="993" w:type="dxa"/>
          </w:tcPr>
          <w:p w14:paraId="52C8C22A" w14:textId="3579F827" w:rsidR="00561B95" w:rsidRDefault="00561B95" w:rsidP="00561B9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398" w:type="dxa"/>
          </w:tcPr>
          <w:p w14:paraId="7ACDA41D" w14:textId="6E7BA035" w:rsidR="00561B95" w:rsidRDefault="00561B9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78" w:type="dxa"/>
            <w:gridSpan w:val="2"/>
          </w:tcPr>
          <w:p w14:paraId="3E1DEB17" w14:textId="49975A56" w:rsidR="00561B95" w:rsidRDefault="00561B9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14:paraId="6DD6B121" w14:textId="0D8C6E9D" w:rsidR="00561B95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</w:t>
            </w:r>
            <w:r w:rsidR="00561B95">
              <w:rPr>
                <w:rFonts w:ascii="Liberation Serif" w:hAnsi="Liberation Serif" w:cs="Liberation Serif"/>
                <w:spacing w:val="-4"/>
                <w:sz w:val="20"/>
              </w:rPr>
              <w:t>илой дом</w:t>
            </w:r>
          </w:p>
          <w:p w14:paraId="5F7C354E" w14:textId="77777777" w:rsidR="00CE10C0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05EA3D84" w14:textId="3B15DAFC" w:rsidR="00561B95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</w:t>
            </w:r>
            <w:r w:rsidR="00561B95">
              <w:rPr>
                <w:rFonts w:ascii="Liberation Serif" w:hAnsi="Liberation Serif" w:cs="Liberation Serif"/>
                <w:spacing w:val="-4"/>
                <w:sz w:val="20"/>
              </w:rPr>
              <w:t>вартира</w:t>
            </w:r>
          </w:p>
          <w:p w14:paraId="507ED3BB" w14:textId="77777777" w:rsidR="00CE10C0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1CD0A341" w14:textId="77DA5219" w:rsidR="00561B95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</w:t>
            </w:r>
            <w:r w:rsidR="00561B95">
              <w:rPr>
                <w:rFonts w:ascii="Liberation Serif" w:hAnsi="Liberation Serif" w:cs="Liberation Serif"/>
                <w:spacing w:val="-4"/>
                <w:sz w:val="20"/>
              </w:rPr>
              <w:t>илой дом</w:t>
            </w:r>
          </w:p>
        </w:tc>
        <w:tc>
          <w:tcPr>
            <w:tcW w:w="868" w:type="dxa"/>
          </w:tcPr>
          <w:p w14:paraId="6C9C4A8F" w14:textId="2C8D9323" w:rsidR="00561B95" w:rsidRDefault="00561B9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42,7</w:t>
            </w:r>
          </w:p>
          <w:p w14:paraId="4E527643" w14:textId="77777777" w:rsidR="00CE10C0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78F917FF" w14:textId="4C8FCC4B" w:rsidR="00561B95" w:rsidRDefault="00561B9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48,7</w:t>
            </w:r>
          </w:p>
          <w:p w14:paraId="439D3EED" w14:textId="77777777" w:rsidR="00CE10C0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0B13BC8C" w14:textId="30AFED53" w:rsidR="00561B95" w:rsidRDefault="00561B9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286,2</w:t>
            </w:r>
          </w:p>
        </w:tc>
        <w:tc>
          <w:tcPr>
            <w:tcW w:w="1134" w:type="dxa"/>
          </w:tcPr>
          <w:p w14:paraId="28A5BB38" w14:textId="0283D03C" w:rsidR="00561B95" w:rsidRDefault="00561B9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  <w:p w14:paraId="15D841E0" w14:textId="77777777" w:rsidR="00CE10C0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214193BE" w14:textId="2463EB12" w:rsidR="00561B95" w:rsidRDefault="00561B9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  <w:p w14:paraId="283DE0F7" w14:textId="77777777" w:rsidR="00CE10C0" w:rsidRDefault="00CE10C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0F3508BA" w14:textId="0CD31313" w:rsidR="00561B95" w:rsidRDefault="001628A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</w:t>
            </w:r>
            <w:r w:rsidR="00561B95">
              <w:rPr>
                <w:rFonts w:ascii="Liberation Serif" w:hAnsi="Liberation Serif" w:cs="Liberation Serif"/>
                <w:spacing w:val="-4"/>
                <w:sz w:val="20"/>
              </w:rPr>
              <w:t>оссия</w:t>
            </w:r>
          </w:p>
        </w:tc>
        <w:tc>
          <w:tcPr>
            <w:tcW w:w="1276" w:type="dxa"/>
          </w:tcPr>
          <w:p w14:paraId="009C6E16" w14:textId="7EFDBFDC" w:rsidR="00561B95" w:rsidRDefault="001628A4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0C380368" w14:textId="68EC2BE2" w:rsidR="00561B95" w:rsidRDefault="00561B9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399</w:t>
            </w:r>
            <w:r w:rsidR="00CE10C0"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677,82</w:t>
            </w:r>
          </w:p>
        </w:tc>
        <w:tc>
          <w:tcPr>
            <w:tcW w:w="1559" w:type="dxa"/>
          </w:tcPr>
          <w:p w14:paraId="5BE77636" w14:textId="18821949" w:rsidR="00561B95" w:rsidRDefault="00561B9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CE10C0" w:rsidRPr="00665EDF" w14:paraId="383B9B4A" w14:textId="77777777" w:rsidTr="001628A4">
        <w:trPr>
          <w:trHeight w:val="23"/>
          <w:jc w:val="center"/>
        </w:trPr>
        <w:tc>
          <w:tcPr>
            <w:tcW w:w="776" w:type="dxa"/>
          </w:tcPr>
          <w:p w14:paraId="69B2865B" w14:textId="77777777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14:paraId="00D94520" w14:textId="41CA104F" w:rsidR="00CE10C0" w:rsidRP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</w:tcPr>
          <w:p w14:paraId="2A3D9DF7" w14:textId="06BCB1FA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993" w:type="dxa"/>
          </w:tcPr>
          <w:p w14:paraId="18E1CF32" w14:textId="0114641B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398" w:type="dxa"/>
          </w:tcPr>
          <w:p w14:paraId="29D67490" w14:textId="06511D2E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78" w:type="dxa"/>
            <w:gridSpan w:val="2"/>
          </w:tcPr>
          <w:p w14:paraId="23428DC5" w14:textId="70D9181E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14:paraId="2CFBFAB1" w14:textId="77777777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  <w:p w14:paraId="59CD325D" w14:textId="77777777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3012005D" w14:textId="77777777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  <w:p w14:paraId="3DA4BCD0" w14:textId="77777777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4B458B68" w14:textId="73EC46E9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8" w:type="dxa"/>
          </w:tcPr>
          <w:p w14:paraId="42D09934" w14:textId="77777777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42,7</w:t>
            </w:r>
          </w:p>
          <w:p w14:paraId="57922DF7" w14:textId="77777777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1DFA40E9" w14:textId="77777777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48,7</w:t>
            </w:r>
          </w:p>
          <w:p w14:paraId="2498FEDE" w14:textId="77777777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4601E5E4" w14:textId="1C76446C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286,2</w:t>
            </w:r>
          </w:p>
        </w:tc>
        <w:tc>
          <w:tcPr>
            <w:tcW w:w="1134" w:type="dxa"/>
          </w:tcPr>
          <w:p w14:paraId="2383B2D1" w14:textId="77777777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  <w:p w14:paraId="0E6FC343" w14:textId="77777777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70A2A034" w14:textId="77777777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  <w:p w14:paraId="29E8D3F1" w14:textId="77777777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51DD3A89" w14:textId="64179180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</w:tc>
        <w:tc>
          <w:tcPr>
            <w:tcW w:w="1276" w:type="dxa"/>
          </w:tcPr>
          <w:p w14:paraId="2F1B8A63" w14:textId="6D40C0F3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4E98D207" w14:textId="13841E59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14:paraId="57BE3D1E" w14:textId="79D5A260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CE10C0" w:rsidRPr="00665EDF" w14:paraId="51714F51" w14:textId="77777777" w:rsidTr="001628A4">
        <w:trPr>
          <w:trHeight w:val="23"/>
          <w:jc w:val="center"/>
        </w:trPr>
        <w:tc>
          <w:tcPr>
            <w:tcW w:w="776" w:type="dxa"/>
          </w:tcPr>
          <w:p w14:paraId="79E5F514" w14:textId="77777777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14:paraId="05F7F768" w14:textId="64F1C5CF" w:rsidR="00CE10C0" w:rsidRP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</w:tcPr>
          <w:p w14:paraId="14DAFD11" w14:textId="62D3A3E5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993" w:type="dxa"/>
          </w:tcPr>
          <w:p w14:paraId="302B3611" w14:textId="537F3B41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398" w:type="dxa"/>
          </w:tcPr>
          <w:p w14:paraId="04C5E932" w14:textId="53110D0C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78" w:type="dxa"/>
            <w:gridSpan w:val="2"/>
          </w:tcPr>
          <w:p w14:paraId="378FCD6D" w14:textId="502E566E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14:paraId="659C9832" w14:textId="77777777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  <w:p w14:paraId="438790C1" w14:textId="77777777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42C906BE" w14:textId="77777777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  <w:p w14:paraId="35147D91" w14:textId="77777777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22C89329" w14:textId="6E21F5A5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8" w:type="dxa"/>
          </w:tcPr>
          <w:p w14:paraId="65499F11" w14:textId="77777777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42,7</w:t>
            </w:r>
          </w:p>
          <w:p w14:paraId="546849C2" w14:textId="77777777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3FE2779C" w14:textId="77777777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48,7</w:t>
            </w:r>
          </w:p>
          <w:p w14:paraId="6E13773B" w14:textId="77777777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03C24718" w14:textId="7BD21149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286,2</w:t>
            </w:r>
          </w:p>
        </w:tc>
        <w:tc>
          <w:tcPr>
            <w:tcW w:w="1134" w:type="dxa"/>
          </w:tcPr>
          <w:p w14:paraId="7B33F3C4" w14:textId="77777777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  <w:p w14:paraId="131B96E6" w14:textId="77777777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2478B03A" w14:textId="77777777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  <w:p w14:paraId="450D5D2A" w14:textId="77777777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4F2E03DD" w14:textId="2CBBE1A9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</w:tc>
        <w:tc>
          <w:tcPr>
            <w:tcW w:w="1276" w:type="dxa"/>
          </w:tcPr>
          <w:p w14:paraId="33570C34" w14:textId="592B351A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2D7BF558" w14:textId="4B611D2B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14:paraId="077FEB44" w14:textId="6D4F0851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CE10C0" w:rsidRPr="00665EDF" w14:paraId="4B74835E" w14:textId="77777777" w:rsidTr="001628A4">
        <w:trPr>
          <w:trHeight w:val="23"/>
          <w:jc w:val="center"/>
        </w:trPr>
        <w:tc>
          <w:tcPr>
            <w:tcW w:w="776" w:type="dxa"/>
          </w:tcPr>
          <w:p w14:paraId="03986321" w14:textId="77777777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14:paraId="081F91D4" w14:textId="3AA766EC" w:rsidR="00CE10C0" w:rsidRP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</w:tcPr>
          <w:p w14:paraId="3E2A2544" w14:textId="327D3A10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993" w:type="dxa"/>
          </w:tcPr>
          <w:p w14:paraId="71E484D5" w14:textId="1CB6A855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398" w:type="dxa"/>
          </w:tcPr>
          <w:p w14:paraId="66C8C521" w14:textId="26648DB6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78" w:type="dxa"/>
            <w:gridSpan w:val="2"/>
          </w:tcPr>
          <w:p w14:paraId="3F3F769A" w14:textId="7A9D47DF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14:paraId="542949A7" w14:textId="77777777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  <w:p w14:paraId="4EFB686E" w14:textId="77777777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1DE218DB" w14:textId="77777777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  <w:p w14:paraId="05E05BAF" w14:textId="77777777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00B5D634" w14:textId="0B29FF0D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8" w:type="dxa"/>
          </w:tcPr>
          <w:p w14:paraId="229497B6" w14:textId="77777777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42,7</w:t>
            </w:r>
          </w:p>
          <w:p w14:paraId="398CD7F7" w14:textId="77777777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6B45F712" w14:textId="77777777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48,7</w:t>
            </w:r>
          </w:p>
          <w:p w14:paraId="76244D4B" w14:textId="77777777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5AE73DB7" w14:textId="69B63BD7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286,2</w:t>
            </w:r>
          </w:p>
        </w:tc>
        <w:tc>
          <w:tcPr>
            <w:tcW w:w="1134" w:type="dxa"/>
          </w:tcPr>
          <w:p w14:paraId="3EB5DC2A" w14:textId="77777777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  <w:p w14:paraId="61CC1C56" w14:textId="77777777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6E67EA5A" w14:textId="77777777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  <w:p w14:paraId="23967A1B" w14:textId="77777777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7437717E" w14:textId="5ED71794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</w:tc>
        <w:tc>
          <w:tcPr>
            <w:tcW w:w="1276" w:type="dxa"/>
          </w:tcPr>
          <w:p w14:paraId="0E09D62E" w14:textId="7A48EDED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2A6A494D" w14:textId="5ADC9F19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14:paraId="4A8AD75A" w14:textId="5CD0619D" w:rsidR="00CE10C0" w:rsidRDefault="00CE10C0" w:rsidP="00CE10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1628A4" w:rsidRPr="00665EDF" w14:paraId="36C1997E" w14:textId="77777777" w:rsidTr="001628A4">
        <w:trPr>
          <w:trHeight w:val="23"/>
          <w:jc w:val="center"/>
        </w:trPr>
        <w:tc>
          <w:tcPr>
            <w:tcW w:w="776" w:type="dxa"/>
          </w:tcPr>
          <w:p w14:paraId="7048363D" w14:textId="669EA997" w:rsidR="001628A4" w:rsidRDefault="001628A4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</w:t>
            </w:r>
            <w:r w:rsidR="004C706E">
              <w:rPr>
                <w:rFonts w:ascii="Liberation Serif" w:hAnsi="Liberation Serif" w:cs="Liberation Serif"/>
                <w:spacing w:val="-4"/>
                <w:sz w:val="20"/>
              </w:rPr>
              <w:t>.</w:t>
            </w:r>
          </w:p>
        </w:tc>
        <w:tc>
          <w:tcPr>
            <w:tcW w:w="1701" w:type="dxa"/>
          </w:tcPr>
          <w:p w14:paraId="1D55C177" w14:textId="039503A4" w:rsidR="001628A4" w:rsidRDefault="001628A4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Савченко Екатерина Александровна</w:t>
            </w:r>
          </w:p>
        </w:tc>
        <w:tc>
          <w:tcPr>
            <w:tcW w:w="1702" w:type="dxa"/>
          </w:tcPr>
          <w:p w14:paraId="7DEBBD15" w14:textId="1605C302" w:rsidR="001628A4" w:rsidRDefault="00CE10C0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</w:t>
            </w:r>
            <w:r w:rsidR="001628A4">
              <w:rPr>
                <w:rFonts w:ascii="Liberation Serif" w:hAnsi="Liberation Serif" w:cs="Liberation Serif"/>
                <w:spacing w:val="-4"/>
                <w:sz w:val="20"/>
              </w:rPr>
              <w:t>лавный специалист</w:t>
            </w:r>
          </w:p>
        </w:tc>
        <w:tc>
          <w:tcPr>
            <w:tcW w:w="993" w:type="dxa"/>
          </w:tcPr>
          <w:p w14:paraId="57C1BA13" w14:textId="1A201A4A" w:rsidR="001628A4" w:rsidRDefault="001628A4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398" w:type="dxa"/>
          </w:tcPr>
          <w:p w14:paraId="3E0C5706" w14:textId="7F56A793" w:rsidR="001628A4" w:rsidRDefault="001628A4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78" w:type="dxa"/>
            <w:gridSpan w:val="2"/>
          </w:tcPr>
          <w:p w14:paraId="7A735F23" w14:textId="6B65CE9B" w:rsidR="001628A4" w:rsidRDefault="001628A4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14:paraId="3715B960" w14:textId="68475529" w:rsidR="001628A4" w:rsidRDefault="00CE10C0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</w:t>
            </w:r>
            <w:r w:rsidR="001628A4">
              <w:rPr>
                <w:rFonts w:ascii="Liberation Serif" w:hAnsi="Liberation Serif" w:cs="Liberation Serif"/>
                <w:spacing w:val="-4"/>
                <w:sz w:val="20"/>
              </w:rPr>
              <w:t>вартира</w:t>
            </w:r>
          </w:p>
        </w:tc>
        <w:tc>
          <w:tcPr>
            <w:tcW w:w="868" w:type="dxa"/>
          </w:tcPr>
          <w:p w14:paraId="577574DC" w14:textId="5753D9CE" w:rsidR="001628A4" w:rsidRDefault="001628A4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67,6</w:t>
            </w:r>
          </w:p>
        </w:tc>
        <w:tc>
          <w:tcPr>
            <w:tcW w:w="1134" w:type="dxa"/>
          </w:tcPr>
          <w:p w14:paraId="501105B8" w14:textId="06B38CE0" w:rsidR="001628A4" w:rsidRDefault="001628A4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</w:tc>
        <w:tc>
          <w:tcPr>
            <w:tcW w:w="1276" w:type="dxa"/>
          </w:tcPr>
          <w:p w14:paraId="38154FF7" w14:textId="284F40C8" w:rsidR="001628A4" w:rsidRDefault="001628A4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24A994B1" w14:textId="139AEF9F" w:rsidR="001628A4" w:rsidRDefault="001628A4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529</w:t>
            </w:r>
            <w:r w:rsidR="00CE10C0"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005,86</w:t>
            </w:r>
          </w:p>
        </w:tc>
        <w:tc>
          <w:tcPr>
            <w:tcW w:w="1559" w:type="dxa"/>
          </w:tcPr>
          <w:p w14:paraId="18BA1B9A" w14:textId="3A363C74" w:rsidR="001628A4" w:rsidRDefault="001628A4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1628A4" w:rsidRPr="00665EDF" w14:paraId="5A725C4A" w14:textId="77777777" w:rsidTr="001628A4">
        <w:trPr>
          <w:trHeight w:val="23"/>
          <w:jc w:val="center"/>
        </w:trPr>
        <w:tc>
          <w:tcPr>
            <w:tcW w:w="776" w:type="dxa"/>
          </w:tcPr>
          <w:p w14:paraId="6DD8BE74" w14:textId="77777777" w:rsidR="001628A4" w:rsidRDefault="001628A4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14:paraId="2F0F63C7" w14:textId="5B5DEACF" w:rsidR="001628A4" w:rsidRDefault="001628A4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</w:t>
            </w:r>
          </w:p>
        </w:tc>
        <w:tc>
          <w:tcPr>
            <w:tcW w:w="1702" w:type="dxa"/>
          </w:tcPr>
          <w:p w14:paraId="7C73889B" w14:textId="48A0004E" w:rsidR="001628A4" w:rsidRDefault="001628A4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993" w:type="dxa"/>
          </w:tcPr>
          <w:p w14:paraId="66E65094" w14:textId="7D2FB44D" w:rsidR="001628A4" w:rsidRDefault="00CE10C0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</w:t>
            </w:r>
            <w:r w:rsidR="001628A4">
              <w:rPr>
                <w:rFonts w:ascii="Liberation Serif" w:hAnsi="Liberation Serif" w:cs="Liberation Serif"/>
                <w:spacing w:val="-4"/>
                <w:sz w:val="20"/>
              </w:rPr>
              <w:t>вартира</w:t>
            </w:r>
          </w:p>
          <w:p w14:paraId="405546CB" w14:textId="77777777" w:rsidR="001628A4" w:rsidRDefault="001628A4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774C8ECD" w14:textId="647BF568" w:rsidR="001628A4" w:rsidRDefault="00CE10C0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</w:t>
            </w:r>
            <w:r w:rsidR="001628A4">
              <w:rPr>
                <w:rFonts w:ascii="Liberation Serif" w:hAnsi="Liberation Serif" w:cs="Liberation Serif"/>
                <w:spacing w:val="-4"/>
                <w:sz w:val="20"/>
              </w:rPr>
              <w:t>араж</w:t>
            </w:r>
          </w:p>
        </w:tc>
        <w:tc>
          <w:tcPr>
            <w:tcW w:w="1398" w:type="dxa"/>
          </w:tcPr>
          <w:p w14:paraId="12EF706A" w14:textId="7DCF6942" w:rsidR="001628A4" w:rsidRDefault="00CE10C0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и</w:t>
            </w:r>
            <w:r w:rsidR="001628A4"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ндивидуальная</w:t>
            </w:r>
          </w:p>
          <w:p w14:paraId="5A1F34AE" w14:textId="77777777" w:rsidR="00CE10C0" w:rsidRPr="00CE10C0" w:rsidRDefault="00CE10C0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</w:p>
          <w:p w14:paraId="4F0F4F46" w14:textId="28827DCE" w:rsidR="001628A4" w:rsidRDefault="00CE10C0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и</w:t>
            </w:r>
            <w:r w:rsidR="001628A4"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ндивидуальная</w:t>
            </w:r>
          </w:p>
        </w:tc>
        <w:tc>
          <w:tcPr>
            <w:tcW w:w="1578" w:type="dxa"/>
            <w:gridSpan w:val="2"/>
          </w:tcPr>
          <w:p w14:paraId="69BC6223" w14:textId="77777777" w:rsidR="001628A4" w:rsidRDefault="001628A4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67,6 Россия</w:t>
            </w:r>
          </w:p>
          <w:p w14:paraId="58315BA0" w14:textId="77777777" w:rsidR="001628A4" w:rsidRDefault="001628A4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19611390" w14:textId="5C5ABA69" w:rsidR="001628A4" w:rsidRDefault="001628A4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21,0 Россия</w:t>
            </w:r>
          </w:p>
        </w:tc>
        <w:tc>
          <w:tcPr>
            <w:tcW w:w="1116" w:type="dxa"/>
          </w:tcPr>
          <w:p w14:paraId="79A7E48A" w14:textId="57A5658B" w:rsidR="001628A4" w:rsidRDefault="009520BF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</w:t>
            </w:r>
            <w:r w:rsidR="001628A4">
              <w:rPr>
                <w:rFonts w:ascii="Liberation Serif" w:hAnsi="Liberation Serif" w:cs="Liberation Serif"/>
                <w:spacing w:val="-4"/>
                <w:sz w:val="20"/>
              </w:rPr>
              <w:t>ет</w:t>
            </w:r>
          </w:p>
          <w:p w14:paraId="33FE612C" w14:textId="77777777" w:rsidR="001628A4" w:rsidRDefault="001628A4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3C383AB4" w14:textId="6D4FB631" w:rsidR="001628A4" w:rsidRDefault="001628A4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</w:tcPr>
          <w:p w14:paraId="1CA1F970" w14:textId="3C7D8497" w:rsidR="001628A4" w:rsidRDefault="009520BF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</w:t>
            </w:r>
            <w:r w:rsidR="001628A4">
              <w:rPr>
                <w:rFonts w:ascii="Liberation Serif" w:hAnsi="Liberation Serif" w:cs="Liberation Serif"/>
                <w:spacing w:val="-4"/>
                <w:sz w:val="20"/>
              </w:rPr>
              <w:t>ет</w:t>
            </w:r>
          </w:p>
          <w:p w14:paraId="6A0F7A1E" w14:textId="77777777" w:rsidR="001628A4" w:rsidRDefault="001628A4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5430D87E" w14:textId="1B29E336" w:rsidR="001628A4" w:rsidRDefault="001628A4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</w:tcPr>
          <w:p w14:paraId="265E62E6" w14:textId="5D5E9468" w:rsidR="001628A4" w:rsidRDefault="009520BF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</w:t>
            </w:r>
            <w:r w:rsidR="001628A4">
              <w:rPr>
                <w:rFonts w:ascii="Liberation Serif" w:hAnsi="Liberation Serif" w:cs="Liberation Serif"/>
                <w:spacing w:val="-4"/>
                <w:sz w:val="20"/>
              </w:rPr>
              <w:t>ет</w:t>
            </w:r>
          </w:p>
          <w:p w14:paraId="2FDEFCB5" w14:textId="77777777" w:rsidR="001628A4" w:rsidRDefault="001628A4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70EE3017" w14:textId="75520220" w:rsidR="001628A4" w:rsidRDefault="001628A4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</w:tcPr>
          <w:p w14:paraId="51A37D03" w14:textId="3A19198E" w:rsidR="001628A4" w:rsidRDefault="00CE10C0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</w:t>
            </w:r>
            <w:r w:rsidR="001628A4">
              <w:rPr>
                <w:rFonts w:ascii="Liberation Serif" w:hAnsi="Liberation Serif" w:cs="Liberation Serif"/>
                <w:spacing w:val="-4"/>
                <w:sz w:val="20"/>
              </w:rPr>
              <w:t>втомобиль</w:t>
            </w:r>
          </w:p>
          <w:p w14:paraId="1928BEDB" w14:textId="53F760BE" w:rsidR="001628A4" w:rsidRDefault="00CE10C0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л</w:t>
            </w:r>
            <w:r w:rsidR="001628A4">
              <w:rPr>
                <w:rFonts w:ascii="Liberation Serif" w:hAnsi="Liberation Serif" w:cs="Liberation Serif"/>
                <w:spacing w:val="-4"/>
                <w:sz w:val="20"/>
              </w:rPr>
              <w:t>егковой</w:t>
            </w:r>
          </w:p>
          <w:p w14:paraId="7CB7C5C8" w14:textId="489E4E62" w:rsidR="001628A4" w:rsidRDefault="001628A4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Фольксваген пассат</w:t>
            </w:r>
          </w:p>
        </w:tc>
        <w:tc>
          <w:tcPr>
            <w:tcW w:w="1134" w:type="dxa"/>
          </w:tcPr>
          <w:p w14:paraId="312B8B5C" w14:textId="68A1D9D7" w:rsidR="001628A4" w:rsidRDefault="001628A4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</w:t>
            </w:r>
            <w:r w:rsidR="00CE10C0">
              <w:rPr>
                <w:rFonts w:ascii="Liberation Serif" w:hAnsi="Liberation Serif" w:cs="Liberation Serif"/>
                <w:spacing w:val="-4"/>
                <w:sz w:val="20"/>
              </w:rPr>
              <w:t> 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084</w:t>
            </w:r>
            <w:r w:rsidR="00CE10C0"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716,87</w:t>
            </w:r>
          </w:p>
        </w:tc>
        <w:tc>
          <w:tcPr>
            <w:tcW w:w="1559" w:type="dxa"/>
          </w:tcPr>
          <w:p w14:paraId="6E8E0C14" w14:textId="0BA6051B" w:rsidR="001628A4" w:rsidRDefault="001628A4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1628A4" w:rsidRPr="00665EDF" w14:paraId="1A44C8FD" w14:textId="77777777" w:rsidTr="001628A4">
        <w:trPr>
          <w:trHeight w:val="23"/>
          <w:jc w:val="center"/>
        </w:trPr>
        <w:tc>
          <w:tcPr>
            <w:tcW w:w="776" w:type="dxa"/>
          </w:tcPr>
          <w:p w14:paraId="0DDFB0FA" w14:textId="77777777" w:rsidR="001628A4" w:rsidRDefault="001628A4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bookmarkStart w:id="1" w:name="_Hlk48307555"/>
          </w:p>
        </w:tc>
        <w:tc>
          <w:tcPr>
            <w:tcW w:w="1701" w:type="dxa"/>
          </w:tcPr>
          <w:p w14:paraId="59951E31" w14:textId="3AF92E90" w:rsidR="001628A4" w:rsidRPr="00CE10C0" w:rsidRDefault="00CE10C0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</w:t>
            </w:r>
            <w:r w:rsidR="001628A4"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702" w:type="dxa"/>
          </w:tcPr>
          <w:p w14:paraId="48B4208E" w14:textId="06EC2C84" w:rsidR="001628A4" w:rsidRDefault="009520BF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993" w:type="dxa"/>
          </w:tcPr>
          <w:p w14:paraId="4151D0DC" w14:textId="6716D191" w:rsidR="001628A4" w:rsidRDefault="009520BF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398" w:type="dxa"/>
          </w:tcPr>
          <w:p w14:paraId="7AC669A0" w14:textId="21E3CB1C" w:rsidR="001628A4" w:rsidRDefault="009520BF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78" w:type="dxa"/>
            <w:gridSpan w:val="2"/>
          </w:tcPr>
          <w:p w14:paraId="28CF19EF" w14:textId="3FFC8C26" w:rsidR="001628A4" w:rsidRDefault="009520BF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14:paraId="2C22B493" w14:textId="2CA4A2B0" w:rsidR="001628A4" w:rsidRDefault="00CE10C0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</w:t>
            </w:r>
            <w:r w:rsidR="001628A4">
              <w:rPr>
                <w:rFonts w:ascii="Liberation Serif" w:hAnsi="Liberation Serif" w:cs="Liberation Serif"/>
                <w:spacing w:val="-4"/>
                <w:sz w:val="20"/>
              </w:rPr>
              <w:t>вартира</w:t>
            </w:r>
          </w:p>
        </w:tc>
        <w:tc>
          <w:tcPr>
            <w:tcW w:w="868" w:type="dxa"/>
          </w:tcPr>
          <w:p w14:paraId="4A764192" w14:textId="068612E1" w:rsidR="001628A4" w:rsidRDefault="001628A4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67, 6 </w:t>
            </w:r>
          </w:p>
        </w:tc>
        <w:tc>
          <w:tcPr>
            <w:tcW w:w="1134" w:type="dxa"/>
          </w:tcPr>
          <w:p w14:paraId="35BE5388" w14:textId="2FB1B0EB" w:rsidR="001628A4" w:rsidRDefault="00E40F12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</w:tc>
        <w:tc>
          <w:tcPr>
            <w:tcW w:w="1276" w:type="dxa"/>
          </w:tcPr>
          <w:p w14:paraId="61976BE9" w14:textId="673BA881" w:rsidR="001628A4" w:rsidRDefault="009520BF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0913ABE1" w14:textId="00D6AB28" w:rsidR="001628A4" w:rsidRDefault="009520BF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14:paraId="52B58F3C" w14:textId="4B95C9FD" w:rsidR="001628A4" w:rsidRDefault="009520BF" w:rsidP="001628A4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bookmarkEnd w:id="1"/>
      <w:tr w:rsidR="009520BF" w:rsidRPr="00665EDF" w14:paraId="74058586" w14:textId="77777777" w:rsidTr="001628A4">
        <w:trPr>
          <w:trHeight w:val="23"/>
          <w:jc w:val="center"/>
        </w:trPr>
        <w:tc>
          <w:tcPr>
            <w:tcW w:w="776" w:type="dxa"/>
          </w:tcPr>
          <w:p w14:paraId="57164306" w14:textId="77777777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14:paraId="0C161B25" w14:textId="29334176" w:rsidR="009520BF" w:rsidRPr="00CE10C0" w:rsidRDefault="00CE10C0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</w:t>
            </w:r>
            <w:r w:rsidR="009520BF"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702" w:type="dxa"/>
          </w:tcPr>
          <w:p w14:paraId="471C0560" w14:textId="4BAA5FD9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993" w:type="dxa"/>
          </w:tcPr>
          <w:p w14:paraId="190710CA" w14:textId="622BEABC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398" w:type="dxa"/>
          </w:tcPr>
          <w:p w14:paraId="3F1BD1DA" w14:textId="49D92582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78" w:type="dxa"/>
            <w:gridSpan w:val="2"/>
          </w:tcPr>
          <w:p w14:paraId="294E6214" w14:textId="2A80C5B1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14:paraId="3F15507D" w14:textId="3D28BFBB" w:rsidR="009520BF" w:rsidRDefault="00CE10C0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</w:t>
            </w:r>
            <w:r w:rsidR="009520BF">
              <w:rPr>
                <w:rFonts w:ascii="Liberation Serif" w:hAnsi="Liberation Serif" w:cs="Liberation Serif"/>
                <w:spacing w:val="-4"/>
                <w:sz w:val="20"/>
              </w:rPr>
              <w:t>вартира</w:t>
            </w:r>
          </w:p>
        </w:tc>
        <w:tc>
          <w:tcPr>
            <w:tcW w:w="868" w:type="dxa"/>
          </w:tcPr>
          <w:p w14:paraId="2FBDA03B" w14:textId="3B798BC5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67, 6 </w:t>
            </w:r>
          </w:p>
        </w:tc>
        <w:tc>
          <w:tcPr>
            <w:tcW w:w="1134" w:type="dxa"/>
          </w:tcPr>
          <w:p w14:paraId="18B8C297" w14:textId="40F3D0EB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</w:tc>
        <w:tc>
          <w:tcPr>
            <w:tcW w:w="1276" w:type="dxa"/>
          </w:tcPr>
          <w:p w14:paraId="030DD574" w14:textId="64A2A4BB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44C27844" w14:textId="4E968036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14:paraId="738C9A3A" w14:textId="7EC16F21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9520BF" w:rsidRPr="00665EDF" w14:paraId="1765DE89" w14:textId="77777777" w:rsidTr="001628A4">
        <w:trPr>
          <w:trHeight w:val="23"/>
          <w:jc w:val="center"/>
        </w:trPr>
        <w:tc>
          <w:tcPr>
            <w:tcW w:w="776" w:type="dxa"/>
          </w:tcPr>
          <w:p w14:paraId="18F7D6A4" w14:textId="6FDCE66F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7</w:t>
            </w:r>
            <w:r w:rsidR="004C706E">
              <w:rPr>
                <w:rFonts w:ascii="Liberation Serif" w:hAnsi="Liberation Serif" w:cs="Liberation Serif"/>
                <w:spacing w:val="-4"/>
                <w:sz w:val="20"/>
              </w:rPr>
              <w:t>.</w:t>
            </w:r>
          </w:p>
        </w:tc>
        <w:tc>
          <w:tcPr>
            <w:tcW w:w="1701" w:type="dxa"/>
          </w:tcPr>
          <w:p w14:paraId="76F203C7" w14:textId="35F48C27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Ежова Ольга Александровна</w:t>
            </w:r>
          </w:p>
        </w:tc>
        <w:tc>
          <w:tcPr>
            <w:tcW w:w="1702" w:type="dxa"/>
          </w:tcPr>
          <w:p w14:paraId="3D87DDF5" w14:textId="241043C3" w:rsidR="009520BF" w:rsidRDefault="00CE10C0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в</w:t>
            </w:r>
            <w:r w:rsidR="009520BF">
              <w:rPr>
                <w:rFonts w:ascii="Liberation Serif" w:hAnsi="Liberation Serif" w:cs="Liberation Serif"/>
                <w:spacing w:val="-4"/>
                <w:sz w:val="20"/>
              </w:rPr>
              <w:t>едущий специалист</w:t>
            </w:r>
          </w:p>
        </w:tc>
        <w:tc>
          <w:tcPr>
            <w:tcW w:w="993" w:type="dxa"/>
          </w:tcPr>
          <w:p w14:paraId="38714CDD" w14:textId="1EBA9D1C" w:rsidR="009520BF" w:rsidRPr="009255C0" w:rsidRDefault="00CE10C0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 w:rsidRPr="009255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к</w:t>
            </w:r>
            <w:r w:rsidR="009520BF" w:rsidRPr="009255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вартира</w:t>
            </w:r>
          </w:p>
          <w:p w14:paraId="3A56843C" w14:textId="77777777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707B875F" w14:textId="7CD1BB2B" w:rsidR="009520BF" w:rsidRPr="00CE10C0" w:rsidRDefault="00CE10C0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з</w:t>
            </w:r>
            <w:r w:rsidR="009520BF"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емельный участок</w:t>
            </w:r>
          </w:p>
          <w:p w14:paraId="3AAB9417" w14:textId="77777777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24A58ABA" w14:textId="6103AD51" w:rsidR="009520BF" w:rsidRPr="00CE10C0" w:rsidRDefault="00CE10C0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з</w:t>
            </w:r>
            <w:r w:rsidR="009520BF"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емельный участок</w:t>
            </w:r>
          </w:p>
          <w:p w14:paraId="651CF4AF" w14:textId="77777777" w:rsidR="00CE10C0" w:rsidRDefault="00CE10C0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205AD2CD" w14:textId="78C6F59C" w:rsidR="009255C0" w:rsidRPr="009255C0" w:rsidRDefault="00CE10C0" w:rsidP="009255C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 w:rsidRPr="009255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к</w:t>
            </w:r>
            <w:r w:rsidR="009520BF" w:rsidRPr="009255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вартира</w:t>
            </w:r>
          </w:p>
        </w:tc>
        <w:tc>
          <w:tcPr>
            <w:tcW w:w="1398" w:type="dxa"/>
          </w:tcPr>
          <w:p w14:paraId="55B9C7EB" w14:textId="14AA2807" w:rsidR="009520BF" w:rsidRDefault="00CE10C0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и</w:t>
            </w:r>
            <w:r w:rsidR="009520BF"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ндивидуальная</w:t>
            </w:r>
          </w:p>
          <w:p w14:paraId="1810EBE0" w14:textId="77777777" w:rsidR="00CE10C0" w:rsidRPr="00CE10C0" w:rsidRDefault="00CE10C0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</w:p>
          <w:p w14:paraId="3041DCB4" w14:textId="2DF7F399" w:rsidR="009520BF" w:rsidRPr="00CE10C0" w:rsidRDefault="00CE10C0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и</w:t>
            </w:r>
            <w:r w:rsidR="009520BF"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ндивидуальная</w:t>
            </w:r>
          </w:p>
          <w:p w14:paraId="06326C71" w14:textId="16ED9CE6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</w:p>
          <w:p w14:paraId="34A8E139" w14:textId="0DA76534" w:rsidR="00CE10C0" w:rsidRDefault="00CE10C0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</w:p>
          <w:p w14:paraId="6B4066A1" w14:textId="36EF571C" w:rsidR="009520BF" w:rsidRPr="00CE10C0" w:rsidRDefault="00CE10C0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и</w:t>
            </w:r>
            <w:r w:rsidR="009520BF"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ндивидуальная</w:t>
            </w:r>
          </w:p>
          <w:p w14:paraId="7AEDD924" w14:textId="77777777" w:rsidR="00CE10C0" w:rsidRDefault="00CE10C0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</w:p>
          <w:p w14:paraId="2FE9B737" w14:textId="77777777" w:rsidR="00CE10C0" w:rsidRDefault="00CE10C0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</w:p>
          <w:p w14:paraId="5755D14C" w14:textId="34268F26" w:rsidR="009520BF" w:rsidRDefault="00CE10C0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и</w:t>
            </w:r>
            <w:r w:rsidR="009520BF" w:rsidRPr="00CE10C0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ндивидуальная</w:t>
            </w:r>
          </w:p>
        </w:tc>
        <w:tc>
          <w:tcPr>
            <w:tcW w:w="1578" w:type="dxa"/>
            <w:gridSpan w:val="2"/>
          </w:tcPr>
          <w:p w14:paraId="475CC281" w14:textId="3568ED67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25</w:t>
            </w:r>
            <w:r w:rsidR="005A3A0C">
              <w:rPr>
                <w:rFonts w:ascii="Liberation Serif" w:hAnsi="Liberation Serif" w:cs="Liberation Serif"/>
                <w:spacing w:val="-4"/>
                <w:sz w:val="20"/>
              </w:rPr>
              <w:t>,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4 Россия</w:t>
            </w:r>
          </w:p>
          <w:p w14:paraId="7DAC73B5" w14:textId="77777777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76F4CA61" w14:textId="15684E67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35</w:t>
            </w:r>
            <w:r w:rsidR="005A3A0C"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159,0 Россия</w:t>
            </w:r>
          </w:p>
          <w:p w14:paraId="60811785" w14:textId="77777777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11B393AE" w14:textId="77777777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0B407441" w14:textId="5D9491EB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35</w:t>
            </w:r>
            <w:r w:rsidR="005A3A0C"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159,0 Россия</w:t>
            </w:r>
          </w:p>
          <w:p w14:paraId="3F2DDA2A" w14:textId="77777777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124B2DC0" w14:textId="07215CDB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44,4 Россия</w:t>
            </w:r>
          </w:p>
        </w:tc>
        <w:tc>
          <w:tcPr>
            <w:tcW w:w="1116" w:type="dxa"/>
          </w:tcPr>
          <w:p w14:paraId="6926C9C2" w14:textId="61B8D85F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14:paraId="1016FB5C" w14:textId="6D9836AF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5CB5B0C4" w14:textId="731255A4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14:paraId="414B3FD2" w14:textId="2A368E03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7EDC3559" w14:textId="27AECFAC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407</w:t>
            </w:r>
            <w:r w:rsidR="005A3A0C"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628,90</w:t>
            </w:r>
          </w:p>
        </w:tc>
        <w:tc>
          <w:tcPr>
            <w:tcW w:w="1559" w:type="dxa"/>
          </w:tcPr>
          <w:p w14:paraId="60F7A445" w14:textId="38011E72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9520BF" w:rsidRPr="00665EDF" w14:paraId="2595B986" w14:textId="77777777" w:rsidTr="001628A4">
        <w:trPr>
          <w:trHeight w:val="23"/>
          <w:jc w:val="center"/>
        </w:trPr>
        <w:tc>
          <w:tcPr>
            <w:tcW w:w="776" w:type="dxa"/>
          </w:tcPr>
          <w:p w14:paraId="59C86031" w14:textId="77777777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14:paraId="771F2DBC" w14:textId="56D623CC" w:rsidR="009520BF" w:rsidRPr="005A3A0C" w:rsidRDefault="005A3A0C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 w:rsidRPr="005A3A0C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</w:t>
            </w:r>
            <w:r w:rsidR="009520BF" w:rsidRPr="005A3A0C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702" w:type="dxa"/>
          </w:tcPr>
          <w:p w14:paraId="022A81C2" w14:textId="0170F655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993" w:type="dxa"/>
          </w:tcPr>
          <w:p w14:paraId="33C097B7" w14:textId="49A480E3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398" w:type="dxa"/>
          </w:tcPr>
          <w:p w14:paraId="7E890FB6" w14:textId="06003D2D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78" w:type="dxa"/>
            <w:gridSpan w:val="2"/>
          </w:tcPr>
          <w:p w14:paraId="6B2CADDA" w14:textId="3C2181BD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14:paraId="2C168466" w14:textId="5D38EC57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14:paraId="76E20ECC" w14:textId="66F053B0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595EAED4" w14:textId="5BADB414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14:paraId="2065EBA3" w14:textId="11BAA495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010D7FEB" w14:textId="53F22C08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14:paraId="7DF11A95" w14:textId="6E549A0E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9520BF" w:rsidRPr="00665EDF" w14:paraId="549BCAEB" w14:textId="77777777" w:rsidTr="001628A4">
        <w:trPr>
          <w:trHeight w:val="23"/>
          <w:jc w:val="center"/>
        </w:trPr>
        <w:tc>
          <w:tcPr>
            <w:tcW w:w="776" w:type="dxa"/>
          </w:tcPr>
          <w:p w14:paraId="2049DB98" w14:textId="088135B3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8</w:t>
            </w:r>
            <w:r w:rsidR="004C706E">
              <w:rPr>
                <w:rFonts w:ascii="Liberation Serif" w:hAnsi="Liberation Serif" w:cs="Liberation Serif"/>
                <w:spacing w:val="-4"/>
                <w:sz w:val="20"/>
              </w:rPr>
              <w:t>.</w:t>
            </w:r>
          </w:p>
        </w:tc>
        <w:tc>
          <w:tcPr>
            <w:tcW w:w="1701" w:type="dxa"/>
          </w:tcPr>
          <w:p w14:paraId="4C7A136F" w14:textId="071FD90B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Захарова Ксения Вячеславовна</w:t>
            </w:r>
          </w:p>
        </w:tc>
        <w:tc>
          <w:tcPr>
            <w:tcW w:w="1702" w:type="dxa"/>
          </w:tcPr>
          <w:p w14:paraId="02487287" w14:textId="0215C669" w:rsidR="009520BF" w:rsidRDefault="00CE10C0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в</w:t>
            </w:r>
            <w:r w:rsidR="009520BF">
              <w:rPr>
                <w:rFonts w:ascii="Liberation Serif" w:hAnsi="Liberation Serif" w:cs="Liberation Serif"/>
                <w:spacing w:val="-4"/>
                <w:sz w:val="20"/>
              </w:rPr>
              <w:t>едущий специалист</w:t>
            </w:r>
          </w:p>
        </w:tc>
        <w:tc>
          <w:tcPr>
            <w:tcW w:w="993" w:type="dxa"/>
          </w:tcPr>
          <w:p w14:paraId="305E596B" w14:textId="1C1EEB4B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398" w:type="dxa"/>
          </w:tcPr>
          <w:p w14:paraId="2E993671" w14:textId="3AB03314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78" w:type="dxa"/>
            <w:gridSpan w:val="2"/>
          </w:tcPr>
          <w:p w14:paraId="46CA4BFE" w14:textId="6472D8B4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14:paraId="59D218ED" w14:textId="4EAF1780" w:rsidR="009520BF" w:rsidRDefault="005A3A0C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</w:t>
            </w:r>
            <w:r w:rsidR="009520BF">
              <w:rPr>
                <w:rFonts w:ascii="Liberation Serif" w:hAnsi="Liberation Serif" w:cs="Liberation Serif"/>
                <w:spacing w:val="-4"/>
                <w:sz w:val="20"/>
              </w:rPr>
              <w:t>вартира</w:t>
            </w:r>
          </w:p>
        </w:tc>
        <w:tc>
          <w:tcPr>
            <w:tcW w:w="868" w:type="dxa"/>
          </w:tcPr>
          <w:p w14:paraId="6C132B24" w14:textId="322098CA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49,9</w:t>
            </w:r>
          </w:p>
        </w:tc>
        <w:tc>
          <w:tcPr>
            <w:tcW w:w="1134" w:type="dxa"/>
          </w:tcPr>
          <w:p w14:paraId="366AE543" w14:textId="10A1B1BD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</w:tc>
        <w:tc>
          <w:tcPr>
            <w:tcW w:w="1276" w:type="dxa"/>
          </w:tcPr>
          <w:p w14:paraId="3DEA0572" w14:textId="78C2DEA8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55DFB28A" w14:textId="2E256E21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153</w:t>
            </w:r>
            <w:r w:rsidR="005A3A0C"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364,66</w:t>
            </w:r>
          </w:p>
        </w:tc>
        <w:tc>
          <w:tcPr>
            <w:tcW w:w="1559" w:type="dxa"/>
          </w:tcPr>
          <w:p w14:paraId="01D146F5" w14:textId="30A53925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9520BF" w:rsidRPr="00665EDF" w14:paraId="2D28B27A" w14:textId="77777777" w:rsidTr="001628A4">
        <w:trPr>
          <w:trHeight w:val="23"/>
          <w:jc w:val="center"/>
        </w:trPr>
        <w:tc>
          <w:tcPr>
            <w:tcW w:w="776" w:type="dxa"/>
          </w:tcPr>
          <w:p w14:paraId="6758E5CD" w14:textId="77777777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14:paraId="5874DFC9" w14:textId="613BFC2D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</w:t>
            </w:r>
          </w:p>
        </w:tc>
        <w:tc>
          <w:tcPr>
            <w:tcW w:w="1702" w:type="dxa"/>
          </w:tcPr>
          <w:p w14:paraId="16B9F498" w14:textId="727C9768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993" w:type="dxa"/>
          </w:tcPr>
          <w:p w14:paraId="56ED359D" w14:textId="040B5771" w:rsidR="009520BF" w:rsidRDefault="005A3A0C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</w:t>
            </w:r>
            <w:r w:rsidR="009520BF">
              <w:rPr>
                <w:rFonts w:ascii="Liberation Serif" w:hAnsi="Liberation Serif" w:cs="Liberation Serif"/>
                <w:spacing w:val="-4"/>
                <w:sz w:val="20"/>
              </w:rPr>
              <w:t>вартира</w:t>
            </w:r>
          </w:p>
          <w:p w14:paraId="0908C594" w14:textId="77777777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76E92523" w14:textId="50AE6EBB" w:rsidR="009520BF" w:rsidRDefault="005A3A0C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</w:t>
            </w:r>
            <w:r w:rsidR="009520BF">
              <w:rPr>
                <w:rFonts w:ascii="Liberation Serif" w:hAnsi="Liberation Serif" w:cs="Liberation Serif"/>
                <w:spacing w:val="-4"/>
                <w:sz w:val="20"/>
              </w:rPr>
              <w:t>вартира</w:t>
            </w:r>
          </w:p>
        </w:tc>
        <w:tc>
          <w:tcPr>
            <w:tcW w:w="1398" w:type="dxa"/>
          </w:tcPr>
          <w:p w14:paraId="328C6E67" w14:textId="3D5BD230" w:rsidR="009520BF" w:rsidRPr="005A3A0C" w:rsidRDefault="005A3A0C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 w:rsidRPr="005A3A0C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и</w:t>
            </w:r>
            <w:r w:rsidR="009520BF" w:rsidRPr="005A3A0C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ндивидуальная</w:t>
            </w:r>
          </w:p>
          <w:p w14:paraId="18BCA945" w14:textId="77777777" w:rsidR="005A3A0C" w:rsidRDefault="005A3A0C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</w:p>
          <w:p w14:paraId="69429936" w14:textId="2C88D769" w:rsidR="009520BF" w:rsidRDefault="005A3A0C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5A3A0C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и</w:t>
            </w:r>
            <w:r w:rsidR="009520BF" w:rsidRPr="005A3A0C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ндивидуальная</w:t>
            </w:r>
          </w:p>
        </w:tc>
        <w:tc>
          <w:tcPr>
            <w:tcW w:w="1578" w:type="dxa"/>
            <w:gridSpan w:val="2"/>
          </w:tcPr>
          <w:p w14:paraId="3D50E20B" w14:textId="77777777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49,9 Россия</w:t>
            </w:r>
          </w:p>
          <w:p w14:paraId="11B1A0E1" w14:textId="77777777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3AFCA33B" w14:textId="3FE0CB0D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32,1 Россия</w:t>
            </w:r>
          </w:p>
        </w:tc>
        <w:tc>
          <w:tcPr>
            <w:tcW w:w="1116" w:type="dxa"/>
          </w:tcPr>
          <w:p w14:paraId="090ED685" w14:textId="5794A8DD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14:paraId="194855C1" w14:textId="266898B7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070E91C0" w14:textId="58A43D39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14:paraId="54FA34E9" w14:textId="282EAEAD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1DCCB766" w14:textId="18B6728B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60</w:t>
            </w:r>
            <w:r w:rsidR="005A3A0C"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214,32</w:t>
            </w:r>
          </w:p>
        </w:tc>
        <w:tc>
          <w:tcPr>
            <w:tcW w:w="1559" w:type="dxa"/>
          </w:tcPr>
          <w:p w14:paraId="51A474FB" w14:textId="6BD2A019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9520BF" w:rsidRPr="00665EDF" w14:paraId="56D3F297" w14:textId="77777777" w:rsidTr="001628A4">
        <w:trPr>
          <w:trHeight w:val="23"/>
          <w:jc w:val="center"/>
        </w:trPr>
        <w:tc>
          <w:tcPr>
            <w:tcW w:w="776" w:type="dxa"/>
          </w:tcPr>
          <w:p w14:paraId="5A2AF39D" w14:textId="77777777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bookmarkStart w:id="2" w:name="_Hlk48308055"/>
          </w:p>
        </w:tc>
        <w:tc>
          <w:tcPr>
            <w:tcW w:w="1701" w:type="dxa"/>
          </w:tcPr>
          <w:p w14:paraId="3CD0A973" w14:textId="18214BA4" w:rsidR="009520BF" w:rsidRPr="005A3A0C" w:rsidRDefault="005A3A0C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</w:t>
            </w:r>
            <w:r w:rsidR="009520BF" w:rsidRPr="005A3A0C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702" w:type="dxa"/>
          </w:tcPr>
          <w:p w14:paraId="2C016B55" w14:textId="0B30329D" w:rsidR="009520BF" w:rsidRDefault="009520BF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993" w:type="dxa"/>
          </w:tcPr>
          <w:p w14:paraId="4D7F6B74" w14:textId="062F31EA" w:rsidR="009520BF" w:rsidRDefault="00886FFA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398" w:type="dxa"/>
          </w:tcPr>
          <w:p w14:paraId="2C4A173C" w14:textId="782D26F5" w:rsidR="009520BF" w:rsidRDefault="00886FFA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78" w:type="dxa"/>
            <w:gridSpan w:val="2"/>
          </w:tcPr>
          <w:p w14:paraId="316A2753" w14:textId="554779D9" w:rsidR="009520BF" w:rsidRDefault="00886FFA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14:paraId="50735C6A" w14:textId="42B9E326" w:rsidR="009520BF" w:rsidRDefault="005A3A0C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</w:t>
            </w:r>
            <w:r w:rsidR="00886FFA">
              <w:rPr>
                <w:rFonts w:ascii="Liberation Serif" w:hAnsi="Liberation Serif" w:cs="Liberation Serif"/>
                <w:spacing w:val="-4"/>
                <w:sz w:val="20"/>
              </w:rPr>
              <w:t>вартира</w:t>
            </w:r>
          </w:p>
        </w:tc>
        <w:tc>
          <w:tcPr>
            <w:tcW w:w="868" w:type="dxa"/>
          </w:tcPr>
          <w:p w14:paraId="74AD305C" w14:textId="2E2E51F7" w:rsidR="009520BF" w:rsidRDefault="00886FFA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49,9</w:t>
            </w:r>
          </w:p>
        </w:tc>
        <w:tc>
          <w:tcPr>
            <w:tcW w:w="1134" w:type="dxa"/>
          </w:tcPr>
          <w:p w14:paraId="3325422B" w14:textId="4438F07D" w:rsidR="009520BF" w:rsidRDefault="00886FFA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</w:tc>
        <w:tc>
          <w:tcPr>
            <w:tcW w:w="1276" w:type="dxa"/>
          </w:tcPr>
          <w:p w14:paraId="37683221" w14:textId="53689F4C" w:rsidR="009520BF" w:rsidRDefault="00886FFA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3357F2E8" w14:textId="78CF7124" w:rsidR="009520BF" w:rsidRDefault="00886FFA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14:paraId="500E7CBB" w14:textId="153199D4" w:rsidR="009520BF" w:rsidRDefault="00886FFA" w:rsidP="009520B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bookmarkEnd w:id="2"/>
      <w:tr w:rsidR="00886FFA" w:rsidRPr="00665EDF" w14:paraId="42EF2F8E" w14:textId="77777777" w:rsidTr="001628A4">
        <w:trPr>
          <w:trHeight w:val="23"/>
          <w:jc w:val="center"/>
        </w:trPr>
        <w:tc>
          <w:tcPr>
            <w:tcW w:w="776" w:type="dxa"/>
          </w:tcPr>
          <w:p w14:paraId="6C8422CC" w14:textId="77777777" w:rsidR="00886FFA" w:rsidRDefault="00886FFA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14:paraId="2437D3D0" w14:textId="7C27F2EF" w:rsidR="00886FFA" w:rsidRPr="005A3A0C" w:rsidRDefault="005A3A0C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</w:t>
            </w:r>
            <w:r w:rsidR="00886FFA" w:rsidRPr="005A3A0C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702" w:type="dxa"/>
          </w:tcPr>
          <w:p w14:paraId="0CC59507" w14:textId="162759BA" w:rsidR="00886FFA" w:rsidRDefault="00886FFA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993" w:type="dxa"/>
          </w:tcPr>
          <w:p w14:paraId="12F2E571" w14:textId="38F95F0A" w:rsidR="00886FFA" w:rsidRDefault="00886FFA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398" w:type="dxa"/>
          </w:tcPr>
          <w:p w14:paraId="0B58E6DD" w14:textId="51BFE084" w:rsidR="00886FFA" w:rsidRDefault="00886FFA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78" w:type="dxa"/>
            <w:gridSpan w:val="2"/>
          </w:tcPr>
          <w:p w14:paraId="6C9D5259" w14:textId="491518A5" w:rsidR="00886FFA" w:rsidRDefault="00886FFA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14:paraId="6A6D04A9" w14:textId="2E47EE8A" w:rsidR="00886FFA" w:rsidRDefault="005A3A0C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</w:t>
            </w:r>
            <w:r w:rsidR="00886FFA">
              <w:rPr>
                <w:rFonts w:ascii="Liberation Serif" w:hAnsi="Liberation Serif" w:cs="Liberation Serif"/>
                <w:spacing w:val="-4"/>
                <w:sz w:val="20"/>
              </w:rPr>
              <w:t>вартира</w:t>
            </w:r>
          </w:p>
        </w:tc>
        <w:tc>
          <w:tcPr>
            <w:tcW w:w="868" w:type="dxa"/>
          </w:tcPr>
          <w:p w14:paraId="7358A99F" w14:textId="68FEFCE9" w:rsidR="00886FFA" w:rsidRDefault="00886FFA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49,9</w:t>
            </w:r>
          </w:p>
        </w:tc>
        <w:tc>
          <w:tcPr>
            <w:tcW w:w="1134" w:type="dxa"/>
          </w:tcPr>
          <w:p w14:paraId="2B703DFC" w14:textId="19396A69" w:rsidR="00886FFA" w:rsidRDefault="00886FFA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</w:tc>
        <w:tc>
          <w:tcPr>
            <w:tcW w:w="1276" w:type="dxa"/>
          </w:tcPr>
          <w:p w14:paraId="0C06C4E4" w14:textId="4AB409F9" w:rsidR="00886FFA" w:rsidRDefault="00886FFA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7ABC1838" w14:textId="77EF6866" w:rsidR="00886FFA" w:rsidRDefault="00886FFA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14:paraId="1CFA21CB" w14:textId="3685142E" w:rsidR="00886FFA" w:rsidRDefault="00886FFA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886FFA" w:rsidRPr="00665EDF" w14:paraId="4A15969F" w14:textId="77777777" w:rsidTr="001628A4">
        <w:trPr>
          <w:trHeight w:val="23"/>
          <w:jc w:val="center"/>
        </w:trPr>
        <w:tc>
          <w:tcPr>
            <w:tcW w:w="776" w:type="dxa"/>
          </w:tcPr>
          <w:p w14:paraId="4698303A" w14:textId="2573443B" w:rsidR="00886FFA" w:rsidRDefault="004C706E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9.</w:t>
            </w:r>
          </w:p>
        </w:tc>
        <w:tc>
          <w:tcPr>
            <w:tcW w:w="1701" w:type="dxa"/>
          </w:tcPr>
          <w:p w14:paraId="577EEBB3" w14:textId="26A6545F" w:rsidR="00886FFA" w:rsidRDefault="00886FFA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Середа Наталья Анатольевна</w:t>
            </w:r>
          </w:p>
        </w:tc>
        <w:tc>
          <w:tcPr>
            <w:tcW w:w="1702" w:type="dxa"/>
          </w:tcPr>
          <w:p w14:paraId="3B250892" w14:textId="702A72B3" w:rsidR="00886FFA" w:rsidRDefault="005A3A0C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в</w:t>
            </w:r>
            <w:r w:rsidR="00886FFA">
              <w:rPr>
                <w:rFonts w:ascii="Liberation Serif" w:hAnsi="Liberation Serif" w:cs="Liberation Serif"/>
                <w:spacing w:val="-4"/>
                <w:sz w:val="20"/>
              </w:rPr>
              <w:t>едущий специалист</w:t>
            </w:r>
          </w:p>
        </w:tc>
        <w:tc>
          <w:tcPr>
            <w:tcW w:w="993" w:type="dxa"/>
          </w:tcPr>
          <w:p w14:paraId="36EEA60E" w14:textId="716BA4E0" w:rsidR="00886FFA" w:rsidRDefault="005A3A0C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</w:t>
            </w:r>
            <w:r w:rsidR="00886FFA">
              <w:rPr>
                <w:rFonts w:ascii="Liberation Serif" w:hAnsi="Liberation Serif" w:cs="Liberation Serif"/>
                <w:spacing w:val="-4"/>
                <w:sz w:val="20"/>
              </w:rPr>
              <w:t>вартира</w:t>
            </w:r>
          </w:p>
          <w:p w14:paraId="490AED60" w14:textId="77777777" w:rsidR="005A3A0C" w:rsidRDefault="005A3A0C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16C69B03" w14:textId="25B2DCED" w:rsidR="005A3A0C" w:rsidRDefault="005A3A0C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1398" w:type="dxa"/>
          </w:tcPr>
          <w:p w14:paraId="46CC6945" w14:textId="77777777" w:rsidR="00886FFA" w:rsidRDefault="005A3A0C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</w:t>
            </w:r>
            <w:r w:rsidR="00886FFA">
              <w:rPr>
                <w:rFonts w:ascii="Liberation Serif" w:hAnsi="Liberation Serif" w:cs="Liberation Serif"/>
                <w:spacing w:val="-4"/>
                <w:sz w:val="20"/>
              </w:rPr>
              <w:t>бщая долевая</w:t>
            </w:r>
          </w:p>
          <w:p w14:paraId="3BA28CBD" w14:textId="77777777" w:rsidR="005A3A0C" w:rsidRDefault="005A3A0C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5C3590FD" w14:textId="0C783B4A" w:rsidR="005A3A0C" w:rsidRPr="005A3A0C" w:rsidRDefault="008360B5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договор долевого участия</w:t>
            </w:r>
          </w:p>
        </w:tc>
        <w:tc>
          <w:tcPr>
            <w:tcW w:w="1578" w:type="dxa"/>
            <w:gridSpan w:val="2"/>
          </w:tcPr>
          <w:p w14:paraId="4A1B592C" w14:textId="77777777" w:rsidR="00886FFA" w:rsidRDefault="00886FFA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54,2 Россия</w:t>
            </w:r>
          </w:p>
          <w:p w14:paraId="1C559C99" w14:textId="77777777" w:rsidR="005A3A0C" w:rsidRDefault="005A3A0C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  <w:p w14:paraId="0E081E05" w14:textId="35AAD68B" w:rsidR="005A3A0C" w:rsidRDefault="005A3A0C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41,7</w:t>
            </w:r>
            <w:r w:rsidR="004C706E">
              <w:rPr>
                <w:rFonts w:ascii="Liberation Serif" w:hAnsi="Liberation Serif" w:cs="Liberation Serif"/>
                <w:spacing w:val="-4"/>
                <w:sz w:val="20"/>
              </w:rPr>
              <w:t xml:space="preserve"> Россия</w:t>
            </w:r>
          </w:p>
        </w:tc>
        <w:tc>
          <w:tcPr>
            <w:tcW w:w="1116" w:type="dxa"/>
          </w:tcPr>
          <w:p w14:paraId="68744CB4" w14:textId="21E1AAD6" w:rsidR="00886FFA" w:rsidRDefault="008360B5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14:paraId="50AF79A5" w14:textId="2555A5D8" w:rsidR="00886FFA" w:rsidRDefault="008360B5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76DA8A20" w14:textId="4D39FFC6" w:rsidR="00886FFA" w:rsidRDefault="008360B5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14:paraId="38F1F000" w14:textId="1933FFFC" w:rsidR="00886FFA" w:rsidRDefault="00886FFA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34910BF0" w14:textId="6B543FBA" w:rsidR="00886FFA" w:rsidRDefault="00886FFA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</w:t>
            </w:r>
            <w:r w:rsidR="008360B5">
              <w:rPr>
                <w:rFonts w:ascii="Liberation Serif" w:hAnsi="Liberation Serif" w:cs="Liberation Serif"/>
                <w:spacing w:val="-4"/>
                <w:sz w:val="20"/>
              </w:rPr>
              <w:t> 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693</w:t>
            </w:r>
            <w:r w:rsidR="008360B5"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265,68</w:t>
            </w:r>
          </w:p>
        </w:tc>
        <w:tc>
          <w:tcPr>
            <w:tcW w:w="1559" w:type="dxa"/>
          </w:tcPr>
          <w:p w14:paraId="3B83CB28" w14:textId="6A3C4282" w:rsidR="00886FFA" w:rsidRDefault="00886FFA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886FFA" w:rsidRPr="00665EDF" w14:paraId="0CA45F37" w14:textId="77777777" w:rsidTr="001628A4">
        <w:trPr>
          <w:trHeight w:val="23"/>
          <w:jc w:val="center"/>
        </w:trPr>
        <w:tc>
          <w:tcPr>
            <w:tcW w:w="776" w:type="dxa"/>
          </w:tcPr>
          <w:p w14:paraId="2A852C0E" w14:textId="0B88BD61" w:rsidR="00886FFA" w:rsidRDefault="004C706E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10.</w:t>
            </w:r>
          </w:p>
        </w:tc>
        <w:tc>
          <w:tcPr>
            <w:tcW w:w="1701" w:type="dxa"/>
          </w:tcPr>
          <w:p w14:paraId="51F7DBD1" w14:textId="76B2CF2A" w:rsidR="00886FFA" w:rsidRDefault="00886FFA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Масленникова Олеся Аркадьевна</w:t>
            </w:r>
          </w:p>
        </w:tc>
        <w:tc>
          <w:tcPr>
            <w:tcW w:w="1702" w:type="dxa"/>
          </w:tcPr>
          <w:p w14:paraId="2CB8CCC0" w14:textId="568DDB7E" w:rsidR="00886FFA" w:rsidRDefault="005A3A0C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в</w:t>
            </w:r>
            <w:r w:rsidR="00886FFA">
              <w:rPr>
                <w:rFonts w:ascii="Liberation Serif" w:hAnsi="Liberation Serif" w:cs="Liberation Serif"/>
                <w:spacing w:val="-4"/>
                <w:sz w:val="20"/>
              </w:rPr>
              <w:t>едущий специалист</w:t>
            </w:r>
          </w:p>
        </w:tc>
        <w:tc>
          <w:tcPr>
            <w:tcW w:w="993" w:type="dxa"/>
          </w:tcPr>
          <w:p w14:paraId="4893A3D6" w14:textId="32C74ED1" w:rsidR="00886FFA" w:rsidRDefault="00886FFA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398" w:type="dxa"/>
          </w:tcPr>
          <w:p w14:paraId="63012A86" w14:textId="1144D961" w:rsidR="00886FFA" w:rsidRDefault="00886FFA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78" w:type="dxa"/>
            <w:gridSpan w:val="2"/>
          </w:tcPr>
          <w:p w14:paraId="3EC93218" w14:textId="1A091FA5" w:rsidR="00886FFA" w:rsidRDefault="00886FFA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14:paraId="47938D46" w14:textId="7DC9B118" w:rsidR="00886FFA" w:rsidRDefault="008360B5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</w:t>
            </w:r>
            <w:r w:rsidR="00886FFA">
              <w:rPr>
                <w:rFonts w:ascii="Liberation Serif" w:hAnsi="Liberation Serif" w:cs="Liberation Serif"/>
                <w:spacing w:val="-4"/>
                <w:sz w:val="20"/>
              </w:rPr>
              <w:t>вартира</w:t>
            </w:r>
          </w:p>
        </w:tc>
        <w:tc>
          <w:tcPr>
            <w:tcW w:w="868" w:type="dxa"/>
          </w:tcPr>
          <w:p w14:paraId="029F8602" w14:textId="24C69AA9" w:rsidR="00886FFA" w:rsidRDefault="00886FFA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43,3</w:t>
            </w:r>
          </w:p>
        </w:tc>
        <w:tc>
          <w:tcPr>
            <w:tcW w:w="1134" w:type="dxa"/>
          </w:tcPr>
          <w:p w14:paraId="3CE4AA75" w14:textId="2E42A41A" w:rsidR="00886FFA" w:rsidRDefault="00886FFA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</w:tc>
        <w:tc>
          <w:tcPr>
            <w:tcW w:w="1276" w:type="dxa"/>
          </w:tcPr>
          <w:p w14:paraId="2B6C1908" w14:textId="0A163350" w:rsidR="00886FFA" w:rsidRDefault="00886FFA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6D09202B" w14:textId="3C1A8475" w:rsidR="00886FFA" w:rsidRDefault="00886FFA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420</w:t>
            </w:r>
            <w:r w:rsidR="008360B5"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t>713,84</w:t>
            </w:r>
          </w:p>
        </w:tc>
        <w:tc>
          <w:tcPr>
            <w:tcW w:w="1559" w:type="dxa"/>
          </w:tcPr>
          <w:p w14:paraId="122410C7" w14:textId="714C7851" w:rsidR="00886FFA" w:rsidRDefault="00886FFA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886FFA" w:rsidRPr="00665EDF" w14:paraId="193D8931" w14:textId="77777777" w:rsidTr="001628A4">
        <w:trPr>
          <w:trHeight w:val="23"/>
          <w:jc w:val="center"/>
        </w:trPr>
        <w:tc>
          <w:tcPr>
            <w:tcW w:w="776" w:type="dxa"/>
          </w:tcPr>
          <w:p w14:paraId="69CD166B" w14:textId="77777777" w:rsidR="00886FFA" w:rsidRDefault="00886FFA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</w:tcPr>
          <w:p w14:paraId="7BE1E9A0" w14:textId="3FF0610B" w:rsidR="00886FFA" w:rsidRPr="005A3A0C" w:rsidRDefault="005A3A0C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18"/>
                <w:szCs w:val="18"/>
              </w:rPr>
            </w:pPr>
            <w:r w:rsidRPr="005A3A0C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н</w:t>
            </w:r>
            <w:r w:rsidR="00886FFA" w:rsidRPr="005A3A0C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702" w:type="dxa"/>
          </w:tcPr>
          <w:p w14:paraId="24CC8867" w14:textId="3CFC824E" w:rsidR="00886FFA" w:rsidRDefault="00886FFA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993" w:type="dxa"/>
          </w:tcPr>
          <w:p w14:paraId="559992D6" w14:textId="120AEB6D" w:rsidR="00886FFA" w:rsidRDefault="00886FFA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398" w:type="dxa"/>
          </w:tcPr>
          <w:p w14:paraId="7FA2F727" w14:textId="14CB8CE3" w:rsidR="00886FFA" w:rsidRDefault="00886FFA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78" w:type="dxa"/>
            <w:gridSpan w:val="2"/>
          </w:tcPr>
          <w:p w14:paraId="29F08416" w14:textId="63D7C1AA" w:rsidR="00886FFA" w:rsidRDefault="00886FFA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14:paraId="0B080FA5" w14:textId="200A097B" w:rsidR="00886FFA" w:rsidRDefault="008360B5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</w:t>
            </w:r>
            <w:r w:rsidR="00886FFA">
              <w:rPr>
                <w:rFonts w:ascii="Liberation Serif" w:hAnsi="Liberation Serif" w:cs="Liberation Serif"/>
                <w:spacing w:val="-4"/>
                <w:sz w:val="20"/>
              </w:rPr>
              <w:t>вартира</w:t>
            </w:r>
          </w:p>
        </w:tc>
        <w:tc>
          <w:tcPr>
            <w:tcW w:w="868" w:type="dxa"/>
          </w:tcPr>
          <w:p w14:paraId="4F4CE3A3" w14:textId="1CE3B247" w:rsidR="00886FFA" w:rsidRDefault="00886FFA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43,3</w:t>
            </w:r>
          </w:p>
        </w:tc>
        <w:tc>
          <w:tcPr>
            <w:tcW w:w="1134" w:type="dxa"/>
          </w:tcPr>
          <w:p w14:paraId="53C5D4FB" w14:textId="1B510424" w:rsidR="00886FFA" w:rsidRDefault="00886FFA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Россия</w:t>
            </w:r>
          </w:p>
        </w:tc>
        <w:tc>
          <w:tcPr>
            <w:tcW w:w="1276" w:type="dxa"/>
          </w:tcPr>
          <w:p w14:paraId="6788892F" w14:textId="088AC793" w:rsidR="00886FFA" w:rsidRDefault="00886FFA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14:paraId="7C03AE68" w14:textId="12CA386D" w:rsidR="00886FFA" w:rsidRDefault="00886FFA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14:paraId="3446BFEC" w14:textId="4CC12B33" w:rsidR="00886FFA" w:rsidRDefault="00886FFA" w:rsidP="00886F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</w:tbl>
    <w:p w14:paraId="749C0E5E" w14:textId="77777777" w:rsidR="00E46824" w:rsidRPr="00983A9D" w:rsidRDefault="00E46824" w:rsidP="00983A9D">
      <w:pPr>
        <w:rPr>
          <w:rFonts w:ascii="Liberation Serif" w:hAnsi="Liberation Serif" w:cs="Liberation Serif"/>
          <w:sz w:val="10"/>
          <w:szCs w:val="10"/>
        </w:rPr>
      </w:pPr>
    </w:p>
    <w:sectPr w:rsidR="00E46824" w:rsidRPr="00983A9D" w:rsidSect="00EC3280">
      <w:headerReference w:type="default" r:id="rId8"/>
      <w:pgSz w:w="16838" w:h="11906" w:orient="landscape"/>
      <w:pgMar w:top="1134" w:right="567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A9300" w14:textId="77777777" w:rsidR="00314ED5" w:rsidRDefault="00314ED5" w:rsidP="00CF2496">
      <w:pPr>
        <w:spacing w:after="0" w:line="240" w:lineRule="auto"/>
      </w:pPr>
      <w:r>
        <w:separator/>
      </w:r>
    </w:p>
  </w:endnote>
  <w:endnote w:type="continuationSeparator" w:id="0">
    <w:p w14:paraId="4F91FF0F" w14:textId="77777777" w:rsidR="00314ED5" w:rsidRDefault="00314ED5" w:rsidP="00CF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3773E" w14:textId="77777777" w:rsidR="00314ED5" w:rsidRDefault="00314ED5" w:rsidP="00CF2496">
      <w:pPr>
        <w:spacing w:after="0" w:line="240" w:lineRule="auto"/>
      </w:pPr>
      <w:r>
        <w:separator/>
      </w:r>
    </w:p>
  </w:footnote>
  <w:footnote w:type="continuationSeparator" w:id="0">
    <w:p w14:paraId="4CCD616D" w14:textId="77777777" w:rsidR="00314ED5" w:rsidRDefault="00314ED5" w:rsidP="00CF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6351351"/>
      <w:docPartObj>
        <w:docPartGallery w:val="Page Numbers (Top of Page)"/>
        <w:docPartUnique/>
      </w:docPartObj>
    </w:sdtPr>
    <w:sdtContent>
      <w:p w14:paraId="16849660" w14:textId="743B104C" w:rsidR="00EC3280" w:rsidRDefault="00EC328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CAF724" w14:textId="77777777" w:rsidR="00CE10C0" w:rsidRDefault="00CE10C0" w:rsidP="008753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370F1"/>
    <w:multiLevelType w:val="hybridMultilevel"/>
    <w:tmpl w:val="6A68B25A"/>
    <w:lvl w:ilvl="0" w:tplc="29365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B76BCB"/>
    <w:multiLevelType w:val="hybridMultilevel"/>
    <w:tmpl w:val="6D92F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741485"/>
    <w:multiLevelType w:val="hybridMultilevel"/>
    <w:tmpl w:val="B4D4E01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664964"/>
    <w:multiLevelType w:val="hybridMultilevel"/>
    <w:tmpl w:val="B67C2DDA"/>
    <w:lvl w:ilvl="0" w:tplc="8BFE11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4E0E4F"/>
    <w:multiLevelType w:val="hybridMultilevel"/>
    <w:tmpl w:val="143CA9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5646E3"/>
    <w:multiLevelType w:val="hybridMultilevel"/>
    <w:tmpl w:val="C02E3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075C5E"/>
    <w:multiLevelType w:val="hybridMultilevel"/>
    <w:tmpl w:val="B2A88896"/>
    <w:lvl w:ilvl="0" w:tplc="95927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975F48"/>
    <w:multiLevelType w:val="hybridMultilevel"/>
    <w:tmpl w:val="5A6E90DC"/>
    <w:lvl w:ilvl="0" w:tplc="C5C4AD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71377DC"/>
    <w:multiLevelType w:val="hybridMultilevel"/>
    <w:tmpl w:val="BB703A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7387954"/>
    <w:multiLevelType w:val="hybridMultilevel"/>
    <w:tmpl w:val="C03A02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4077CC"/>
    <w:multiLevelType w:val="hybridMultilevel"/>
    <w:tmpl w:val="58A8BC6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8674EC"/>
    <w:multiLevelType w:val="hybridMultilevel"/>
    <w:tmpl w:val="B29822CC"/>
    <w:lvl w:ilvl="0" w:tplc="47C60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32768"/>
    <w:multiLevelType w:val="hybridMultilevel"/>
    <w:tmpl w:val="8D6E27E0"/>
    <w:lvl w:ilvl="0" w:tplc="451C98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0B02457"/>
    <w:multiLevelType w:val="hybridMultilevel"/>
    <w:tmpl w:val="AF0A8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7417B09"/>
    <w:multiLevelType w:val="hybridMultilevel"/>
    <w:tmpl w:val="6A549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8384225"/>
    <w:multiLevelType w:val="hybridMultilevel"/>
    <w:tmpl w:val="C0A2A31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5B0A66"/>
    <w:multiLevelType w:val="hybridMultilevel"/>
    <w:tmpl w:val="4B3A5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9D370C2"/>
    <w:multiLevelType w:val="hybridMultilevel"/>
    <w:tmpl w:val="E362D1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3"/>
  </w:num>
  <w:num w:numId="5">
    <w:abstractNumId w:val="4"/>
  </w:num>
  <w:num w:numId="6">
    <w:abstractNumId w:val="6"/>
  </w:num>
  <w:num w:numId="7">
    <w:abstractNumId w:val="16"/>
  </w:num>
  <w:num w:numId="8">
    <w:abstractNumId w:val="10"/>
  </w:num>
  <w:num w:numId="9">
    <w:abstractNumId w:val="0"/>
  </w:num>
  <w:num w:numId="10">
    <w:abstractNumId w:val="1"/>
  </w:num>
  <w:num w:numId="11">
    <w:abstractNumId w:val="14"/>
  </w:num>
  <w:num w:numId="12">
    <w:abstractNumId w:val="5"/>
  </w:num>
  <w:num w:numId="13">
    <w:abstractNumId w:val="15"/>
  </w:num>
  <w:num w:numId="14">
    <w:abstractNumId w:val="9"/>
  </w:num>
  <w:num w:numId="15">
    <w:abstractNumId w:val="2"/>
  </w:num>
  <w:num w:numId="16">
    <w:abstractNumId w:val="8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7"/>
    <w:rsid w:val="00003D48"/>
    <w:rsid w:val="00007B5A"/>
    <w:rsid w:val="00010152"/>
    <w:rsid w:val="0001133F"/>
    <w:rsid w:val="00024F7B"/>
    <w:rsid w:val="000523EC"/>
    <w:rsid w:val="000650D3"/>
    <w:rsid w:val="000817D5"/>
    <w:rsid w:val="000A23D0"/>
    <w:rsid w:val="000A25E1"/>
    <w:rsid w:val="000B1720"/>
    <w:rsid w:val="000B57CD"/>
    <w:rsid w:val="000C5CA3"/>
    <w:rsid w:val="000E4122"/>
    <w:rsid w:val="000F0D4F"/>
    <w:rsid w:val="000F3DBD"/>
    <w:rsid w:val="00116E75"/>
    <w:rsid w:val="00117C4F"/>
    <w:rsid w:val="001265B0"/>
    <w:rsid w:val="00136171"/>
    <w:rsid w:val="00137452"/>
    <w:rsid w:val="0014164C"/>
    <w:rsid w:val="00161AA6"/>
    <w:rsid w:val="001628A4"/>
    <w:rsid w:val="00195924"/>
    <w:rsid w:val="001B217A"/>
    <w:rsid w:val="001C650F"/>
    <w:rsid w:val="001E0AAD"/>
    <w:rsid w:val="001F32A4"/>
    <w:rsid w:val="001F3996"/>
    <w:rsid w:val="001F5849"/>
    <w:rsid w:val="00200BE7"/>
    <w:rsid w:val="00202EA1"/>
    <w:rsid w:val="00210F22"/>
    <w:rsid w:val="00212840"/>
    <w:rsid w:val="002277BC"/>
    <w:rsid w:val="00266035"/>
    <w:rsid w:val="00271749"/>
    <w:rsid w:val="002754EC"/>
    <w:rsid w:val="002868BD"/>
    <w:rsid w:val="00292843"/>
    <w:rsid w:val="00294CE3"/>
    <w:rsid w:val="002A6BB4"/>
    <w:rsid w:val="002E2E0B"/>
    <w:rsid w:val="002F5CD2"/>
    <w:rsid w:val="00313AB1"/>
    <w:rsid w:val="00314ED5"/>
    <w:rsid w:val="00347B96"/>
    <w:rsid w:val="003711E6"/>
    <w:rsid w:val="00381719"/>
    <w:rsid w:val="003823FF"/>
    <w:rsid w:val="00383E49"/>
    <w:rsid w:val="00390D7C"/>
    <w:rsid w:val="003A10E3"/>
    <w:rsid w:val="003C326F"/>
    <w:rsid w:val="003D56A5"/>
    <w:rsid w:val="003E0425"/>
    <w:rsid w:val="003E4C79"/>
    <w:rsid w:val="00416B37"/>
    <w:rsid w:val="0042427D"/>
    <w:rsid w:val="00432117"/>
    <w:rsid w:val="004321D0"/>
    <w:rsid w:val="0043546F"/>
    <w:rsid w:val="00472FFD"/>
    <w:rsid w:val="00482F7E"/>
    <w:rsid w:val="00493A01"/>
    <w:rsid w:val="004949A7"/>
    <w:rsid w:val="004B0E95"/>
    <w:rsid w:val="004C5372"/>
    <w:rsid w:val="004C706E"/>
    <w:rsid w:val="004E31C8"/>
    <w:rsid w:val="004E6099"/>
    <w:rsid w:val="004F0EBC"/>
    <w:rsid w:val="00506EF2"/>
    <w:rsid w:val="00507B59"/>
    <w:rsid w:val="00517720"/>
    <w:rsid w:val="005179D5"/>
    <w:rsid w:val="00521A81"/>
    <w:rsid w:val="005408F6"/>
    <w:rsid w:val="00542253"/>
    <w:rsid w:val="00544304"/>
    <w:rsid w:val="005518C6"/>
    <w:rsid w:val="00555EF4"/>
    <w:rsid w:val="00561B95"/>
    <w:rsid w:val="0056636C"/>
    <w:rsid w:val="005675F8"/>
    <w:rsid w:val="005908DA"/>
    <w:rsid w:val="00592CEE"/>
    <w:rsid w:val="0059729B"/>
    <w:rsid w:val="005A1069"/>
    <w:rsid w:val="005A3A0C"/>
    <w:rsid w:val="005A5BB2"/>
    <w:rsid w:val="005B08B2"/>
    <w:rsid w:val="005B5E34"/>
    <w:rsid w:val="005D216C"/>
    <w:rsid w:val="005F4912"/>
    <w:rsid w:val="00611664"/>
    <w:rsid w:val="006559E4"/>
    <w:rsid w:val="006575F3"/>
    <w:rsid w:val="00665EDF"/>
    <w:rsid w:val="00687D41"/>
    <w:rsid w:val="00690C64"/>
    <w:rsid w:val="00691511"/>
    <w:rsid w:val="006A2EA0"/>
    <w:rsid w:val="006D02BB"/>
    <w:rsid w:val="006D58E5"/>
    <w:rsid w:val="006E1364"/>
    <w:rsid w:val="006E31F7"/>
    <w:rsid w:val="006E4D3B"/>
    <w:rsid w:val="0070061D"/>
    <w:rsid w:val="007042B5"/>
    <w:rsid w:val="0070756B"/>
    <w:rsid w:val="00725983"/>
    <w:rsid w:val="007442B4"/>
    <w:rsid w:val="00750A3E"/>
    <w:rsid w:val="007523A0"/>
    <w:rsid w:val="00753C29"/>
    <w:rsid w:val="00761478"/>
    <w:rsid w:val="0076319C"/>
    <w:rsid w:val="00776548"/>
    <w:rsid w:val="007B6611"/>
    <w:rsid w:val="007C1812"/>
    <w:rsid w:val="007C2B52"/>
    <w:rsid w:val="007D4588"/>
    <w:rsid w:val="007F7D5D"/>
    <w:rsid w:val="0083278D"/>
    <w:rsid w:val="008360B5"/>
    <w:rsid w:val="00853B72"/>
    <w:rsid w:val="00864D7B"/>
    <w:rsid w:val="008753EB"/>
    <w:rsid w:val="008778B6"/>
    <w:rsid w:val="00886FFA"/>
    <w:rsid w:val="008949B2"/>
    <w:rsid w:val="008A5223"/>
    <w:rsid w:val="008B3EBD"/>
    <w:rsid w:val="008C538E"/>
    <w:rsid w:val="008E45BD"/>
    <w:rsid w:val="008F507A"/>
    <w:rsid w:val="009255C0"/>
    <w:rsid w:val="00931533"/>
    <w:rsid w:val="0093545A"/>
    <w:rsid w:val="009450F3"/>
    <w:rsid w:val="009520BF"/>
    <w:rsid w:val="00983A9D"/>
    <w:rsid w:val="00986FE5"/>
    <w:rsid w:val="00990641"/>
    <w:rsid w:val="009A00E4"/>
    <w:rsid w:val="009A540B"/>
    <w:rsid w:val="009B18E3"/>
    <w:rsid w:val="009C5F60"/>
    <w:rsid w:val="009C73EE"/>
    <w:rsid w:val="009E042B"/>
    <w:rsid w:val="009F5B30"/>
    <w:rsid w:val="009F620C"/>
    <w:rsid w:val="00A122AD"/>
    <w:rsid w:val="00A12A0A"/>
    <w:rsid w:val="00A17753"/>
    <w:rsid w:val="00A33908"/>
    <w:rsid w:val="00A3692E"/>
    <w:rsid w:val="00A6648E"/>
    <w:rsid w:val="00A81E4A"/>
    <w:rsid w:val="00A827BD"/>
    <w:rsid w:val="00AA14B1"/>
    <w:rsid w:val="00AB127F"/>
    <w:rsid w:val="00AD51A2"/>
    <w:rsid w:val="00AE62C5"/>
    <w:rsid w:val="00AE7233"/>
    <w:rsid w:val="00B038D7"/>
    <w:rsid w:val="00B1193A"/>
    <w:rsid w:val="00B21599"/>
    <w:rsid w:val="00B256E4"/>
    <w:rsid w:val="00B265D2"/>
    <w:rsid w:val="00B30D5D"/>
    <w:rsid w:val="00B37ADF"/>
    <w:rsid w:val="00B41FD0"/>
    <w:rsid w:val="00B64630"/>
    <w:rsid w:val="00B6700B"/>
    <w:rsid w:val="00B9000A"/>
    <w:rsid w:val="00B9188A"/>
    <w:rsid w:val="00B91BD9"/>
    <w:rsid w:val="00B924B8"/>
    <w:rsid w:val="00BA75C6"/>
    <w:rsid w:val="00BD0596"/>
    <w:rsid w:val="00BD5A93"/>
    <w:rsid w:val="00BF0380"/>
    <w:rsid w:val="00BF6C8E"/>
    <w:rsid w:val="00C0346C"/>
    <w:rsid w:val="00C129C8"/>
    <w:rsid w:val="00C1376F"/>
    <w:rsid w:val="00C20208"/>
    <w:rsid w:val="00C51207"/>
    <w:rsid w:val="00C5564A"/>
    <w:rsid w:val="00C63CAE"/>
    <w:rsid w:val="00C7470E"/>
    <w:rsid w:val="00C74827"/>
    <w:rsid w:val="00C960AD"/>
    <w:rsid w:val="00C97D6E"/>
    <w:rsid w:val="00CA3254"/>
    <w:rsid w:val="00CA7FAB"/>
    <w:rsid w:val="00CE10C0"/>
    <w:rsid w:val="00CF2496"/>
    <w:rsid w:val="00D05C2D"/>
    <w:rsid w:val="00D33082"/>
    <w:rsid w:val="00D339C1"/>
    <w:rsid w:val="00D64ACE"/>
    <w:rsid w:val="00D67843"/>
    <w:rsid w:val="00D71DBC"/>
    <w:rsid w:val="00D87089"/>
    <w:rsid w:val="00DA731C"/>
    <w:rsid w:val="00DB1331"/>
    <w:rsid w:val="00DB663E"/>
    <w:rsid w:val="00DE1E1F"/>
    <w:rsid w:val="00DE1E65"/>
    <w:rsid w:val="00DE6731"/>
    <w:rsid w:val="00DF67BF"/>
    <w:rsid w:val="00E107D6"/>
    <w:rsid w:val="00E24AE5"/>
    <w:rsid w:val="00E251EF"/>
    <w:rsid w:val="00E32CD2"/>
    <w:rsid w:val="00E40F12"/>
    <w:rsid w:val="00E454E1"/>
    <w:rsid w:val="00E46824"/>
    <w:rsid w:val="00E47D68"/>
    <w:rsid w:val="00E65FB1"/>
    <w:rsid w:val="00E67906"/>
    <w:rsid w:val="00E71A46"/>
    <w:rsid w:val="00E92364"/>
    <w:rsid w:val="00E945C7"/>
    <w:rsid w:val="00EC3280"/>
    <w:rsid w:val="00EC726A"/>
    <w:rsid w:val="00ED0424"/>
    <w:rsid w:val="00EE7E9E"/>
    <w:rsid w:val="00EF196F"/>
    <w:rsid w:val="00F167DB"/>
    <w:rsid w:val="00F17AF7"/>
    <w:rsid w:val="00F2487A"/>
    <w:rsid w:val="00F46382"/>
    <w:rsid w:val="00F61551"/>
    <w:rsid w:val="00F859B5"/>
    <w:rsid w:val="00F85D98"/>
    <w:rsid w:val="00FA430C"/>
    <w:rsid w:val="00FC5DAA"/>
    <w:rsid w:val="00FE30DA"/>
    <w:rsid w:val="00FE68FA"/>
    <w:rsid w:val="00FE75A9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837E3"/>
  <w15:docId w15:val="{59F08A2D-11AA-4697-8C78-5CC6C1ED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67843"/>
  </w:style>
  <w:style w:type="paragraph" w:customStyle="1" w:styleId="ConsPlusNormal">
    <w:name w:val="ConsPlusNormal"/>
    <w:rsid w:val="00BD0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F249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249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2496"/>
    <w:rPr>
      <w:vertAlign w:val="superscript"/>
    </w:rPr>
  </w:style>
  <w:style w:type="character" w:styleId="a6">
    <w:name w:val="Hyperlink"/>
    <w:uiPriority w:val="99"/>
    <w:unhideWhenUsed/>
    <w:rsid w:val="00202EA1"/>
    <w:rPr>
      <w:color w:val="0000FF"/>
      <w:u w:val="single"/>
    </w:rPr>
  </w:style>
  <w:style w:type="paragraph" w:customStyle="1" w:styleId="ConsPlusTitle">
    <w:name w:val="ConsPlusTitle"/>
    <w:rsid w:val="00435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C20208"/>
    <w:pPr>
      <w:ind w:left="720"/>
      <w:contextualSpacing/>
    </w:pPr>
  </w:style>
  <w:style w:type="paragraph" w:styleId="a8">
    <w:name w:val="No Spacing"/>
    <w:uiPriority w:val="1"/>
    <w:qFormat/>
    <w:rsid w:val="007D458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7D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4588"/>
  </w:style>
  <w:style w:type="paragraph" w:styleId="ab">
    <w:name w:val="footer"/>
    <w:basedOn w:val="a"/>
    <w:link w:val="ac"/>
    <w:uiPriority w:val="99"/>
    <w:unhideWhenUsed/>
    <w:rsid w:val="007D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4588"/>
  </w:style>
  <w:style w:type="character" w:styleId="ad">
    <w:name w:val="Strong"/>
    <w:basedOn w:val="a0"/>
    <w:uiPriority w:val="22"/>
    <w:qFormat/>
    <w:rsid w:val="00E24AE5"/>
    <w:rPr>
      <w:b/>
      <w:bCs/>
    </w:rPr>
  </w:style>
  <w:style w:type="character" w:customStyle="1" w:styleId="2">
    <w:name w:val="Основной текст (2)"/>
    <w:basedOn w:val="a0"/>
    <w:rsid w:val="00B21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9C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C5F60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126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CA7FAB"/>
    <w:rPr>
      <w:sz w:val="16"/>
      <w:szCs w:val="16"/>
    </w:rPr>
  </w:style>
  <w:style w:type="paragraph" w:styleId="af2">
    <w:name w:val="Body Text Indent"/>
    <w:basedOn w:val="a"/>
    <w:link w:val="af3"/>
    <w:rsid w:val="00CA7F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CA7F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endnote text"/>
    <w:basedOn w:val="a"/>
    <w:link w:val="af5"/>
    <w:rsid w:val="00E71A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E71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EC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0817D5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0817D5"/>
    <w:pPr>
      <w:shd w:val="clear" w:color="auto" w:fill="FFFFFF"/>
      <w:spacing w:after="300" w:line="0" w:lineRule="atLeast"/>
      <w:outlineLvl w:val="0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3">
    <w:name w:val="Основной текст (3)_"/>
    <w:link w:val="30"/>
    <w:rsid w:val="00BA75C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">
    <w:name w:val="Заголовок №2_"/>
    <w:link w:val="21"/>
    <w:rsid w:val="00BA75C6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75C6"/>
    <w:pPr>
      <w:shd w:val="clear" w:color="auto" w:fill="FFFFFF"/>
      <w:spacing w:before="300" w:after="0" w:line="30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Заголовок №2"/>
    <w:basedOn w:val="a"/>
    <w:link w:val="20"/>
    <w:rsid w:val="00BA75C6"/>
    <w:pPr>
      <w:shd w:val="clear" w:color="auto" w:fill="FFFFFF"/>
      <w:spacing w:before="300" w:after="180" w:line="221" w:lineRule="exact"/>
      <w:ind w:firstLine="620"/>
      <w:outlineLvl w:val="1"/>
    </w:pPr>
    <w:rPr>
      <w:rFonts w:ascii="Microsoft Sans Serif" w:eastAsia="Microsoft Sans Serif" w:hAnsi="Microsoft Sans Serif" w:cs="Microsoft Sans Seri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0B659-C814-4465-8D76-C4574E85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(наименование органа местного самоуправления) </vt:lpstr>
      <vt:lpstr>    </vt:lpstr>
      <vt:lpstr>    за отчетный период с 01 января 2019 года по 31 декабря 2019 года</vt:lpstr>
      <vt:lpstr>    </vt:lpstr>
    </vt:vector>
  </TitlesOfParts>
  <Company>Hewlett-Packard Company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Светлана Александровна</dc:creator>
  <cp:lastModifiedBy>Офис-3</cp:lastModifiedBy>
  <cp:revision>8</cp:revision>
  <cp:lastPrinted>2020-08-14T10:28:00Z</cp:lastPrinted>
  <dcterms:created xsi:type="dcterms:W3CDTF">2020-08-14T09:42:00Z</dcterms:created>
  <dcterms:modified xsi:type="dcterms:W3CDTF">2020-08-14T11:08:00Z</dcterms:modified>
</cp:coreProperties>
</file>